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A2A" w:rsidRDefault="005742D9" w:rsidP="005742D9">
      <w:pPr>
        <w:jc w:val="center"/>
        <w:rPr>
          <w:rFonts w:ascii="楷体" w:eastAsia="楷体" w:hAnsi="楷体" w:hint="eastAsia"/>
          <w:sz w:val="32"/>
          <w:szCs w:val="32"/>
        </w:rPr>
      </w:pPr>
      <w:proofErr w:type="spellStart"/>
      <w:r w:rsidRPr="005742D9">
        <w:rPr>
          <w:rFonts w:ascii="楷体" w:eastAsia="楷体" w:hAnsi="楷体" w:hint="eastAsia"/>
          <w:sz w:val="32"/>
          <w:szCs w:val="32"/>
        </w:rPr>
        <w:t>EasyTouch</w:t>
      </w:r>
      <w:proofErr w:type="spellEnd"/>
      <w:r w:rsidRPr="005742D9"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插件使用示例</w:t>
      </w:r>
      <w:r w:rsidRPr="005742D9">
        <w:rPr>
          <w:rFonts w:ascii="楷体" w:eastAsia="楷体" w:hAnsi="楷体" w:hint="eastAsia"/>
          <w:sz w:val="32"/>
          <w:szCs w:val="32"/>
        </w:rPr>
        <w:t>代码</w:t>
      </w:r>
    </w:p>
    <w:p w:rsidR="005742D9" w:rsidRDefault="005742D9" w:rsidP="005742D9">
      <w:pPr>
        <w:rPr>
          <w:rFonts w:ascii="楷体" w:eastAsia="楷体" w:hAnsi="楷体" w:hint="eastAsia"/>
          <w:sz w:val="32"/>
          <w:szCs w:val="32"/>
        </w:rPr>
      </w:pPr>
    </w:p>
    <w:p w:rsidR="005742D9" w:rsidRPr="005742D9" w:rsidRDefault="005742D9" w:rsidP="005742D9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5742D9">
        <w:rPr>
          <w:rFonts w:asciiTheme="minorEastAsia" w:hAnsiTheme="minorEastAsia" w:hint="eastAsia"/>
          <w:sz w:val="28"/>
          <w:szCs w:val="28"/>
        </w:rPr>
        <w:t>创建脚本</w:t>
      </w:r>
      <w:proofErr w:type="spellStart"/>
      <w:r w:rsidRPr="005742D9">
        <w:rPr>
          <w:rFonts w:asciiTheme="minorEastAsia" w:hAnsiTheme="minorEastAsia"/>
          <w:sz w:val="28"/>
          <w:szCs w:val="28"/>
        </w:rPr>
        <w:t>MyMovingCtrl.cs</w:t>
      </w:r>
      <w:proofErr w:type="spellEnd"/>
      <w:r w:rsidRPr="005742D9">
        <w:rPr>
          <w:rFonts w:asciiTheme="minorEastAsia" w:hAnsiTheme="minorEastAsia" w:hint="eastAsia"/>
          <w:sz w:val="28"/>
          <w:szCs w:val="28"/>
        </w:rPr>
        <w:t>用来接收遥感事件控制角色的移动。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firstLineChars="400" w:firstLine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using</w:t>
      </w:r>
      <w:proofErr w:type="gram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UnityEngine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using</w:t>
      </w:r>
      <w:proofErr w:type="gram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System.Collections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public</w:t>
      </w:r>
      <w:proofErr w:type="gram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class 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MoveController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: 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MonoBehaviour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gram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void</w:t>
      </w:r>
      <w:proofErr w:type="gram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OnEnable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()  </w:t>
      </w:r>
    </w:p>
    <w:p w:rsidR="005742D9" w:rsidRPr="001E78A0" w:rsidRDefault="00607255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="005742D9"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="00607255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EasyJoystick.On_JoystickMove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+= 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OnJoystickMove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="00607255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EasyJoystick.On_JoystickMoveEnd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+= 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OnJoystickMoveEnd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}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//</w:t>
      </w: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移动摇杆结束</w:t>
      </w: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gram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void</w:t>
      </w:r>
      <w:proofErr w:type="gram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OnJoystickMoveEnd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MovingJoystick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move)  {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//</w:t>
      </w: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停止时，角色恢复</w:t>
      </w: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idle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gram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if</w:t>
      </w:r>
      <w:proofErr w:type="gram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move.joystickName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== "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MoveJoystick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")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{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proofErr w:type="spellStart"/>
      <w:proofErr w:type="gram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animation.CrossFade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"idle");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="00607255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</w:t>
      </w: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//</w:t>
      </w: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移动摇杆中</w:t>
      </w: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gram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void</w:t>
      </w:r>
      <w:proofErr w:type="gram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OnJoystickMove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MovingJoystick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move)  {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="00607255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if</w:t>
      </w:r>
      <w:proofErr w:type="gram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move.joystickName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!= "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MoveJoystick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")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 {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gram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return</w:t>
      </w:r>
      <w:proofErr w:type="gram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}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//</w:t>
      </w: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获取摇杆中心偏移的坐标</w:t>
      </w: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5742D9" w:rsidRPr="001E78A0" w:rsidRDefault="00607255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</w:t>
      </w:r>
      <w:proofErr w:type="gramStart"/>
      <w:r w:rsidR="005742D9"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float</w:t>
      </w:r>
      <w:proofErr w:type="gramEnd"/>
      <w:r w:rsidR="005742D9"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="005742D9"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joyPositionX</w:t>
      </w:r>
      <w:proofErr w:type="spellEnd"/>
      <w:r w:rsidR="005742D9"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="005742D9"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move.joystickAxis.x</w:t>
      </w:r>
      <w:proofErr w:type="spellEnd"/>
      <w:r w:rsidR="005742D9"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gram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float</w:t>
      </w:r>
      <w:proofErr w:type="gram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joyPositionY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move.joystickAxis.y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gram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if</w:t>
      </w:r>
      <w:proofErr w:type="gram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joyPositionY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!= 0 || </w:t>
      </w:r>
      <w:proofErr w:type="spell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joyPositionX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!= 0)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 {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//</w:t>
      </w: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设置角色的朝向（朝向当前坐标</w:t>
      </w: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+</w:t>
      </w: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摇杆偏移量）</w:t>
      </w: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proofErr w:type="gram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transform.LookAt(</w:t>
      </w:r>
      <w:proofErr w:type="gram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new Vector3(transform.position.x + joyPositionX, transform.position.y, transform.position.z + joyPositionY));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//</w:t>
      </w: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移动玩家的位置（按朝向位置移动）</w:t>
      </w: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gram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transform.Translate(</w:t>
      </w:r>
      <w:proofErr w:type="gram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Vector3.forward * Time.deltaTime * 5);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//</w:t>
      </w: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播放奔跑动画</w:t>
      </w: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proofErr w:type="spellStart"/>
      <w:proofErr w:type="gramStart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animation.CrossFade</w:t>
      </w:r>
      <w:proofErr w:type="spell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"run");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}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:rsidR="005742D9" w:rsidRPr="001E78A0" w:rsidRDefault="005742D9" w:rsidP="00607255">
      <w:pPr>
        <w:widowControl/>
        <w:shd w:val="clear" w:color="auto" w:fill="FFFFFF"/>
        <w:wordWrap w:val="0"/>
        <w:spacing w:before="100" w:beforeAutospacing="1" w:after="240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E78A0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5742D9" w:rsidRPr="005742D9" w:rsidRDefault="005742D9" w:rsidP="005742D9">
      <w:pPr>
        <w:rPr>
          <w:rFonts w:ascii="楷体" w:eastAsia="楷体" w:hAnsi="楷体"/>
          <w:sz w:val="32"/>
          <w:szCs w:val="32"/>
        </w:rPr>
      </w:pPr>
      <w:bookmarkStart w:id="0" w:name="_GoBack"/>
      <w:bookmarkEnd w:id="0"/>
    </w:p>
    <w:sectPr w:rsidR="005742D9" w:rsidRPr="00574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2C0" w:rsidRDefault="009712C0" w:rsidP="005742D9">
      <w:r>
        <w:separator/>
      </w:r>
    </w:p>
  </w:endnote>
  <w:endnote w:type="continuationSeparator" w:id="0">
    <w:p w:rsidR="009712C0" w:rsidRDefault="009712C0" w:rsidP="00574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2C0" w:rsidRDefault="009712C0" w:rsidP="005742D9">
      <w:r>
        <w:separator/>
      </w:r>
    </w:p>
  </w:footnote>
  <w:footnote w:type="continuationSeparator" w:id="0">
    <w:p w:rsidR="009712C0" w:rsidRDefault="009712C0" w:rsidP="00574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28FC"/>
    <w:multiLevelType w:val="multilevel"/>
    <w:tmpl w:val="07EA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068"/>
    <w:rsid w:val="00080000"/>
    <w:rsid w:val="002041D9"/>
    <w:rsid w:val="002A3AC7"/>
    <w:rsid w:val="005615AA"/>
    <w:rsid w:val="005742D9"/>
    <w:rsid w:val="005877A4"/>
    <w:rsid w:val="00607255"/>
    <w:rsid w:val="00737771"/>
    <w:rsid w:val="00760D57"/>
    <w:rsid w:val="0079416B"/>
    <w:rsid w:val="007B4BE6"/>
    <w:rsid w:val="007F1068"/>
    <w:rsid w:val="008A10FF"/>
    <w:rsid w:val="009712C0"/>
    <w:rsid w:val="009D5511"/>
    <w:rsid w:val="009F5F56"/>
    <w:rsid w:val="00AA1915"/>
    <w:rsid w:val="00B37311"/>
    <w:rsid w:val="00B71DBB"/>
    <w:rsid w:val="00BA4E70"/>
    <w:rsid w:val="00BF190B"/>
    <w:rsid w:val="00D02038"/>
    <w:rsid w:val="00DF61D2"/>
    <w:rsid w:val="00EA7E9F"/>
    <w:rsid w:val="00EC3AC6"/>
    <w:rsid w:val="00ED7C36"/>
    <w:rsid w:val="00F4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7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7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77A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877A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4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42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4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42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7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7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77A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877A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4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42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4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42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1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刘国柱</dc:creator>
  <cp:keywords/>
  <dc:description/>
  <cp:lastModifiedBy>刘国柱</cp:lastModifiedBy>
  <cp:revision>5</cp:revision>
  <dcterms:created xsi:type="dcterms:W3CDTF">2015-11-12T02:38:00Z</dcterms:created>
  <dcterms:modified xsi:type="dcterms:W3CDTF">2015-11-12T02:44:00Z</dcterms:modified>
</cp:coreProperties>
</file>