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5AC9F" w14:textId="346D5EA8" w:rsidR="00C71DAB" w:rsidRDefault="00B56A14">
      <w:pPr>
        <w:rPr>
          <w:rFonts w:hint="eastAsia"/>
        </w:rPr>
      </w:pPr>
      <w:r>
        <w:t>1</w:t>
      </w:r>
    </w:p>
    <w:sectPr w:rsidR="00C71D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A14"/>
    <w:rsid w:val="00211055"/>
    <w:rsid w:val="0062719E"/>
    <w:rsid w:val="0063678D"/>
    <w:rsid w:val="00B154E4"/>
    <w:rsid w:val="00B56A14"/>
    <w:rsid w:val="00C04AA9"/>
    <w:rsid w:val="00C71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0BCF7F"/>
  <w15:chartTrackingRefBased/>
  <w15:docId w15:val="{A2C37863-156A-244A-833D-3D3AD7C05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6A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6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6A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6A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6A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6A1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6A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6A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6A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6A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6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6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6A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6A1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6A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6A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6A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6A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6A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6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6A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6A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6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6A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6A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6A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6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6A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6A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zya241102208@outlook.com</dc:creator>
  <cp:keywords/>
  <dc:description/>
  <cp:lastModifiedBy>zya241102208@outlook.com</cp:lastModifiedBy>
  <cp:revision>1</cp:revision>
  <dcterms:created xsi:type="dcterms:W3CDTF">2026-05-13T12:52:00Z</dcterms:created>
  <dcterms:modified xsi:type="dcterms:W3CDTF">2026-05-13T12:52:00Z</dcterms:modified>
</cp:coreProperties>
</file>