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EB587" w14:textId="77777777" w:rsidR="00B5291E" w:rsidRDefault="00B5291E">
      <w:r w:rsidRPr="00B5291E">
        <w:t>COMPSCI X443 - Fundamentals of Website Development</w:t>
      </w:r>
    </w:p>
    <w:p w14:paraId="4806F5A7" w14:textId="77777777" w:rsidR="00B5291E" w:rsidRDefault="00B5291E">
      <w:r>
        <w:t>9/23/17</w:t>
      </w:r>
    </w:p>
    <w:p w14:paraId="4E0ADA03" w14:textId="77777777" w:rsidR="00B5291E" w:rsidRDefault="00627F2C">
      <w:r>
        <w:t xml:space="preserve">Allen </w:t>
      </w:r>
      <w:proofErr w:type="spellStart"/>
      <w:r>
        <w:t>Holub</w:t>
      </w:r>
      <w:proofErr w:type="spellEnd"/>
      <w:r>
        <w:t xml:space="preserve"> </w:t>
      </w:r>
      <w:hyperlink r:id="rId5" w:history="1">
        <w:r w:rsidRPr="006C0588">
          <w:rPr>
            <w:rStyle w:val="Hyperlink"/>
          </w:rPr>
          <w:t>allen@holub.com</w:t>
        </w:r>
      </w:hyperlink>
      <w:r>
        <w:t xml:space="preserve"> </w:t>
      </w:r>
    </w:p>
    <w:p w14:paraId="115A96D6" w14:textId="77777777" w:rsidR="00627F2C" w:rsidRDefault="00627F2C"/>
    <w:p w14:paraId="6E58ECEC" w14:textId="6485F9CA" w:rsidR="00807CD0" w:rsidRPr="00807CD0" w:rsidRDefault="00807CD0">
      <w:pPr>
        <w:rPr>
          <w:b/>
        </w:rPr>
      </w:pPr>
      <w:proofErr w:type="spellStart"/>
      <w:r w:rsidRPr="00807CD0">
        <w:rPr>
          <w:b/>
        </w:rPr>
        <w:t>Git</w:t>
      </w:r>
      <w:proofErr w:type="spellEnd"/>
      <w:r w:rsidRPr="00807CD0">
        <w:rPr>
          <w:b/>
        </w:rPr>
        <w:t xml:space="preserve"> </w:t>
      </w:r>
    </w:p>
    <w:p w14:paraId="5B5938E0" w14:textId="77777777" w:rsidR="001966A9" w:rsidRDefault="009D51CE">
      <w:r>
        <w:t>Files</w:t>
      </w:r>
    </w:p>
    <w:p w14:paraId="08E7DEDE" w14:textId="77777777" w:rsidR="009D51CE" w:rsidRDefault="009D51CE">
      <w:proofErr w:type="spellStart"/>
      <w:r>
        <w:t>Git</w:t>
      </w:r>
      <w:r w:rsidR="005A6CD0">
        <w:t>hub</w:t>
      </w:r>
      <w:proofErr w:type="spellEnd"/>
      <w:r w:rsidR="005A6CD0">
        <w:t xml:space="preserve"> (</w:t>
      </w:r>
      <w:proofErr w:type="spellStart"/>
      <w:r w:rsidR="005A6CD0">
        <w:t>git</w:t>
      </w:r>
      <w:proofErr w:type="spellEnd"/>
      <w:r w:rsidR="005A6CD0">
        <w:t xml:space="preserve"> repository) folder = directory </w:t>
      </w:r>
    </w:p>
    <w:p w14:paraId="425D96EE" w14:textId="77777777" w:rsidR="005A6CD0" w:rsidRDefault="005A6CD0" w:rsidP="005A6CD0">
      <w:pPr>
        <w:pStyle w:val="ListParagraph"/>
        <w:numPr>
          <w:ilvl w:val="0"/>
          <w:numId w:val="1"/>
        </w:numPr>
      </w:pPr>
      <w:r>
        <w:t xml:space="preserve">Able to copy folder to local files </w:t>
      </w:r>
    </w:p>
    <w:p w14:paraId="1B740FB7" w14:textId="77777777" w:rsidR="005A6CD0" w:rsidRDefault="005A6CD0" w:rsidP="005A6CD0">
      <w:pPr>
        <w:pStyle w:val="ListParagraph"/>
        <w:numPr>
          <w:ilvl w:val="0"/>
          <w:numId w:val="1"/>
        </w:numPr>
      </w:pPr>
      <w:r>
        <w:t xml:space="preserve">If faster to start from scratch, start over </w:t>
      </w:r>
    </w:p>
    <w:p w14:paraId="4E8B9E7F" w14:textId="651A547F" w:rsidR="00C80C5B" w:rsidRDefault="00C80C5B" w:rsidP="00C80C5B">
      <w:r>
        <w:t xml:space="preserve">-Repository </w:t>
      </w:r>
      <w:r w:rsidR="0053028F">
        <w:t xml:space="preserve">– local machine, but mirror </w:t>
      </w:r>
      <w:proofErr w:type="spellStart"/>
      <w:r w:rsidR="0053028F">
        <w:t>github</w:t>
      </w:r>
      <w:proofErr w:type="spellEnd"/>
      <w:r w:rsidR="0053028F">
        <w:t xml:space="preserve">, but got to be pushed for both areas to be identical </w:t>
      </w:r>
    </w:p>
    <w:p w14:paraId="5D4C3EC2" w14:textId="77777777" w:rsidR="00C80C5B" w:rsidRDefault="00C80C5B" w:rsidP="00C80C5B">
      <w:r>
        <w:t xml:space="preserve">-Staging </w:t>
      </w:r>
    </w:p>
    <w:p w14:paraId="51108366" w14:textId="77777777" w:rsidR="00C80C5B" w:rsidRDefault="00C80C5B" w:rsidP="00C80C5B">
      <w:r>
        <w:tab/>
        <w:t xml:space="preserve">-version control </w:t>
      </w:r>
    </w:p>
    <w:p w14:paraId="3E2876E9" w14:textId="31669C44" w:rsidR="0053028F" w:rsidRDefault="0053028F" w:rsidP="00C80C5B">
      <w:r>
        <w:tab/>
        <w:t xml:space="preserve">- this is where to build, change things </w:t>
      </w:r>
    </w:p>
    <w:p w14:paraId="7A8A6897" w14:textId="3B4C5960" w:rsidR="0053028F" w:rsidRDefault="0053028F" w:rsidP="00C80C5B">
      <w:r>
        <w:tab/>
        <w:t xml:space="preserve">- have to add, commit, push – buttons, nothing is automatic </w:t>
      </w:r>
    </w:p>
    <w:p w14:paraId="1A07FD7F" w14:textId="77777777" w:rsidR="00807CD0" w:rsidRDefault="00C80C5B" w:rsidP="00C80C5B">
      <w:r>
        <w:t xml:space="preserve">-move from staging to repo – called commit </w:t>
      </w:r>
      <w:r w:rsidR="0053028F">
        <w:t xml:space="preserve">– when committed, it’s part of system, everyone can get it and be affected </w:t>
      </w:r>
      <w:r w:rsidR="005A6CD0">
        <w:tab/>
      </w:r>
    </w:p>
    <w:p w14:paraId="48E2BA03" w14:textId="77777777" w:rsidR="00807CD0" w:rsidRDefault="00807CD0" w:rsidP="00C80C5B"/>
    <w:p w14:paraId="3D06DA49" w14:textId="58311755" w:rsidR="00807CD0" w:rsidRPr="00807CD0" w:rsidRDefault="00807CD0" w:rsidP="00C80C5B">
      <w:pPr>
        <w:rPr>
          <w:b/>
        </w:rPr>
      </w:pPr>
      <w:r w:rsidRPr="00807CD0">
        <w:rPr>
          <w:b/>
        </w:rPr>
        <w:t xml:space="preserve">Tools for </w:t>
      </w:r>
      <w:proofErr w:type="spellStart"/>
      <w:r w:rsidRPr="00807CD0">
        <w:rPr>
          <w:b/>
        </w:rPr>
        <w:t>Git</w:t>
      </w:r>
      <w:proofErr w:type="spellEnd"/>
    </w:p>
    <w:p w14:paraId="6BFB1D79" w14:textId="77777777" w:rsidR="00807CD0" w:rsidRDefault="00807CD0" w:rsidP="00C80C5B">
      <w:r>
        <w:t>-</w:t>
      </w:r>
      <w:proofErr w:type="spellStart"/>
      <w:r>
        <w:t>Sourcetree</w:t>
      </w:r>
      <w:proofErr w:type="spellEnd"/>
    </w:p>
    <w:p w14:paraId="76F7D60D" w14:textId="77777777" w:rsidR="004F31CB" w:rsidRDefault="00807CD0" w:rsidP="00C80C5B">
      <w:r>
        <w:t>-</w:t>
      </w:r>
      <w:proofErr w:type="spellStart"/>
      <w:r>
        <w:t>Allasian</w:t>
      </w:r>
      <w:proofErr w:type="spellEnd"/>
      <w:r>
        <w:t xml:space="preserve"> </w:t>
      </w:r>
    </w:p>
    <w:p w14:paraId="018DC19E" w14:textId="0A2EE0E1" w:rsidR="005A6CD0" w:rsidRDefault="004F31CB" w:rsidP="00C80C5B">
      <w:r>
        <w:t>-</w:t>
      </w:r>
      <w:proofErr w:type="spellStart"/>
      <w:r>
        <w:t>Git</w:t>
      </w:r>
      <w:proofErr w:type="spellEnd"/>
      <w:r>
        <w:t xml:space="preserve"> command line tool – git-scm.com </w:t>
      </w:r>
      <w:bookmarkStart w:id="0" w:name="_GoBack"/>
      <w:bookmarkEnd w:id="0"/>
      <w:r w:rsidR="005A6CD0">
        <w:tab/>
      </w:r>
    </w:p>
    <w:sectPr w:rsidR="005A6CD0" w:rsidSect="002F1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101F9D"/>
    <w:multiLevelType w:val="hybridMultilevel"/>
    <w:tmpl w:val="9C588186"/>
    <w:lvl w:ilvl="0" w:tplc="133427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91E"/>
    <w:rsid w:val="0012632B"/>
    <w:rsid w:val="001966A9"/>
    <w:rsid w:val="002F107A"/>
    <w:rsid w:val="004F31CB"/>
    <w:rsid w:val="0053028F"/>
    <w:rsid w:val="005A6CD0"/>
    <w:rsid w:val="00627F2C"/>
    <w:rsid w:val="00807CD0"/>
    <w:rsid w:val="009D51CE"/>
    <w:rsid w:val="00B5291E"/>
    <w:rsid w:val="00C80C5B"/>
    <w:rsid w:val="00F9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0F0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F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6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llen@holub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592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Lyonna Lam</dc:creator>
  <cp:keywords/>
  <dc:description/>
  <cp:lastModifiedBy>Lyonna Lam</cp:lastModifiedBy>
  <cp:revision>3</cp:revision>
  <dcterms:created xsi:type="dcterms:W3CDTF">2017-09-23T16:05:00Z</dcterms:created>
  <dcterms:modified xsi:type="dcterms:W3CDTF">2017-09-23T16:54:00Z</dcterms:modified>
</cp:coreProperties>
</file>