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EB587" w14:textId="77777777" w:rsidR="00B5291E" w:rsidRDefault="00B5291E">
      <w:r w:rsidRPr="00B5291E">
        <w:t>COMPSCI X443 - Fundamentals of Website Development</w:t>
      </w:r>
    </w:p>
    <w:p w14:paraId="4806F5A7" w14:textId="77777777" w:rsidR="00B5291E" w:rsidRDefault="00B5291E">
      <w:r>
        <w:t>9/23/17</w:t>
      </w:r>
    </w:p>
    <w:p w14:paraId="4E0ADA03" w14:textId="77777777" w:rsidR="00B5291E" w:rsidRDefault="00627F2C">
      <w:r>
        <w:t xml:space="preserve">Allen </w:t>
      </w:r>
      <w:proofErr w:type="spellStart"/>
      <w:r>
        <w:t>Holub</w:t>
      </w:r>
      <w:proofErr w:type="spellEnd"/>
      <w:r>
        <w:t xml:space="preserve"> </w:t>
      </w:r>
      <w:hyperlink r:id="rId5" w:history="1">
        <w:r w:rsidRPr="006C0588">
          <w:rPr>
            <w:rStyle w:val="Hyperlink"/>
          </w:rPr>
          <w:t>allen@holub.com</w:t>
        </w:r>
      </w:hyperlink>
      <w:r>
        <w:t xml:space="preserve"> </w:t>
      </w:r>
    </w:p>
    <w:p w14:paraId="115A96D6" w14:textId="77777777" w:rsidR="00627F2C" w:rsidRDefault="00627F2C"/>
    <w:p w14:paraId="6E58ECEC" w14:textId="6485F9CA" w:rsidR="00807CD0" w:rsidRPr="00807CD0" w:rsidRDefault="00807CD0">
      <w:pPr>
        <w:rPr>
          <w:b/>
        </w:rPr>
      </w:pPr>
      <w:proofErr w:type="spellStart"/>
      <w:r w:rsidRPr="00807CD0">
        <w:rPr>
          <w:b/>
        </w:rPr>
        <w:t>Git</w:t>
      </w:r>
      <w:proofErr w:type="spellEnd"/>
      <w:r w:rsidRPr="00807CD0">
        <w:rPr>
          <w:b/>
        </w:rPr>
        <w:t xml:space="preserve"> </w:t>
      </w:r>
    </w:p>
    <w:p w14:paraId="5B5938E0" w14:textId="77777777" w:rsidR="001966A9" w:rsidRDefault="009D51CE">
      <w:r>
        <w:t>Files</w:t>
      </w:r>
    </w:p>
    <w:p w14:paraId="08E7DEDE" w14:textId="77777777" w:rsidR="009D51CE" w:rsidRDefault="009D51CE">
      <w:proofErr w:type="spellStart"/>
      <w:r>
        <w:t>Git</w:t>
      </w:r>
      <w:r w:rsidR="005A6CD0">
        <w:t>hub</w:t>
      </w:r>
      <w:proofErr w:type="spellEnd"/>
      <w:r w:rsidR="005A6CD0">
        <w:t xml:space="preserve"> (</w:t>
      </w:r>
      <w:proofErr w:type="spellStart"/>
      <w:r w:rsidR="005A6CD0">
        <w:t>git</w:t>
      </w:r>
      <w:proofErr w:type="spellEnd"/>
      <w:r w:rsidR="005A6CD0">
        <w:t xml:space="preserve"> repository) folder = directory </w:t>
      </w:r>
    </w:p>
    <w:p w14:paraId="425D96EE" w14:textId="77777777" w:rsidR="005A6CD0" w:rsidRDefault="005A6CD0" w:rsidP="005A6CD0">
      <w:pPr>
        <w:pStyle w:val="ListParagraph"/>
        <w:numPr>
          <w:ilvl w:val="0"/>
          <w:numId w:val="1"/>
        </w:numPr>
      </w:pPr>
      <w:r>
        <w:t xml:space="preserve">Able to copy folder to local files </w:t>
      </w:r>
    </w:p>
    <w:p w14:paraId="1B740FB7" w14:textId="77777777" w:rsidR="005A6CD0" w:rsidRDefault="005A6CD0" w:rsidP="005A6CD0">
      <w:pPr>
        <w:pStyle w:val="ListParagraph"/>
        <w:numPr>
          <w:ilvl w:val="0"/>
          <w:numId w:val="1"/>
        </w:numPr>
      </w:pPr>
      <w:r>
        <w:t xml:space="preserve">If faster to start from scratch, start over </w:t>
      </w:r>
    </w:p>
    <w:p w14:paraId="4E8B9E7F" w14:textId="651A547F" w:rsidR="00C80C5B" w:rsidRDefault="00C80C5B" w:rsidP="00C80C5B">
      <w:r>
        <w:t xml:space="preserve">-Repository </w:t>
      </w:r>
      <w:r w:rsidR="0053028F">
        <w:t xml:space="preserve">– local machine, but mirror </w:t>
      </w:r>
      <w:proofErr w:type="spellStart"/>
      <w:r w:rsidR="0053028F">
        <w:t>github</w:t>
      </w:r>
      <w:proofErr w:type="spellEnd"/>
      <w:r w:rsidR="0053028F">
        <w:t xml:space="preserve">, but got to be pushed for both areas to be identical </w:t>
      </w:r>
    </w:p>
    <w:p w14:paraId="5D4C3EC2" w14:textId="77777777" w:rsidR="00C80C5B" w:rsidRDefault="00C80C5B" w:rsidP="00C80C5B">
      <w:r>
        <w:t xml:space="preserve">-Staging </w:t>
      </w:r>
    </w:p>
    <w:p w14:paraId="51108366" w14:textId="77777777" w:rsidR="00C80C5B" w:rsidRDefault="00C80C5B" w:rsidP="00C80C5B">
      <w:r>
        <w:tab/>
        <w:t xml:space="preserve">-version control </w:t>
      </w:r>
    </w:p>
    <w:p w14:paraId="3E2876E9" w14:textId="31669C44" w:rsidR="0053028F" w:rsidRDefault="0053028F" w:rsidP="00C80C5B">
      <w:r>
        <w:tab/>
        <w:t xml:space="preserve">- this is where to build, change things </w:t>
      </w:r>
    </w:p>
    <w:p w14:paraId="7A8A6897" w14:textId="3B4C5960" w:rsidR="0053028F" w:rsidRDefault="0053028F" w:rsidP="00C80C5B">
      <w:r>
        <w:tab/>
        <w:t xml:space="preserve">- have to add, commit, push – buttons, nothing is automatic </w:t>
      </w:r>
    </w:p>
    <w:p w14:paraId="1A07FD7F" w14:textId="77777777" w:rsidR="00807CD0" w:rsidRDefault="00C80C5B" w:rsidP="00C80C5B">
      <w:r>
        <w:t xml:space="preserve">-move from staging to repo – called commit </w:t>
      </w:r>
      <w:r w:rsidR="0053028F">
        <w:t xml:space="preserve">– when committed, it’s part of system, everyone can get it and be affected </w:t>
      </w:r>
      <w:r w:rsidR="005A6CD0">
        <w:tab/>
      </w:r>
    </w:p>
    <w:p w14:paraId="48E2BA03" w14:textId="77777777" w:rsidR="00807CD0" w:rsidRDefault="00807CD0" w:rsidP="00C80C5B"/>
    <w:p w14:paraId="3D06DA49" w14:textId="58311755" w:rsidR="00807CD0" w:rsidRPr="00807CD0" w:rsidRDefault="00807CD0" w:rsidP="00C80C5B">
      <w:pPr>
        <w:rPr>
          <w:b/>
        </w:rPr>
      </w:pPr>
      <w:r w:rsidRPr="00807CD0">
        <w:rPr>
          <w:b/>
        </w:rPr>
        <w:t xml:space="preserve">Tools for </w:t>
      </w:r>
      <w:proofErr w:type="spellStart"/>
      <w:r w:rsidRPr="00807CD0">
        <w:rPr>
          <w:b/>
        </w:rPr>
        <w:t>Git</w:t>
      </w:r>
      <w:proofErr w:type="spellEnd"/>
    </w:p>
    <w:p w14:paraId="6BFB1D79" w14:textId="77777777" w:rsidR="00807CD0" w:rsidRDefault="00807CD0" w:rsidP="00C80C5B">
      <w:r>
        <w:t>-</w:t>
      </w:r>
      <w:proofErr w:type="spellStart"/>
      <w:r>
        <w:t>Sourcetree</w:t>
      </w:r>
      <w:proofErr w:type="spellEnd"/>
    </w:p>
    <w:p w14:paraId="76F7D60D" w14:textId="77777777" w:rsidR="004F31CB" w:rsidRDefault="00807CD0" w:rsidP="00C80C5B">
      <w:r>
        <w:t>-</w:t>
      </w:r>
      <w:proofErr w:type="spellStart"/>
      <w:r>
        <w:t>Allasian</w:t>
      </w:r>
      <w:proofErr w:type="spellEnd"/>
      <w:r>
        <w:t xml:space="preserve"> </w:t>
      </w:r>
    </w:p>
    <w:p w14:paraId="018DC19E" w14:textId="0A2EE0E1" w:rsidR="005A6CD0" w:rsidRDefault="004F31CB" w:rsidP="00C80C5B">
      <w:r>
        <w:t>-</w:t>
      </w:r>
      <w:proofErr w:type="spellStart"/>
      <w:r>
        <w:t>Git</w:t>
      </w:r>
      <w:proofErr w:type="spellEnd"/>
      <w:r>
        <w:t xml:space="preserve"> command line tool – git-scm.com </w:t>
      </w:r>
      <w:r w:rsidR="005A6CD0">
        <w:tab/>
      </w:r>
    </w:p>
    <w:p w14:paraId="6ADECD6C" w14:textId="725ADF15" w:rsidR="003B00EE" w:rsidRDefault="003B00EE" w:rsidP="00C80C5B">
      <w:r>
        <w:t>-</w:t>
      </w:r>
      <w:proofErr w:type="spellStart"/>
      <w:r>
        <w:t>Readmd</w:t>
      </w:r>
      <w:proofErr w:type="spellEnd"/>
      <w:r>
        <w:t xml:space="preserve"> – md is mark down </w:t>
      </w:r>
    </w:p>
    <w:p w14:paraId="47FD529D" w14:textId="77777777" w:rsidR="00022C19" w:rsidRDefault="00987F57" w:rsidP="00C80C5B">
      <w:r>
        <w:t xml:space="preserve">-cd </w:t>
      </w:r>
      <w:r w:rsidR="00022C19">
        <w:t>–</w:t>
      </w:r>
      <w:r>
        <w:t xml:space="preserve"> </w:t>
      </w:r>
      <w:r w:rsidR="00022C19">
        <w:t xml:space="preserve">directory – create folder – </w:t>
      </w:r>
      <w:proofErr w:type="spellStart"/>
      <w:r w:rsidR="00022C19">
        <w:t>git</w:t>
      </w:r>
      <w:proofErr w:type="spellEnd"/>
      <w:r w:rsidR="00022C19">
        <w:t xml:space="preserve"> clone </w:t>
      </w:r>
    </w:p>
    <w:p w14:paraId="50EF484B" w14:textId="5CBA6637" w:rsidR="00257AA1" w:rsidRDefault="00257AA1" w:rsidP="00C80C5B">
      <w:r>
        <w:t>-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–</w:t>
      </w:r>
      <w:r w:rsidR="00C61355">
        <w:t xml:space="preserve"> move to staging area </w:t>
      </w:r>
    </w:p>
    <w:p w14:paraId="75F029B6" w14:textId="66C19942" w:rsidR="00C61355" w:rsidRDefault="00C61355" w:rsidP="00C80C5B">
      <w:r>
        <w:t>-</w:t>
      </w:r>
      <w:proofErr w:type="spellStart"/>
      <w:r>
        <w:t>git</w:t>
      </w:r>
      <w:proofErr w:type="spellEnd"/>
      <w:r>
        <w:t xml:space="preserve"> commit – m “add a sample to file” </w:t>
      </w:r>
    </w:p>
    <w:p w14:paraId="7C00AE0F" w14:textId="6213D8E5" w:rsidR="00284E2B" w:rsidRDefault="00284E2B" w:rsidP="00C80C5B">
      <w:r>
        <w:t>-</w:t>
      </w:r>
      <w:proofErr w:type="spellStart"/>
      <w:r>
        <w:t>git</w:t>
      </w:r>
      <w:proofErr w:type="spellEnd"/>
      <w:r>
        <w:t xml:space="preserve"> push </w:t>
      </w:r>
    </w:p>
    <w:p w14:paraId="3E77D34C" w14:textId="77777777" w:rsidR="00D6059B" w:rsidRDefault="00D6059B" w:rsidP="00C80C5B"/>
    <w:p w14:paraId="15F1D23E" w14:textId="2A604EBD" w:rsidR="00D6059B" w:rsidRDefault="00D6059B" w:rsidP="00C80C5B">
      <w:r>
        <w:t xml:space="preserve">Website </w:t>
      </w:r>
    </w:p>
    <w:p w14:paraId="791B60DF" w14:textId="1D85DDB1" w:rsidR="00D6059B" w:rsidRDefault="00D6059B" w:rsidP="00C80C5B">
      <w:r>
        <w:t xml:space="preserve">-Browser – read a standard text file, which has instruction of what a website should be like (file = Java Script, CSS, HTML) browser – passive </w:t>
      </w:r>
    </w:p>
    <w:p w14:paraId="3396919D" w14:textId="420FA53D" w:rsidR="00D6059B" w:rsidRDefault="00D6059B" w:rsidP="00C80C5B">
      <w:r>
        <w:t xml:space="preserve">-Server – web server (common use – Apache – program running on server, provide access to files), contains different files </w:t>
      </w:r>
    </w:p>
    <w:p w14:paraId="6D42EF12" w14:textId="433E3CBF" w:rsidR="00D6059B" w:rsidRDefault="00D6059B" w:rsidP="00C80C5B">
      <w:r>
        <w:t xml:space="preserve">Apache finds the files </w:t>
      </w:r>
      <w:r w:rsidR="00096988">
        <w:t xml:space="preserve">– </w:t>
      </w:r>
      <w:proofErr w:type="spellStart"/>
      <w:r w:rsidR="00096988">
        <w:t>docroot</w:t>
      </w:r>
      <w:proofErr w:type="spellEnd"/>
      <w:r w:rsidR="00096988">
        <w:t xml:space="preserve"> (document root) – DNS service map the web address to the server </w:t>
      </w:r>
    </w:p>
    <w:p w14:paraId="4117A5BE" w14:textId="03BE5230" w:rsidR="00096988" w:rsidRDefault="00096988" w:rsidP="00C80C5B">
      <w:r>
        <w:t xml:space="preserve">Localhost – </w:t>
      </w:r>
      <w:hyperlink r:id="rId6" w:history="1">
        <w:r w:rsidRPr="006C0588">
          <w:rPr>
            <w:rStyle w:val="Hyperlink"/>
          </w:rPr>
          <w:t>http://localhost</w:t>
        </w:r>
      </w:hyperlink>
      <w:r>
        <w:t xml:space="preserve"> means on the current machine </w:t>
      </w:r>
    </w:p>
    <w:p w14:paraId="3DF7698D" w14:textId="77777777" w:rsidR="00C25442" w:rsidRDefault="0000448C" w:rsidP="00C80C5B">
      <w:r>
        <w:t xml:space="preserve">On top of server- database –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  </w:t>
      </w:r>
    </w:p>
    <w:p w14:paraId="6F7AB4BD" w14:textId="06189B89" w:rsidR="0000448C" w:rsidRDefault="00C25442" w:rsidP="00C80C5B">
      <w:r>
        <w:t xml:space="preserve">M(map) A (apache) M (MySQL) P(PHP) - </w:t>
      </w:r>
      <w:r w:rsidR="0000448C">
        <w:t xml:space="preserve"> </w:t>
      </w:r>
    </w:p>
    <w:p w14:paraId="254FBD7E" w14:textId="0B2AF17C" w:rsidR="00FB432F" w:rsidRDefault="00FB432F" w:rsidP="00C80C5B">
      <w:r>
        <w:t xml:space="preserve">Default “Ports” is 80 </w:t>
      </w:r>
      <w:proofErr w:type="spellStart"/>
      <w:r>
        <w:t>eg</w:t>
      </w:r>
      <w:proofErr w:type="spellEnd"/>
      <w:r>
        <w:t xml:space="preserve">. </w:t>
      </w:r>
      <w:hyperlink r:id="rId7" w:history="1">
        <w:r w:rsidRPr="006C0588">
          <w:rPr>
            <w:rStyle w:val="Hyperlink"/>
          </w:rPr>
          <w:t>http://holub.com:80</w:t>
        </w:r>
      </w:hyperlink>
    </w:p>
    <w:p w14:paraId="64FCB855" w14:textId="77777777" w:rsidR="00FB432F" w:rsidRDefault="00FB432F" w:rsidP="00C80C5B">
      <w:bookmarkStart w:id="0" w:name="_GoBack"/>
      <w:bookmarkEnd w:id="0"/>
    </w:p>
    <w:p w14:paraId="412275F4" w14:textId="77777777" w:rsidR="00284E2B" w:rsidRDefault="00284E2B" w:rsidP="00C80C5B"/>
    <w:p w14:paraId="727D965F" w14:textId="06B53978" w:rsidR="00987F57" w:rsidRDefault="00022C19" w:rsidP="00C80C5B">
      <w:r>
        <w:t xml:space="preserve"> </w:t>
      </w:r>
    </w:p>
    <w:p w14:paraId="59C2835C" w14:textId="77777777" w:rsidR="00022C19" w:rsidRDefault="00022C19" w:rsidP="00C80C5B"/>
    <w:sectPr w:rsidR="00022C19" w:rsidSect="002F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01F9D"/>
    <w:multiLevelType w:val="hybridMultilevel"/>
    <w:tmpl w:val="9C588186"/>
    <w:lvl w:ilvl="0" w:tplc="133427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1E"/>
    <w:rsid w:val="0000448C"/>
    <w:rsid w:val="00022C19"/>
    <w:rsid w:val="00096988"/>
    <w:rsid w:val="0012632B"/>
    <w:rsid w:val="001966A9"/>
    <w:rsid w:val="00257AA1"/>
    <w:rsid w:val="002667DC"/>
    <w:rsid w:val="00284E2B"/>
    <w:rsid w:val="002F107A"/>
    <w:rsid w:val="003B00EE"/>
    <w:rsid w:val="004F31CB"/>
    <w:rsid w:val="0053028F"/>
    <w:rsid w:val="005A6CD0"/>
    <w:rsid w:val="00627F2C"/>
    <w:rsid w:val="0080446B"/>
    <w:rsid w:val="00807CD0"/>
    <w:rsid w:val="00987F57"/>
    <w:rsid w:val="009D51CE"/>
    <w:rsid w:val="00B5291E"/>
    <w:rsid w:val="00C25442"/>
    <w:rsid w:val="00C61355"/>
    <w:rsid w:val="00C80C5B"/>
    <w:rsid w:val="00D6059B"/>
    <w:rsid w:val="00F903F4"/>
    <w:rsid w:val="00F9070E"/>
    <w:rsid w:val="00FB432F"/>
    <w:rsid w:val="00FB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0F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len@holub.com" TargetMode="External"/><Relationship Id="rId6" Type="http://schemas.openxmlformats.org/officeDocument/2006/relationships/hyperlink" Target="http://localhost" TargetMode="External"/><Relationship Id="rId7" Type="http://schemas.openxmlformats.org/officeDocument/2006/relationships/hyperlink" Target="http://holub.com:8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Lyonna Lam</dc:creator>
  <cp:keywords/>
  <dc:description/>
  <cp:lastModifiedBy>Lyonna Lam</cp:lastModifiedBy>
  <cp:revision>8</cp:revision>
  <dcterms:created xsi:type="dcterms:W3CDTF">2017-09-23T16:05:00Z</dcterms:created>
  <dcterms:modified xsi:type="dcterms:W3CDTF">2017-09-24T22:26:00Z</dcterms:modified>
</cp:coreProperties>
</file>