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5AED1CB6" w:rsidR="00960B9A" w:rsidRDefault="002A3734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</w:t>
      </w:r>
      <w:r w:rsidR="00461662">
        <w:rPr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</w:t>
      </w:r>
      <w:r w:rsidR="00461662">
        <w:rPr>
          <w:color w:val="000000"/>
          <w:sz w:val="22"/>
          <w:szCs w:val="22"/>
        </w:rPr>
        <w:tab/>
      </w:r>
      <w:r w:rsidR="00461662">
        <w:rPr>
          <w:color w:val="000000"/>
          <w:sz w:val="22"/>
          <w:szCs w:val="22"/>
        </w:rPr>
        <w:tab/>
      </w:r>
      <w:r w:rsidR="00461662">
        <w:rPr>
          <w:color w:val="000000"/>
          <w:sz w:val="22"/>
          <w:szCs w:val="22"/>
        </w:rPr>
        <w:tab/>
        <w:t xml:space="preserve">       </w:t>
      </w:r>
      <w:r w:rsidRPr="00461662">
        <w:rPr>
          <w:color w:val="000000"/>
          <w:sz w:val="22"/>
          <w:szCs w:val="22"/>
          <w:u w:val="single"/>
        </w:rPr>
        <w:t>Клементьева Алексея Александровича</w:t>
      </w:r>
      <w:r>
        <w:rPr>
          <w:color w:val="000000"/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5942D3AE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Руководитель</w:t>
      </w:r>
      <w:r w:rsidR="00461662">
        <w:rPr>
          <w:color w:val="000000"/>
          <w:sz w:val="22"/>
          <w:szCs w:val="22"/>
        </w:rPr>
        <w:t xml:space="preserve">: </w:t>
      </w:r>
      <w:r w:rsidR="00461662">
        <w:rPr>
          <w:color w:val="000000"/>
          <w:sz w:val="22"/>
          <w:szCs w:val="22"/>
        </w:rPr>
        <w:tab/>
      </w:r>
      <w:r w:rsidR="00461662">
        <w:rPr>
          <w:color w:val="000000"/>
          <w:sz w:val="22"/>
          <w:szCs w:val="22"/>
        </w:rPr>
        <w:tab/>
        <w:t xml:space="preserve">   </w:t>
      </w:r>
      <w:r w:rsidR="002A3734" w:rsidRPr="00461662">
        <w:rPr>
          <w:color w:val="000000"/>
          <w:sz w:val="22"/>
          <w:szCs w:val="22"/>
          <w:u w:val="single"/>
        </w:rPr>
        <w:t xml:space="preserve">Киселев Валентин Сергеевич, Ассистент кафедры </w:t>
      </w:r>
      <w:proofErr w:type="spellStart"/>
      <w:r w:rsidR="00461662" w:rsidRPr="00461662">
        <w:rPr>
          <w:color w:val="000000"/>
          <w:sz w:val="22"/>
          <w:szCs w:val="22"/>
          <w:u w:val="single"/>
        </w:rPr>
        <w:t>ИТиЭО</w:t>
      </w:r>
      <w:proofErr w:type="spellEnd"/>
    </w:p>
    <w:p w14:paraId="7E3E0D1D" w14:textId="1D1504E2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</w:t>
      </w:r>
      <w:r w:rsidR="002A3734">
        <w:rPr>
          <w:color w:val="000000"/>
          <w:sz w:val="22"/>
          <w:szCs w:val="22"/>
          <w:vertAlign w:val="superscript"/>
        </w:rPr>
        <w:tab/>
        <w:t xml:space="preserve">           </w:t>
      </w:r>
      <w:r>
        <w:rPr>
          <w:color w:val="000000"/>
          <w:sz w:val="22"/>
          <w:szCs w:val="22"/>
          <w:vertAlign w:val="superscript"/>
        </w:rPr>
        <w:t>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4715A123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0104-67/03-ПР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25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22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394E712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2022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 w:rsidTr="00F73D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000A6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8D1F0" w14:textId="47A9540F" w:rsidR="00960B9A" w:rsidRDefault="002A3734" w:rsidP="002A37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AA9F1" w14:textId="6666BDC9" w:rsidR="00960B9A" w:rsidRDefault="00000A69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 w:rsidR="00F73D77"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5F366D85" w14:textId="77777777" w:rsidTr="00F73D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3AC25" w14:textId="3CB7B144" w:rsidR="00960B9A" w:rsidRDefault="00F73D77" w:rsidP="002A37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03</w:t>
            </w:r>
            <w:r w:rsidR="002A3734"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FD54B" w14:textId="194AD1FE" w:rsidR="00960B9A" w:rsidRDefault="00000A69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  <w:r w:rsidR="00F73D77"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5ABC8C5B" w14:textId="77777777" w:rsidTr="00F73D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693A2" w14:textId="0974058C" w:rsidR="00960B9A" w:rsidRDefault="00F73D77" w:rsidP="002A37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 w:rsidR="002A3734"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A6FB6" w14:textId="049A3DA8" w:rsidR="00960B9A" w:rsidRDefault="00000A69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 w:rsidR="00F73D77"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176A8647" w14:textId="77777777" w:rsidTr="00F73D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BEDCF" w14:textId="3EDA7AE3" w:rsidR="00960B9A" w:rsidRDefault="00F73D77" w:rsidP="002A37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 w:rsidR="002A3734"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EE740" w14:textId="3EF26E33" w:rsidR="00960B9A" w:rsidRDefault="00000A69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  <w:r w:rsidR="00F73D77"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404CBD6E" w14:textId="77777777" w:rsidTr="00F73D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806BC45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EC371" w14:textId="61753BD6" w:rsidR="00960B9A" w:rsidRDefault="00F73D77" w:rsidP="002A373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 w:rsidR="002A3734"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CA117" w14:textId="248D91EB" w:rsidR="00960B9A" w:rsidRDefault="00000A69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 w:rsidR="00F73D77"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F73D77" w14:paraId="2851DFC5" w14:textId="77777777" w:rsidTr="00F73D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F73D77" w:rsidRDefault="00F73D77" w:rsidP="00F73D77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399A9" w14:textId="3AC9B61F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AC7DA" w14:textId="23F13C8A" w:rsidR="00F73D77" w:rsidRDefault="00000A69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  <w:r w:rsidR="00F73D77"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F73D77" w14:paraId="7034DEFE" w14:textId="77777777" w:rsidTr="00F73D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10BB0" w14:textId="4D1116A2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A498F" w14:textId="5895826A" w:rsidR="00F73D77" w:rsidRDefault="00000A69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  <w:r w:rsidR="00F73D77"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F73D77" w14:paraId="20BEB733" w14:textId="77777777" w:rsidTr="00F73D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F73D77" w:rsidRPr="00AF6E7E" w:rsidRDefault="00000A69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F73D77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68BD311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BB67B" w14:textId="08E4744B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464E0" w14:textId="016EEBEF" w:rsidR="00F73D77" w:rsidRDefault="00000A69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  <w:r w:rsidR="00F73D77"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F73D77" w14:paraId="4ACEE0BE" w14:textId="77777777" w:rsidTr="00F73D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Постановление Главного государственного санитарного врача РФ </w:t>
            </w:r>
            <w:r>
              <w:rPr>
                <w:color w:val="000000"/>
              </w:rPr>
              <w:lastRenderedPageBreak/>
              <w:t>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F73D77" w:rsidRDefault="00000A69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F73D77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>План (текстовый документ)</w:t>
            </w:r>
          </w:p>
          <w:p w14:paraId="13B71418" w14:textId="720EBA9A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  <w:p w14:paraId="718A9D87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A48D0" w14:textId="7E68D15C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84EAC" w14:textId="52636474" w:rsidR="00F73D77" w:rsidRDefault="00000A69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  <w:r w:rsidR="00F73D77"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F73D77" w14:paraId="4B3FAA12" w14:textId="77777777" w:rsidTr="00F73D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7630F" w14:textId="72AFDD1E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018AF" w14:textId="0483016B" w:rsidR="00F73D77" w:rsidRDefault="00000A69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  <w:r w:rsidR="00F73D77"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F73D77" w14:paraId="3316D0C6" w14:textId="77777777" w:rsidTr="00F73D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D9A71" w14:textId="46CBC7A0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AA709" w14:textId="3CBD1DF7" w:rsidR="00F73D77" w:rsidRDefault="00BC3E9E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000A69">
              <w:rPr>
                <w:color w:val="000000"/>
                <w:sz w:val="20"/>
                <w:szCs w:val="20"/>
              </w:rPr>
              <w:t>0</w:t>
            </w:r>
            <w:r w:rsidR="00F73D77"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F73D77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F73D77" w:rsidRDefault="00F73D77" w:rsidP="00F73D77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73D77" w14:paraId="57B03882" w14:textId="77777777" w:rsidTr="00F73D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0FC9C66A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21893BCD" w14:textId="3B3197C7" w:rsidR="00F73D77" w:rsidRDefault="00F73D77" w:rsidP="00F73D77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7F51A" w14:textId="7F86A648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2A0D1" w14:textId="56237300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000A69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F73D77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73D77" w14:paraId="13C79CCF" w14:textId="77777777" w:rsidTr="00F73D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77777777" w:rsidR="00F73D77" w:rsidRDefault="00F73D77" w:rsidP="00F73D77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9B01B" w14:textId="1CC2DE54" w:rsidR="00F73D77" w:rsidRDefault="00BC3E9E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 w:rsidR="00F73D77"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5CFF3" w14:textId="75D8D653" w:rsidR="00F73D77" w:rsidRDefault="00000A69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 w:rsidR="00F73D77"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F73D77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F73D77" w:rsidRDefault="00F73D77" w:rsidP="00F73D77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73D77" w14:paraId="58DA70E8" w14:textId="77777777" w:rsidTr="00F73D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4872B60C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</w:t>
            </w:r>
            <w:r>
              <w:rPr>
                <w:color w:val="000000"/>
              </w:rPr>
              <w:lastRenderedPageBreak/>
              <w:t xml:space="preserve">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10A20060" w14:textId="77777777" w:rsidR="00F73D77" w:rsidRDefault="00F73D77" w:rsidP="00F73D77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5300D" w14:textId="2CB1399B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14003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  <w:p w14:paraId="30416C09" w14:textId="5B6EED04" w:rsidR="00F73D77" w:rsidRDefault="00000A69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 w:rsidR="00F73D77"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F73D77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F73D77" w:rsidRDefault="00F73D77" w:rsidP="00F73D77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F73D77" w:rsidRDefault="00F73D77" w:rsidP="00F73D77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F73D77" w14:paraId="1ABF1E56" w14:textId="77777777" w:rsidTr="00F73D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 w14:textId="67DCD0AA" w:rsidR="00F73D77" w:rsidRP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530B6" w14:textId="2FD35E58" w:rsidR="00F73D77" w:rsidRDefault="00BC3E9E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 w:rsidR="00F73D77"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A7BE0" w14:textId="7273D004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000A69"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F73D77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73D77" w14:paraId="7710519D" w14:textId="77777777" w:rsidTr="00F73D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70F1D74E" w:rsidR="00F73D77" w:rsidRDefault="00F73D77" w:rsidP="00BC3E9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DC99F" w14:textId="2236B0DF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000A69"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CD691" w14:textId="62372BEE" w:rsidR="00F73D77" w:rsidRDefault="00F73D77" w:rsidP="00F73D7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000A69"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62A1E42C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81B2919" w14:textId="77777777" w:rsidR="00DE59C9" w:rsidRDefault="00AF6E7E" w:rsidP="00DE59C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 w:rsidRPr="00DE59C9">
        <w:rPr>
          <w:sz w:val="20"/>
          <w:szCs w:val="20"/>
        </w:rPr>
        <w:t>практики</w:t>
      </w:r>
      <w:r w:rsidR="00DE59C9" w:rsidRPr="00DE59C9">
        <w:rPr>
          <w:color w:val="000000"/>
          <w:sz w:val="22"/>
          <w:szCs w:val="22"/>
        </w:rPr>
        <w:t xml:space="preserve"> </w:t>
      </w:r>
      <w:r w:rsidR="00DE59C9" w:rsidRPr="00DE59C9">
        <w:rPr>
          <w:color w:val="000000"/>
          <w:sz w:val="20"/>
          <w:szCs w:val="20"/>
        </w:rPr>
        <w:t>Киселев Валентин Сергеевич</w:t>
      </w:r>
      <w:r>
        <w:rPr>
          <w:sz w:val="20"/>
          <w:szCs w:val="20"/>
        </w:rPr>
        <w:t xml:space="preserve"> </w:t>
      </w:r>
      <w:r w:rsidR="00DE59C9">
        <w:rPr>
          <w:sz w:val="20"/>
          <w:szCs w:val="20"/>
        </w:rPr>
        <w:tab/>
      </w:r>
      <w:r>
        <w:rPr>
          <w:sz w:val="20"/>
          <w:szCs w:val="20"/>
        </w:rPr>
        <w:t>________________________________</w:t>
      </w:r>
    </w:p>
    <w:p w14:paraId="655D83D1" w14:textId="71436445" w:rsidR="00960B9A" w:rsidRPr="00DE59C9" w:rsidRDefault="00DE59C9" w:rsidP="00DE59C9">
      <w:pPr>
        <w:pStyle w:val="10"/>
        <w:pBdr>
          <w:top w:val="nil"/>
          <w:left w:val="nil"/>
          <w:bottom w:val="nil"/>
          <w:right w:val="nil"/>
          <w:between w:val="nil"/>
        </w:pBdr>
        <w:ind w:left="5040" w:firstLine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</w:t>
      </w:r>
      <w:r w:rsidR="00AF6E7E"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1CBF8A9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</w:t>
      </w:r>
      <w:r w:rsidR="00F73D77">
        <w:rPr>
          <w:color w:val="000000"/>
          <w:sz w:val="20"/>
          <w:szCs w:val="20"/>
        </w:rPr>
        <w:t>Клементьев Алексей Александрович</w:t>
      </w:r>
      <w:r>
        <w:rPr>
          <w:color w:val="000000"/>
          <w:sz w:val="20"/>
          <w:szCs w:val="20"/>
        </w:rPr>
        <w:t xml:space="preserve"> </w:t>
      </w:r>
      <w:r w:rsidR="00F73D77">
        <w:rPr>
          <w:color w:val="000000"/>
          <w:sz w:val="20"/>
          <w:szCs w:val="20"/>
        </w:rPr>
        <w:t xml:space="preserve">      _____________</w:t>
      </w:r>
    </w:p>
    <w:p w14:paraId="6655E3E4" w14:textId="3660E082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 w:rsidR="00F73D77">
        <w:rPr>
          <w:color w:val="000000"/>
          <w:sz w:val="20"/>
          <w:szCs w:val="20"/>
        </w:rPr>
        <w:tab/>
        <w:t xml:space="preserve">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00A69"/>
    <w:rsid w:val="000D74AE"/>
    <w:rsid w:val="001056AE"/>
    <w:rsid w:val="002A3734"/>
    <w:rsid w:val="002F3EDD"/>
    <w:rsid w:val="00325B38"/>
    <w:rsid w:val="00392683"/>
    <w:rsid w:val="00461662"/>
    <w:rsid w:val="004F6896"/>
    <w:rsid w:val="008E3F44"/>
    <w:rsid w:val="00914035"/>
    <w:rsid w:val="00960B9A"/>
    <w:rsid w:val="00AF6E7E"/>
    <w:rsid w:val="00B77477"/>
    <w:rsid w:val="00BC3E9E"/>
    <w:rsid w:val="00C60D14"/>
    <w:rsid w:val="00DC48C8"/>
    <w:rsid w:val="00DE59C9"/>
    <w:rsid w:val="00F7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5" Type="http://schemas.openxmlformats.org/officeDocument/2006/relationships/hyperlink" Target="http://kodaktor.ru/ref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Godx Nameless</cp:lastModifiedBy>
  <cp:revision>9</cp:revision>
  <dcterms:created xsi:type="dcterms:W3CDTF">2020-02-17T09:39:00Z</dcterms:created>
  <dcterms:modified xsi:type="dcterms:W3CDTF">2022-03-04T15:15:00Z</dcterms:modified>
</cp:coreProperties>
</file>