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70A36" w14:textId="77777777" w:rsidR="00874079" w:rsidRDefault="00874079" w:rsidP="00D506F7">
      <w:pPr>
        <w:jc w:val="center"/>
      </w:pPr>
      <w:r>
        <w:t>СЦЕНАРИЙ</w:t>
      </w:r>
    </w:p>
    <w:p w14:paraId="67DFA79C" w14:textId="77777777" w:rsidR="00874079" w:rsidRDefault="00874079" w:rsidP="00D506F7">
      <w:pPr>
        <w:jc w:val="center"/>
      </w:pPr>
      <w:r>
        <w:t>Глава Первая. Акт 1.</w:t>
      </w:r>
    </w:p>
    <w:p w14:paraId="0A2DFE64" w14:textId="6A0D9034" w:rsidR="00874079" w:rsidRDefault="00874079" w:rsidP="00D506F7">
      <w:pPr>
        <w:jc w:val="center"/>
      </w:pPr>
      <w:r>
        <w:t>«Свежо предание»</w:t>
      </w:r>
    </w:p>
    <w:p w14:paraId="25621BC5" w14:textId="303B4C8B" w:rsidR="00487EDC" w:rsidRPr="00487EDC" w:rsidRDefault="00487EDC" w:rsidP="00D506F7">
      <w:pPr>
        <w:jc w:val="center"/>
        <w:rPr>
          <w:i/>
          <w:iCs/>
        </w:rPr>
      </w:pPr>
      <w:r>
        <w:rPr>
          <w:i/>
          <w:iCs/>
        </w:rPr>
        <w:t xml:space="preserve">Играет </w:t>
      </w:r>
      <w:r>
        <w:rPr>
          <w:i/>
          <w:iCs/>
          <w:lang w:val="en-US"/>
        </w:rPr>
        <w:t>PS</w:t>
      </w:r>
      <w:r w:rsidRPr="00487EDC">
        <w:rPr>
          <w:i/>
          <w:iCs/>
        </w:rPr>
        <w:t xml:space="preserve">2 </w:t>
      </w:r>
      <w:r>
        <w:rPr>
          <w:i/>
          <w:iCs/>
          <w:lang w:val="en-US"/>
        </w:rPr>
        <w:t>startup</w:t>
      </w:r>
      <w:r w:rsidRPr="00487EDC">
        <w:rPr>
          <w:i/>
          <w:iCs/>
        </w:rPr>
        <w:t xml:space="preserve"> </w:t>
      </w:r>
      <w:r>
        <w:rPr>
          <w:i/>
          <w:iCs/>
          <w:lang w:val="en-US"/>
        </w:rPr>
        <w:t>theme</w:t>
      </w:r>
      <w:r w:rsidRPr="00487EDC">
        <w:rPr>
          <w:i/>
          <w:iCs/>
        </w:rPr>
        <w:t>.</w:t>
      </w:r>
    </w:p>
    <w:p w14:paraId="399BB228" w14:textId="73C40BC7" w:rsidR="00874079" w:rsidRDefault="00874079" w:rsidP="00874079">
      <w:r>
        <w:t>– (с энтузиазмом) Творческий коллектив «Союз юмористов» представляет.</w:t>
      </w:r>
      <w:r w:rsidR="00D506F7">
        <w:t xml:space="preserve"> </w:t>
      </w:r>
      <w:r>
        <w:t xml:space="preserve">Обзор IDE </w:t>
      </w:r>
      <w:proofErr w:type="spellStart"/>
      <w:r>
        <w:t>Rider</w:t>
      </w:r>
      <w:proofErr w:type="spellEnd"/>
      <w:r>
        <w:t>!</w:t>
      </w:r>
    </w:p>
    <w:p w14:paraId="4304BA58" w14:textId="3110BC1E" w:rsidR="00487EDC" w:rsidRPr="00487EDC" w:rsidRDefault="00487EDC" w:rsidP="00487EDC">
      <w:pPr>
        <w:jc w:val="center"/>
        <w:rPr>
          <w:i/>
          <w:iCs/>
        </w:rPr>
      </w:pPr>
      <w:r w:rsidRPr="000F6138">
        <w:rPr>
          <w:i/>
          <w:iCs/>
        </w:rPr>
        <w:t xml:space="preserve">На экране медленно скролится главная страница </w:t>
      </w:r>
      <w:proofErr w:type="spellStart"/>
      <w:r w:rsidRPr="000F6138">
        <w:rPr>
          <w:i/>
          <w:iCs/>
        </w:rPr>
        <w:t>Rider</w:t>
      </w:r>
      <w:proofErr w:type="spellEnd"/>
      <w:r w:rsidRPr="000F6138">
        <w:rPr>
          <w:i/>
          <w:iCs/>
        </w:rPr>
        <w:t>.</w:t>
      </w:r>
    </w:p>
    <w:p w14:paraId="2D276F9F" w14:textId="29ADE229" w:rsidR="00874079" w:rsidRDefault="00874079" w:rsidP="00874079">
      <w:r>
        <w:t xml:space="preserve">– (с предвкушением) </w:t>
      </w:r>
      <w:proofErr w:type="spellStart"/>
      <w:r>
        <w:t>Rider</w:t>
      </w:r>
      <w:proofErr w:type="spellEnd"/>
      <w:r>
        <w:t xml:space="preserve"> </w:t>
      </w:r>
      <w:r w:rsidR="00F57BEC">
        <w:t>б</w:t>
      </w:r>
      <w:r>
        <w:t>ыл выпущен в 2017 году</w:t>
      </w:r>
      <w:r w:rsidR="00F57BEC">
        <w:t xml:space="preserve"> компанией </w:t>
      </w:r>
      <w:r w:rsidR="00F57BEC">
        <w:rPr>
          <w:lang w:val="en-US"/>
        </w:rPr>
        <w:t>JetBrains</w:t>
      </w:r>
      <w:r>
        <w:t>. В основе IDE лежит идея создания среды с</w:t>
      </w:r>
      <w:r w:rsidR="00D506F7">
        <w:t xml:space="preserve"> </w:t>
      </w:r>
      <w:r>
        <w:t>широким набором рефакторинга кода и ускорения технологических</w:t>
      </w:r>
      <w:r w:rsidR="00D506F7">
        <w:t xml:space="preserve"> </w:t>
      </w:r>
      <w:r>
        <w:t xml:space="preserve">процессов создания продукта. В основе </w:t>
      </w:r>
      <w:proofErr w:type="spellStart"/>
      <w:r>
        <w:t>Rider</w:t>
      </w:r>
      <w:proofErr w:type="spellEnd"/>
      <w:r>
        <w:t xml:space="preserve"> лежит другое решение</w:t>
      </w:r>
      <w:r w:rsidR="00D506F7">
        <w:t xml:space="preserve"> </w:t>
      </w:r>
      <w:r>
        <w:t xml:space="preserve">компании - </w:t>
      </w:r>
      <w:proofErr w:type="spellStart"/>
      <w:r>
        <w:t>ReSharper</w:t>
      </w:r>
      <w:proofErr w:type="spellEnd"/>
      <w:r>
        <w:t>, плагин для повышения продуктивности работы в</w:t>
      </w:r>
      <w:r w:rsidR="00D506F7">
        <w:t xml:space="preserve"> </w:t>
      </w:r>
      <w:r>
        <w:t>Microsoft Visual Studio.</w:t>
      </w:r>
    </w:p>
    <w:p w14:paraId="08DB48E6" w14:textId="008C5CF4" w:rsidR="00874079" w:rsidRDefault="00874079" w:rsidP="00874079">
      <w:r>
        <w:t>– (</w:t>
      </w:r>
      <w:proofErr w:type="spellStart"/>
      <w:r w:rsidR="00F57BEC">
        <w:t>з</w:t>
      </w:r>
      <w:r>
        <w:t>аигрывающе</w:t>
      </w:r>
      <w:proofErr w:type="spellEnd"/>
      <w:r>
        <w:t xml:space="preserve">) </w:t>
      </w:r>
      <w:proofErr w:type="spellStart"/>
      <w:r>
        <w:t>Rider</w:t>
      </w:r>
      <w:proofErr w:type="spellEnd"/>
      <w:r>
        <w:t xml:space="preserve"> — это кроссплатформенная IDE, поддерживающая</w:t>
      </w:r>
      <w:r w:rsidR="00D506F7">
        <w:t xml:space="preserve"> </w:t>
      </w:r>
      <w:r>
        <w:t xml:space="preserve">операционные системы Windows, </w:t>
      </w:r>
      <w:proofErr w:type="spellStart"/>
      <w:r>
        <w:t>macOS</w:t>
      </w:r>
      <w:proofErr w:type="spellEnd"/>
      <w:r>
        <w:t xml:space="preserve"> и Linux. Она обеспечивает</w:t>
      </w:r>
      <w:r w:rsidR="00D506F7">
        <w:t xml:space="preserve"> </w:t>
      </w:r>
      <w:r>
        <w:t>расширенную поддержку редактирования и анализ кода для языков,</w:t>
      </w:r>
      <w:r w:rsidR="00D506F7">
        <w:t xml:space="preserve"> </w:t>
      </w:r>
      <w:r>
        <w:t>используемых при разработке .NET.</w:t>
      </w:r>
    </w:p>
    <w:p w14:paraId="5F8847CA" w14:textId="77777777" w:rsidR="00874079" w:rsidRPr="009C2B59" w:rsidRDefault="00874079" w:rsidP="00D506F7">
      <w:pPr>
        <w:jc w:val="center"/>
        <w:rPr>
          <w:i/>
          <w:iCs/>
        </w:rPr>
      </w:pPr>
      <w:r w:rsidRPr="000F6138">
        <w:rPr>
          <w:i/>
          <w:iCs/>
        </w:rPr>
        <w:t>На экране скролится раздел «возможности» сайта</w:t>
      </w:r>
    </w:p>
    <w:p w14:paraId="602C5720" w14:textId="5BAE69F4" w:rsidR="00D506F7" w:rsidRDefault="00874079" w:rsidP="00874079">
      <w:r>
        <w:t>– (со знанием дела) Программа распространяется по проприетарной</w:t>
      </w:r>
      <w:r w:rsidR="00D506F7">
        <w:t xml:space="preserve"> </w:t>
      </w:r>
      <w:r>
        <w:t>лицензии, широко используется в крупных IT-компаниях, например Adobe.</w:t>
      </w:r>
      <w:r w:rsidR="00D506F7">
        <w:t xml:space="preserve"> </w:t>
      </w:r>
      <w:proofErr w:type="spellStart"/>
      <w:r>
        <w:t>Rider</w:t>
      </w:r>
      <w:proofErr w:type="spellEnd"/>
      <w:r>
        <w:t xml:space="preserve"> позволяет разрабатывать .NET, ASP.NET, .NET Core, </w:t>
      </w:r>
      <w:proofErr w:type="spellStart"/>
      <w:r>
        <w:t>Xamarin</w:t>
      </w:r>
      <w:proofErr w:type="spellEnd"/>
      <w:r>
        <w:t xml:space="preserve"> или </w:t>
      </w:r>
      <w:proofErr w:type="spellStart"/>
      <w:r>
        <w:t>Unity</w:t>
      </w:r>
      <w:proofErr w:type="spellEnd"/>
      <w:r w:rsidR="00D506F7">
        <w:t xml:space="preserve"> </w:t>
      </w:r>
      <w:r>
        <w:t>приложения. Может использоваться для разработки игр (</w:t>
      </w:r>
      <w:proofErr w:type="spellStart"/>
      <w:r>
        <w:t>Unity</w:t>
      </w:r>
      <w:proofErr w:type="spellEnd"/>
      <w:r>
        <w:t xml:space="preserve">, </w:t>
      </w:r>
      <w:proofErr w:type="spellStart"/>
      <w:r>
        <w:t>Unreal</w:t>
      </w:r>
      <w:proofErr w:type="spellEnd"/>
      <w:r w:rsidR="00D506F7">
        <w:t xml:space="preserve"> </w:t>
      </w:r>
      <w:r>
        <w:t>Engine), работы в облаке (AWS, Azure), .NET и WEB нативных приложений.</w:t>
      </w:r>
      <w:r w:rsidR="00D506F7">
        <w:t xml:space="preserve"> </w:t>
      </w:r>
      <w:r>
        <w:t xml:space="preserve">Так же поддерживаются технологии </w:t>
      </w:r>
      <w:proofErr w:type="spellStart"/>
      <w:r>
        <w:t>Entity</w:t>
      </w:r>
      <w:proofErr w:type="spellEnd"/>
      <w:r>
        <w:t xml:space="preserve"> Framework, </w:t>
      </w:r>
      <w:proofErr w:type="spellStart"/>
      <w:r>
        <w:t>Docker</w:t>
      </w:r>
      <w:proofErr w:type="spellEnd"/>
      <w:r>
        <w:t>. Несмотря на</w:t>
      </w:r>
      <w:r w:rsidR="00D506F7">
        <w:t xml:space="preserve"> </w:t>
      </w:r>
      <w:r>
        <w:t xml:space="preserve">большой набор функций, </w:t>
      </w:r>
      <w:proofErr w:type="spellStart"/>
      <w:r>
        <w:t>Rider</w:t>
      </w:r>
      <w:proofErr w:type="spellEnd"/>
      <w:r w:rsidR="004D55A3">
        <w:t xml:space="preserve"> </w:t>
      </w:r>
      <w:r>
        <w:t>— быстрая и отзывчивая IDE, которая делает</w:t>
      </w:r>
      <w:r w:rsidR="00D506F7">
        <w:t xml:space="preserve"> </w:t>
      </w:r>
      <w:r>
        <w:t>упор на инспекцию и рефакторинг кода.</w:t>
      </w:r>
    </w:p>
    <w:p w14:paraId="609CBFF9" w14:textId="5F995829" w:rsidR="00874079" w:rsidRDefault="00D506F7" w:rsidP="00E13860">
      <w:pPr>
        <w:jc w:val="center"/>
      </w:pPr>
      <w:r>
        <w:br w:type="page"/>
      </w:r>
      <w:r w:rsidR="00874079">
        <w:lastRenderedPageBreak/>
        <w:t>Глава Вторая. Акт 1.</w:t>
      </w:r>
    </w:p>
    <w:p w14:paraId="6E8E8EE3" w14:textId="3AB7667B" w:rsidR="00A35F3E" w:rsidRDefault="00874079" w:rsidP="00A35F3E">
      <w:pPr>
        <w:jc w:val="center"/>
      </w:pPr>
      <w:r>
        <w:t>«Тень хищника»</w:t>
      </w:r>
    </w:p>
    <w:p w14:paraId="28E3630A" w14:textId="1DF7AE37" w:rsidR="00A35F3E" w:rsidRDefault="00A35F3E" w:rsidP="00A35F3E">
      <w:r>
        <w:t xml:space="preserve">– () Чтобы испытать данное чудо бесплатно, нет необходимости иметь богатую родословную, </w:t>
      </w:r>
      <w:r w:rsidR="00833229">
        <w:t xml:space="preserve">ведь вы получите триал на месяц бесплатного использования. Бесплатность также гарантируется студентам и </w:t>
      </w:r>
      <w:proofErr w:type="spellStart"/>
      <w:r w:rsidR="00833229">
        <w:t>Opensource</w:t>
      </w:r>
      <w:proofErr w:type="spellEnd"/>
      <w:r w:rsidR="00833229">
        <w:t xml:space="preserve"> проектам</w:t>
      </w:r>
      <w:r>
        <w:t xml:space="preserve">, а как </w:t>
      </w:r>
      <w:r w:rsidR="00833229">
        <w:t>закончится</w:t>
      </w:r>
      <w:r>
        <w:t xml:space="preserve"> – еще и 2</w:t>
      </w:r>
      <w:r w:rsidR="00FA2E81">
        <w:t>5% скидк</w:t>
      </w:r>
      <w:r w:rsidR="00833229">
        <w:t>и подкинут</w:t>
      </w:r>
      <w:r w:rsidR="00FA2E81">
        <w:t>!</w:t>
      </w:r>
      <w:r w:rsidR="00575A43">
        <w:t xml:space="preserve"> С другими </w:t>
      </w:r>
      <w:proofErr w:type="spellStart"/>
      <w:r w:rsidR="00575A43">
        <w:t>оферами</w:t>
      </w:r>
      <w:proofErr w:type="spellEnd"/>
      <w:r w:rsidR="00575A43">
        <w:t xml:space="preserve"> можно ознакомиться на сайте </w:t>
      </w:r>
      <w:proofErr w:type="spellStart"/>
      <w:r w:rsidR="00575A43">
        <w:t>JetBrains</w:t>
      </w:r>
      <w:proofErr w:type="spellEnd"/>
      <w:r w:rsidR="00575A43">
        <w:t xml:space="preserve">. Счастливым обладателям </w:t>
      </w:r>
      <w:proofErr w:type="spellStart"/>
      <w:r w:rsidR="00575A43">
        <w:t>Rider</w:t>
      </w:r>
      <w:proofErr w:type="spellEnd"/>
      <w:r w:rsidR="00575A43">
        <w:t xml:space="preserve"> же предстоит установка и первоначальная настройка продукта.</w:t>
      </w:r>
    </w:p>
    <w:p w14:paraId="6376939E" w14:textId="64A07BBF" w:rsidR="00B84920" w:rsidRPr="00B84920" w:rsidRDefault="00FA2E81" w:rsidP="00A35F3E">
      <w:r>
        <w:t>– () Следите за руками: входим в аккаунт, изо всех сил стараемся доказать, свою человечность</w:t>
      </w:r>
      <w:r w:rsidR="00A0638C">
        <w:t xml:space="preserve">. На странице </w:t>
      </w:r>
      <w:r w:rsidR="00A0638C">
        <w:rPr>
          <w:lang w:val="en-US"/>
        </w:rPr>
        <w:t>Licenses</w:t>
      </w:r>
      <w:r w:rsidR="00A0638C" w:rsidRPr="00A0638C">
        <w:t xml:space="preserve"> </w:t>
      </w:r>
      <w:r w:rsidR="00A0638C">
        <w:t xml:space="preserve">находим </w:t>
      </w:r>
      <w:r w:rsidR="00A0638C">
        <w:rPr>
          <w:lang w:val="en-US"/>
        </w:rPr>
        <w:t>IDE</w:t>
      </w:r>
      <w:r w:rsidR="00A0638C">
        <w:t xml:space="preserve"> </w:t>
      </w:r>
      <w:r w:rsidR="00A0638C">
        <w:rPr>
          <w:lang w:val="en-US"/>
        </w:rPr>
        <w:t>Rider</w:t>
      </w:r>
      <w:r w:rsidR="00A0638C">
        <w:t xml:space="preserve">, скачиваем </w:t>
      </w:r>
      <w:r w:rsidR="00A0638C">
        <w:rPr>
          <w:lang w:val="en-US"/>
        </w:rPr>
        <w:t>exe</w:t>
      </w:r>
      <w:r w:rsidR="00A0638C" w:rsidRPr="00A0638C">
        <w:t>`</w:t>
      </w:r>
      <w:r w:rsidR="00A0638C">
        <w:t xml:space="preserve">шник. Так же предлагают скачать некий </w:t>
      </w:r>
      <w:proofErr w:type="spellStart"/>
      <w:r w:rsidR="00A0638C">
        <w:t>лаунчер</w:t>
      </w:r>
      <w:proofErr w:type="spellEnd"/>
      <w:r w:rsidR="00A0638C">
        <w:t xml:space="preserve"> </w:t>
      </w:r>
      <w:r w:rsidR="00A0638C">
        <w:rPr>
          <w:lang w:val="en-US"/>
        </w:rPr>
        <w:t>JetBrains</w:t>
      </w:r>
      <w:r w:rsidR="00A0638C" w:rsidRPr="00B84920">
        <w:t xml:space="preserve"> </w:t>
      </w:r>
      <w:r w:rsidR="00A0638C">
        <w:rPr>
          <w:lang w:val="en-US"/>
        </w:rPr>
        <w:t>Toolbox</w:t>
      </w:r>
      <w:r w:rsidR="00B84920">
        <w:t>, через который можно скачивать и обновлять весь доступный софт от компании, открывать недавние проекты. В общем, рассмотрим оба варианта и сравним, какой быстрее.</w:t>
      </w:r>
    </w:p>
    <w:p w14:paraId="709FBC0B" w14:textId="3AFDEE9A" w:rsidR="00A35F3E" w:rsidRPr="000F6138" w:rsidRDefault="00874079" w:rsidP="00A35F3E">
      <w:pPr>
        <w:jc w:val="center"/>
        <w:rPr>
          <w:i/>
          <w:iCs/>
        </w:rPr>
      </w:pPr>
      <w:r w:rsidRPr="000F6138">
        <w:rPr>
          <w:i/>
          <w:iCs/>
        </w:rPr>
        <w:t>На экране расположены несколько вариантов установки среды, где-то маячит</w:t>
      </w:r>
      <w:r w:rsidR="00D506F7" w:rsidRPr="000F6138">
        <w:rPr>
          <w:i/>
          <w:iCs/>
        </w:rPr>
        <w:t xml:space="preserve"> </w:t>
      </w:r>
      <w:r w:rsidRPr="000F6138">
        <w:rPr>
          <w:i/>
          <w:iCs/>
        </w:rPr>
        <w:t xml:space="preserve">менеджер установки от </w:t>
      </w:r>
      <w:proofErr w:type="spellStart"/>
      <w:r w:rsidRPr="000F6138">
        <w:rPr>
          <w:i/>
          <w:iCs/>
        </w:rPr>
        <w:t>JetBrains</w:t>
      </w:r>
      <w:proofErr w:type="spellEnd"/>
      <w:r w:rsidRPr="000F6138">
        <w:rPr>
          <w:i/>
          <w:iCs/>
        </w:rPr>
        <w:t xml:space="preserve">, где-то устанавливается </w:t>
      </w:r>
      <w:proofErr w:type="spellStart"/>
      <w:r w:rsidRPr="000F6138">
        <w:rPr>
          <w:i/>
          <w:iCs/>
        </w:rPr>
        <w:t>exe’шник</w:t>
      </w:r>
      <w:proofErr w:type="spellEnd"/>
      <w:r w:rsidRPr="000F6138">
        <w:rPr>
          <w:i/>
          <w:iCs/>
        </w:rPr>
        <w:t>, где-то</w:t>
      </w:r>
      <w:r w:rsidR="00D506F7" w:rsidRPr="000F6138">
        <w:rPr>
          <w:i/>
          <w:iCs/>
        </w:rPr>
        <w:t xml:space="preserve"> </w:t>
      </w:r>
      <w:r w:rsidRPr="000F6138">
        <w:rPr>
          <w:i/>
          <w:iCs/>
        </w:rPr>
        <w:t xml:space="preserve">располагаются и радуют глаз </w:t>
      </w:r>
      <w:proofErr w:type="spellStart"/>
      <w:r w:rsidRPr="000F6138">
        <w:rPr>
          <w:i/>
          <w:iCs/>
        </w:rPr>
        <w:t>гифки</w:t>
      </w:r>
      <w:proofErr w:type="spellEnd"/>
      <w:r w:rsidRPr="000F6138">
        <w:rPr>
          <w:i/>
          <w:iCs/>
        </w:rPr>
        <w:t>.</w:t>
      </w:r>
    </w:p>
    <w:p w14:paraId="11337BCA" w14:textId="09781A8E" w:rsidR="00874079" w:rsidRDefault="00874079" w:rsidP="00874079">
      <w:r>
        <w:t>– (доверительно)</w:t>
      </w:r>
      <w:r w:rsidR="00B84920">
        <w:t xml:space="preserve"> Пока ждем </w:t>
      </w:r>
      <w:r w:rsidR="00A364FA">
        <w:t>победителя, давайте поговорим о требованиях.</w:t>
      </w:r>
      <w:r>
        <w:t xml:space="preserve"> Когда-то программисты писали на бумаге и гордо называли</w:t>
      </w:r>
      <w:r w:rsidR="00D506F7">
        <w:t xml:space="preserve"> </w:t>
      </w:r>
      <w:r>
        <w:t xml:space="preserve">этот процесс программированием. Разумеется, ни </w:t>
      </w:r>
      <w:proofErr w:type="spellStart"/>
      <w:r>
        <w:t>автодополнения</w:t>
      </w:r>
      <w:proofErr w:type="spellEnd"/>
      <w:r>
        <w:t xml:space="preserve"> кода, ни</w:t>
      </w:r>
      <w:r w:rsidR="00D506F7">
        <w:t xml:space="preserve"> </w:t>
      </w:r>
      <w:r>
        <w:t xml:space="preserve">рефакторинга на перфокартах нет, все они – в </w:t>
      </w:r>
      <w:proofErr w:type="spellStart"/>
      <w:r>
        <w:t>Rider</w:t>
      </w:r>
      <w:proofErr w:type="spellEnd"/>
      <w:r>
        <w:t>. Но даже райдеру нужна</w:t>
      </w:r>
      <w:r w:rsidR="00D506F7">
        <w:t xml:space="preserve"> </w:t>
      </w:r>
      <w:r>
        <w:t>своя бумага...</w:t>
      </w:r>
    </w:p>
    <w:p w14:paraId="2F8CCD27" w14:textId="792B0813" w:rsidR="00D506F7" w:rsidRDefault="00874079" w:rsidP="00874079">
      <w:r>
        <w:t xml:space="preserve">– (наизусть) 2 </w:t>
      </w:r>
      <w:proofErr w:type="spellStart"/>
      <w:r>
        <w:t>GHz’ый</w:t>
      </w:r>
      <w:proofErr w:type="spellEnd"/>
      <w:r>
        <w:t xml:space="preserve"> процессор, 4 GB оперативной памяти и 2.5 GB места</w:t>
      </w:r>
      <w:r w:rsidR="00D506F7">
        <w:t xml:space="preserve"> </w:t>
      </w:r>
      <w:r>
        <w:t xml:space="preserve">на жестком диске – </w:t>
      </w:r>
      <w:proofErr w:type="spellStart"/>
      <w:r>
        <w:t>Rider</w:t>
      </w:r>
      <w:proofErr w:type="spellEnd"/>
      <w:r>
        <w:t xml:space="preserve"> запустится даже на чайнике с такой конфигурацией,</w:t>
      </w:r>
      <w:r w:rsidR="00D506F7">
        <w:t xml:space="preserve"> </w:t>
      </w:r>
      <w:r>
        <w:t>если на чайнике стоит Windows 8.1 и старше, конечно. IDE</w:t>
      </w:r>
      <w:r w:rsidR="00D506F7">
        <w:t xml:space="preserve"> </w:t>
      </w:r>
      <w:r>
        <w:t>кроссплатформенная, так что не стоит ограничивать ваш чайник в выборе</w:t>
      </w:r>
      <w:r w:rsidR="000F6138">
        <w:t xml:space="preserve"> </w:t>
      </w:r>
      <w:r>
        <w:t xml:space="preserve">операционной системы, </w:t>
      </w:r>
      <w:proofErr w:type="spellStart"/>
      <w:r>
        <w:t>Rider</w:t>
      </w:r>
      <w:proofErr w:type="spellEnd"/>
      <w:r>
        <w:t xml:space="preserve"> поддерживает все: </w:t>
      </w:r>
      <w:proofErr w:type="spellStart"/>
      <w:r>
        <w:t>macOS</w:t>
      </w:r>
      <w:proofErr w:type="spellEnd"/>
      <w:r>
        <w:t xml:space="preserve"> 10.14+, </w:t>
      </w:r>
      <w:proofErr w:type="spellStart"/>
      <w:r>
        <w:t>Debian</w:t>
      </w:r>
      <w:proofErr w:type="spellEnd"/>
      <w:r>
        <w:t xml:space="preserve"> 9+,</w:t>
      </w:r>
      <w:r w:rsidR="00D506F7">
        <w:t xml:space="preserve"> </w:t>
      </w:r>
      <w:r>
        <w:t>Ubuntu 16.04</w:t>
      </w:r>
      <w:r w:rsidR="00833229" w:rsidRPr="00833229">
        <w:t>+</w:t>
      </w:r>
      <w:r>
        <w:t>. Стоит также понимать, что для корректной работы</w:t>
      </w:r>
      <w:r w:rsidR="00D506F7">
        <w:t xml:space="preserve"> </w:t>
      </w:r>
      <w:r>
        <w:t>на вашем чайнике должен быть установлен .NET Framework.</w:t>
      </w:r>
    </w:p>
    <w:p w14:paraId="47A711E8" w14:textId="6B7433D4" w:rsidR="00874079" w:rsidRDefault="00D506F7" w:rsidP="000F6138">
      <w:pPr>
        <w:jc w:val="center"/>
      </w:pPr>
      <w:r>
        <w:br w:type="page"/>
      </w:r>
      <w:r w:rsidR="00874079">
        <w:lastRenderedPageBreak/>
        <w:t>Акт 2.</w:t>
      </w:r>
    </w:p>
    <w:p w14:paraId="6F66C8B8" w14:textId="77777777" w:rsidR="00874079" w:rsidRDefault="00874079" w:rsidP="000F6138">
      <w:pPr>
        <w:jc w:val="center"/>
      </w:pPr>
      <w:r>
        <w:t>«Явление»</w:t>
      </w:r>
    </w:p>
    <w:p w14:paraId="552F3A12" w14:textId="77777777" w:rsidR="00874079" w:rsidRDefault="00874079" w:rsidP="000F6138">
      <w:pPr>
        <w:jc w:val="center"/>
      </w:pPr>
      <w:r>
        <w:t>На экране демонстрируется окончание установки IDE.</w:t>
      </w:r>
    </w:p>
    <w:p w14:paraId="77AAB811" w14:textId="065D0946" w:rsidR="00874079" w:rsidRPr="00575A43" w:rsidRDefault="00874079" w:rsidP="00874079">
      <w:r>
        <w:t xml:space="preserve">– () </w:t>
      </w:r>
      <w:r w:rsidR="00575A43">
        <w:t xml:space="preserve">Итак, </w:t>
      </w:r>
      <w:r w:rsidR="00575A43">
        <w:rPr>
          <w:lang w:val="en-US"/>
        </w:rPr>
        <w:t>exe</w:t>
      </w:r>
      <w:r w:rsidR="00575A43" w:rsidRPr="00A0638C">
        <w:t>`</w:t>
      </w:r>
      <w:r w:rsidR="00575A43">
        <w:t xml:space="preserve">шник победил по скорости, заняв почти ровно 5 минут. Без учета установки самого </w:t>
      </w:r>
      <w:r w:rsidR="00575A43">
        <w:rPr>
          <w:lang w:val="en-US"/>
        </w:rPr>
        <w:t>Toolbox</w:t>
      </w:r>
      <w:r w:rsidR="00575A43">
        <w:t xml:space="preserve">, </w:t>
      </w:r>
      <w:r w:rsidR="00575A43">
        <w:rPr>
          <w:lang w:val="en-US"/>
        </w:rPr>
        <w:t>Rider</w:t>
      </w:r>
      <w:r w:rsidR="00575A43" w:rsidRPr="00220CF0">
        <w:t xml:space="preserve"> </w:t>
      </w:r>
      <w:r w:rsidR="00575A43">
        <w:t xml:space="preserve">устанавливался целых </w:t>
      </w:r>
      <w:r w:rsidR="00220CF0">
        <w:t>13 минут. Теперь нас ждет настройка.</w:t>
      </w:r>
    </w:p>
    <w:p w14:paraId="6B645038" w14:textId="77777777" w:rsidR="00874079" w:rsidRPr="000F6138" w:rsidRDefault="00874079" w:rsidP="000F6138">
      <w:pPr>
        <w:jc w:val="center"/>
        <w:rPr>
          <w:i/>
          <w:iCs/>
        </w:rPr>
      </w:pPr>
      <w:r w:rsidRPr="000F6138">
        <w:rPr>
          <w:i/>
          <w:iCs/>
        </w:rPr>
        <w:t xml:space="preserve">Демонстрация настройки </w:t>
      </w:r>
      <w:proofErr w:type="spellStart"/>
      <w:r w:rsidRPr="000F6138">
        <w:rPr>
          <w:i/>
          <w:iCs/>
        </w:rPr>
        <w:t>шорткатов</w:t>
      </w:r>
      <w:proofErr w:type="spellEnd"/>
      <w:r w:rsidRPr="000F6138">
        <w:rPr>
          <w:i/>
          <w:iCs/>
        </w:rPr>
        <w:t xml:space="preserve"> и привязки аккаунта к среде.</w:t>
      </w:r>
    </w:p>
    <w:p w14:paraId="10F90A47" w14:textId="3D0BFDC4" w:rsidR="00CB19D0" w:rsidRDefault="00874079" w:rsidP="00874079">
      <w:r>
        <w:t xml:space="preserve">– () Если до </w:t>
      </w:r>
      <w:proofErr w:type="spellStart"/>
      <w:r>
        <w:t>Rider</w:t>
      </w:r>
      <w:proofErr w:type="spellEnd"/>
      <w:r>
        <w:t xml:space="preserve"> вы долго работали в других средах, то сможете</w:t>
      </w:r>
      <w:r w:rsidR="00E13860">
        <w:t xml:space="preserve"> </w:t>
      </w:r>
      <w:r>
        <w:t xml:space="preserve">импортировать настройки горячих клавиш, либо же применить </w:t>
      </w:r>
      <w:r w:rsidR="000F6138">
        <w:t>существующие</w:t>
      </w:r>
      <w:r>
        <w:t xml:space="preserve"> схемы известных IDE в </w:t>
      </w:r>
      <w:proofErr w:type="spellStart"/>
      <w:r>
        <w:t>Rider</w:t>
      </w:r>
      <w:proofErr w:type="spellEnd"/>
      <w:r>
        <w:t>. Тут же можно настроить</w:t>
      </w:r>
      <w:r w:rsidR="00E13860">
        <w:t xml:space="preserve"> </w:t>
      </w:r>
      <w:r>
        <w:t>подсветку синтаксиса и установить интересующие плагины.</w:t>
      </w:r>
    </w:p>
    <w:p w14:paraId="60FAE6B8" w14:textId="1AE8C72C" w:rsidR="00D506F7" w:rsidRDefault="00874079" w:rsidP="00874079">
      <w:r>
        <w:t>– (</w:t>
      </w:r>
      <w:proofErr w:type="gramStart"/>
      <w:r>
        <w:t>)</w:t>
      </w:r>
      <w:proofErr w:type="gramEnd"/>
      <w:r>
        <w:t xml:space="preserve"> </w:t>
      </w:r>
      <w:r w:rsidR="00CB19D0">
        <w:t>В теории, теперь можно создать новый проект, открыть существующий и начать программировать. Но после первого запуска проекта</w:t>
      </w:r>
      <w:r w:rsidR="00220CF0">
        <w:t xml:space="preserve"> наступает самый главный этап работы каждого программиста – настройка стиля </w:t>
      </w:r>
      <w:r w:rsidR="00220CF0">
        <w:rPr>
          <w:lang w:val="en-US"/>
        </w:rPr>
        <w:t>IDE</w:t>
      </w:r>
      <w:r w:rsidR="00220CF0" w:rsidRPr="00220CF0">
        <w:t xml:space="preserve"> </w:t>
      </w:r>
      <w:r w:rsidR="00220CF0">
        <w:t xml:space="preserve">под себя. Продукты </w:t>
      </w:r>
      <w:r w:rsidR="00220CF0">
        <w:rPr>
          <w:lang w:val="en-US"/>
        </w:rPr>
        <w:t>JetBrains</w:t>
      </w:r>
      <w:r w:rsidR="00220CF0" w:rsidRPr="00220CF0">
        <w:t xml:space="preserve"> </w:t>
      </w:r>
      <w:r w:rsidR="00220CF0">
        <w:t>славятся огромным количеством плагинов, выполняющих самые разные функции, одна из которых – оформление! Обращаю внимание на то, что это самый важный этап настройки, так что уделите этому необходимое время.</w:t>
      </w:r>
      <w:r w:rsidR="00CB19D0">
        <w:t xml:space="preserve"> Листайте, скачивайте, применяйте, перезагружайте – вуаля!</w:t>
      </w:r>
    </w:p>
    <w:p w14:paraId="2A580B07" w14:textId="0AAEC0E5" w:rsidR="00C85220" w:rsidRPr="00C85220" w:rsidRDefault="00C85220" w:rsidP="00C85220">
      <w:pPr>
        <w:jc w:val="center"/>
        <w:rPr>
          <w:i/>
          <w:iCs/>
        </w:rPr>
      </w:pPr>
      <w:r w:rsidRPr="00C85220">
        <w:rPr>
          <w:i/>
          <w:iCs/>
        </w:rPr>
        <w:t>Нереальный монтаж настройки окружения, заканчивающийся ВАУ звуками и аниме девочками с мотоциклами.</w:t>
      </w:r>
    </w:p>
    <w:p w14:paraId="2588ABC4" w14:textId="3AB0AEC5" w:rsidR="00D506F7" w:rsidRDefault="00D506F7" w:rsidP="000F6138">
      <w:pPr>
        <w:jc w:val="center"/>
      </w:pPr>
      <w:r>
        <w:br w:type="page"/>
      </w:r>
      <w:r>
        <w:lastRenderedPageBreak/>
        <w:t>Глава 3. Акт 1.</w:t>
      </w:r>
    </w:p>
    <w:p w14:paraId="07324E88" w14:textId="77777777" w:rsidR="00D506F7" w:rsidRDefault="00D506F7" w:rsidP="000F6138">
      <w:pPr>
        <w:jc w:val="center"/>
      </w:pPr>
      <w:r>
        <w:t>«Навигация – север»</w:t>
      </w:r>
    </w:p>
    <w:p w14:paraId="2FFB6018" w14:textId="6D2AD7FF" w:rsidR="00D506F7" w:rsidRDefault="00D506F7" w:rsidP="000F6138">
      <w:pPr>
        <w:jc w:val="center"/>
        <w:rPr>
          <w:i/>
          <w:iCs/>
        </w:rPr>
      </w:pPr>
      <w:r w:rsidRPr="000F6138">
        <w:rPr>
          <w:i/>
          <w:iCs/>
        </w:rPr>
        <w:t>Открыт любой проект.</w:t>
      </w:r>
    </w:p>
    <w:p w14:paraId="1FAD446E" w14:textId="76A5F357" w:rsidR="00C85220" w:rsidRPr="00C85220" w:rsidRDefault="00C85220" w:rsidP="00C85220">
      <w:r>
        <w:t xml:space="preserve">– () Теперь давайте поговорим о функциях, за которые все так любят </w:t>
      </w:r>
      <w:r>
        <w:rPr>
          <w:lang w:val="en-US"/>
        </w:rPr>
        <w:t>IDE</w:t>
      </w:r>
      <w:r w:rsidRPr="00C85220">
        <w:t xml:space="preserve"> </w:t>
      </w:r>
      <w:r>
        <w:t xml:space="preserve">от </w:t>
      </w:r>
      <w:r>
        <w:rPr>
          <w:lang w:val="en-US"/>
        </w:rPr>
        <w:t>JetBrains</w:t>
      </w:r>
      <w:r w:rsidRPr="00C85220">
        <w:t>.</w:t>
      </w:r>
    </w:p>
    <w:p w14:paraId="375E5A12" w14:textId="7D029DC7" w:rsidR="00D506F7" w:rsidRDefault="00D506F7" w:rsidP="00D506F7">
      <w:r>
        <w:t xml:space="preserve">– () Навигация в самом </w:t>
      </w:r>
      <w:proofErr w:type="spellStart"/>
      <w:r>
        <w:t>Rider</w:t>
      </w:r>
      <w:proofErr w:type="spellEnd"/>
      <w:r>
        <w:t xml:space="preserve"> может осуществляться графически, всегда есть</w:t>
      </w:r>
      <w:r w:rsidR="00E13860">
        <w:t xml:space="preserve"> </w:t>
      </w:r>
      <w:r>
        <w:t>возможность найти и нажать интересующую вас кнопочку, скрывающуюся</w:t>
      </w:r>
      <w:r w:rsidR="00E13860">
        <w:t xml:space="preserve"> </w:t>
      </w:r>
      <w:r>
        <w:t xml:space="preserve">во множестве вкладок и окон среды. Рабочее пространство, </w:t>
      </w:r>
      <w:r w:rsidR="00C85220">
        <w:t>разумеется,</w:t>
      </w:r>
      <w:r w:rsidR="00E13860">
        <w:t xml:space="preserve"> </w:t>
      </w:r>
      <w:r>
        <w:t xml:space="preserve">можно </w:t>
      </w:r>
      <w:proofErr w:type="spellStart"/>
      <w:r>
        <w:t>кастомизировать</w:t>
      </w:r>
      <w:proofErr w:type="spellEnd"/>
      <w:r>
        <w:t>, дублировать и изменять.</w:t>
      </w:r>
    </w:p>
    <w:p w14:paraId="686BE622" w14:textId="0D9660FC" w:rsidR="00C85220" w:rsidRDefault="00C85220" w:rsidP="00C85220">
      <w:pPr>
        <w:jc w:val="center"/>
      </w:pPr>
      <w:r>
        <w:t xml:space="preserve">Навигация с </w:t>
      </w:r>
      <w:r w:rsidRPr="00C85220">
        <w:rPr>
          <w:i/>
          <w:iCs/>
        </w:rPr>
        <w:t>демонстрацией</w:t>
      </w:r>
      <w:r>
        <w:t>.</w:t>
      </w:r>
    </w:p>
    <w:p w14:paraId="49BA6B05" w14:textId="2E9AA462" w:rsidR="00D506F7" w:rsidRDefault="00D506F7" w:rsidP="00D506F7">
      <w:r>
        <w:t>– () Навигация в проекте осуществляется с помощью окна Explorer.</w:t>
      </w:r>
      <w:r w:rsidR="00E13860">
        <w:t xml:space="preserve"> </w:t>
      </w:r>
      <w:r>
        <w:t>Дополнительно навигация может также осуществляться с помощью</w:t>
      </w:r>
      <w:r w:rsidR="00E13860">
        <w:t xml:space="preserve"> </w:t>
      </w:r>
      <w:r>
        <w:t>инструмента TODO – встроенной в среду системы управления задачами.</w:t>
      </w:r>
    </w:p>
    <w:p w14:paraId="288496A6" w14:textId="29269E54" w:rsidR="00D506F7" w:rsidRDefault="00D506F7" w:rsidP="00D506F7">
      <w:r>
        <w:t>– () Ориентация в исходном коде может осуществляться как по символам</w:t>
      </w:r>
      <w:r w:rsidR="00E13860">
        <w:t xml:space="preserve"> </w:t>
      </w:r>
      <w:r>
        <w:t>(структурным элементам по типу класса), так и по имени или же по</w:t>
      </w:r>
      <w:r w:rsidR="00E13860">
        <w:t xml:space="preserve"> </w:t>
      </w:r>
      <w:r>
        <w:t>текстовому содержанию</w:t>
      </w:r>
    </w:p>
    <w:p w14:paraId="7C5B58CF" w14:textId="77777777" w:rsidR="00C85220" w:rsidRDefault="00D506F7" w:rsidP="00D506F7">
      <w:r>
        <w:t xml:space="preserve">– () Универсальный инструмент навигации </w:t>
      </w:r>
      <w:proofErr w:type="spellStart"/>
      <w:r>
        <w:t>Navigate</w:t>
      </w:r>
      <w:proofErr w:type="spellEnd"/>
      <w:r>
        <w:t xml:space="preserve"> To можно вызвать</w:t>
      </w:r>
      <w:r w:rsidR="00E13860">
        <w:t xml:space="preserve"> </w:t>
      </w:r>
      <w:proofErr w:type="spellStart"/>
      <w:r>
        <w:t>Shift+Shift</w:t>
      </w:r>
      <w:proofErr w:type="spellEnd"/>
      <w:r>
        <w:t xml:space="preserve"> или </w:t>
      </w:r>
      <w:proofErr w:type="spellStart"/>
      <w:r>
        <w:t>Ctrl+T</w:t>
      </w:r>
      <w:proofErr w:type="spellEnd"/>
      <w:r>
        <w:t xml:space="preserve">. </w:t>
      </w:r>
      <w:r w:rsidR="00C85220">
        <w:t>Все сочетания клавиш будут для</w:t>
      </w:r>
      <w:r w:rsidR="00C85220" w:rsidRPr="00C85220">
        <w:t xml:space="preserve"> </w:t>
      </w:r>
      <w:r w:rsidR="00C85220">
        <w:t xml:space="preserve">предустановленной раскладки </w:t>
      </w:r>
      <w:r w:rsidR="00C85220">
        <w:rPr>
          <w:lang w:val="en-US"/>
        </w:rPr>
        <w:t>Visual</w:t>
      </w:r>
      <w:r w:rsidR="00C85220" w:rsidRPr="00C85220">
        <w:t xml:space="preserve"> </w:t>
      </w:r>
      <w:r w:rsidR="00C85220">
        <w:rPr>
          <w:lang w:val="en-US"/>
        </w:rPr>
        <w:t>Studio</w:t>
      </w:r>
      <w:r w:rsidR="00C85220" w:rsidRPr="00C85220">
        <w:t xml:space="preserve">. </w:t>
      </w:r>
      <w:r>
        <w:t xml:space="preserve">Содержание диалогового окна </w:t>
      </w:r>
      <w:proofErr w:type="spellStart"/>
      <w:r>
        <w:t>Navigate</w:t>
      </w:r>
      <w:proofErr w:type="spellEnd"/>
      <w:r>
        <w:t xml:space="preserve"> To зависит от</w:t>
      </w:r>
      <w:r w:rsidR="00E13860">
        <w:t xml:space="preserve"> </w:t>
      </w:r>
      <w:r>
        <w:t>типа элемента, на который указывает каретка.</w:t>
      </w:r>
      <w:r w:rsidR="00E13860">
        <w:t xml:space="preserve"> </w:t>
      </w:r>
    </w:p>
    <w:p w14:paraId="4DD95CC5" w14:textId="5C90A716" w:rsidR="00D506F7" w:rsidRDefault="00D506F7" w:rsidP="00D506F7">
      <w:r>
        <w:t>– () Необходимо найти и заменить конкретное слово или текст в проекте?</w:t>
      </w:r>
      <w:r w:rsidR="00E13860">
        <w:t xml:space="preserve"> </w:t>
      </w:r>
      <w:proofErr w:type="spellStart"/>
      <w:r>
        <w:t>Ctrl+F</w:t>
      </w:r>
      <w:proofErr w:type="spellEnd"/>
      <w:r>
        <w:t xml:space="preserve"> / </w:t>
      </w:r>
      <w:proofErr w:type="spellStart"/>
      <w:r>
        <w:t>Ctrl+H</w:t>
      </w:r>
      <w:proofErr w:type="spellEnd"/>
    </w:p>
    <w:p w14:paraId="7F7B0E99" w14:textId="6968D5E6" w:rsidR="00D506F7" w:rsidRPr="00E13860" w:rsidRDefault="00D506F7" w:rsidP="00D506F7">
      <w:r>
        <w:t>– () Хотите сделать это только в одном файле или другой области видимости?</w:t>
      </w:r>
      <w:r w:rsidR="00E13860">
        <w:t xml:space="preserve"> </w:t>
      </w:r>
      <w:r w:rsidRPr="00D506F7">
        <w:rPr>
          <w:lang w:val="en-US"/>
        </w:rPr>
        <w:t>Ctrl</w:t>
      </w:r>
      <w:r w:rsidRPr="00E13860">
        <w:t>+</w:t>
      </w:r>
      <w:r w:rsidRPr="00D506F7">
        <w:rPr>
          <w:lang w:val="en-US"/>
        </w:rPr>
        <w:t>Shift</w:t>
      </w:r>
      <w:r w:rsidRPr="00E13860">
        <w:t>+</w:t>
      </w:r>
      <w:r w:rsidRPr="00D506F7">
        <w:rPr>
          <w:lang w:val="en-US"/>
        </w:rPr>
        <w:t>F</w:t>
      </w:r>
      <w:r w:rsidRPr="00E13860">
        <w:t xml:space="preserve"> / </w:t>
      </w:r>
      <w:r w:rsidRPr="00D506F7">
        <w:rPr>
          <w:lang w:val="en-US"/>
        </w:rPr>
        <w:t>Ctrl</w:t>
      </w:r>
      <w:r w:rsidRPr="00E13860">
        <w:t>+</w:t>
      </w:r>
      <w:r w:rsidRPr="00D506F7">
        <w:rPr>
          <w:lang w:val="en-US"/>
        </w:rPr>
        <w:t>Shift</w:t>
      </w:r>
      <w:r w:rsidRPr="00E13860">
        <w:t>+</w:t>
      </w:r>
      <w:r w:rsidRPr="00D506F7">
        <w:rPr>
          <w:lang w:val="en-US"/>
        </w:rPr>
        <w:t>H</w:t>
      </w:r>
    </w:p>
    <w:p w14:paraId="2DF2B802" w14:textId="136B381F" w:rsidR="00D506F7" w:rsidRPr="00882E1F" w:rsidRDefault="00D506F7" w:rsidP="00D506F7">
      <w:r>
        <w:t>– () Даже закомментированный код можно отыскать, применив полный</w:t>
      </w:r>
      <w:r w:rsidR="00E13860">
        <w:t xml:space="preserve"> </w:t>
      </w:r>
      <w:r>
        <w:t>поиск. Ctrl+F3</w:t>
      </w:r>
      <w:r w:rsidR="00882E1F">
        <w:t xml:space="preserve"> для того, чтобы найти далее выделенное слово, </w:t>
      </w:r>
      <w:r w:rsidR="00882E1F">
        <w:rPr>
          <w:lang w:val="en-US"/>
        </w:rPr>
        <w:t>F</w:t>
      </w:r>
      <w:r w:rsidR="00882E1F" w:rsidRPr="00882E1F">
        <w:t>3</w:t>
      </w:r>
      <w:r w:rsidR="00882E1F">
        <w:t xml:space="preserve"> – чтобы начать поиск из начала файла.</w:t>
      </w:r>
    </w:p>
    <w:p w14:paraId="6F941584" w14:textId="2E4F7A73" w:rsidR="00E13860" w:rsidRDefault="00D506F7" w:rsidP="00D506F7">
      <w:r>
        <w:t xml:space="preserve">– () Навигация по символам полностью реализована с помощью </w:t>
      </w:r>
      <w:proofErr w:type="spellStart"/>
      <w:r>
        <w:t>Navigate</w:t>
      </w:r>
      <w:proofErr w:type="spellEnd"/>
      <w:r>
        <w:t xml:space="preserve"> To,</w:t>
      </w:r>
      <w:r w:rsidR="00E13860">
        <w:t xml:space="preserve"> </w:t>
      </w:r>
      <w:r>
        <w:t xml:space="preserve">но даже здесь есть некоторые полезные </w:t>
      </w:r>
      <w:proofErr w:type="spellStart"/>
      <w:r>
        <w:t>хоткеи</w:t>
      </w:r>
      <w:proofErr w:type="spellEnd"/>
      <w:r>
        <w:t>. Переходим к объявлению –</w:t>
      </w:r>
      <w:r w:rsidR="00E13860">
        <w:t xml:space="preserve"> </w:t>
      </w:r>
      <w:r>
        <w:t>F12. Найти реализацию объявленного – Ctrl+F12. Я совершенно серьезен, эти</w:t>
      </w:r>
      <w:r w:rsidR="00E13860">
        <w:t xml:space="preserve"> </w:t>
      </w:r>
      <w:r>
        <w:t>штуки спасают нервы.</w:t>
      </w:r>
    </w:p>
    <w:p w14:paraId="1F0A6962" w14:textId="64FBCB99" w:rsidR="00D506F7" w:rsidRDefault="00E13860" w:rsidP="000F6138">
      <w:pPr>
        <w:jc w:val="center"/>
      </w:pPr>
      <w:r>
        <w:br w:type="page"/>
      </w:r>
      <w:r w:rsidR="00D506F7">
        <w:lastRenderedPageBreak/>
        <w:t>Акт 2.</w:t>
      </w:r>
    </w:p>
    <w:p w14:paraId="236CDA26" w14:textId="427786E6" w:rsidR="00D506F7" w:rsidRDefault="00D506F7" w:rsidP="000F6138">
      <w:pPr>
        <w:jc w:val="center"/>
      </w:pPr>
      <w:r>
        <w:t>«</w:t>
      </w:r>
      <w:proofErr w:type="spellStart"/>
      <w:r>
        <w:t>Автодополнение</w:t>
      </w:r>
      <w:proofErr w:type="spellEnd"/>
      <w:r>
        <w:t xml:space="preserve">, </w:t>
      </w:r>
      <w:proofErr w:type="spellStart"/>
      <w:r>
        <w:t>автозавершение</w:t>
      </w:r>
      <w:proofErr w:type="spellEnd"/>
      <w:r>
        <w:t xml:space="preserve"> (англ. </w:t>
      </w:r>
      <w:proofErr w:type="spellStart"/>
      <w:r>
        <w:t>autocomplete</w:t>
      </w:r>
      <w:proofErr w:type="spellEnd"/>
      <w:r>
        <w:t>) — функция в</w:t>
      </w:r>
      <w:r w:rsidR="00E13860">
        <w:t xml:space="preserve"> </w:t>
      </w:r>
      <w:r>
        <w:t>программах, предусматривающих интерактивный ввод текста (редакторы,</w:t>
      </w:r>
      <w:r w:rsidR="00E13860">
        <w:t xml:space="preserve"> </w:t>
      </w:r>
      <w:r>
        <w:t>оболочки командной строки, браузеры и т. д.), по дополнению текста по</w:t>
      </w:r>
      <w:r w:rsidR="00E13860">
        <w:t xml:space="preserve"> </w:t>
      </w:r>
      <w:r>
        <w:t>введённой его части. Источник википедия (дата обращения 8 марта 2014</w:t>
      </w:r>
      <w:r w:rsidR="00E13860">
        <w:t xml:space="preserve"> </w:t>
      </w:r>
      <w:r>
        <w:t>года)»</w:t>
      </w:r>
    </w:p>
    <w:p w14:paraId="21F99DBA" w14:textId="77777777" w:rsidR="00D506F7" w:rsidRPr="000F6138" w:rsidRDefault="00D506F7" w:rsidP="000F6138">
      <w:pPr>
        <w:jc w:val="center"/>
        <w:rPr>
          <w:i/>
          <w:iCs/>
        </w:rPr>
      </w:pPr>
      <w:proofErr w:type="spellStart"/>
      <w:r w:rsidRPr="000F6138">
        <w:rPr>
          <w:i/>
          <w:iCs/>
        </w:rPr>
        <w:t>Автодополнение</w:t>
      </w:r>
      <w:proofErr w:type="spellEnd"/>
      <w:r w:rsidRPr="000F6138">
        <w:rPr>
          <w:i/>
          <w:iCs/>
        </w:rPr>
        <w:t xml:space="preserve"> и генерация кода с демонстрацией.</w:t>
      </w:r>
    </w:p>
    <w:p w14:paraId="19DC0F01" w14:textId="6A60489E" w:rsidR="00D506F7" w:rsidRDefault="00D506F7" w:rsidP="00D506F7">
      <w:r>
        <w:t xml:space="preserve">– () </w:t>
      </w:r>
      <w:proofErr w:type="spellStart"/>
      <w:r>
        <w:t>Rider</w:t>
      </w:r>
      <w:proofErr w:type="spellEnd"/>
      <w:r>
        <w:t xml:space="preserve"> поддерживает несколько видов </w:t>
      </w:r>
      <w:proofErr w:type="spellStart"/>
      <w:r>
        <w:t>автодополнения</w:t>
      </w:r>
      <w:proofErr w:type="spellEnd"/>
      <w:r>
        <w:t xml:space="preserve"> кода, генерацию</w:t>
      </w:r>
      <w:r w:rsidR="00E13860">
        <w:t xml:space="preserve"> </w:t>
      </w:r>
      <w:r>
        <w:t>типовых конструкций и дополнение отсутствующих идентификаторов.</w:t>
      </w:r>
    </w:p>
    <w:p w14:paraId="21870B11" w14:textId="016E1E76" w:rsidR="00126F74" w:rsidRDefault="00D506F7" w:rsidP="000F6138">
      <w:r>
        <w:t>– () Список предложенных дополнений появляется с началом ввода</w:t>
      </w:r>
      <w:r w:rsidR="004A7E84">
        <w:t xml:space="preserve"> символов, остается только стрелочками выбирать подходящий вариант и нажимать на </w:t>
      </w:r>
      <w:r w:rsidR="004A7E84">
        <w:rPr>
          <w:lang w:val="en-US"/>
        </w:rPr>
        <w:t>Tab</w:t>
      </w:r>
      <w:r w:rsidR="004A7E84" w:rsidRPr="004A7E84">
        <w:t xml:space="preserve"> </w:t>
      </w:r>
      <w:r w:rsidR="004A7E84">
        <w:t xml:space="preserve">или </w:t>
      </w:r>
      <w:r w:rsidR="004A7E84">
        <w:rPr>
          <w:lang w:val="en-US"/>
        </w:rPr>
        <w:t>Enter</w:t>
      </w:r>
      <w:r w:rsidR="004A7E84" w:rsidRPr="004A7E84">
        <w:t xml:space="preserve">. </w:t>
      </w:r>
      <w:r w:rsidR="004A7E84">
        <w:t xml:space="preserve">Допустим, у нас есть </w:t>
      </w:r>
      <w:r w:rsidR="004A7E84">
        <w:rPr>
          <w:lang w:val="en-US"/>
        </w:rPr>
        <w:t>public</w:t>
      </w:r>
      <w:r w:rsidR="004A7E84" w:rsidRPr="004A7E84">
        <w:t xml:space="preserve"> </w:t>
      </w:r>
      <w:r w:rsidR="004A7E84">
        <w:rPr>
          <w:lang w:val="en-US"/>
        </w:rPr>
        <w:t>void</w:t>
      </w:r>
      <w:r w:rsidR="004A7E84">
        <w:t xml:space="preserve">, который будет устанавливать позицию по </w:t>
      </w:r>
      <w:r w:rsidR="004A7E84">
        <w:rPr>
          <w:lang w:val="en-US"/>
        </w:rPr>
        <w:t>X</w:t>
      </w:r>
      <w:r w:rsidR="004A7E84" w:rsidRPr="004A7E84">
        <w:t xml:space="preserve"> </w:t>
      </w:r>
      <w:r w:rsidR="004A7E84">
        <w:t xml:space="preserve">и </w:t>
      </w:r>
      <w:r w:rsidR="004A7E84">
        <w:rPr>
          <w:lang w:val="en-US"/>
        </w:rPr>
        <w:t>Y</w:t>
      </w:r>
      <w:r w:rsidR="004A7E84">
        <w:t>.</w:t>
      </w:r>
      <w:r w:rsidR="00126F74">
        <w:t xml:space="preserve"> Еще до начала ввода можно нажать</w:t>
      </w:r>
      <w:r w:rsidR="00126F74" w:rsidRPr="00126F74">
        <w:t xml:space="preserve"> </w:t>
      </w:r>
      <w:proofErr w:type="spellStart"/>
      <w:r w:rsidR="00126F74">
        <w:t>Ctrl+Space</w:t>
      </w:r>
      <w:proofErr w:type="spellEnd"/>
      <w:r w:rsidR="00126F74">
        <w:t>, вызвав контекстное меню с предложениями и совсем не думать.</w:t>
      </w:r>
    </w:p>
    <w:p w14:paraId="300162F3" w14:textId="77A2B74A" w:rsidR="00126F74" w:rsidRDefault="00126F74" w:rsidP="000F6138">
      <w:r>
        <w:t xml:space="preserve">– () Генерация базовых конструкций осуществляется с помощью </w:t>
      </w:r>
      <w:proofErr w:type="spellStart"/>
      <w:r>
        <w:t>Alt+Insert</w:t>
      </w:r>
      <w:proofErr w:type="spellEnd"/>
      <w:r>
        <w:t xml:space="preserve">, нужно просто выбрать интересующую конструкцию из списка. При этом </w:t>
      </w:r>
      <w:proofErr w:type="spellStart"/>
      <w:r>
        <w:t>Rider</w:t>
      </w:r>
      <w:proofErr w:type="spellEnd"/>
      <w:r>
        <w:t xml:space="preserve"> может объявить используемый символ, если вы только что его придумали, или дополнить его объявления идентификаторами, все это доступно через быстрое исправление </w:t>
      </w:r>
      <w:proofErr w:type="spellStart"/>
      <w:r>
        <w:t>Alt+Enter</w:t>
      </w:r>
      <w:proofErr w:type="spellEnd"/>
      <w:r>
        <w:t>.</w:t>
      </w:r>
    </w:p>
    <w:p w14:paraId="46B14940" w14:textId="51999D3B" w:rsidR="00E13860" w:rsidRDefault="00126F74" w:rsidP="00D506F7">
      <w:r>
        <w:t xml:space="preserve">– () </w:t>
      </w:r>
      <w:proofErr w:type="spellStart"/>
      <w:r w:rsidR="004A7E84">
        <w:t>Автодополнение</w:t>
      </w:r>
      <w:proofErr w:type="spellEnd"/>
      <w:r w:rsidR="004A7E84">
        <w:t xml:space="preserve"> п</w:t>
      </w:r>
      <w:r w:rsidR="00D506F7">
        <w:t>оддерживает сокращения ключевых слов. Просто введите «</w:t>
      </w:r>
      <w:proofErr w:type="spellStart"/>
      <w:proofErr w:type="gramStart"/>
      <w:r w:rsidR="00D506F7">
        <w:t>ху</w:t>
      </w:r>
      <w:proofErr w:type="spellEnd"/>
      <w:r w:rsidR="00D506F7">
        <w:t>..</w:t>
      </w:r>
      <w:proofErr w:type="gramEnd"/>
      <w:r w:rsidR="00D506F7">
        <w:t>»</w:t>
      </w:r>
      <w:r>
        <w:t xml:space="preserve"> – и вот наша функция, подобранная по заглавным буквам!</w:t>
      </w:r>
      <w:r w:rsidR="00E13860">
        <w:t xml:space="preserve"> </w:t>
      </w:r>
      <w:r w:rsidR="00D506F7">
        <w:t>Для расширения ассортимента выбора дополнений следует нажать</w:t>
      </w:r>
      <w:r w:rsidR="000F6138">
        <w:t xml:space="preserve"> </w:t>
      </w:r>
      <w:r w:rsidR="00D506F7" w:rsidRPr="00D506F7">
        <w:rPr>
          <w:lang w:val="en-US"/>
        </w:rPr>
        <w:t>Ctrl</w:t>
      </w:r>
      <w:r w:rsidR="00D506F7" w:rsidRPr="000F6138">
        <w:t>+</w:t>
      </w:r>
      <w:r w:rsidR="00D506F7" w:rsidRPr="00D506F7">
        <w:rPr>
          <w:lang w:val="en-US"/>
        </w:rPr>
        <w:t>Alt</w:t>
      </w:r>
      <w:r w:rsidR="00D506F7" w:rsidRPr="000F6138">
        <w:t>+</w:t>
      </w:r>
      <w:r w:rsidR="00D506F7" w:rsidRPr="00D506F7">
        <w:rPr>
          <w:lang w:val="en-US"/>
        </w:rPr>
        <w:t>Space</w:t>
      </w:r>
      <w:r w:rsidR="00D506F7" w:rsidRPr="000F6138">
        <w:t xml:space="preserve"> </w:t>
      </w:r>
      <w:r w:rsidR="00D506F7">
        <w:t>или</w:t>
      </w:r>
      <w:r w:rsidR="00D506F7" w:rsidRPr="000F6138">
        <w:t xml:space="preserve"> </w:t>
      </w:r>
      <w:r w:rsidR="00D506F7" w:rsidRPr="00D506F7">
        <w:rPr>
          <w:lang w:val="en-US"/>
        </w:rPr>
        <w:t>Alt</w:t>
      </w:r>
      <w:r w:rsidR="00D506F7" w:rsidRPr="000F6138">
        <w:t>+</w:t>
      </w:r>
      <w:r w:rsidR="00D506F7" w:rsidRPr="00D506F7">
        <w:rPr>
          <w:lang w:val="en-US"/>
        </w:rPr>
        <w:t>Shift</w:t>
      </w:r>
      <w:r w:rsidR="00D506F7" w:rsidRPr="000F6138">
        <w:t>+</w:t>
      </w:r>
      <w:r w:rsidR="00D506F7" w:rsidRPr="00D506F7">
        <w:rPr>
          <w:lang w:val="en-US"/>
        </w:rPr>
        <w:t>Space</w:t>
      </w:r>
      <w:r w:rsidR="00D506F7" w:rsidRPr="000F6138">
        <w:t xml:space="preserve">. </w:t>
      </w:r>
      <w:r w:rsidR="00D506F7">
        <w:t>Для принятия дополнения нажмите Enter</w:t>
      </w:r>
      <w:r w:rsidR="00E13860">
        <w:t xml:space="preserve"> </w:t>
      </w:r>
      <w:r w:rsidR="00D506F7">
        <w:t>и все!</w:t>
      </w:r>
    </w:p>
    <w:p w14:paraId="1A53F292" w14:textId="15EE7919" w:rsidR="00D506F7" w:rsidRDefault="00E13860" w:rsidP="000F6138">
      <w:pPr>
        <w:jc w:val="center"/>
      </w:pPr>
      <w:r>
        <w:br w:type="page"/>
      </w:r>
      <w:r w:rsidR="00D506F7">
        <w:lastRenderedPageBreak/>
        <w:t>Акт 3.</w:t>
      </w:r>
    </w:p>
    <w:p w14:paraId="218D881C" w14:textId="77777777" w:rsidR="00D506F7" w:rsidRDefault="00D506F7" w:rsidP="000F6138">
      <w:pPr>
        <w:jc w:val="center"/>
      </w:pPr>
      <w:r>
        <w:t>«Закодированный прораб»</w:t>
      </w:r>
    </w:p>
    <w:p w14:paraId="35AB63B2" w14:textId="65368940" w:rsidR="00D506F7" w:rsidRDefault="00D506F7" w:rsidP="00D506F7">
      <w:r>
        <w:t xml:space="preserve">– () Рефакторинг в </w:t>
      </w:r>
      <w:proofErr w:type="spellStart"/>
      <w:r>
        <w:t>Rider</w:t>
      </w:r>
      <w:proofErr w:type="spellEnd"/>
      <w:r>
        <w:t xml:space="preserve"> осуществляется универсальным инструментом</w:t>
      </w:r>
      <w:r w:rsidR="00E13860">
        <w:t xml:space="preserve"> </w:t>
      </w:r>
      <w:proofErr w:type="spellStart"/>
      <w:r>
        <w:t>Refactor</w:t>
      </w:r>
      <w:proofErr w:type="spellEnd"/>
      <w:r>
        <w:t xml:space="preserve"> </w:t>
      </w:r>
      <w:proofErr w:type="spellStart"/>
      <w:r>
        <w:t>This</w:t>
      </w:r>
      <w:proofErr w:type="spellEnd"/>
      <w:r w:rsidR="00126F74">
        <w:t>..</w:t>
      </w:r>
      <w:r>
        <w:t xml:space="preserve">. </w:t>
      </w:r>
      <w:r w:rsidR="00126F74">
        <w:t xml:space="preserve">сочетанием </w:t>
      </w:r>
      <w:proofErr w:type="spellStart"/>
      <w:r>
        <w:t>Ctrl+Shift+R</w:t>
      </w:r>
      <w:proofErr w:type="spellEnd"/>
      <w:r>
        <w:t>. Все варианты переработки кода, которых, кстати,</w:t>
      </w:r>
      <w:r w:rsidR="00E13860">
        <w:t xml:space="preserve"> </w:t>
      </w:r>
      <w:r>
        <w:t>больше 50, доступны именно в этом окне и ранжируются в зависимости от</w:t>
      </w:r>
      <w:r w:rsidR="00E13860">
        <w:t xml:space="preserve"> </w:t>
      </w:r>
      <w:r>
        <w:t>символа или выделенного элемента, на котором стоит каретка.</w:t>
      </w:r>
    </w:p>
    <w:p w14:paraId="0B1C793C" w14:textId="77777777" w:rsidR="00D506F7" w:rsidRDefault="00D506F7" w:rsidP="00D506F7">
      <w:r>
        <w:t xml:space="preserve">– () </w:t>
      </w:r>
      <w:proofErr w:type="spellStart"/>
      <w:r>
        <w:t>Refactor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позволяет:</w:t>
      </w:r>
    </w:p>
    <w:p w14:paraId="326CC064" w14:textId="65DA1D2A" w:rsidR="00D506F7" w:rsidRDefault="00D506F7" w:rsidP="00D506F7">
      <w:r>
        <w:t xml:space="preserve">• переименовать любой символ, обновляя </w:t>
      </w:r>
      <w:r w:rsidR="006E30EF">
        <w:t xml:space="preserve">его </w:t>
      </w:r>
      <w:r>
        <w:t>по всему</w:t>
      </w:r>
      <w:r w:rsidR="00E13860">
        <w:t xml:space="preserve"> </w:t>
      </w:r>
      <w:r>
        <w:t xml:space="preserve">проекту; </w:t>
      </w:r>
      <w:proofErr w:type="spellStart"/>
      <w:r>
        <w:t>Ctrl+R</w:t>
      </w:r>
      <w:proofErr w:type="spellEnd"/>
      <w:r>
        <w:t>, R</w:t>
      </w:r>
    </w:p>
    <w:p w14:paraId="37E5B7FB" w14:textId="4FBFA200" w:rsidR="00D506F7" w:rsidRDefault="00D506F7" w:rsidP="00D506F7">
      <w:r>
        <w:t>• перемещать сущности разных типов в типы, пространства имен, файлы</w:t>
      </w:r>
      <w:r w:rsidR="00E13860">
        <w:t xml:space="preserve"> </w:t>
      </w:r>
      <w:r>
        <w:t xml:space="preserve">и папки; </w:t>
      </w:r>
      <w:proofErr w:type="spellStart"/>
      <w:r>
        <w:t>Ctrl+R</w:t>
      </w:r>
      <w:proofErr w:type="spellEnd"/>
      <w:r>
        <w:t>, O</w:t>
      </w:r>
    </w:p>
    <w:p w14:paraId="7FFA5109" w14:textId="4BD1F8C0" w:rsidR="00D506F7" w:rsidRDefault="00D506F7" w:rsidP="00D506F7">
      <w:r>
        <w:t>• создавать новый метод или функцию, основанную на выделенном</w:t>
      </w:r>
      <w:r w:rsidR="00E13860">
        <w:t xml:space="preserve"> </w:t>
      </w:r>
      <w:r>
        <w:t xml:space="preserve">выражении; </w:t>
      </w:r>
      <w:proofErr w:type="spellStart"/>
      <w:r>
        <w:t>Ctrl+R</w:t>
      </w:r>
      <w:proofErr w:type="spellEnd"/>
      <w:r>
        <w:t>, M</w:t>
      </w:r>
    </w:p>
    <w:p w14:paraId="49047714" w14:textId="39307B94" w:rsidR="00E13860" w:rsidRDefault="00D506F7" w:rsidP="00D506F7">
      <w:r>
        <w:t>• создать новую локальную переменную или константу на основе</w:t>
      </w:r>
      <w:r w:rsidR="00E13860">
        <w:t xml:space="preserve"> </w:t>
      </w:r>
      <w:r>
        <w:t xml:space="preserve">выбранного выражения и так далее. </w:t>
      </w:r>
      <w:proofErr w:type="spellStart"/>
      <w:r>
        <w:t>Ctrl+R</w:t>
      </w:r>
      <w:proofErr w:type="spellEnd"/>
      <w:r>
        <w:t>, V</w:t>
      </w:r>
    </w:p>
    <w:p w14:paraId="4B5925DD" w14:textId="54B4EAB6" w:rsidR="00D506F7" w:rsidRDefault="00E13860" w:rsidP="000F6138">
      <w:pPr>
        <w:jc w:val="center"/>
      </w:pPr>
      <w:r>
        <w:br w:type="page"/>
      </w:r>
      <w:r w:rsidR="00D506F7">
        <w:lastRenderedPageBreak/>
        <w:t>Акт 4.</w:t>
      </w:r>
    </w:p>
    <w:p w14:paraId="360E62D5" w14:textId="77777777" w:rsidR="00D506F7" w:rsidRDefault="00D506F7" w:rsidP="000F6138">
      <w:pPr>
        <w:jc w:val="center"/>
      </w:pPr>
      <w:r>
        <w:t>«Всевидящее око»</w:t>
      </w:r>
    </w:p>
    <w:p w14:paraId="159D56D5" w14:textId="3D063368" w:rsidR="00D506F7" w:rsidRDefault="00D506F7" w:rsidP="00D506F7">
      <w:r>
        <w:t xml:space="preserve">– () </w:t>
      </w:r>
      <w:proofErr w:type="spellStart"/>
      <w:r>
        <w:t>Rider</w:t>
      </w:r>
      <w:proofErr w:type="spellEnd"/>
      <w:r>
        <w:t xml:space="preserve"> начинает анализировать код в момент открытия редактора и</w:t>
      </w:r>
      <w:r w:rsidR="00E13860">
        <w:t xml:space="preserve"> </w:t>
      </w:r>
      <w:r>
        <w:t>продолжает это делать автоматически вплоть до закрытия IDE. Результат</w:t>
      </w:r>
      <w:r w:rsidR="00E13860">
        <w:t xml:space="preserve"> </w:t>
      </w:r>
      <w:r>
        <w:t>автоматического анализа проблем – проблемы разного уровня проблемности.</w:t>
      </w:r>
      <w:r w:rsidR="00E13860">
        <w:t xml:space="preserve"> </w:t>
      </w:r>
      <w:r>
        <w:t>Ошибки, предупреждения, предложения и подсказки.</w:t>
      </w:r>
    </w:p>
    <w:p w14:paraId="4A6AEF7D" w14:textId="38F32389" w:rsidR="00D506F7" w:rsidRDefault="00D506F7" w:rsidP="00D506F7">
      <w:r>
        <w:t xml:space="preserve">– () IDE подсвечивает изъяны и </w:t>
      </w:r>
      <w:proofErr w:type="gramStart"/>
      <w:r>
        <w:t>бельма</w:t>
      </w:r>
      <w:proofErr w:type="gramEnd"/>
      <w:r>
        <w:t xml:space="preserve"> кода прямо в редакторе </w:t>
      </w:r>
      <w:r>
        <w:rPr>
          <w:rFonts w:ascii="Segoe UI Symbol" w:hAnsi="Segoe UI Symbol" w:cs="Segoe UI Symbol"/>
        </w:rPr>
        <w:t>➡</w:t>
      </w:r>
      <w:r>
        <w:rPr>
          <w:rFonts w:ascii="Tahoma" w:hAnsi="Tahoma" w:cs="Tahoma"/>
        </w:rPr>
        <w:t>�</w:t>
      </w:r>
      <w:r>
        <w:t>. Но</w:t>
      </w:r>
      <w:r w:rsidR="00E13860">
        <w:t xml:space="preserve"> </w:t>
      </w:r>
      <w:r>
        <w:t>ориентироваться в них можно с помощью окошка «Проблемы» («</w:t>
      </w:r>
      <w:proofErr w:type="spellStart"/>
      <w:r>
        <w:t>Problems</w:t>
      </w:r>
      <w:proofErr w:type="spellEnd"/>
      <w:r>
        <w:t>»)</w:t>
      </w:r>
      <w:r w:rsidR="006E30EF">
        <w:t xml:space="preserve"> сочетанием </w:t>
      </w:r>
      <w:r>
        <w:t>Alt+6.</w:t>
      </w:r>
    </w:p>
    <w:p w14:paraId="247C9473" w14:textId="7319456D" w:rsidR="00D506F7" w:rsidRDefault="00D506F7" w:rsidP="00D506F7">
      <w:r>
        <w:t>– () Чтобы вас не мучали ошибки прошлого по ночам, проблемы можно</w:t>
      </w:r>
      <w:r w:rsidR="00E13860">
        <w:t xml:space="preserve"> </w:t>
      </w:r>
      <w:r>
        <w:t>отмечать в TODO списке, с чистой совестью доверяя их решения вам из</w:t>
      </w:r>
      <w:r w:rsidR="00E13860">
        <w:t xml:space="preserve"> </w:t>
      </w:r>
      <w:r>
        <w:t xml:space="preserve">будущего. Или просто исправлять их с помощью </w:t>
      </w:r>
      <w:proofErr w:type="spellStart"/>
      <w:r>
        <w:t>Alt+Enter</w:t>
      </w:r>
      <w:proofErr w:type="spellEnd"/>
      <w:r>
        <w:t>.</w:t>
      </w:r>
    </w:p>
    <w:p w14:paraId="6FBA5C55" w14:textId="2F6F6A01" w:rsidR="00D506F7" w:rsidRDefault="00D506F7" w:rsidP="00D506F7">
      <w:r>
        <w:t xml:space="preserve">– () Настроить фильтры анализа кода можно в настройках </w:t>
      </w:r>
      <w:proofErr w:type="spellStart"/>
      <w:r>
        <w:t>Rider</w:t>
      </w:r>
      <w:proofErr w:type="spellEnd"/>
      <w:r>
        <w:t xml:space="preserve"> </w:t>
      </w:r>
      <w:proofErr w:type="spellStart"/>
      <w:r>
        <w:t>Ctrl+Alt+S</w:t>
      </w:r>
      <w:proofErr w:type="spellEnd"/>
      <w:r>
        <w:t>,</w:t>
      </w:r>
      <w:r w:rsidR="00E13860">
        <w:t xml:space="preserve"> </w:t>
      </w:r>
      <w:proofErr w:type="gramStart"/>
      <w:r>
        <w:t>Editor &gt;</w:t>
      </w:r>
      <w:proofErr w:type="gramEnd"/>
      <w:r>
        <w:t xml:space="preserve"> </w:t>
      </w:r>
      <w:proofErr w:type="spellStart"/>
      <w:r>
        <w:t>Inspection</w:t>
      </w:r>
      <w:proofErr w:type="spellEnd"/>
      <w:r>
        <w:t xml:space="preserve"> </w:t>
      </w:r>
      <w:proofErr w:type="spellStart"/>
      <w:r>
        <w:t>Settings</w:t>
      </w:r>
      <w:proofErr w:type="spellEnd"/>
      <w:r>
        <w:t>. Отключить проверку вашего безупречного кода</w:t>
      </w:r>
      <w:r w:rsidR="00E13860">
        <w:t xml:space="preserve"> </w:t>
      </w:r>
      <w:r>
        <w:t>или отдельных выдающихся файлов или потребовать больше подсказок? Вам</w:t>
      </w:r>
      <w:r w:rsidR="00E13860">
        <w:t xml:space="preserve"> </w:t>
      </w:r>
      <w:r>
        <w:t>туда...</w:t>
      </w:r>
    </w:p>
    <w:p w14:paraId="4C44251B" w14:textId="62A70700" w:rsidR="00E13860" w:rsidRDefault="00D506F7" w:rsidP="00D506F7">
      <w:r>
        <w:t xml:space="preserve">– () К проблемам также относятся и несоблюдение требований </w:t>
      </w:r>
      <w:proofErr w:type="spellStart"/>
      <w:r>
        <w:t>Coding</w:t>
      </w:r>
      <w:proofErr w:type="spellEnd"/>
      <w:r w:rsidR="00E13860">
        <w:t xml:space="preserve"> </w:t>
      </w:r>
      <w:proofErr w:type="spellStart"/>
      <w:r>
        <w:t>conventions</w:t>
      </w:r>
      <w:proofErr w:type="spellEnd"/>
      <w:r>
        <w:t xml:space="preserve"> или общепринятых паттернов Code Style, грамматические</w:t>
      </w:r>
      <w:r w:rsidR="00E13860">
        <w:t xml:space="preserve"> </w:t>
      </w:r>
      <w:r>
        <w:t xml:space="preserve">ошибки и опечатки. Если вы неграмотный, вам в </w:t>
      </w:r>
      <w:proofErr w:type="spellStart"/>
      <w:r>
        <w:t>Alt+Enter</w:t>
      </w:r>
      <w:proofErr w:type="spellEnd"/>
      <w:r>
        <w:t>, для остального</w:t>
      </w:r>
      <w:r w:rsidR="00E13860">
        <w:t xml:space="preserve"> </w:t>
      </w:r>
      <w:r>
        <w:t xml:space="preserve">есть быстрое форматирование </w:t>
      </w:r>
      <w:proofErr w:type="spellStart"/>
      <w:r>
        <w:t>Ctrl+Alt+Enter</w:t>
      </w:r>
      <w:proofErr w:type="spellEnd"/>
      <w:r>
        <w:t>.</w:t>
      </w:r>
    </w:p>
    <w:p w14:paraId="6030F6FF" w14:textId="02072410" w:rsidR="006E30EF" w:rsidRPr="000A5658" w:rsidRDefault="006E30EF" w:rsidP="00D506F7">
      <w:r>
        <w:t xml:space="preserve">– () Если </w:t>
      </w:r>
      <w:r w:rsidR="000A5658">
        <w:t xml:space="preserve">вы думаете, что код безупречен и ошибок не может быть, а </w:t>
      </w:r>
      <w:r w:rsidR="000A5658">
        <w:rPr>
          <w:lang w:val="en-US"/>
        </w:rPr>
        <w:t>IDE</w:t>
      </w:r>
      <w:r w:rsidR="000A5658" w:rsidRPr="000A5658">
        <w:t xml:space="preserve"> </w:t>
      </w:r>
      <w:r w:rsidR="000A5658">
        <w:t>сошел с ума и лоббирует свои интересы, в настройках можно отключить анализ кода и жить спокойно, не чувствуя</w:t>
      </w:r>
      <w:r w:rsidR="000A5658" w:rsidRPr="000A5658">
        <w:t xml:space="preserve"> </w:t>
      </w:r>
      <w:r w:rsidR="000A5658">
        <w:t>на себе чуткого осуждающего взгляда</w:t>
      </w:r>
      <w:r w:rsidR="000A5658" w:rsidRPr="000A5658">
        <w:t>.</w:t>
      </w:r>
    </w:p>
    <w:p w14:paraId="6D504C3B" w14:textId="723E9BD4" w:rsidR="00D506F7" w:rsidRDefault="00E13860" w:rsidP="000F6138">
      <w:pPr>
        <w:jc w:val="center"/>
      </w:pPr>
      <w:r>
        <w:br w:type="page"/>
      </w:r>
      <w:r w:rsidR="00D506F7">
        <w:lastRenderedPageBreak/>
        <w:t>Акт 5.</w:t>
      </w:r>
    </w:p>
    <w:p w14:paraId="3C8961F4" w14:textId="77777777" w:rsidR="00D506F7" w:rsidRDefault="00D506F7" w:rsidP="000F6138">
      <w:pPr>
        <w:jc w:val="center"/>
      </w:pPr>
      <w:r>
        <w:t xml:space="preserve">«Дезинсекция </w:t>
      </w:r>
      <w:proofErr w:type="spellStart"/>
      <w:r>
        <w:t>жукóв</w:t>
      </w:r>
      <w:proofErr w:type="spellEnd"/>
      <w:r>
        <w:t>»</w:t>
      </w:r>
    </w:p>
    <w:p w14:paraId="4EFDD0A2" w14:textId="6ADF5251" w:rsidR="00D506F7" w:rsidRDefault="00D506F7" w:rsidP="00D506F7">
      <w:r>
        <w:t xml:space="preserve">– () Все знают, что такое отладка, говорить не о чем. Установить </w:t>
      </w:r>
      <w:proofErr w:type="spellStart"/>
      <w:r>
        <w:t>Breakpoints</w:t>
      </w:r>
      <w:proofErr w:type="spellEnd"/>
      <w:r w:rsidR="00E13860">
        <w:t xml:space="preserve"> </w:t>
      </w:r>
      <w:r>
        <w:t xml:space="preserve">можно с </w:t>
      </w:r>
      <w:r w:rsidR="000F6138">
        <w:t>помощью</w:t>
      </w:r>
      <w:r>
        <w:t xml:space="preserve"> f9, а запустить отладку с помощью Alt+f5. Переход к</w:t>
      </w:r>
      <w:r w:rsidR="00E13860">
        <w:t xml:space="preserve"> </w:t>
      </w:r>
      <w:r>
        <w:t>следующей точке остановки в режиме отладки осуществляется с помощью</w:t>
      </w:r>
      <w:r w:rsidR="00E13860">
        <w:t xml:space="preserve"> </w:t>
      </w:r>
      <w:r>
        <w:t>f5.</w:t>
      </w:r>
    </w:p>
    <w:p w14:paraId="6E3A4A4E" w14:textId="013CB002" w:rsidR="00D506F7" w:rsidRDefault="00D506F7" w:rsidP="00D506F7">
      <w:r>
        <w:t>– (</w:t>
      </w:r>
      <w:proofErr w:type="gramStart"/>
      <w:r>
        <w:t>)</w:t>
      </w:r>
      <w:proofErr w:type="gramEnd"/>
      <w:r w:rsidR="000A5658">
        <w:t xml:space="preserve"> В </w:t>
      </w:r>
      <w:r>
        <w:t>режиме отладки доступно управление</w:t>
      </w:r>
      <w:r w:rsidR="00E13860">
        <w:t xml:space="preserve"> </w:t>
      </w:r>
      <w:r w:rsidR="000A5658">
        <w:t>ходом программы:</w:t>
      </w:r>
      <w:r>
        <w:t xml:space="preserve"> </w:t>
      </w:r>
      <w:r w:rsidR="000A5658">
        <w:t>используются</w:t>
      </w:r>
      <w:r>
        <w:t xml:space="preserve"> горячие клавиши или интерфейс отладки. Пока</w:t>
      </w:r>
      <w:r w:rsidR="00E13860">
        <w:t xml:space="preserve"> </w:t>
      </w:r>
      <w:r>
        <w:t>программа работает, возможно отследить значение каждой переменной в</w:t>
      </w:r>
      <w:r w:rsidR="00E13860">
        <w:t xml:space="preserve"> </w:t>
      </w:r>
      <w:r>
        <w:t>точке остановки, а также проанализировать эффективность и затраты памяти</w:t>
      </w:r>
      <w:r w:rsidR="00E13860">
        <w:t xml:space="preserve"> </w:t>
      </w:r>
      <w:r>
        <w:t xml:space="preserve">программы с помощью встроенных плагинов </w:t>
      </w:r>
      <w:proofErr w:type="spellStart"/>
      <w:r>
        <w:t>MSTest</w:t>
      </w:r>
      <w:proofErr w:type="spellEnd"/>
      <w:r>
        <w:t xml:space="preserve">, </w:t>
      </w:r>
      <w:proofErr w:type="spellStart"/>
      <w:r>
        <w:t>xUnit</w:t>
      </w:r>
      <w:proofErr w:type="spellEnd"/>
      <w:r>
        <w:t xml:space="preserve">, </w:t>
      </w:r>
      <w:proofErr w:type="spellStart"/>
      <w:r>
        <w:t>bUnit</w:t>
      </w:r>
      <w:proofErr w:type="spellEnd"/>
      <w:r>
        <w:t xml:space="preserve"> и так</w:t>
      </w:r>
      <w:r w:rsidR="000F6138">
        <w:t xml:space="preserve"> </w:t>
      </w:r>
      <w:r>
        <w:t>далее</w:t>
      </w:r>
      <w:r w:rsidR="000A5658">
        <w:t>, но в нашей кричащей тестовой программе таких заморочек нет</w:t>
      </w:r>
      <w:r>
        <w:t>.</w:t>
      </w:r>
    </w:p>
    <w:p w14:paraId="631BFDDE" w14:textId="16D9FBF6" w:rsidR="00E13860" w:rsidRDefault="00D506F7" w:rsidP="00D506F7">
      <w:r>
        <w:t xml:space="preserve">– () </w:t>
      </w:r>
      <w:proofErr w:type="spellStart"/>
      <w:r>
        <w:t>Rider</w:t>
      </w:r>
      <w:proofErr w:type="spellEnd"/>
      <w:r>
        <w:t xml:space="preserve"> поддерживает Hot </w:t>
      </w:r>
      <w:proofErr w:type="spellStart"/>
      <w:r>
        <w:t>Reload</w:t>
      </w:r>
      <w:proofErr w:type="spellEnd"/>
      <w:r>
        <w:t>, и исправления, внесенные в режиме</w:t>
      </w:r>
      <w:r w:rsidR="00E13860">
        <w:t xml:space="preserve"> </w:t>
      </w:r>
      <w:r>
        <w:t>отладки автоматически синхронизируются с этим режимом.</w:t>
      </w:r>
    </w:p>
    <w:p w14:paraId="43E7150D" w14:textId="74D2C284" w:rsidR="00D506F7" w:rsidRDefault="00E13860" w:rsidP="000F6138">
      <w:pPr>
        <w:jc w:val="center"/>
      </w:pPr>
      <w:r>
        <w:br w:type="page"/>
      </w:r>
      <w:r w:rsidR="00D506F7">
        <w:lastRenderedPageBreak/>
        <w:t>Акт 6.</w:t>
      </w:r>
    </w:p>
    <w:p w14:paraId="131F60AD" w14:textId="77777777" w:rsidR="00D506F7" w:rsidRDefault="00D506F7" w:rsidP="000F6138">
      <w:pPr>
        <w:jc w:val="center"/>
      </w:pPr>
      <w:r>
        <w:t>«Скатерть самобранка»</w:t>
      </w:r>
    </w:p>
    <w:p w14:paraId="0CC8A0BF" w14:textId="655E8B59" w:rsidR="00D506F7" w:rsidRDefault="00D506F7" w:rsidP="00D506F7">
      <w:r>
        <w:t xml:space="preserve">– () Плагины для </w:t>
      </w:r>
      <w:proofErr w:type="spellStart"/>
      <w:r>
        <w:t>Rider</w:t>
      </w:r>
      <w:proofErr w:type="spellEnd"/>
      <w:r>
        <w:t xml:space="preserve"> не просто дополнительные функции, это основной</w:t>
      </w:r>
      <w:r w:rsidR="00E13860">
        <w:t xml:space="preserve"> </w:t>
      </w:r>
      <w:r>
        <w:t>строительный кирпичик IDE, так как сама среда была создана на основе</w:t>
      </w:r>
      <w:r w:rsidR="00E13860">
        <w:t xml:space="preserve"> </w:t>
      </w:r>
      <w:r>
        <w:t>плагина</w:t>
      </w:r>
      <w:r w:rsidRPr="00E13860">
        <w:t xml:space="preserve"> </w:t>
      </w:r>
      <w:r w:rsidRPr="00D506F7">
        <w:rPr>
          <w:lang w:val="en-US"/>
        </w:rPr>
        <w:t>ReSharper</w:t>
      </w:r>
      <w:r w:rsidRPr="00E13860">
        <w:t xml:space="preserve"> </w:t>
      </w:r>
      <w:r>
        <w:t>для</w:t>
      </w:r>
      <w:r w:rsidRPr="00E13860">
        <w:t xml:space="preserve"> </w:t>
      </w:r>
      <w:r w:rsidRPr="00D506F7">
        <w:rPr>
          <w:lang w:val="en-US"/>
        </w:rPr>
        <w:t>Microsoft</w:t>
      </w:r>
      <w:r w:rsidRPr="00E13860">
        <w:t xml:space="preserve"> </w:t>
      </w:r>
      <w:r w:rsidRPr="00D506F7">
        <w:rPr>
          <w:lang w:val="en-US"/>
        </w:rPr>
        <w:t>Visual</w:t>
      </w:r>
      <w:r w:rsidRPr="00E13860">
        <w:t xml:space="preserve"> </w:t>
      </w:r>
      <w:r w:rsidRPr="00D506F7">
        <w:rPr>
          <w:lang w:val="en-US"/>
        </w:rPr>
        <w:t>Studio</w:t>
      </w:r>
      <w:r w:rsidRPr="00E13860">
        <w:t xml:space="preserve">. </w:t>
      </w:r>
      <w:r>
        <w:t>С помощью плагинов в IDE</w:t>
      </w:r>
      <w:r w:rsidR="00E13860">
        <w:t xml:space="preserve"> </w:t>
      </w:r>
      <w:r>
        <w:t>реализована подсветка синтаксиса, поддержка языков и фреймворков,</w:t>
      </w:r>
      <w:r w:rsidR="00E13860">
        <w:t xml:space="preserve"> </w:t>
      </w:r>
      <w:r>
        <w:t>кастомизация окружения и решение практических задач, таких, управление</w:t>
      </w:r>
      <w:r w:rsidR="00E13860">
        <w:t xml:space="preserve"> </w:t>
      </w:r>
      <w:r>
        <w:t>версиями и расширенная отладка.</w:t>
      </w:r>
    </w:p>
    <w:p w14:paraId="07CB6B73" w14:textId="77777777" w:rsidR="00D506F7" w:rsidRPr="000F6138" w:rsidRDefault="00D506F7" w:rsidP="000F6138">
      <w:pPr>
        <w:jc w:val="center"/>
        <w:rPr>
          <w:i/>
          <w:iCs/>
        </w:rPr>
      </w:pPr>
      <w:r w:rsidRPr="000F6138">
        <w:rPr>
          <w:i/>
          <w:iCs/>
        </w:rPr>
        <w:t>Демонстрация прикольных плагинов.</w:t>
      </w:r>
    </w:p>
    <w:p w14:paraId="21E5C6C3" w14:textId="57B80071" w:rsidR="00D506F7" w:rsidRDefault="00D506F7" w:rsidP="000F6138">
      <w:pPr>
        <w:jc w:val="center"/>
      </w:pPr>
      <w:r w:rsidRPr="000F6138">
        <w:rPr>
          <w:i/>
          <w:iCs/>
        </w:rPr>
        <w:t>Тема</w:t>
      </w:r>
      <w:r>
        <w:t xml:space="preserve"> </w:t>
      </w:r>
      <w:r w:rsidRPr="000F6138">
        <w:rPr>
          <w:i/>
          <w:iCs/>
        </w:rPr>
        <w:t>закрыта</w:t>
      </w:r>
      <w:r>
        <w:t>.</w:t>
      </w:r>
    </w:p>
    <w:p w14:paraId="48F5C0F2" w14:textId="5C1B6A01" w:rsidR="00A453B1" w:rsidRPr="00A453B1" w:rsidRDefault="00A453B1" w:rsidP="00A453B1">
      <w:r>
        <w:t>– ()</w:t>
      </w:r>
      <w:r w:rsidRPr="00A453B1">
        <w:t xml:space="preserve"> </w:t>
      </w:r>
      <w:r>
        <w:t xml:space="preserve">Если видеоролика оказалось для вас мало, можете проверить описание, где вы найдете ссылку на документ, составленный творческим коллективом «Союз Юмористов», а также ссылку на документацию от самих </w:t>
      </w:r>
      <w:r>
        <w:rPr>
          <w:lang w:val="en-US"/>
        </w:rPr>
        <w:t>JetBrains</w:t>
      </w:r>
      <w:r>
        <w:t>, правда она на английском. В любом случае, всех благ.</w:t>
      </w:r>
    </w:p>
    <w:p w14:paraId="54F28CA8" w14:textId="6D9EFD1B" w:rsidR="00D506F7" w:rsidRDefault="00D506F7" w:rsidP="000F6138">
      <w:pPr>
        <w:jc w:val="center"/>
      </w:pPr>
      <w:r w:rsidRPr="000F6138">
        <w:rPr>
          <w:i/>
          <w:iCs/>
        </w:rPr>
        <w:t>ТИТРЫ</w:t>
      </w:r>
      <w:r>
        <w:t>!</w:t>
      </w:r>
    </w:p>
    <w:p w14:paraId="2C5C9495" w14:textId="77777777" w:rsidR="00F57BEC" w:rsidRPr="000F6138" w:rsidRDefault="00F57BEC" w:rsidP="00F57BEC">
      <w:pPr>
        <w:jc w:val="center"/>
        <w:rPr>
          <w:i/>
          <w:iCs/>
        </w:rPr>
      </w:pPr>
      <w:r w:rsidRPr="000F6138">
        <w:rPr>
          <w:i/>
          <w:iCs/>
        </w:rPr>
        <w:t>В титрах отображается список участников: режиссёр, монтажер, оператор, звукорежиссер, продюсер, сценарист, актер озвучки. Всего 7 человек, 6 из которых – Лотуга Данила.</w:t>
      </w:r>
    </w:p>
    <w:p w14:paraId="0760EC79" w14:textId="77777777" w:rsidR="00F57BEC" w:rsidRDefault="00F57BEC" w:rsidP="000F6138">
      <w:pPr>
        <w:jc w:val="center"/>
      </w:pPr>
    </w:p>
    <w:sectPr w:rsidR="00F57B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747"/>
    <w:rsid w:val="00016045"/>
    <w:rsid w:val="000A5658"/>
    <w:rsid w:val="000F6138"/>
    <w:rsid w:val="00126F74"/>
    <w:rsid w:val="00220CF0"/>
    <w:rsid w:val="002A3411"/>
    <w:rsid w:val="00472A22"/>
    <w:rsid w:val="00487EDC"/>
    <w:rsid w:val="004A7E84"/>
    <w:rsid w:val="004D55A3"/>
    <w:rsid w:val="00575A43"/>
    <w:rsid w:val="006E30EF"/>
    <w:rsid w:val="00717747"/>
    <w:rsid w:val="00833229"/>
    <w:rsid w:val="00874079"/>
    <w:rsid w:val="00882E1F"/>
    <w:rsid w:val="009C2B59"/>
    <w:rsid w:val="00A0638C"/>
    <w:rsid w:val="00A162EE"/>
    <w:rsid w:val="00A35F3E"/>
    <w:rsid w:val="00A364FA"/>
    <w:rsid w:val="00A453B1"/>
    <w:rsid w:val="00B84920"/>
    <w:rsid w:val="00C85220"/>
    <w:rsid w:val="00CB19D0"/>
    <w:rsid w:val="00D506F7"/>
    <w:rsid w:val="00E13860"/>
    <w:rsid w:val="00F57BEC"/>
    <w:rsid w:val="00FA2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EBC8B"/>
  <w15:chartTrackingRefBased/>
  <w15:docId w15:val="{D200C1AC-5115-4E67-9FA9-1A15694E6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4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1826</TotalTime>
  <Pages>1</Pages>
  <Words>1634</Words>
  <Characters>9320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АРИ ГАТО</dc:creator>
  <cp:keywords/>
  <dc:description/>
  <cp:lastModifiedBy>АРИ ГАТО</cp:lastModifiedBy>
  <cp:revision>4</cp:revision>
  <dcterms:created xsi:type="dcterms:W3CDTF">2022-09-17T15:24:00Z</dcterms:created>
  <dcterms:modified xsi:type="dcterms:W3CDTF">2022-09-19T18:19:00Z</dcterms:modified>
</cp:coreProperties>
</file>