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140D45F3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3C3C2B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3C3C2B">
        <w:rPr>
          <w:rFonts w:ascii="Times New Roman" w:eastAsia="Times New Roman" w:hAnsi="Times New Roman"/>
          <w:sz w:val="26"/>
          <w:szCs w:val="26"/>
        </w:rPr>
        <w:t>»</w:t>
      </w:r>
    </w:p>
    <w:p w14:paraId="68CC98D7" w14:textId="638AFE4A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3C3C2B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3C3C2B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2EAD21E2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50557F">
        <w:rPr>
          <w:rFonts w:ascii="Times New Roman" w:eastAsia="Times New Roman" w:hAnsi="Times New Roman"/>
          <w:sz w:val="26"/>
          <w:szCs w:val="26"/>
        </w:rPr>
        <w:t>к.ф.-м.н.,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099A6086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0557F">
        <w:rPr>
          <w:rFonts w:ascii="Times New Roman" w:eastAsia="Times New Roman" w:hAnsi="Times New Roman"/>
        </w:rPr>
        <w:t>Власов Дмитрий Викторович</w:t>
      </w:r>
      <w:r>
        <w:rPr>
          <w:rFonts w:ascii="Times New Roman" w:eastAsia="Times New Roman" w:hAnsi="Times New Roman"/>
        </w:rPr>
        <w:t>)</w:t>
      </w:r>
    </w:p>
    <w:p w14:paraId="698ECC42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43C183" w14:textId="1C1C0A2F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0557F">
        <w:rPr>
          <w:rFonts w:ascii="Times New Roman" w:eastAsia="Times New Roman" w:hAnsi="Times New Roman"/>
        </w:rPr>
        <w:t>Клементьев Алексей Александрович</w:t>
      </w:r>
      <w:r>
        <w:rPr>
          <w:rFonts w:ascii="Times New Roman" w:eastAsia="Times New Roman" w:hAnsi="Times New Roman"/>
        </w:rPr>
        <w:t>)</w:t>
      </w: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5323C43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038CFF1E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50557F">
        <w:rPr>
          <w:rFonts w:ascii="Times New Roman" w:eastAsia="Times New Roman" w:hAnsi="Times New Roman"/>
          <w:sz w:val="26"/>
          <w:szCs w:val="26"/>
        </w:rPr>
        <w:t>24</w:t>
      </w:r>
    </w:p>
    <w:p w14:paraId="18E06438" w14:textId="77777777" w:rsidR="003C79E7" w:rsidRDefault="00000000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50160CD0" w14:textId="07C33DB9" w:rsidR="003C79E7" w:rsidRPr="00002DA1" w:rsidRDefault="00000000" w:rsidP="00002D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78F667C4" w14:textId="77777777" w:rsidR="003C79E7" w:rsidRDefault="00000000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560581D8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По результатам выполнения заданий 1.1-1.3 студент предоставляет разработанное техническое задание. Текстовый документ</w:t>
      </w:r>
    </w:p>
    <w:p w14:paraId="2CB8310C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3E5813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5AC04" w14:textId="0B85A343" w:rsidR="003C79E7" w:rsidRDefault="00002DA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0D4F8CA" wp14:editId="255920BF">
            <wp:extent cx="1440000" cy="1432620"/>
            <wp:effectExtent l="0" t="0" r="8255" b="0"/>
            <wp:docPr id="851053332" name="Рисунок 3" descr="Изображение выглядит как шаблон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3844" name="Рисунок 3" descr="Изображение выглядит как шаблон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9" t="9575" r="9559" b="9570"/>
                    <a:stretch/>
                  </pic:blipFill>
                  <pic:spPr bwMode="auto">
                    <a:xfrm>
                      <a:off x="0" y="0"/>
                      <a:ext cx="1440000" cy="143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4EA80" w14:textId="77777777" w:rsidR="003C79E7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D1954C2" w14:textId="77777777" w:rsidR="003C79E7" w:rsidRDefault="003C79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E06D3D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47A114F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9AE887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7B55E2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3E99E6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6E19D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EE28A8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3E917B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03F8394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A76BCE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EB120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2C28EA66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3F19118A" w14:textId="396DA727" w:rsidR="003C79E7" w:rsidRPr="00002DA1" w:rsidRDefault="00000000" w:rsidP="00002DA1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3FC2B56C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1DBDF4B9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622DAF" w14:textId="1618EEB4" w:rsidR="003C79E7" w:rsidRDefault="00002DA1" w:rsidP="00002DA1">
      <w:pPr>
        <w:spacing w:before="240"/>
      </w:pPr>
      <w:r>
        <w:rPr>
          <w:noProof/>
        </w:rPr>
        <w:drawing>
          <wp:inline distT="0" distB="0" distL="0" distR="0" wp14:anchorId="696D2C22" wp14:editId="1BF56EB6">
            <wp:extent cx="1440000" cy="1432620"/>
            <wp:effectExtent l="0" t="0" r="8255" b="0"/>
            <wp:docPr id="1491423844" name="Рисунок 3" descr="Изображение выглядит как шаблон, пиксел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3844" name="Рисунок 3" descr="Изображение выглядит как шаблон, пиксель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9" t="9575" r="9559" b="9570"/>
                    <a:stretch/>
                  </pic:blipFill>
                  <pic:spPr bwMode="auto">
                    <a:xfrm>
                      <a:off x="0" y="0"/>
                      <a:ext cx="1440000" cy="143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7ECF6" w14:textId="77777777" w:rsidR="003C79E7" w:rsidRPr="00002DA1" w:rsidRDefault="003C79E7">
      <w:pPr>
        <w:rPr>
          <w:lang w:val="en-US"/>
        </w:rPr>
      </w:pPr>
    </w:p>
    <w:p w14:paraId="6CBA857C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практики_</w:t>
      </w:r>
      <w:r w:rsidRPr="00002DA1">
        <w:rPr>
          <w:rFonts w:ascii="Times New Roman" w:eastAsia="Times New Roman" w:hAnsi="Times New Roman"/>
          <w:sz w:val="28"/>
          <w:szCs w:val="28"/>
        </w:rPr>
        <w:t>________________________</w:t>
      </w:r>
      <w:r>
        <w:rPr>
          <w:rFonts w:ascii="Times New Roman" w:eastAsia="Times New Roman" w:hAnsi="Times New Roman"/>
          <w:sz w:val="28"/>
          <w:szCs w:val="28"/>
        </w:rPr>
        <w:t xml:space="preserve">___ </w:t>
      </w:r>
    </w:p>
    <w:p w14:paraId="4A9FEA5F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73EF0FF5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54414DA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FE0C9F0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EC3FBFA" w14:textId="68238DAA" w:rsidR="003C79E7" w:rsidRPr="00002DA1" w:rsidRDefault="00000000" w:rsidP="00002D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3C79E7" w:rsidRPr="00002D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1125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7"/>
    <w:rsid w:val="00002DA1"/>
    <w:rsid w:val="003C3C2B"/>
    <w:rsid w:val="003C79E7"/>
    <w:rsid w:val="0043173B"/>
    <w:rsid w:val="0050557F"/>
    <w:rsid w:val="00866FFB"/>
    <w:rsid w:val="008E03AC"/>
    <w:rsid w:val="00AA5CD9"/>
    <w:rsid w:val="00C21B0D"/>
    <w:rsid w:val="00E46E8A"/>
    <w:rsid w:val="00E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Nameless Acc</cp:lastModifiedBy>
  <cp:revision>4</cp:revision>
  <dcterms:created xsi:type="dcterms:W3CDTF">2024-12-25T19:15:00Z</dcterms:created>
  <dcterms:modified xsi:type="dcterms:W3CDTF">2024-12-26T12:00:00Z</dcterms:modified>
</cp:coreProperties>
</file>