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A660C" w14:textId="2B9771F5" w:rsidR="00623095" w:rsidRPr="009E0B0D" w:rsidRDefault="009E0B0D" w:rsidP="009E0B0D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E0B0D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Описание диаграммы с помощью таблицы (3 задание)</w:t>
      </w:r>
    </w:p>
    <w:p w14:paraId="2D146DF7" w14:textId="77777777" w:rsidR="009E0B0D" w:rsidRPr="009E0B0D" w:rsidRDefault="009E0B0D" w:rsidP="02B609DF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2B609DF" w14:paraId="144B1EAD" w14:textId="77777777" w:rsidTr="02B609DF">
        <w:trPr>
          <w:trHeight w:val="330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78ACE2" w14:textId="67F2045B" w:rsidR="6298B6F5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Онлайн – покупка авиабилетов</w:t>
            </w:r>
          </w:p>
        </w:tc>
      </w:tr>
      <w:tr w:rsidR="02B609DF" w14:paraId="46360A3F" w14:textId="77777777" w:rsidTr="02B609DF">
        <w:trPr>
          <w:trHeight w:val="330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076D0F" w14:textId="3B763F73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ID:1</w:t>
            </w:r>
          </w:p>
        </w:tc>
      </w:tr>
      <w:tr w:rsidR="02B609DF" w14:paraId="309A4C56" w14:textId="77777777" w:rsidTr="02B609DF">
        <w:trPr>
          <w:trHeight w:val="67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07E961" w14:textId="4E316C55" w:rsidR="02B609DF" w:rsidRPr="009E0B0D" w:rsidRDefault="02B609DF" w:rsidP="009E0B0D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Краткое описание: </w:t>
            </w:r>
            <w:r w:rsidR="009E0B0D" w:rsidRPr="009E0B0D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система позволяет </w:t>
            </w:r>
            <w:r w:rsidR="009E0B0D">
              <w:rPr>
                <w:rFonts w:ascii="Times New Roman" w:eastAsiaTheme="minorEastAsia" w:hAnsi="Times New Roman" w:cs="Times New Roman"/>
                <w:color w:val="000000" w:themeColor="text1"/>
              </w:rPr>
              <w:t>клиентам покупать авиабилеты через онлайн приложение</w:t>
            </w:r>
          </w:p>
        </w:tc>
      </w:tr>
      <w:tr w:rsidR="02B609DF" w14:paraId="71D6DA87" w14:textId="77777777" w:rsidTr="02B609DF">
        <w:trPr>
          <w:trHeight w:val="660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6B54A0" w14:textId="37783DF7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Главные актеры:</w:t>
            </w:r>
            <w:r w:rsidR="4FDDED04"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D60F655" w14:textId="32F3F9B5" w:rsidR="4FDDED04" w:rsidRDefault="4FDDED04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Клиент</w:t>
            </w:r>
          </w:p>
          <w:p w14:paraId="5E5BD8DC" w14:textId="401414C8" w:rsidR="4FDDED04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Авиакомпания</w:t>
            </w:r>
          </w:p>
        </w:tc>
      </w:tr>
      <w:tr w:rsidR="02B609DF" w14:paraId="34DD4BEB" w14:textId="77777777" w:rsidTr="02B609DF">
        <w:trPr>
          <w:trHeight w:val="67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772E6B" w14:textId="14C15D36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Второстепенные актеры:</w:t>
            </w:r>
          </w:p>
          <w:p w14:paraId="0A366120" w14:textId="77777777" w:rsidR="5AF0A7ED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Система поиска</w:t>
            </w:r>
          </w:p>
          <w:p w14:paraId="14B8B6B4" w14:textId="77777777" w:rsidR="009E0B0D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Система оплаты</w:t>
            </w:r>
          </w:p>
          <w:p w14:paraId="583C298C" w14:textId="33E6AC86" w:rsidR="009E0B0D" w:rsidRDefault="009E0B0D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База данных авиарейсов</w:t>
            </w:r>
          </w:p>
        </w:tc>
      </w:tr>
      <w:tr w:rsidR="02B609DF" w14:paraId="661AAC46" w14:textId="77777777" w:rsidTr="02B609DF">
        <w:trPr>
          <w:trHeight w:val="67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5B445A" w14:textId="52CCD11D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Предусловия:</w:t>
            </w:r>
          </w:p>
          <w:p w14:paraId="05AC07F0" w14:textId="4B8878EE" w:rsidR="340853C7" w:rsidRDefault="009E0B0D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находится в приложении системы онлайн – покупки авиабилетов</w:t>
            </w:r>
          </w:p>
        </w:tc>
      </w:tr>
      <w:tr w:rsidR="02B609DF" w14:paraId="0071ECA6" w14:textId="77777777" w:rsidTr="02B609DF">
        <w:trPr>
          <w:trHeight w:val="1320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A78E7A" w14:textId="7F85AA3E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Основной поток:</w:t>
            </w:r>
          </w:p>
          <w:p w14:paraId="4B9299BC" w14:textId="77777777" w:rsidR="67F2A410" w:rsidRPr="00253224" w:rsidRDefault="009E0B0D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использует систему поиска</w:t>
            </w:r>
            <w:r w:rsidR="00253224" w:rsidRPr="002532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00253224">
              <w:rPr>
                <w:rFonts w:ascii="Times New Roman" w:eastAsia="Times New Roman" w:hAnsi="Times New Roman" w:cs="Times New Roman"/>
                <w:color w:val="000000" w:themeColor="text1"/>
              </w:rPr>
              <w:t>чтобы найти подходящий рейс</w:t>
            </w:r>
          </w:p>
          <w:p w14:paraId="13D3B240" w14:textId="57063B11" w:rsidR="00253224" w:rsidRP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просматривает информацию о рейсе</w:t>
            </w:r>
          </w:p>
          <w:p w14:paraId="2A59B658" w14:textId="77777777" w:rsidR="00253224" w:rsidRP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выбирает рейс и количество билетов</w:t>
            </w:r>
          </w:p>
          <w:p w14:paraId="494091CE" w14:textId="77777777" w:rsidR="00253224" w:rsidRP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оплачивает билеты через систему оплаты</w:t>
            </w:r>
          </w:p>
          <w:p w14:paraId="3A615DE0" w14:textId="7AE62887" w:rsidR="00253224" w:rsidRP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Получение онлайн – билетов</w:t>
            </w:r>
          </w:p>
          <w:p w14:paraId="5212027D" w14:textId="0D982805" w:rsidR="00253224" w:rsidRDefault="00253224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Авиакомпания осуществляет авиаперевозку</w:t>
            </w:r>
          </w:p>
        </w:tc>
      </w:tr>
      <w:tr w:rsidR="02B609DF" w14:paraId="72658628" w14:textId="77777777" w:rsidTr="02B609DF">
        <w:trPr>
          <w:trHeight w:val="55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EC2C08" w14:textId="6C079779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Постусловия:</w:t>
            </w:r>
          </w:p>
          <w:p w14:paraId="2F9C6452" w14:textId="1203A86F" w:rsidR="02B609DF" w:rsidRDefault="02B609DF" w:rsidP="02B609DF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2B609DF">
              <w:rPr>
                <w:rFonts w:ascii="Times New Roman" w:eastAsia="Times New Roman" w:hAnsi="Times New Roman" w:cs="Times New Roman"/>
              </w:rPr>
              <w:t xml:space="preserve"> </w:t>
            </w:r>
            <w:r w:rsidR="00253224">
              <w:rPr>
                <w:rFonts w:ascii="Times New Roman" w:eastAsia="Times New Roman" w:hAnsi="Times New Roman" w:cs="Times New Roman"/>
              </w:rPr>
              <w:t>Клиент успешно купил авиабилет</w:t>
            </w:r>
          </w:p>
          <w:p w14:paraId="0D8FFCC6" w14:textId="7435D928" w:rsidR="02B609DF" w:rsidRDefault="02B609DF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1817AE" w14:textId="345C4388" w:rsidR="00623095" w:rsidRDefault="00623095"/>
    <w:sectPr w:rsidR="006230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40426"/>
    <w:multiLevelType w:val="hybridMultilevel"/>
    <w:tmpl w:val="96548F52"/>
    <w:lvl w:ilvl="0" w:tplc="DAC6609A">
      <w:start w:val="1"/>
      <w:numFmt w:val="decimal"/>
      <w:lvlText w:val="●"/>
      <w:lvlJc w:val="left"/>
      <w:pPr>
        <w:ind w:left="720" w:hanging="360"/>
      </w:pPr>
    </w:lvl>
    <w:lvl w:ilvl="1" w:tplc="56963BC0">
      <w:start w:val="1"/>
      <w:numFmt w:val="lowerLetter"/>
      <w:lvlText w:val="%2."/>
      <w:lvlJc w:val="left"/>
      <w:pPr>
        <w:ind w:left="1440" w:hanging="360"/>
      </w:pPr>
    </w:lvl>
    <w:lvl w:ilvl="2" w:tplc="B5DC6B5A">
      <w:start w:val="1"/>
      <w:numFmt w:val="lowerRoman"/>
      <w:lvlText w:val="%3."/>
      <w:lvlJc w:val="right"/>
      <w:pPr>
        <w:ind w:left="2160" w:hanging="180"/>
      </w:pPr>
    </w:lvl>
    <w:lvl w:ilvl="3" w:tplc="F45E5284">
      <w:start w:val="1"/>
      <w:numFmt w:val="decimal"/>
      <w:lvlText w:val="%4."/>
      <w:lvlJc w:val="left"/>
      <w:pPr>
        <w:ind w:left="2880" w:hanging="360"/>
      </w:pPr>
    </w:lvl>
    <w:lvl w:ilvl="4" w:tplc="1642378A">
      <w:start w:val="1"/>
      <w:numFmt w:val="lowerLetter"/>
      <w:lvlText w:val="%5."/>
      <w:lvlJc w:val="left"/>
      <w:pPr>
        <w:ind w:left="3600" w:hanging="360"/>
      </w:pPr>
    </w:lvl>
    <w:lvl w:ilvl="5" w:tplc="1452E736">
      <w:start w:val="1"/>
      <w:numFmt w:val="lowerRoman"/>
      <w:lvlText w:val="%6."/>
      <w:lvlJc w:val="right"/>
      <w:pPr>
        <w:ind w:left="4320" w:hanging="180"/>
      </w:pPr>
    </w:lvl>
    <w:lvl w:ilvl="6" w:tplc="A66C16B2">
      <w:start w:val="1"/>
      <w:numFmt w:val="decimal"/>
      <w:lvlText w:val="%7."/>
      <w:lvlJc w:val="left"/>
      <w:pPr>
        <w:ind w:left="5040" w:hanging="360"/>
      </w:pPr>
    </w:lvl>
    <w:lvl w:ilvl="7" w:tplc="036CAC42">
      <w:start w:val="1"/>
      <w:numFmt w:val="lowerLetter"/>
      <w:lvlText w:val="%8."/>
      <w:lvlJc w:val="left"/>
      <w:pPr>
        <w:ind w:left="5760" w:hanging="360"/>
      </w:pPr>
    </w:lvl>
    <w:lvl w:ilvl="8" w:tplc="143ED94A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D91C99"/>
    <w:rsid w:val="00253224"/>
    <w:rsid w:val="00623095"/>
    <w:rsid w:val="009E0B0D"/>
    <w:rsid w:val="00C2718C"/>
    <w:rsid w:val="02B609DF"/>
    <w:rsid w:val="0550CFEC"/>
    <w:rsid w:val="05BBB24A"/>
    <w:rsid w:val="098D5D53"/>
    <w:rsid w:val="0BDE150A"/>
    <w:rsid w:val="0DF8A295"/>
    <w:rsid w:val="0E90F498"/>
    <w:rsid w:val="188CD027"/>
    <w:rsid w:val="188EADF4"/>
    <w:rsid w:val="18E203F9"/>
    <w:rsid w:val="19623E26"/>
    <w:rsid w:val="19788511"/>
    <w:rsid w:val="1AA6464D"/>
    <w:rsid w:val="21C2E38B"/>
    <w:rsid w:val="2A0D840A"/>
    <w:rsid w:val="2CD8A55E"/>
    <w:rsid w:val="3358E47A"/>
    <w:rsid w:val="340853C7"/>
    <w:rsid w:val="34B0414F"/>
    <w:rsid w:val="3564117A"/>
    <w:rsid w:val="36F9174F"/>
    <w:rsid w:val="376E3D9A"/>
    <w:rsid w:val="3FAE9F95"/>
    <w:rsid w:val="41AB1782"/>
    <w:rsid w:val="4A1C3A13"/>
    <w:rsid w:val="4D4F5BB3"/>
    <w:rsid w:val="4FDDED04"/>
    <w:rsid w:val="51B82A1D"/>
    <w:rsid w:val="52530080"/>
    <w:rsid w:val="5708EFB8"/>
    <w:rsid w:val="5985BD02"/>
    <w:rsid w:val="5AF0A7ED"/>
    <w:rsid w:val="60D91C99"/>
    <w:rsid w:val="617B9D33"/>
    <w:rsid w:val="62683D20"/>
    <w:rsid w:val="6298B6F5"/>
    <w:rsid w:val="67F2A410"/>
    <w:rsid w:val="6FCFCA45"/>
    <w:rsid w:val="6FE280D5"/>
    <w:rsid w:val="728276F7"/>
    <w:rsid w:val="771CC52C"/>
    <w:rsid w:val="7809FAAE"/>
    <w:rsid w:val="7A70C1C1"/>
    <w:rsid w:val="7F83B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1C99"/>
  <w15:chartTrackingRefBased/>
  <w15:docId w15:val="{17E8027C-FB72-4803-A3C0-5D49651B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Попова</dc:creator>
  <cp:keywords/>
  <dc:description/>
  <cp:lastModifiedBy>Лёва Овсепян</cp:lastModifiedBy>
  <cp:revision>2</cp:revision>
  <dcterms:created xsi:type="dcterms:W3CDTF">2024-09-25T21:48:00Z</dcterms:created>
  <dcterms:modified xsi:type="dcterms:W3CDTF">2024-09-25T21:48:00Z</dcterms:modified>
</cp:coreProperties>
</file>