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083"/>
      </w:tblGrid>
      <w:tr w:rsidR="00E50F6F" w:rsidRPr="00E50F6F" w14:paraId="0527E8F4" w14:textId="77777777" w:rsidTr="00AB1858">
        <w:tc>
          <w:tcPr>
            <w:tcW w:w="3687" w:type="dxa"/>
          </w:tcPr>
          <w:p w14:paraId="7EB5D0EA" w14:textId="1920E0D1" w:rsidR="00E50F6F" w:rsidRPr="00E50F6F" w:rsidRDefault="00AB1858" w:rsidP="00E5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0DF60D" wp14:editId="102D47D0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137160</wp:posOffset>
                  </wp:positionV>
                  <wp:extent cx="1647825" cy="5334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3" w:type="dxa"/>
          </w:tcPr>
          <w:p w14:paraId="6F712592" w14:textId="77777777" w:rsidR="00AB1858" w:rsidRPr="009E25E4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 w14:paraId="62BB3FA8" w14:textId="77777777" w:rsidR="00AB1858" w:rsidRPr="00AB1858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18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CÔNG NGHỆ TP. HCM</w:t>
            </w:r>
          </w:p>
          <w:p w14:paraId="201C9FB7" w14:textId="44860658" w:rsidR="00E50F6F" w:rsidRPr="00E50F6F" w:rsidRDefault="00AB1858" w:rsidP="00AB185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E308A" wp14:editId="1630B465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208280</wp:posOffset>
                      </wp:positionV>
                      <wp:extent cx="1838325" cy="0"/>
                      <wp:effectExtent l="0" t="0" r="28575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C23BA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6.4pt" to="224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Arp48i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50F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 CÔNG NGHỆ VIỆT – NHẬT</w:t>
            </w:r>
          </w:p>
        </w:tc>
      </w:tr>
      <w:tr w:rsidR="00E50F6F" w:rsidRPr="00E50F6F" w14:paraId="2D0C229C" w14:textId="77777777" w:rsidTr="00B15E8D">
        <w:tc>
          <w:tcPr>
            <w:tcW w:w="9770" w:type="dxa"/>
            <w:gridSpan w:val="2"/>
          </w:tcPr>
          <w:p w14:paraId="4728EEDE" w14:textId="77777777" w:rsidR="009E25E4" w:rsidRPr="00AB1858" w:rsidRDefault="009E25E4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3ADB126" w14:textId="7319FDC2" w:rsidR="00E50F6F" w:rsidRPr="009E25E4" w:rsidRDefault="00E50F6F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E25E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PHIẾU XÁC NHẬN DUYỆT BÁO CÁO</w:t>
            </w:r>
          </w:p>
          <w:p w14:paraId="6880B77D" w14:textId="5A6F5EB7" w:rsidR="00E50F6F" w:rsidRPr="00E50F6F" w:rsidRDefault="00E50F6F" w:rsidP="009E2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25E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ĐỒ ÁN/ KHÓA LUẬN TỐT NGHIỆP</w:t>
            </w:r>
          </w:p>
        </w:tc>
      </w:tr>
    </w:tbl>
    <w:p w14:paraId="2AAE491E" w14:textId="489D07EF" w:rsidR="00B87CD0" w:rsidRPr="00E50F6F" w:rsidRDefault="00B87CD0" w:rsidP="00E50F6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697D78" w14:textId="1A4A1EB1" w:rsidR="00E50F6F" w:rsidRPr="00E50F6F" w:rsidRDefault="00E50F6F" w:rsidP="00E50F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>Họ và tên sinh viên/ nhóm sinh viên: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693"/>
        <w:gridCol w:w="2261"/>
      </w:tblGrid>
      <w:tr w:rsidR="00E50F6F" w14:paraId="5DAD971D" w14:textId="77777777" w:rsidTr="00E50F6F">
        <w:tc>
          <w:tcPr>
            <w:tcW w:w="3670" w:type="dxa"/>
          </w:tcPr>
          <w:p w14:paraId="14127DC7" w14:textId="336AAEBC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…………………………….</w:t>
            </w:r>
          </w:p>
        </w:tc>
        <w:tc>
          <w:tcPr>
            <w:tcW w:w="2693" w:type="dxa"/>
          </w:tcPr>
          <w:p w14:paraId="246FF3DE" w14:textId="053C2E53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……………….</w:t>
            </w:r>
          </w:p>
        </w:tc>
        <w:tc>
          <w:tcPr>
            <w:tcW w:w="2261" w:type="dxa"/>
          </w:tcPr>
          <w:p w14:paraId="75EB4471" w14:textId="5DC991B4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……………..</w:t>
            </w:r>
          </w:p>
        </w:tc>
      </w:tr>
      <w:tr w:rsidR="00E50F6F" w14:paraId="69E9C430" w14:textId="77777777" w:rsidTr="00E50F6F">
        <w:tc>
          <w:tcPr>
            <w:tcW w:w="3670" w:type="dxa"/>
          </w:tcPr>
          <w:p w14:paraId="678B1B4F" w14:textId="046E9488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…………………………….</w:t>
            </w:r>
          </w:p>
        </w:tc>
        <w:tc>
          <w:tcPr>
            <w:tcW w:w="2693" w:type="dxa"/>
          </w:tcPr>
          <w:p w14:paraId="5EA3957E" w14:textId="1B745361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……………….</w:t>
            </w:r>
          </w:p>
        </w:tc>
        <w:tc>
          <w:tcPr>
            <w:tcW w:w="2261" w:type="dxa"/>
          </w:tcPr>
          <w:p w14:paraId="44AADCEA" w14:textId="1BF28B1D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  <w:tr w:rsidR="00E50F6F" w14:paraId="5ADC89FA" w14:textId="77777777" w:rsidTr="00E50F6F">
        <w:tc>
          <w:tcPr>
            <w:tcW w:w="3670" w:type="dxa"/>
          </w:tcPr>
          <w:p w14:paraId="481854B5" w14:textId="66B78500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…………………………….</w:t>
            </w:r>
          </w:p>
        </w:tc>
        <w:tc>
          <w:tcPr>
            <w:tcW w:w="2693" w:type="dxa"/>
          </w:tcPr>
          <w:p w14:paraId="6876737A" w14:textId="5C492CE0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……………….</w:t>
            </w:r>
          </w:p>
        </w:tc>
        <w:tc>
          <w:tcPr>
            <w:tcW w:w="2261" w:type="dxa"/>
          </w:tcPr>
          <w:p w14:paraId="2338F35A" w14:textId="338FB029" w:rsidR="00E50F6F" w:rsidRDefault="00E50F6F" w:rsidP="00E50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16CB4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</w:tbl>
    <w:p w14:paraId="28882DB7" w14:textId="77777777" w:rsidR="00E50F6F" w:rsidRPr="00316CB4" w:rsidRDefault="00E50F6F" w:rsidP="00E50F6F">
      <w:pPr>
        <w:spacing w:after="0" w:line="360" w:lineRule="auto"/>
        <w:rPr>
          <w:rFonts w:ascii="Times New Roman" w:hAnsi="Times New Roman" w:cs="Times New Roman"/>
          <w:sz w:val="2"/>
          <w:szCs w:val="2"/>
        </w:rPr>
      </w:pPr>
    </w:p>
    <w:p w14:paraId="0BBF7597" w14:textId="2A65F39B" w:rsidR="00E50F6F" w:rsidRPr="00316CB4" w:rsidRDefault="00E50F6F" w:rsidP="00E50F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</w:t>
      </w:r>
    </w:p>
    <w:p w14:paraId="243F4B91" w14:textId="0F912BF8" w:rsidR="00316CB4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316CB4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</w:t>
      </w:r>
    </w:p>
    <w:p w14:paraId="4F507B5F" w14:textId="5D99C0C7" w:rsidR="00C90ABB" w:rsidRPr="00316CB4" w:rsidRDefault="00C90ABB" w:rsidP="00316CB4">
      <w:pPr>
        <w:pStyle w:val="ListParagraph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316CB4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</w:t>
      </w:r>
      <w:bookmarkStart w:id="0" w:name="_GoBack"/>
      <w:bookmarkEnd w:id="0"/>
    </w:p>
    <w:p w14:paraId="657B4C67" w14:textId="4C5A8B77" w:rsidR="00E50F6F" w:rsidRDefault="00E50F6F" w:rsidP="00E50F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F6F">
        <w:rPr>
          <w:rFonts w:ascii="Times New Roman" w:hAnsi="Times New Roman" w:cs="Times New Roman"/>
          <w:b/>
          <w:bCs/>
          <w:sz w:val="26"/>
          <w:szCs w:val="26"/>
        </w:rPr>
        <w:t xml:space="preserve">Xác nhận </w:t>
      </w:r>
      <w:r w:rsidR="00316CB4">
        <w:rPr>
          <w:rFonts w:ascii="Times New Roman" w:hAnsi="Times New Roman" w:cs="Times New Roman"/>
          <w:b/>
          <w:bCs/>
          <w:sz w:val="26"/>
          <w:szCs w:val="26"/>
        </w:rPr>
        <w:t xml:space="preserve">giảng viên đã đọc và duyệt cho </w:t>
      </w:r>
      <w:r w:rsidRPr="00E50F6F">
        <w:rPr>
          <w:rFonts w:ascii="Times New Roman" w:hAnsi="Times New Roman" w:cs="Times New Roman"/>
          <w:b/>
          <w:bCs/>
          <w:sz w:val="26"/>
          <w:szCs w:val="26"/>
        </w:rPr>
        <w:t xml:space="preserve">sinh viên </w:t>
      </w:r>
      <w:r w:rsidR="00316CB4">
        <w:rPr>
          <w:rFonts w:ascii="Times New Roman" w:hAnsi="Times New Roman" w:cs="Times New Roman"/>
          <w:b/>
          <w:bCs/>
          <w:sz w:val="26"/>
          <w:szCs w:val="26"/>
        </w:rPr>
        <w:t>nộp ĐA/KLTN</w:t>
      </w:r>
      <w:r w:rsidRPr="00E50F6F">
        <w:rPr>
          <w:rFonts w:ascii="Times New Roman" w:hAnsi="Times New Roman" w:cs="Times New Roman"/>
          <w:b/>
          <w:bCs/>
          <w:sz w:val="26"/>
          <w:szCs w:val="26"/>
        </w:rPr>
        <w:t>, bao gồm:</w:t>
      </w:r>
    </w:p>
    <w:p w14:paraId="6C79E543" w14:textId="2C2CF345" w:rsidR="00E50F6F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Báo cáo</w:t>
      </w:r>
    </w:p>
    <w:p w14:paraId="537D57C3" w14:textId="5AECF3FA" w:rsidR="00316CB4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Poster</w:t>
      </w:r>
    </w:p>
    <w:p w14:paraId="4F58A3DF" w14:textId="176E3174" w:rsidR="00316CB4" w:rsidRPr="00316CB4" w:rsidRDefault="00316CB4" w:rsidP="00316CB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F"/>
      </w:r>
      <w:r>
        <w:rPr>
          <w:rFonts w:ascii="Times New Roman" w:hAnsi="Times New Roman" w:cs="Times New Roman"/>
          <w:sz w:val="26"/>
          <w:szCs w:val="26"/>
        </w:rPr>
        <w:t xml:space="preserve"> Khác: ……………………………………………………………………………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E50F6F" w:rsidRPr="00E50F6F" w14:paraId="4262D933" w14:textId="77777777" w:rsidTr="00471C67">
        <w:tc>
          <w:tcPr>
            <w:tcW w:w="4785" w:type="dxa"/>
            <w:shd w:val="clear" w:color="auto" w:fill="auto"/>
          </w:tcPr>
          <w:p w14:paraId="5FBE09A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8666736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Giảng viên hướng dẫn phụ (Nếu có)</w:t>
            </w:r>
          </w:p>
          <w:p w14:paraId="1885A8EF" w14:textId="4A16BE4B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14:paraId="5AAE9B0F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TP. HCM, ngày … tháng … năm 20…</w:t>
            </w:r>
          </w:p>
          <w:p w14:paraId="777F7E2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0F6F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  <w:p w14:paraId="71180ACA" w14:textId="77777777" w:rsidR="00E50F6F" w:rsidRPr="00E50F6F" w:rsidRDefault="00E50F6F" w:rsidP="00E50F6F">
            <w:pPr>
              <w:tabs>
                <w:tab w:val="right" w:leader="dot" w:pos="935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E50F6F"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</w:tr>
    </w:tbl>
    <w:p w14:paraId="577505C0" w14:textId="77777777" w:rsidR="00E50F6F" w:rsidRPr="00E50F6F" w:rsidRDefault="00E50F6F" w:rsidP="00E50F6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50F6F" w:rsidRPr="00E50F6F" w:rsidSect="00BE39AE">
      <w:pgSz w:w="11906" w:h="16838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2BD"/>
    <w:multiLevelType w:val="hybridMultilevel"/>
    <w:tmpl w:val="BC383D86"/>
    <w:lvl w:ilvl="0" w:tplc="A2F052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6F"/>
    <w:rsid w:val="00316CB4"/>
    <w:rsid w:val="009E25E4"/>
    <w:rsid w:val="00AB1858"/>
    <w:rsid w:val="00B15E8D"/>
    <w:rsid w:val="00B87CD0"/>
    <w:rsid w:val="00BE39AE"/>
    <w:rsid w:val="00C90ABB"/>
    <w:rsid w:val="00E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D91A"/>
  <w15:chartTrackingRefBased/>
  <w15:docId w15:val="{B9FF4D3B-4688-4EDF-A496-7A38ECB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2021-12-28T03:35:00Z</dcterms:created>
  <dcterms:modified xsi:type="dcterms:W3CDTF">2022-02-18T09:06:00Z</dcterms:modified>
</cp:coreProperties>
</file>