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0FF69">
      <w:pPr>
        <w:pStyle w:val="2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用户指南 - S-DES系统</w:t>
      </w:r>
    </w:p>
    <w:p w14:paraId="4EE340AD"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1.系统简介</w:t>
      </w:r>
    </w:p>
    <w:p w14:paraId="01C8A8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S-DES系统是一款结合DES加解密算法，专为用户设计的工具，旨在为您提供高效的加密与解密以及破解密码服务，使用界面简单直观，即使是小白也能快速上手。</w:t>
      </w:r>
    </w:p>
    <w:p w14:paraId="397BA4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2.环境配置</w:t>
      </w:r>
    </w:p>
    <w:p w14:paraId="5822DD8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2.1安装Python</w:t>
      </w:r>
    </w:p>
    <w:p w14:paraId="2CD539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请确保您的计算机上已经安装了Python。您可以通过访问Python的官方网站来下载并安装。</w:t>
      </w:r>
    </w:p>
    <w:p w14:paraId="14CF2F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2.2安装Pycharm</w:t>
      </w:r>
    </w:p>
    <w:p w14:paraId="4EFE8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为了能顺利使用该工具，您需要借助Pycharm来运行项目。您可以通过访问Pycharm的官方网站来下载并安装。</w:t>
      </w:r>
    </w:p>
    <w:p w14:paraId="77328CA0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</w:t>
      </w:r>
    </w:p>
    <w:p w14:paraId="20F728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运行Pycharm,打开我们的S-DES项目，运行项目文件。</w:t>
      </w:r>
    </w:p>
    <w:p w14:paraId="05ACBDAD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 w14:paraId="6B253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系统的功能主要分为：</w:t>
      </w:r>
    </w:p>
    <w:p w14:paraId="4A0956F7"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二进制加密：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用户可以对二进制8bit明文进行加密。</w:t>
      </w:r>
    </w:p>
    <w:p w14:paraId="323F7B67"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二进制解密：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用户可以对二进制8bit密文进行解密。</w:t>
      </w:r>
    </w:p>
    <w:p w14:paraId="2497C092"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ASCII加密：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用户可以对ASCII字符进行加密。</w:t>
      </w:r>
    </w:p>
    <w:p w14:paraId="26C74C8A"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ASCII解密：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用户可以对ASCII字符进行解密。</w:t>
      </w:r>
    </w:p>
    <w:p w14:paraId="7E4F725A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暴力破解：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如果您忘记了密钥，可以使用这个功能获取密钥，并且系统能生成可能的所有密钥。</w:t>
      </w:r>
    </w:p>
    <w:p w14:paraId="03521EE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 w14:paraId="1E63B281"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8位二进制数加密</w:t>
      </w:r>
    </w:p>
    <w:p w14:paraId="00B06AEB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在主界面中点击二进制加解密，定位到“加密”按钮</w:t>
      </w:r>
    </w:p>
    <w:p w14:paraId="6BF5DB83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在提供的输入框中，输入10bit二进制密钥和8bit二进制明文</w:t>
      </w:r>
    </w:p>
    <w:p w14:paraId="2F12B2E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点击下方加密按钮</w:t>
      </w:r>
    </w:p>
    <w:p w14:paraId="0EC683C6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在下方，您会看到将该明文加密得到的密文结果</w:t>
      </w:r>
    </w:p>
    <w:p w14:paraId="5CDA4FD5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可点击刷新按钮，重新输入</w:t>
      </w:r>
    </w:p>
    <w:p w14:paraId="24E8421D"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8位二进制数解密</w:t>
      </w:r>
    </w:p>
    <w:p w14:paraId="1057372B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在主界面中点击二进制加解密，定位到“解密”按钮</w:t>
      </w:r>
    </w:p>
    <w:p w14:paraId="2CFC5857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在提供的输入框中，输入10bit二进制密钥和8bit二进制密文</w:t>
      </w:r>
    </w:p>
    <w:p w14:paraId="7D68EFFE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点击下方解密按钮</w:t>
      </w:r>
    </w:p>
    <w:p w14:paraId="02AD8419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在下方，您会看到将该密文解密得到的明文结果</w:t>
      </w:r>
    </w:p>
    <w:p w14:paraId="29C0F17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可点击刷新按钮，重新输入</w:t>
      </w:r>
    </w:p>
    <w:p w14:paraId="701241CE"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ASCII加密</w:t>
      </w:r>
    </w:p>
    <w:p w14:paraId="5862FA0B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在主界面中点击ASCII加解密，定位到“加密”按钮</w:t>
      </w:r>
    </w:p>
    <w:p w14:paraId="6503F270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在提供的输入框中，输入10bit二进制密钥和ASCII明文</w:t>
      </w:r>
    </w:p>
    <w:p w14:paraId="3DBF78A9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点击下方加密按钮</w:t>
      </w:r>
    </w:p>
    <w:p w14:paraId="397C1A15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在下方，您会看到将该明文加密得到的密文结果</w:t>
      </w:r>
    </w:p>
    <w:p w14:paraId="25BA6C1B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可点击刷新按钮，重新输入</w:t>
      </w:r>
    </w:p>
    <w:p w14:paraId="3B743B22"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ASCII解密</w:t>
      </w:r>
    </w:p>
    <w:p w14:paraId="3EA23D4C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在主界面中点击ASCII加解密，定位到“解密”按钮</w:t>
      </w:r>
    </w:p>
    <w:p w14:paraId="31D4F7A5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在提供的输入框中，输入10bit二进制密钥和ASCII密文</w:t>
      </w:r>
    </w:p>
    <w:p w14:paraId="373A283C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点击下方解密按钮</w:t>
      </w:r>
    </w:p>
    <w:p w14:paraId="601ED834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在下方，您会看到将该密文解密得到的明文结果</w:t>
      </w:r>
    </w:p>
    <w:p w14:paraId="7475676D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可点击刷新按钮，重新输入</w:t>
      </w:r>
    </w:p>
    <w:p w14:paraId="6099E428"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暴力破解</w:t>
      </w:r>
    </w:p>
    <w:p w14:paraId="5C460878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在主界面中点击暴力破解，输入明密文对</w:t>
      </w:r>
    </w:p>
    <w:p w14:paraId="63E574FC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得到可能的密钥和破解时间</w:t>
      </w:r>
    </w:p>
    <w:p w14:paraId="6FEDAFAB">
      <w:pPr>
        <w:pStyle w:val="2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开发手册</w:t>
      </w:r>
    </w:p>
    <w:p w14:paraId="27929C04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 w14:paraId="5D4804D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代信息安全中，加密技术是保护数据隐私的重要手段。AES（高级加密标准）和DES（数据加密标准）是最广泛使用的对称加密算法。本开发手册旨在为开发人员提供基于Python开发的S-DES加密算法应用程序的接口说明，适用于需要对S-DES加密算法进行集成或二次开发的开发人员。</w:t>
      </w:r>
    </w:p>
    <w:p w14:paraId="66128E22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</w:p>
    <w:p w14:paraId="0E19FA94"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加密算法：</w:t>
      </w:r>
      <w:r>
        <w:rPr>
          <w:rFonts w:hint="eastAsia"/>
          <w:lang w:val="en-US" w:eastAsia="zh-CN"/>
        </w:rPr>
        <w:t>S-DES加密算法</w:t>
      </w:r>
    </w:p>
    <w:p w14:paraId="7AE823C6"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数据库：</w:t>
      </w:r>
      <w:r>
        <w:rPr>
          <w:rFonts w:hint="eastAsia"/>
          <w:lang w:val="en-US" w:eastAsia="zh-CN"/>
        </w:rPr>
        <w:t>无（简单的文件存储）</w:t>
      </w:r>
    </w:p>
    <w:p w14:paraId="4FF0BD15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编程语言</w:t>
      </w:r>
      <w:r>
        <w:rPr>
          <w:rFonts w:hint="eastAsia"/>
          <w:lang w:val="en-US" w:eastAsia="zh-CN"/>
        </w:rPr>
        <w:t>：Python</w:t>
      </w:r>
    </w:p>
    <w:p w14:paraId="071F5939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主要函数</w:t>
      </w:r>
    </w:p>
    <w:p w14:paraId="504C1E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初始化置换表和其他固定参数 </w:t>
      </w:r>
    </w:p>
    <w:p w14:paraId="63B0D5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根据给定的置换规则重新排列位</w:t>
      </w:r>
    </w:p>
    <w:p w14:paraId="6F88BB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permute(self, bits, permutation):</w:t>
      </w:r>
    </w:p>
    <w:p w14:paraId="137C1E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#根据给定的顺序进行左移操作</w:t>
      </w:r>
    </w:p>
    <w:p w14:paraId="134380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left_shift(self, bits, shifts):</w:t>
      </w:r>
    </w:p>
    <w:p w14:paraId="1F2FD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扩展密钥，生成两个子密钥 K1 和 K2</w:t>
      </w:r>
    </w:p>
    <w:p w14:paraId="30CE29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key_expansion(self, key):</w:t>
      </w:r>
    </w:p>
    <w:p w14:paraId="035490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将二进制位数组转换为整数</w:t>
      </w:r>
    </w:p>
    <w:p w14:paraId="11F5B9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bits_to_int(self, bits):</w:t>
      </w:r>
    </w:p>
    <w:p w14:paraId="34EEE8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将整数转换为指定位数的二进制数组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int_to_bits(self, value, length):</w:t>
      </w:r>
    </w:p>
    <w:p w14:paraId="24AD5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使用 S-Box 进行置换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s_box(self, bits, sbox):</w:t>
      </w:r>
    </w:p>
    <w:p w14:paraId="6C72AC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轮函数 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f_function(self, bits, subkey):</w:t>
      </w:r>
    </w:p>
    <w:p w14:paraId="01A6DD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加密函数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encrypt(self, plaintext, key):</w:t>
      </w:r>
    </w:p>
    <w:p w14:paraId="3CCECB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解密函数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decrypt(self, ciphertext, key):</w:t>
      </w:r>
    </w:p>
    <w:p w14:paraId="292866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检查输入位是否合法（合法长度和位数）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is_valid_input(bits, expected_length):</w:t>
      </w:r>
    </w:p>
    <w:p w14:paraId="2F5EBD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加密页面的UI设置</w:t>
      </w:r>
    </w:p>
    <w:p w14:paraId="215C7A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setup_encrypt_tab(self)</w:t>
      </w:r>
    </w:p>
    <w:p w14:paraId="6DB45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解密页面的UI设置</w:t>
      </w:r>
    </w:p>
    <w:p w14:paraId="767392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setup_decrypt_tab(self):</w:t>
      </w:r>
    </w:p>
    <w:p w14:paraId="674F7C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处理加密按钮的操作</w:t>
      </w:r>
    </w:p>
    <w:p w14:paraId="1D3191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encrypt_action(self):</w:t>
      </w:r>
    </w:p>
    <w:p w14:paraId="05A7BF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处理解密按钮的操作</w:t>
      </w:r>
    </w:p>
    <w:p w14:paraId="152BC4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decrypt_action(self):</w:t>
      </w:r>
    </w:p>
    <w:p w14:paraId="4E528D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清空加密页面的输入框和结果标签</w:t>
      </w:r>
    </w:p>
    <w:p w14:paraId="65922D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clear_encrypt_fields(self):</w:t>
      </w:r>
    </w:p>
    <w:p w14:paraId="413BB2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清空解密页面的输入框和结果标签</w:t>
      </w:r>
    </w:p>
    <w:p w14:paraId="0FB82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clear_decrypt_fields(self):</w:t>
      </w:r>
    </w:p>
    <w:p w14:paraId="7A210D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找到有效密钥</w:t>
      </w:r>
    </w:p>
    <w:p w14:paraId="354799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find_valid_keys(self, pairs):</w:t>
      </w:r>
    </w:p>
    <w:p w14:paraId="16612B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添加明文和密文对并开始暴力破解</w:t>
      </w:r>
    </w:p>
    <w:p w14:paraId="0A452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add_pair(self):</w:t>
      </w:r>
    </w:p>
    <w:p w14:paraId="4E9F42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显示错误提示消息框</w:t>
      </w:r>
    </w:p>
    <w:p w14:paraId="264EED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show_error(self, message):  </w:t>
      </w:r>
    </w:p>
    <w:p w14:paraId="25014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开始暴力破解</w:t>
      </w:r>
    </w:p>
    <w:p w14:paraId="5C8E84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start_brute_force(self):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清空输入和结果。</w:t>
      </w:r>
    </w:p>
    <w:p w14:paraId="4656BE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clear_all(self):</w:t>
      </w:r>
    </w:p>
    <w:p w14:paraId="335991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加载并设置背景图像</w:t>
      </w:r>
    </w:p>
    <w:p w14:paraId="45C1F4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setup_background(self):</w:t>
      </w:r>
    </w:p>
    <w:p w14:paraId="324B45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设置主窗口的样式和按钮框</w:t>
      </w:r>
    </w:p>
    <w:p w14:paraId="654DE5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setup_window(self):</w:t>
      </w:r>
    </w:p>
    <w:p w14:paraId="095F85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创建功能按钮</w:t>
      </w:r>
    </w:p>
    <w:p w14:paraId="261AF4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create_buttons(self):</w:t>
      </w:r>
    </w:p>
    <w:p w14:paraId="054C8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打开加密和解密界面</w:t>
      </w:r>
    </w:p>
    <w:p w14:paraId="131123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open_encrypt_decrypt(self):</w:t>
      </w:r>
    </w:p>
    <w:p w14:paraId="55B3E9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打开ASCII加解密界面</w:t>
      </w:r>
    </w:p>
    <w:p w14:paraId="478132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open_ascii_app(self):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打开暴力破解界面</w:t>
      </w:r>
    </w:p>
    <w:p w14:paraId="5399D7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open_brute_force(self):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打开新窗口并加载相应的应用程序</w:t>
      </w:r>
    </w:p>
    <w:p w14:paraId="643149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open_new_window(self, app_class):</w:t>
      </w:r>
    </w:p>
    <w:p w14:paraId="57AF6DA4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 w14:paraId="310AC57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暴力破解</w:t>
      </w:r>
    </w:p>
    <w:p w14:paraId="581C0A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find_valid_keys(self, pairs):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valid_keys = []  # 用于存储有效密钥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key_candidate in range(1024):  # 1024 = 2^10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key_bits = self.sdes.int_to_bits(key_candidate, 10)  # 将密钥转换为10位二进制列表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matches = True  # 假设密钥是有效的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检查所有的明密文对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plaintext, ciphertext in pairs: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encrypted_result = self.sdes.encrypt(plaintext, key_bits)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# 如果任何一个加密结果不匹配，设置为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encrypted_result != ciphertext: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matches =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break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matches:  # 如果所有明密文对都匹配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valid_keys.append(key_bits)  # 添加到有效密钥列表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valid_keys</w:t>
      </w:r>
    </w:p>
    <w:p w14:paraId="73570BE4">
      <w:pPr>
        <w:rPr>
          <w:rFonts w:hint="default"/>
          <w:lang w:val="en-US" w:eastAsia="zh-CN"/>
        </w:rPr>
      </w:pPr>
    </w:p>
    <w:p w14:paraId="03C5293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加解密算法实现</w:t>
      </w:r>
    </w:p>
    <w:p w14:paraId="5841A9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"""根据给定的置换规则重新排列位"""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permute(self, bits, permutation):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[bits[i - 1] for i in permutation]  # 根据置换表返回重新排列的位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"""根据给定的顺序进行左移操作"""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left_shift(self, bits, shifts):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[bits[i - 1] for i in shifts]  # 通过索引进行左移位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"""扩展密钥，生成两个子密钥 K1 和 K2"""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key_expansion(self, key):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使用 P10 置换密钥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permuted_key = self.permute(key, self.P10)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left_part = permuted_key[:5]  # 密钥的左半部分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right_part = permuted_key[5:]  # 密钥的右半部分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左移1位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left_part_shifted1 = self.left_shift(left_part, self.LS1)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right_part_shifted1 = self.left_shift(right_part, self.LS1)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K1 = self.permute(left_part_shifted1 + right_part_shifted1, self.P8)  # 生成K1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左移2位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left_part_shifted2 = self.left_shift(left_part_shifted1, self.LS2)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right_part_shifted2 = self.left_shift(right_part_shifted1, self.LS2)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K2 = self.permute(left_part_shifted2 + right_part_shifted2, self.P8)  # 生成K2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K1, K2  # 返回两个子密钥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"""将二进制位数组转换为整数"""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bits_to_int(self, bits):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int("".join(map(str, bits)), 2)  # 将位数组逐位拼成字符串并转换为整数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"""将整数转换为指定位数的二进制数组"""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int_to_bits(self, value, length):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[int(bit) for bit in bin(value)[2:].zfill(length)]  # 转换为二进制并填充至指定长度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"""使用 S-Box 进行置换"""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s_box(self, bits, sbox):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row = self.bits_to_int([bits[0], bits[3]])  # S-Box 行由第一个和最后一个二进制位确定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col = self.bits_to_int([bits[1], bits[2]])  # S-Box 列由中间两个二进制位确定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self.int_to_bits(sbox[row][col], 2)  # 返回 S-Box 经过置换的结果（2位二进制）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"""轮函数 F"""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f_function(self, bits, subkey):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expanded_bits = self.permute(bits, self.EPBox)  # 扩展输入位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xor_result = [bit ^ key_bit for bit, key_bit in zip(expanded_bits, subkey)]  # 与子密钥进行异或操作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left_sbox_result = self.s_box(xor_result[:4], self.SBox1)  # 对左半部进行 S-Box 置换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right_sbox_result = self.s_box(xor_result[4:], self.SBox2)  # 对右半部进行 S-Box 置换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sbox_result = left_sbox_result + right_sbox_result  # 连接 S-Box 的结果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self.permute(sbox_result, self.P4)  # 最后进行 P4 置换后返回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"""加密函数"""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encrypt(self, plaintext, key):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生成两个子密钥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K1, K2 = self.key_expansion(key)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permuted_plaintext = self.permute(plaintext, self.IP)  # 进行初始置换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left_part = permuted_plaintext[:4]  # 左半部分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right_part = permuted_plaintext[4:]  # 右半部分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第一轮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f_output1 = self.f_function(right_part, K1)  # 调用 F 函数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left_xor_f1 = [l_bit ^ f1_bit for l_bit, f1_bit in zip(left_part, f_output1)]  # 左半部与 F 输出进行异或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left_part, right_part = right_part, left_xor_f1  # 交换部分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第二轮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f_output2 = self.f_function(right_part, K2)  # 调用 F 函数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left_xor_f2 = [l_bit ^ f2_bit for l_bit, f2_bit in zip(left_part, f_output2)]  # 左半部与 F 输出进行异或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final_bits = left_xor_f2 + right_part  # 拼接成加密后的位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self.permute(final_bits, self.IP_inv)  # 进行逆初始置换，返回加密结果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"""解密函数"""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decrypt(self, ciphertext, key):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生成两个子密钥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K1, K2 = self.key_expansion(key)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permuted_ciphertext = self.permute(ciphertext, self.IP)  # 进行初始置换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left_part = permuted_ciphertext[:4]  # 左半部分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right_part = permuted_ciphertext[4:]  # 右半部分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第一轮（使用 K2）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f_output1 = self.f_function(right_part, K2)  # 调用 F 函数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left_xor_f1 = [l_bit ^ f1_bit for l_bit, f1_bit in zip(left_part, f_output1)]  # 左半部与 F 输出进行异或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left_part, right_part = right_part, left_xor_f1  # 交换部分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第二轮（使用 K1）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f_output2 = self.f_function(right_part, K1)  # 调用 F 函数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left_xor_f2 = [l_bit ^ f2_bit for l_bit, f2_bit in zip(left_part, f_output2)]  # 左半部与 F 输出进行异或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final_bits = left_xor_f2 + right_part  # 拼接成解密后的位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self.permute(final_bits, self.IP_inv)  # 进行逆初始置换，返回解密结果  </w:t>
      </w:r>
    </w:p>
    <w:p w14:paraId="3A19979C"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 w14:paraId="73BF3ED3">
      <w:pPr>
        <w:numPr>
          <w:ilvl w:val="0"/>
          <w:numId w:val="1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可以考虑使用更高效的算法或数据结构来实现置换、S 盒替换等操作，以提高加密和解密的速度。</w:t>
      </w:r>
    </w:p>
    <w:p w14:paraId="46D92064">
      <w:pPr>
        <w:numPr>
          <w:ilvl w:val="0"/>
          <w:numId w:val="1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对于暴力破解功能，可以考虑使用更优化的搜索算法，以减少破解时间。</w:t>
      </w:r>
    </w:p>
    <w:p w14:paraId="7561220A">
      <w:pPr>
        <w:pStyle w:val="3"/>
        <w:numPr>
          <w:ilvl w:val="0"/>
          <w:numId w:val="8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lang w:val="en-US" w:eastAsia="zh-CN"/>
        </w:rPr>
        <w:t>安全考虑</w:t>
      </w:r>
    </w:p>
    <w:p w14:paraId="3AAEDFAA">
      <w:pPr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S-DES 是一种相对简单的加密算法，安全性有限。不建议在对安全性要求较高的场景中单独使用。</w:t>
      </w:r>
    </w:p>
    <w:p w14:paraId="6F9009A8">
      <w:pPr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在使用暴力破解功能时，应注意其计算复杂度可能较高，尤其是对于较长的明文和密文。</w:t>
      </w:r>
    </w:p>
    <w:p w14:paraId="4E96A571">
      <w:pPr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虽然使用了加密算法，但在实际应用中，应注意保护密钥的安全，避免在网络传输中泄露。</w:t>
      </w:r>
    </w:p>
    <w:p w14:paraId="63EF50BC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对于暴力破解功能，应考虑限制其使用频率，以防止恶意攻击。</w:t>
      </w:r>
    </w:p>
    <w:p w14:paraId="5F81FF9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00878"/>
    <w:multiLevelType w:val="singleLevel"/>
    <w:tmpl w:val="8E2008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02B44D"/>
    <w:multiLevelType w:val="multilevel"/>
    <w:tmpl w:val="9F02B44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33D0572"/>
    <w:multiLevelType w:val="singleLevel"/>
    <w:tmpl w:val="A33D05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DDC46A7"/>
    <w:multiLevelType w:val="singleLevel"/>
    <w:tmpl w:val="ADDC46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E653E56"/>
    <w:multiLevelType w:val="singleLevel"/>
    <w:tmpl w:val="BE653E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5">
    <w:nsid w:val="CA44E85C"/>
    <w:multiLevelType w:val="singleLevel"/>
    <w:tmpl w:val="CA44E85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6A9694C"/>
    <w:multiLevelType w:val="singleLevel"/>
    <w:tmpl w:val="26A969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2311D61"/>
    <w:multiLevelType w:val="singleLevel"/>
    <w:tmpl w:val="32311D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064CE59"/>
    <w:multiLevelType w:val="singleLevel"/>
    <w:tmpl w:val="5064CE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0CD998"/>
    <w:multiLevelType w:val="singleLevel"/>
    <w:tmpl w:val="590CD9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10">
    <w:nsid w:val="6DD5DF31"/>
    <w:multiLevelType w:val="singleLevel"/>
    <w:tmpl w:val="6DD5DF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hMTdjOTc5NjlmZmY1YTlkMzQ0NDZkMWIxN2Y1ODkifQ=="/>
  </w:docVars>
  <w:rsids>
    <w:rsidRoot w:val="05050459"/>
    <w:rsid w:val="0505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2024-10-06T08:38:00Z</dcterms:created>
  <dc:creator>02</dc:creator>
  <cp:lastModifiedBy>02</cp:lastModifiedBy>
  <dcterms:modified xsi:type="dcterms:W3CDTF">2024-10-06T09:25:47Z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01BB8CB445A248349A9C5DDF7AEA4215_11</vt:lpwstr>
  </property>
</Properties>
</file>