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3AF2F" w14:textId="77777777" w:rsidR="00542B80" w:rsidRPr="00542B80" w:rsidRDefault="00542B80" w:rsidP="00542B8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542B80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&lt;!</w:t>
      </w:r>
      <w:r w:rsidRPr="00542B80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DOCTYPE</w:t>
      </w:r>
      <w:r w:rsidRPr="00542B80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  <w:r w:rsidRPr="00542B80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html</w:t>
      </w:r>
      <w:r w:rsidRPr="00542B80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&gt;</w:t>
      </w:r>
    </w:p>
    <w:p w14:paraId="5D44938F" w14:textId="77777777" w:rsidR="00542B80" w:rsidRPr="00542B80" w:rsidRDefault="00542B80" w:rsidP="00542B8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542B80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&lt;</w:t>
      </w:r>
      <w:r w:rsidRPr="00542B80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html</w:t>
      </w:r>
      <w:r w:rsidRPr="00542B80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  <w:r w:rsidRPr="00542B80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lang</w:t>
      </w:r>
      <w:r w:rsidRPr="00542B80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=</w:t>
      </w:r>
      <w:r w:rsidRPr="00542B80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"en"</w:t>
      </w:r>
      <w:r w:rsidRPr="00542B80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&gt;</w:t>
      </w:r>
    </w:p>
    <w:p w14:paraId="2ADDCDF6" w14:textId="77777777" w:rsidR="00542B80" w:rsidRPr="00542B80" w:rsidRDefault="00542B80" w:rsidP="00542B8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542B80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&lt;</w:t>
      </w:r>
      <w:r w:rsidRPr="00542B80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head</w:t>
      </w:r>
      <w:r w:rsidRPr="00542B80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&gt;</w:t>
      </w:r>
    </w:p>
    <w:p w14:paraId="1A331742" w14:textId="77777777" w:rsidR="00542B80" w:rsidRPr="00542B80" w:rsidRDefault="00542B80" w:rsidP="00542B8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542B80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</w:t>
      </w:r>
      <w:r w:rsidRPr="00542B80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&lt;</w:t>
      </w:r>
      <w:r w:rsidRPr="00542B80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meta</w:t>
      </w:r>
      <w:r w:rsidRPr="00542B80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  <w:r w:rsidRPr="00542B80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charset</w:t>
      </w:r>
      <w:r w:rsidRPr="00542B80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=</w:t>
      </w:r>
      <w:r w:rsidRPr="00542B80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"UTF-8"</w:t>
      </w:r>
      <w:r w:rsidRPr="00542B80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&gt;</w:t>
      </w:r>
    </w:p>
    <w:p w14:paraId="350FFDFE" w14:textId="77777777" w:rsidR="00542B80" w:rsidRPr="00542B80" w:rsidRDefault="00542B80" w:rsidP="00542B8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542B80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</w:t>
      </w:r>
      <w:r w:rsidRPr="00542B80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&lt;</w:t>
      </w:r>
      <w:r w:rsidRPr="00542B80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meta</w:t>
      </w:r>
      <w:r w:rsidRPr="00542B80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  <w:r w:rsidRPr="00542B80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http-equiv</w:t>
      </w:r>
      <w:r w:rsidRPr="00542B80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=</w:t>
      </w:r>
      <w:r w:rsidRPr="00542B80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"X-UA-Compatible"</w:t>
      </w:r>
      <w:r w:rsidRPr="00542B80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  <w:r w:rsidRPr="00542B80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content</w:t>
      </w:r>
      <w:r w:rsidRPr="00542B80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=</w:t>
      </w:r>
      <w:r w:rsidRPr="00542B80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"IE=edge"</w:t>
      </w:r>
      <w:r w:rsidRPr="00542B80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&gt;</w:t>
      </w:r>
    </w:p>
    <w:p w14:paraId="418FC9E6" w14:textId="77777777" w:rsidR="00542B80" w:rsidRPr="00542B80" w:rsidRDefault="00542B80" w:rsidP="00542B8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542B80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</w:t>
      </w:r>
      <w:r w:rsidRPr="00542B80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&lt;</w:t>
      </w:r>
      <w:r w:rsidRPr="00542B80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meta</w:t>
      </w:r>
      <w:r w:rsidRPr="00542B80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  <w:r w:rsidRPr="00542B80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name</w:t>
      </w:r>
      <w:r w:rsidRPr="00542B80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=</w:t>
      </w:r>
      <w:r w:rsidRPr="00542B80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"viewport"</w:t>
      </w:r>
      <w:r w:rsidRPr="00542B80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  <w:r w:rsidRPr="00542B80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content</w:t>
      </w:r>
      <w:r w:rsidRPr="00542B80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=</w:t>
      </w:r>
      <w:r w:rsidRPr="00542B80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"width=device-width, initial-scale=1.0"</w:t>
      </w:r>
      <w:r w:rsidRPr="00542B80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&gt;</w:t>
      </w:r>
    </w:p>
    <w:p w14:paraId="4441411D" w14:textId="77777777" w:rsidR="00542B80" w:rsidRPr="00542B80" w:rsidRDefault="00542B80" w:rsidP="00542B8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542B80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</w:t>
      </w:r>
      <w:r w:rsidRPr="00542B80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&lt;</w:t>
      </w:r>
      <w:r w:rsidRPr="00542B80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h4</w:t>
      </w:r>
      <w:r w:rsidRPr="00542B80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&gt;</w:t>
      </w:r>
      <w:r w:rsidRPr="00542B80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FRONT</w:t>
      </w:r>
      <w:r w:rsidRPr="00542B80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&lt;/</w:t>
      </w:r>
      <w:r w:rsidRPr="00542B80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h4</w:t>
      </w:r>
      <w:r w:rsidRPr="00542B80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&gt;</w:t>
      </w:r>
      <w:r w:rsidRPr="00542B80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  <w:r w:rsidRPr="00542B80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&lt;</w:t>
      </w:r>
      <w:r w:rsidRPr="00542B80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title</w:t>
      </w:r>
      <w:r w:rsidRPr="00542B80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&gt;&lt;/</w:t>
      </w:r>
      <w:r w:rsidRPr="00542B80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title</w:t>
      </w:r>
      <w:r w:rsidRPr="00542B80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&gt;</w:t>
      </w:r>
    </w:p>
    <w:p w14:paraId="166BD718" w14:textId="77777777" w:rsidR="00542B80" w:rsidRPr="00542B80" w:rsidRDefault="00542B80" w:rsidP="00542B8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542B80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&lt;/</w:t>
      </w:r>
      <w:r w:rsidRPr="00542B80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head</w:t>
      </w:r>
      <w:r w:rsidRPr="00542B80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&gt;</w:t>
      </w:r>
    </w:p>
    <w:p w14:paraId="42277A3A" w14:textId="77777777" w:rsidR="00542B80" w:rsidRPr="00542B80" w:rsidRDefault="00542B80" w:rsidP="00542B8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542B80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&lt;</w:t>
      </w:r>
      <w:r w:rsidRPr="00542B80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body</w:t>
      </w:r>
      <w:r w:rsidRPr="00542B80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&gt;</w:t>
      </w:r>
    </w:p>
    <w:p w14:paraId="7F88D9FC" w14:textId="77777777" w:rsidR="00542B80" w:rsidRPr="00542B80" w:rsidRDefault="00542B80" w:rsidP="00542B8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542B80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&lt;</w:t>
      </w:r>
      <w:r w:rsidRPr="00542B80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ul</w:t>
      </w:r>
      <w:r w:rsidRPr="00542B80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  <w:r w:rsidRPr="00542B80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type</w:t>
      </w:r>
      <w:r w:rsidRPr="00542B80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=</w:t>
      </w:r>
      <w:r w:rsidRPr="00542B80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"none"</w:t>
      </w:r>
      <w:r w:rsidRPr="00542B80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&gt;</w:t>
      </w:r>
    </w:p>
    <w:p w14:paraId="401F8D5C" w14:textId="77777777" w:rsidR="00542B80" w:rsidRPr="00542B80" w:rsidRDefault="00542B80" w:rsidP="00542B8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542B80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&lt;</w:t>
      </w:r>
      <w:proofErr w:type="spellStart"/>
      <w:r w:rsidRPr="00542B80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li</w:t>
      </w:r>
      <w:proofErr w:type="spellEnd"/>
      <w:r w:rsidRPr="00542B80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&gt;</w:t>
      </w:r>
      <w:r w:rsidRPr="00542B80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</w:t>
      </w:r>
      <w:r w:rsidRPr="00542B80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&lt;</w:t>
      </w:r>
      <w:r w:rsidRPr="00542B80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a</w:t>
      </w:r>
      <w:r w:rsidRPr="00542B80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</w:t>
      </w:r>
      <w:proofErr w:type="spellStart"/>
      <w:r w:rsidRPr="00542B80">
        <w:rPr>
          <w:rFonts w:ascii="Menlo" w:eastAsia="Times New Roman" w:hAnsi="Menlo" w:cs="Menlo"/>
          <w:color w:val="9CDCFE"/>
          <w:sz w:val="18"/>
          <w:szCs w:val="18"/>
          <w:lang w:eastAsia="es-MX"/>
        </w:rPr>
        <w:t>href</w:t>
      </w:r>
      <w:proofErr w:type="spellEnd"/>
      <w:r w:rsidRPr="00542B80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=</w:t>
      </w:r>
      <w:r w:rsidRPr="00542B80">
        <w:rPr>
          <w:rFonts w:ascii="Menlo" w:eastAsia="Times New Roman" w:hAnsi="Menlo" w:cs="Menlo"/>
          <w:color w:val="CE9178"/>
          <w:sz w:val="18"/>
          <w:szCs w:val="18"/>
          <w:lang w:eastAsia="es-MX"/>
        </w:rPr>
        <w:t>"./recetasdulces.html"</w:t>
      </w:r>
      <w:r w:rsidRPr="00542B80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&gt;</w:t>
      </w:r>
      <w:r w:rsidRPr="00542B80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Recetas Dulces</w:t>
      </w:r>
      <w:r w:rsidRPr="00542B80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&lt;/</w:t>
      </w:r>
      <w:r w:rsidRPr="00542B80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a</w:t>
      </w:r>
      <w:r w:rsidRPr="00542B80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&gt;&lt;/</w:t>
      </w:r>
      <w:proofErr w:type="spellStart"/>
      <w:r w:rsidRPr="00542B80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li</w:t>
      </w:r>
      <w:proofErr w:type="spellEnd"/>
      <w:r w:rsidRPr="00542B80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&gt;</w:t>
      </w:r>
    </w:p>
    <w:p w14:paraId="157EE328" w14:textId="77777777" w:rsidR="00542B80" w:rsidRPr="00542B80" w:rsidRDefault="00542B80" w:rsidP="00542B8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542B80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&lt;</w:t>
      </w:r>
      <w:proofErr w:type="spellStart"/>
      <w:r w:rsidRPr="00542B80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li</w:t>
      </w:r>
      <w:proofErr w:type="spellEnd"/>
      <w:r w:rsidRPr="00542B80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&gt;&lt;</w:t>
      </w:r>
      <w:r w:rsidRPr="00542B80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a</w:t>
      </w:r>
      <w:r w:rsidRPr="00542B80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</w:t>
      </w:r>
      <w:proofErr w:type="spellStart"/>
      <w:r w:rsidRPr="00542B80">
        <w:rPr>
          <w:rFonts w:ascii="Menlo" w:eastAsia="Times New Roman" w:hAnsi="Menlo" w:cs="Menlo"/>
          <w:color w:val="9CDCFE"/>
          <w:sz w:val="18"/>
          <w:szCs w:val="18"/>
          <w:lang w:eastAsia="es-MX"/>
        </w:rPr>
        <w:t>href</w:t>
      </w:r>
      <w:proofErr w:type="spellEnd"/>
      <w:r w:rsidRPr="00542B80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=</w:t>
      </w:r>
      <w:r w:rsidRPr="00542B80">
        <w:rPr>
          <w:rFonts w:ascii="Menlo" w:eastAsia="Times New Roman" w:hAnsi="Menlo" w:cs="Menlo"/>
          <w:color w:val="CE9178"/>
          <w:sz w:val="18"/>
          <w:szCs w:val="18"/>
          <w:lang w:eastAsia="es-MX"/>
        </w:rPr>
        <w:t>"./Recetassaladas.html"</w:t>
      </w:r>
      <w:r w:rsidRPr="00542B80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&gt;</w:t>
      </w:r>
      <w:r w:rsidRPr="00542B80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Recetas Saladas</w:t>
      </w:r>
      <w:r w:rsidRPr="00542B80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&lt;/</w:t>
      </w:r>
      <w:r w:rsidRPr="00542B80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a</w:t>
      </w:r>
      <w:r w:rsidRPr="00542B80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&gt;&lt;/</w:t>
      </w:r>
      <w:proofErr w:type="spellStart"/>
      <w:r w:rsidRPr="00542B80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li</w:t>
      </w:r>
      <w:proofErr w:type="spellEnd"/>
      <w:r w:rsidRPr="00542B80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&gt;</w:t>
      </w:r>
    </w:p>
    <w:p w14:paraId="3FDD3C1D" w14:textId="77777777" w:rsidR="00542B80" w:rsidRPr="00542B80" w:rsidRDefault="00542B80" w:rsidP="00542B8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542B80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&lt;</w:t>
      </w:r>
      <w:r w:rsidRPr="00542B80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li</w:t>
      </w:r>
      <w:r w:rsidRPr="00542B80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&gt;&lt;</w:t>
      </w:r>
      <w:r w:rsidRPr="00542B80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a</w:t>
      </w:r>
      <w:r w:rsidRPr="00542B80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  <w:r w:rsidRPr="00542B80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href</w:t>
      </w:r>
      <w:r w:rsidRPr="00542B80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=</w:t>
      </w:r>
      <w:r w:rsidRPr="00542B80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"./Contacto.html"</w:t>
      </w:r>
      <w:r w:rsidRPr="00542B80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&gt;</w:t>
      </w:r>
      <w:r w:rsidRPr="00542B80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Contacto</w:t>
      </w:r>
      <w:r w:rsidRPr="00542B80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&lt;/</w:t>
      </w:r>
      <w:r w:rsidRPr="00542B80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a</w:t>
      </w:r>
      <w:r w:rsidRPr="00542B80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&gt;&lt;/</w:t>
      </w:r>
      <w:r w:rsidRPr="00542B80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li</w:t>
      </w:r>
      <w:r w:rsidRPr="00542B80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&gt;</w:t>
      </w:r>
    </w:p>
    <w:p w14:paraId="2558026C" w14:textId="77777777" w:rsidR="00542B80" w:rsidRPr="00542B80" w:rsidRDefault="00542B80" w:rsidP="00542B8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542B80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&lt;/</w:t>
      </w:r>
      <w:r w:rsidRPr="00542B80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ul</w:t>
      </w:r>
      <w:r w:rsidRPr="00542B80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&gt;</w:t>
      </w:r>
    </w:p>
    <w:p w14:paraId="3C61B390" w14:textId="77777777" w:rsidR="00542B80" w:rsidRPr="00542B80" w:rsidRDefault="00542B80" w:rsidP="00542B8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</w:p>
    <w:p w14:paraId="0B327C59" w14:textId="77777777" w:rsidR="00542B80" w:rsidRPr="00542B80" w:rsidRDefault="00542B80" w:rsidP="00542B8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542B80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&lt;</w:t>
      </w:r>
      <w:r w:rsidRPr="00542B80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hr</w:t>
      </w:r>
      <w:r w:rsidRPr="00542B80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&gt;</w:t>
      </w:r>
    </w:p>
    <w:p w14:paraId="2AD91E6D" w14:textId="77777777" w:rsidR="00542B80" w:rsidRPr="00542B80" w:rsidRDefault="00542B80" w:rsidP="00542B8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</w:p>
    <w:p w14:paraId="667108FF" w14:textId="77777777" w:rsidR="00542B80" w:rsidRPr="00542B80" w:rsidRDefault="00542B80" w:rsidP="00542B8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542B80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&lt;</w:t>
      </w:r>
      <w:r w:rsidRPr="00542B80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img</w:t>
      </w:r>
      <w:r w:rsidRPr="00542B80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  <w:r w:rsidRPr="00542B80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src</w:t>
      </w:r>
      <w:r w:rsidRPr="00542B80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=</w:t>
      </w:r>
      <w:r w:rsidRPr="00542B80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"./images/pay.jpeg"</w:t>
      </w:r>
      <w:r w:rsidRPr="00542B80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  <w:r w:rsidRPr="00542B80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alt</w:t>
      </w:r>
      <w:r w:rsidRPr="00542B80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=</w:t>
      </w:r>
      <w:r w:rsidRPr="00542B80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"Pay"</w:t>
      </w:r>
      <w:r w:rsidRPr="00542B80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&gt;</w:t>
      </w:r>
    </w:p>
    <w:p w14:paraId="197310D5" w14:textId="77777777" w:rsidR="00542B80" w:rsidRPr="00542B80" w:rsidRDefault="00542B80" w:rsidP="00542B8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542B80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&lt;</w:t>
      </w:r>
      <w:r w:rsidRPr="00542B80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h1</w:t>
      </w:r>
      <w:r w:rsidRPr="00542B80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&gt;</w:t>
      </w:r>
      <w:r w:rsidRPr="00542B80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El Clásico Lemon Pie</w:t>
      </w:r>
      <w:r w:rsidRPr="00542B80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&lt;/</w:t>
      </w:r>
      <w:r w:rsidRPr="00542B80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h1</w:t>
      </w:r>
      <w:r w:rsidRPr="00542B80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&gt;</w:t>
      </w:r>
    </w:p>
    <w:p w14:paraId="6E5967F5" w14:textId="77777777" w:rsidR="00542B80" w:rsidRPr="00542B80" w:rsidRDefault="00542B80" w:rsidP="00542B8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</w:p>
    <w:p w14:paraId="76F62520" w14:textId="77777777" w:rsidR="00542B80" w:rsidRPr="00542B80" w:rsidRDefault="00542B80" w:rsidP="00542B8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542B80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&lt;</w:t>
      </w:r>
      <w:r w:rsidRPr="00542B80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p</w:t>
      </w:r>
      <w:r w:rsidRPr="00542B80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&gt;</w:t>
      </w:r>
      <w:r w:rsidRPr="00542B80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Es el preferido de los que les gusta lo dulce pero no lo empalagoso. El </w:t>
      </w:r>
      <w:proofErr w:type="spellStart"/>
      <w:r w:rsidRPr="00542B80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lemon</w:t>
      </w:r>
      <w:proofErr w:type="spellEnd"/>
      <w:r w:rsidRPr="00542B80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pie es una tarta, es decir, una base de masa y un relleno. Como su nombre lo</w:t>
      </w:r>
    </w:p>
    <w:p w14:paraId="5BFB3808" w14:textId="77777777" w:rsidR="00542B80" w:rsidRPr="00542B80" w:rsidRDefault="00542B80" w:rsidP="00542B8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542B80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  indica, está hecha con jugo de limón, azúcar y huevos. Todo eso mezclado hace el famoso </w:t>
      </w:r>
      <w:proofErr w:type="spellStart"/>
      <w:r w:rsidRPr="00542B80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custard</w:t>
      </w:r>
      <w:proofErr w:type="spellEnd"/>
      <w:r w:rsidRPr="00542B80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, el relleno cremoso amarillo que es tan típico del </w:t>
      </w:r>
      <w:proofErr w:type="spellStart"/>
      <w:r w:rsidRPr="00542B80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lemon</w:t>
      </w:r>
      <w:proofErr w:type="spellEnd"/>
      <w:r w:rsidRPr="00542B80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pie.</w:t>
      </w:r>
      <w:r w:rsidRPr="00542B80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&lt;/</w:t>
      </w:r>
      <w:r w:rsidRPr="00542B80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p</w:t>
      </w:r>
      <w:r w:rsidRPr="00542B80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&gt;</w:t>
      </w:r>
    </w:p>
    <w:p w14:paraId="4FA16B0A" w14:textId="77777777" w:rsidR="00542B80" w:rsidRPr="00542B80" w:rsidRDefault="00542B80" w:rsidP="00542B8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542B80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  </w:t>
      </w:r>
    </w:p>
    <w:p w14:paraId="7E943A31" w14:textId="77777777" w:rsidR="00542B80" w:rsidRPr="00542B80" w:rsidRDefault="00542B80" w:rsidP="00542B8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542B80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&lt;</w:t>
      </w:r>
      <w:r w:rsidRPr="00542B80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h2</w:t>
      </w:r>
      <w:r w:rsidRPr="00542B80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&gt;</w:t>
      </w:r>
      <w:r w:rsidRPr="00542B80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Ingredientes</w:t>
      </w:r>
      <w:r w:rsidRPr="00542B80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&lt;/</w:t>
      </w:r>
      <w:r w:rsidRPr="00542B80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h2</w:t>
      </w:r>
      <w:r w:rsidRPr="00542B80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&gt;</w:t>
      </w:r>
    </w:p>
    <w:p w14:paraId="178968A8" w14:textId="77777777" w:rsidR="00542B80" w:rsidRPr="00542B80" w:rsidRDefault="00542B80" w:rsidP="00542B8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542B80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&lt;</w:t>
      </w:r>
      <w:r w:rsidRPr="00542B80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p</w:t>
      </w:r>
      <w:r w:rsidRPr="00542B80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&gt;</w:t>
      </w:r>
      <w:r w:rsidRPr="00542B80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Para la masa</w:t>
      </w:r>
      <w:r w:rsidRPr="00542B80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&lt;/</w:t>
      </w:r>
      <w:r w:rsidRPr="00542B80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p</w:t>
      </w:r>
      <w:r w:rsidRPr="00542B80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&gt;</w:t>
      </w:r>
    </w:p>
    <w:p w14:paraId="0D80BC71" w14:textId="77777777" w:rsidR="00542B80" w:rsidRPr="00542B80" w:rsidRDefault="00542B80" w:rsidP="00542B8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</w:p>
    <w:p w14:paraId="1EC9F280" w14:textId="77777777" w:rsidR="00542B80" w:rsidRPr="00542B80" w:rsidRDefault="00542B80" w:rsidP="00542B8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542B80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&lt;</w:t>
      </w:r>
      <w:r w:rsidRPr="00542B80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ul</w:t>
      </w:r>
      <w:r w:rsidRPr="00542B80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  <w:r w:rsidRPr="00542B80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type</w:t>
      </w:r>
      <w:r w:rsidRPr="00542B80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=</w:t>
      </w:r>
      <w:r w:rsidRPr="00542B80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"none"</w:t>
      </w:r>
      <w:r w:rsidRPr="00542B80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&gt;</w:t>
      </w:r>
    </w:p>
    <w:p w14:paraId="4468DBDC" w14:textId="77777777" w:rsidR="00542B80" w:rsidRPr="00542B80" w:rsidRDefault="00542B80" w:rsidP="00542B8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542B80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</w:t>
      </w:r>
      <w:r w:rsidRPr="00542B80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&lt;</w:t>
      </w:r>
      <w:r w:rsidRPr="00542B80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li</w:t>
      </w:r>
      <w:r w:rsidRPr="00542B80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&gt;</w:t>
      </w:r>
      <w:r w:rsidRPr="00542B80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200g de harina 0000</w:t>
      </w:r>
      <w:r w:rsidRPr="00542B80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&lt;/</w:t>
      </w:r>
      <w:r w:rsidRPr="00542B80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li</w:t>
      </w:r>
      <w:r w:rsidRPr="00542B80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&gt;</w:t>
      </w:r>
    </w:p>
    <w:p w14:paraId="05C76C14" w14:textId="77777777" w:rsidR="00542B80" w:rsidRPr="00542B80" w:rsidRDefault="00542B80" w:rsidP="00542B8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542B80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</w:t>
      </w:r>
      <w:r w:rsidRPr="00542B80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&lt;</w:t>
      </w:r>
      <w:proofErr w:type="spellStart"/>
      <w:r w:rsidRPr="00542B80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li</w:t>
      </w:r>
      <w:proofErr w:type="spellEnd"/>
      <w:r w:rsidRPr="00542B80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&gt;</w:t>
      </w:r>
      <w:r w:rsidRPr="00542B80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50g de </w:t>
      </w:r>
      <w:proofErr w:type="spellStart"/>
      <w:r w:rsidRPr="00542B80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azucar</w:t>
      </w:r>
      <w:proofErr w:type="spellEnd"/>
      <w:r w:rsidRPr="00542B80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&lt;/</w:t>
      </w:r>
      <w:proofErr w:type="spellStart"/>
      <w:r w:rsidRPr="00542B80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li</w:t>
      </w:r>
      <w:proofErr w:type="spellEnd"/>
      <w:r w:rsidRPr="00542B80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&gt;</w:t>
      </w:r>
    </w:p>
    <w:p w14:paraId="4E89F6FC" w14:textId="77777777" w:rsidR="00542B80" w:rsidRPr="00542B80" w:rsidRDefault="00542B80" w:rsidP="00542B8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542B80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  </w:t>
      </w:r>
      <w:r w:rsidRPr="00542B80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&lt;</w:t>
      </w:r>
      <w:proofErr w:type="spellStart"/>
      <w:r w:rsidRPr="00542B80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li</w:t>
      </w:r>
      <w:proofErr w:type="spellEnd"/>
      <w:r w:rsidRPr="00542B80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&gt;</w:t>
      </w:r>
      <w:r w:rsidRPr="00542B80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1 huevo</w:t>
      </w:r>
      <w:r w:rsidRPr="00542B80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&lt;/</w:t>
      </w:r>
      <w:proofErr w:type="spellStart"/>
      <w:r w:rsidRPr="00542B80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li</w:t>
      </w:r>
      <w:proofErr w:type="spellEnd"/>
      <w:r w:rsidRPr="00542B80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&gt;</w:t>
      </w:r>
    </w:p>
    <w:p w14:paraId="1DD4F279" w14:textId="77777777" w:rsidR="00542B80" w:rsidRPr="00542B80" w:rsidRDefault="00542B80" w:rsidP="00542B8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542B80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  </w:t>
      </w:r>
      <w:r w:rsidRPr="00542B80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&lt;</w:t>
      </w:r>
      <w:proofErr w:type="spellStart"/>
      <w:r w:rsidRPr="00542B80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li</w:t>
      </w:r>
      <w:proofErr w:type="spellEnd"/>
      <w:r w:rsidRPr="00542B80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&gt;</w:t>
      </w:r>
      <w:r w:rsidRPr="00542B80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100g de manteca</w:t>
      </w:r>
      <w:r w:rsidRPr="00542B80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&lt;/</w:t>
      </w:r>
      <w:proofErr w:type="spellStart"/>
      <w:r w:rsidRPr="00542B80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li</w:t>
      </w:r>
      <w:proofErr w:type="spellEnd"/>
      <w:r w:rsidRPr="00542B80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&gt;</w:t>
      </w:r>
    </w:p>
    <w:p w14:paraId="0D66C608" w14:textId="77777777" w:rsidR="00542B80" w:rsidRPr="00542B80" w:rsidRDefault="00542B80" w:rsidP="00542B8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542B80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  </w:t>
      </w:r>
      <w:r w:rsidRPr="00542B80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&lt;/</w:t>
      </w:r>
      <w:proofErr w:type="spellStart"/>
      <w:r w:rsidRPr="00542B80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ul</w:t>
      </w:r>
      <w:proofErr w:type="spellEnd"/>
      <w:r w:rsidRPr="00542B80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&gt;</w:t>
      </w:r>
    </w:p>
    <w:p w14:paraId="3AC7CB9E" w14:textId="77777777" w:rsidR="00542B80" w:rsidRPr="00542B80" w:rsidRDefault="00542B80" w:rsidP="00542B8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</w:p>
    <w:p w14:paraId="1DDB3468" w14:textId="77777777" w:rsidR="00542B80" w:rsidRPr="00542B80" w:rsidRDefault="00542B80" w:rsidP="00542B8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542B80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&lt;</w:t>
      </w:r>
      <w:r w:rsidRPr="00542B80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p</w:t>
      </w:r>
      <w:r w:rsidRPr="00542B80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&gt;</w:t>
      </w:r>
      <w:r w:rsidRPr="00542B80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Para la crema</w:t>
      </w:r>
      <w:r w:rsidRPr="00542B80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&lt;/</w:t>
      </w:r>
      <w:r w:rsidRPr="00542B80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p</w:t>
      </w:r>
      <w:r w:rsidRPr="00542B80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&gt;</w:t>
      </w:r>
    </w:p>
    <w:p w14:paraId="7D76429C" w14:textId="77777777" w:rsidR="00542B80" w:rsidRPr="00542B80" w:rsidRDefault="00542B80" w:rsidP="00542B8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</w:p>
    <w:p w14:paraId="3CE649CB" w14:textId="77777777" w:rsidR="00542B80" w:rsidRPr="00542B80" w:rsidRDefault="00542B80" w:rsidP="00542B8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542B80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  </w:t>
      </w:r>
      <w:r w:rsidRPr="00542B80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&lt;</w:t>
      </w:r>
      <w:proofErr w:type="spellStart"/>
      <w:r w:rsidRPr="00542B80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ul</w:t>
      </w:r>
      <w:proofErr w:type="spellEnd"/>
      <w:r w:rsidRPr="00542B80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</w:t>
      </w:r>
      <w:proofErr w:type="spellStart"/>
      <w:r w:rsidRPr="00542B80">
        <w:rPr>
          <w:rFonts w:ascii="Menlo" w:eastAsia="Times New Roman" w:hAnsi="Menlo" w:cs="Menlo"/>
          <w:color w:val="9CDCFE"/>
          <w:sz w:val="18"/>
          <w:szCs w:val="18"/>
          <w:lang w:eastAsia="es-MX"/>
        </w:rPr>
        <w:t>type</w:t>
      </w:r>
      <w:proofErr w:type="spellEnd"/>
      <w:r w:rsidRPr="00542B80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=</w:t>
      </w:r>
      <w:r w:rsidRPr="00542B80">
        <w:rPr>
          <w:rFonts w:ascii="Menlo" w:eastAsia="Times New Roman" w:hAnsi="Menlo" w:cs="Menlo"/>
          <w:color w:val="CE9178"/>
          <w:sz w:val="18"/>
          <w:szCs w:val="18"/>
          <w:lang w:eastAsia="es-MX"/>
        </w:rPr>
        <w:t>"</w:t>
      </w:r>
      <w:proofErr w:type="spellStart"/>
      <w:r w:rsidRPr="00542B80">
        <w:rPr>
          <w:rFonts w:ascii="Menlo" w:eastAsia="Times New Roman" w:hAnsi="Menlo" w:cs="Menlo"/>
          <w:color w:val="CE9178"/>
          <w:sz w:val="18"/>
          <w:szCs w:val="18"/>
          <w:lang w:eastAsia="es-MX"/>
        </w:rPr>
        <w:t>none</w:t>
      </w:r>
      <w:proofErr w:type="spellEnd"/>
      <w:r w:rsidRPr="00542B80">
        <w:rPr>
          <w:rFonts w:ascii="Menlo" w:eastAsia="Times New Roman" w:hAnsi="Menlo" w:cs="Menlo"/>
          <w:color w:val="CE9178"/>
          <w:sz w:val="18"/>
          <w:szCs w:val="18"/>
          <w:lang w:eastAsia="es-MX"/>
        </w:rPr>
        <w:t>"</w:t>
      </w:r>
      <w:r w:rsidRPr="00542B80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&gt;</w:t>
      </w:r>
    </w:p>
    <w:p w14:paraId="69A9B29B" w14:textId="77777777" w:rsidR="00542B80" w:rsidRPr="00542B80" w:rsidRDefault="00542B80" w:rsidP="00542B8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542B80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      </w:t>
      </w:r>
      <w:r w:rsidRPr="00542B80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&lt;</w:t>
      </w:r>
      <w:proofErr w:type="spellStart"/>
      <w:r w:rsidRPr="00542B80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li</w:t>
      </w:r>
      <w:proofErr w:type="spellEnd"/>
      <w:r w:rsidRPr="00542B80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&gt;</w:t>
      </w:r>
      <w:r w:rsidRPr="00542B80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150cc de jugo de limón</w:t>
      </w:r>
      <w:r w:rsidRPr="00542B80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&lt;/</w:t>
      </w:r>
      <w:proofErr w:type="spellStart"/>
      <w:r w:rsidRPr="00542B80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li</w:t>
      </w:r>
      <w:proofErr w:type="spellEnd"/>
      <w:r w:rsidRPr="00542B80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&gt;</w:t>
      </w:r>
    </w:p>
    <w:p w14:paraId="2E35D78D" w14:textId="77777777" w:rsidR="00542B80" w:rsidRPr="00542B80" w:rsidRDefault="00542B80" w:rsidP="00542B8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542B80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      </w:t>
      </w:r>
      <w:r w:rsidRPr="00542B80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&lt;</w:t>
      </w:r>
      <w:proofErr w:type="spellStart"/>
      <w:r w:rsidRPr="00542B80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li</w:t>
      </w:r>
      <w:proofErr w:type="spellEnd"/>
      <w:r w:rsidRPr="00542B80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&gt;</w:t>
      </w:r>
      <w:r w:rsidRPr="00542B80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1 cucharada de ralladura de limón</w:t>
      </w:r>
      <w:r w:rsidRPr="00542B80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&lt;/</w:t>
      </w:r>
      <w:proofErr w:type="spellStart"/>
      <w:r w:rsidRPr="00542B80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li</w:t>
      </w:r>
      <w:proofErr w:type="spellEnd"/>
      <w:r w:rsidRPr="00542B80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&gt;</w:t>
      </w:r>
    </w:p>
    <w:p w14:paraId="629AFDA2" w14:textId="77777777" w:rsidR="00542B80" w:rsidRPr="00542B80" w:rsidRDefault="00542B80" w:rsidP="00542B8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542B80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      </w:t>
      </w:r>
      <w:r w:rsidRPr="00542B80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&lt;</w:t>
      </w:r>
      <w:proofErr w:type="spellStart"/>
      <w:r w:rsidRPr="00542B80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li</w:t>
      </w:r>
      <w:proofErr w:type="spellEnd"/>
      <w:r w:rsidRPr="00542B80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&gt;</w:t>
      </w:r>
      <w:r w:rsidRPr="00542B80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4 yemas</w:t>
      </w:r>
      <w:r w:rsidRPr="00542B80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&lt;/</w:t>
      </w:r>
      <w:proofErr w:type="spellStart"/>
      <w:r w:rsidRPr="00542B80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li</w:t>
      </w:r>
      <w:proofErr w:type="spellEnd"/>
      <w:r w:rsidRPr="00542B80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&gt;</w:t>
      </w:r>
    </w:p>
    <w:p w14:paraId="6F011FA4" w14:textId="77777777" w:rsidR="00542B80" w:rsidRPr="00542B80" w:rsidRDefault="00542B80" w:rsidP="00542B8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542B80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      </w:t>
      </w:r>
      <w:r w:rsidRPr="00542B80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&lt;</w:t>
      </w:r>
      <w:proofErr w:type="spellStart"/>
      <w:r w:rsidRPr="00542B80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li</w:t>
      </w:r>
      <w:proofErr w:type="spellEnd"/>
      <w:r w:rsidRPr="00542B80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&gt;</w:t>
      </w:r>
      <w:r w:rsidRPr="00542B80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Leche Condensada</w:t>
      </w:r>
      <w:r w:rsidRPr="00542B80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&lt;/</w:t>
      </w:r>
      <w:proofErr w:type="spellStart"/>
      <w:r w:rsidRPr="00542B80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li</w:t>
      </w:r>
      <w:proofErr w:type="spellEnd"/>
      <w:r w:rsidRPr="00542B80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&gt;</w:t>
      </w:r>
    </w:p>
    <w:p w14:paraId="1927D715" w14:textId="77777777" w:rsidR="00542B80" w:rsidRPr="00542B80" w:rsidRDefault="00542B80" w:rsidP="00542B8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542B80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      </w:t>
      </w:r>
      <w:r w:rsidRPr="00542B80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&lt;/</w:t>
      </w:r>
      <w:proofErr w:type="spellStart"/>
      <w:r w:rsidRPr="00542B80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ul</w:t>
      </w:r>
      <w:proofErr w:type="spellEnd"/>
      <w:r w:rsidRPr="00542B80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&gt;</w:t>
      </w:r>
    </w:p>
    <w:p w14:paraId="287307E3" w14:textId="77777777" w:rsidR="00542B80" w:rsidRPr="00542B80" w:rsidRDefault="00542B80" w:rsidP="00542B8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</w:p>
    <w:p w14:paraId="60025F56" w14:textId="77777777" w:rsidR="00542B80" w:rsidRPr="00542B80" w:rsidRDefault="00542B80" w:rsidP="00542B8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542B80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      </w:t>
      </w:r>
      <w:r w:rsidRPr="00542B80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&lt;</w:t>
      </w:r>
      <w:r w:rsidRPr="00542B80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p</w:t>
      </w:r>
      <w:r w:rsidRPr="00542B80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&gt;</w:t>
      </w:r>
      <w:r w:rsidRPr="00542B80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Para el merengue</w:t>
      </w:r>
      <w:r w:rsidRPr="00542B80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&lt;/</w:t>
      </w:r>
      <w:r w:rsidRPr="00542B80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p</w:t>
      </w:r>
      <w:r w:rsidRPr="00542B80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&gt;</w:t>
      </w:r>
    </w:p>
    <w:p w14:paraId="56105835" w14:textId="77777777" w:rsidR="00542B80" w:rsidRPr="00542B80" w:rsidRDefault="00542B80" w:rsidP="00542B8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</w:p>
    <w:p w14:paraId="4C14CDA8" w14:textId="77777777" w:rsidR="00542B80" w:rsidRPr="00542B80" w:rsidRDefault="00542B80" w:rsidP="00542B8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542B80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      </w:t>
      </w:r>
      <w:r w:rsidRPr="00542B80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&lt;</w:t>
      </w:r>
      <w:r w:rsidRPr="00542B80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ul</w:t>
      </w:r>
      <w:r w:rsidRPr="00542B80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  <w:r w:rsidRPr="00542B80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type</w:t>
      </w:r>
      <w:r w:rsidRPr="00542B80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=</w:t>
      </w:r>
      <w:r w:rsidRPr="00542B80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"none"</w:t>
      </w:r>
      <w:r w:rsidRPr="00542B80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&gt;</w:t>
      </w:r>
    </w:p>
    <w:p w14:paraId="55228F28" w14:textId="77777777" w:rsidR="00542B80" w:rsidRPr="00542B80" w:rsidRDefault="00542B80" w:rsidP="00542B8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542B80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lastRenderedPageBreak/>
        <w:t xml:space="preserve">            </w:t>
      </w:r>
      <w:r w:rsidRPr="00542B80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&lt;</w:t>
      </w:r>
      <w:r w:rsidRPr="00542B80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li</w:t>
      </w:r>
      <w:r w:rsidRPr="00542B80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&gt;</w:t>
      </w:r>
      <w:r w:rsidRPr="00542B80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240g de azucar</w:t>
      </w:r>
      <w:r w:rsidRPr="00542B80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&lt;/</w:t>
      </w:r>
      <w:r w:rsidRPr="00542B80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li</w:t>
      </w:r>
      <w:r w:rsidRPr="00542B80">
        <w:rPr>
          <w:rFonts w:ascii="Menlo" w:eastAsia="Times New Roman" w:hAnsi="Menlo" w:cs="Menlo"/>
          <w:color w:val="808080"/>
          <w:sz w:val="18"/>
          <w:szCs w:val="18"/>
          <w:lang w:val="en-US" w:eastAsia="es-MX"/>
        </w:rPr>
        <w:t>&gt;</w:t>
      </w:r>
    </w:p>
    <w:p w14:paraId="29DAC54E" w14:textId="77777777" w:rsidR="00542B80" w:rsidRPr="00542B80" w:rsidRDefault="00542B80" w:rsidP="00542B8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542B80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</w:t>
      </w:r>
      <w:r w:rsidRPr="00542B80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&lt;</w:t>
      </w:r>
      <w:proofErr w:type="spellStart"/>
      <w:r w:rsidRPr="00542B80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li</w:t>
      </w:r>
      <w:proofErr w:type="spellEnd"/>
      <w:r w:rsidRPr="00542B80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&gt;</w:t>
      </w:r>
      <w:r w:rsidRPr="00542B80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3 claras</w:t>
      </w:r>
      <w:r w:rsidRPr="00542B80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&lt;/</w:t>
      </w:r>
      <w:proofErr w:type="spellStart"/>
      <w:r w:rsidRPr="00542B80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li</w:t>
      </w:r>
      <w:proofErr w:type="spellEnd"/>
      <w:r w:rsidRPr="00542B80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&gt;</w:t>
      </w:r>
    </w:p>
    <w:p w14:paraId="48CFF7A9" w14:textId="77777777" w:rsidR="00542B80" w:rsidRPr="00542B80" w:rsidRDefault="00542B80" w:rsidP="00542B8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542B80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          </w:t>
      </w:r>
      <w:r w:rsidRPr="00542B80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&lt;/</w:t>
      </w:r>
      <w:proofErr w:type="spellStart"/>
      <w:r w:rsidRPr="00542B80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ul</w:t>
      </w:r>
      <w:proofErr w:type="spellEnd"/>
      <w:r w:rsidRPr="00542B80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&gt;</w:t>
      </w:r>
    </w:p>
    <w:p w14:paraId="6D5CDC51" w14:textId="77777777" w:rsidR="00542B80" w:rsidRPr="00542B80" w:rsidRDefault="00542B80" w:rsidP="00542B8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</w:p>
    <w:p w14:paraId="1E7D0C09" w14:textId="77777777" w:rsidR="00542B80" w:rsidRPr="00542B80" w:rsidRDefault="00542B80" w:rsidP="00542B8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542B80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          </w:t>
      </w:r>
      <w:r w:rsidRPr="00542B80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&lt;</w:t>
      </w:r>
      <w:r w:rsidRPr="00542B80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h2</w:t>
      </w:r>
      <w:r w:rsidRPr="00542B80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&gt;</w:t>
      </w:r>
      <w:r w:rsidRPr="00542B80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Instrucciones</w:t>
      </w:r>
      <w:r w:rsidRPr="00542B80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&lt;/</w:t>
      </w:r>
      <w:r w:rsidRPr="00542B80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h2</w:t>
      </w:r>
      <w:r w:rsidRPr="00542B80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&gt;</w:t>
      </w:r>
    </w:p>
    <w:p w14:paraId="3E436B71" w14:textId="77777777" w:rsidR="00542B80" w:rsidRPr="00542B80" w:rsidRDefault="00542B80" w:rsidP="00542B8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</w:p>
    <w:p w14:paraId="3B7DB467" w14:textId="77777777" w:rsidR="00542B80" w:rsidRPr="00542B80" w:rsidRDefault="00542B80" w:rsidP="00542B8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542B80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      </w:t>
      </w:r>
      <w:r w:rsidRPr="00542B80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&lt;</w:t>
      </w:r>
      <w:proofErr w:type="spellStart"/>
      <w:r w:rsidRPr="00542B80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ol</w:t>
      </w:r>
      <w:proofErr w:type="spellEnd"/>
      <w:r w:rsidRPr="00542B80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&gt;</w:t>
      </w:r>
    </w:p>
    <w:p w14:paraId="607EB1E7" w14:textId="77777777" w:rsidR="00542B80" w:rsidRPr="00542B80" w:rsidRDefault="00542B80" w:rsidP="00542B8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542B80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&lt;</w:t>
      </w:r>
      <w:proofErr w:type="spellStart"/>
      <w:r w:rsidRPr="00542B80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li</w:t>
      </w:r>
      <w:proofErr w:type="spellEnd"/>
      <w:r w:rsidRPr="00542B80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&gt;</w:t>
      </w:r>
      <w:r w:rsidRPr="00542B80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Procesar o mezclar ligeramente la harina, el azúcar y la manteca fría cortada en cubitos, hasta formar un arenado. Agregar el huevo y unir la masa sin</w:t>
      </w:r>
    </w:p>
    <w:p w14:paraId="777BC6A1" w14:textId="77777777" w:rsidR="00542B80" w:rsidRPr="00542B80" w:rsidRDefault="00542B80" w:rsidP="00542B8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542B80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  trabajarla mucho. Envolver en film y llevar a la heladera por 30 minutos aproximadamente</w:t>
      </w:r>
      <w:r w:rsidRPr="00542B80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&lt;/</w:t>
      </w:r>
      <w:proofErr w:type="spellStart"/>
      <w:r w:rsidRPr="00542B80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li</w:t>
      </w:r>
      <w:proofErr w:type="spellEnd"/>
      <w:r w:rsidRPr="00542B80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&gt;</w:t>
      </w:r>
    </w:p>
    <w:p w14:paraId="627FF4EA" w14:textId="77777777" w:rsidR="00542B80" w:rsidRPr="00542B80" w:rsidRDefault="00542B80" w:rsidP="00542B8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542B80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&lt;</w:t>
      </w:r>
      <w:proofErr w:type="spellStart"/>
      <w:r w:rsidRPr="00542B80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li</w:t>
      </w:r>
      <w:proofErr w:type="spellEnd"/>
      <w:r w:rsidRPr="00542B80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&gt;</w:t>
      </w:r>
      <w:r w:rsidRPr="00542B80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Precalentar el horno a temperatura media (180 °C)</w:t>
      </w:r>
      <w:r w:rsidRPr="00542B80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&lt;/</w:t>
      </w:r>
      <w:proofErr w:type="spellStart"/>
      <w:r w:rsidRPr="00542B80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li</w:t>
      </w:r>
      <w:proofErr w:type="spellEnd"/>
      <w:r w:rsidRPr="00542B80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&gt;</w:t>
      </w:r>
    </w:p>
    <w:p w14:paraId="61E39A89" w14:textId="77777777" w:rsidR="00542B80" w:rsidRPr="00542B80" w:rsidRDefault="00542B80" w:rsidP="00542B8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542B80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&lt;</w:t>
      </w:r>
      <w:proofErr w:type="spellStart"/>
      <w:r w:rsidRPr="00542B80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li</w:t>
      </w:r>
      <w:proofErr w:type="spellEnd"/>
      <w:r w:rsidRPr="00542B80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&gt;</w:t>
      </w:r>
      <w:r w:rsidRPr="00542B80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Estirar sobre una mesada enharinada y tapizar un molde para tarta desmontable de 22 cm de diámetro. Cocinar durante 20 minutos o hasta que</w:t>
      </w:r>
    </w:p>
    <w:p w14:paraId="73AC5854" w14:textId="77777777" w:rsidR="00542B80" w:rsidRPr="00542B80" w:rsidRDefault="00542B80" w:rsidP="00542B8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542B80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  comience a dorarse</w:t>
      </w:r>
      <w:r w:rsidRPr="00542B80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&lt;/</w:t>
      </w:r>
      <w:proofErr w:type="spellStart"/>
      <w:r w:rsidRPr="00542B80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li</w:t>
      </w:r>
      <w:proofErr w:type="spellEnd"/>
      <w:r w:rsidRPr="00542B80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&gt;</w:t>
      </w:r>
    </w:p>
    <w:p w14:paraId="35C57132" w14:textId="77777777" w:rsidR="00542B80" w:rsidRPr="00542B80" w:rsidRDefault="00542B80" w:rsidP="00542B8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542B80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&lt;</w:t>
      </w:r>
      <w:proofErr w:type="spellStart"/>
      <w:r w:rsidRPr="00542B80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li</w:t>
      </w:r>
      <w:proofErr w:type="spellEnd"/>
      <w:r w:rsidRPr="00542B80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&gt;</w:t>
      </w:r>
      <w:r w:rsidRPr="00542B80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Mezclar la Leche Condensada Nestlé con 4 yemas, 150cc de jugo de limón y la ralladura. Unir bien y verter sobre la masa precocida. Cocinar en horno</w:t>
      </w:r>
    </w:p>
    <w:p w14:paraId="72946D8B" w14:textId="77777777" w:rsidR="00542B80" w:rsidRPr="00542B80" w:rsidRDefault="00542B80" w:rsidP="00542B8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542B80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  moderado durante 15 minutos</w:t>
      </w:r>
      <w:r w:rsidRPr="00542B80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&lt;/</w:t>
      </w:r>
      <w:proofErr w:type="spellStart"/>
      <w:r w:rsidRPr="00542B80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li</w:t>
      </w:r>
      <w:proofErr w:type="spellEnd"/>
      <w:r w:rsidRPr="00542B80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&gt;</w:t>
      </w:r>
    </w:p>
    <w:p w14:paraId="433B5A4B" w14:textId="77777777" w:rsidR="00542B80" w:rsidRPr="00542B80" w:rsidRDefault="00542B80" w:rsidP="00542B8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542B80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&lt;</w:t>
      </w:r>
      <w:proofErr w:type="spellStart"/>
      <w:r w:rsidRPr="00542B80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li</w:t>
      </w:r>
      <w:proofErr w:type="spellEnd"/>
      <w:r w:rsidRPr="00542B80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&gt;</w:t>
      </w:r>
      <w:r w:rsidRPr="00542B80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Colocar el azúcar en una cacerolita y cubrir con apenas con agua. Cocinar hasta obtener un  merengue italiano</w:t>
      </w:r>
      <w:r w:rsidRPr="00542B80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&lt;/</w:t>
      </w:r>
      <w:proofErr w:type="spellStart"/>
      <w:r w:rsidRPr="00542B80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li</w:t>
      </w:r>
      <w:proofErr w:type="spellEnd"/>
      <w:r w:rsidRPr="00542B80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&gt;</w:t>
      </w:r>
    </w:p>
    <w:p w14:paraId="5703BF32" w14:textId="77777777" w:rsidR="00542B80" w:rsidRPr="00542B80" w:rsidRDefault="00542B80" w:rsidP="00542B8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542B80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&lt;</w:t>
      </w:r>
      <w:proofErr w:type="spellStart"/>
      <w:r w:rsidRPr="00542B80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li</w:t>
      </w:r>
      <w:proofErr w:type="spellEnd"/>
      <w:r w:rsidRPr="00542B80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&gt;</w:t>
      </w:r>
      <w:r w:rsidRPr="00542B80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Unos minutos antes del punto del almíbar, comenzar a batir las claras. Cuando empiecen a formar picos, añadir gota a gota el almíbar caliente sin dejar</w:t>
      </w:r>
    </w:p>
    <w:p w14:paraId="45CAB3BC" w14:textId="77777777" w:rsidR="00542B80" w:rsidRPr="00542B80" w:rsidRDefault="00542B80" w:rsidP="00542B8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542B80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  de batir hasta que se enfríe</w:t>
      </w:r>
      <w:r w:rsidRPr="00542B80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&lt;/</w:t>
      </w:r>
      <w:proofErr w:type="spellStart"/>
      <w:r w:rsidRPr="00542B80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li</w:t>
      </w:r>
      <w:proofErr w:type="spellEnd"/>
      <w:r w:rsidRPr="00542B80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&gt;</w:t>
      </w:r>
    </w:p>
    <w:p w14:paraId="0C5E1395" w14:textId="77777777" w:rsidR="00542B80" w:rsidRPr="00542B80" w:rsidRDefault="00542B80" w:rsidP="00542B8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542B80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&lt;</w:t>
      </w:r>
      <w:proofErr w:type="spellStart"/>
      <w:r w:rsidRPr="00542B80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li</w:t>
      </w:r>
      <w:proofErr w:type="spellEnd"/>
      <w:r w:rsidRPr="00542B80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&gt;</w:t>
      </w:r>
      <w:r w:rsidRPr="00542B80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Decorar con el merengue y gratinar</w:t>
      </w:r>
      <w:r w:rsidRPr="00542B80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&lt;/</w:t>
      </w:r>
      <w:proofErr w:type="spellStart"/>
      <w:r w:rsidRPr="00542B80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li</w:t>
      </w:r>
      <w:proofErr w:type="spellEnd"/>
      <w:r w:rsidRPr="00542B80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&gt;</w:t>
      </w:r>
    </w:p>
    <w:p w14:paraId="1021FE45" w14:textId="77777777" w:rsidR="00542B80" w:rsidRPr="00542B80" w:rsidRDefault="00542B80" w:rsidP="00542B8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</w:p>
    <w:p w14:paraId="032446F5" w14:textId="77777777" w:rsidR="00542B80" w:rsidRPr="00542B80" w:rsidRDefault="00542B80" w:rsidP="00542B8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542B80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      </w:t>
      </w:r>
      <w:r w:rsidRPr="00542B80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&lt;/</w:t>
      </w:r>
      <w:proofErr w:type="spellStart"/>
      <w:r w:rsidRPr="00542B80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ol</w:t>
      </w:r>
      <w:proofErr w:type="spellEnd"/>
      <w:r w:rsidRPr="00542B80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&gt;</w:t>
      </w:r>
    </w:p>
    <w:p w14:paraId="21C2C6B9" w14:textId="77777777" w:rsidR="00542B80" w:rsidRPr="00542B80" w:rsidRDefault="00542B80" w:rsidP="00542B8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</w:p>
    <w:p w14:paraId="484E7702" w14:textId="77777777" w:rsidR="00542B80" w:rsidRPr="00542B80" w:rsidRDefault="00542B80" w:rsidP="00542B8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542B80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&lt;</w:t>
      </w:r>
      <w:proofErr w:type="spellStart"/>
      <w:r w:rsidRPr="00542B80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hr</w:t>
      </w:r>
      <w:proofErr w:type="spellEnd"/>
      <w:r w:rsidRPr="00542B80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&gt;</w:t>
      </w:r>
    </w:p>
    <w:p w14:paraId="0538635E" w14:textId="77777777" w:rsidR="00542B80" w:rsidRPr="00542B80" w:rsidRDefault="00542B80" w:rsidP="00542B8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</w:p>
    <w:p w14:paraId="5F48C63E" w14:textId="77777777" w:rsidR="00542B80" w:rsidRPr="00542B80" w:rsidRDefault="00542B80" w:rsidP="00542B8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542B80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&lt;</w:t>
      </w:r>
      <w:proofErr w:type="spellStart"/>
      <w:r w:rsidRPr="00542B80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footer</w:t>
      </w:r>
      <w:proofErr w:type="spellEnd"/>
      <w:r w:rsidRPr="00542B80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</w:t>
      </w:r>
      <w:proofErr w:type="spellStart"/>
      <w:r w:rsidRPr="00542B80">
        <w:rPr>
          <w:rFonts w:ascii="Menlo" w:eastAsia="Times New Roman" w:hAnsi="Menlo" w:cs="Menlo"/>
          <w:color w:val="F44747"/>
          <w:sz w:val="18"/>
          <w:szCs w:val="18"/>
          <w:lang w:eastAsia="es-MX"/>
        </w:rPr>
        <w:t>align</w:t>
      </w:r>
      <w:proofErr w:type="spellEnd"/>
      <w:r w:rsidRPr="00542B80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=</w:t>
      </w:r>
      <w:r w:rsidRPr="00542B80">
        <w:rPr>
          <w:rFonts w:ascii="Menlo" w:eastAsia="Times New Roman" w:hAnsi="Menlo" w:cs="Menlo"/>
          <w:color w:val="CE9178"/>
          <w:sz w:val="18"/>
          <w:szCs w:val="18"/>
          <w:lang w:eastAsia="es-MX"/>
        </w:rPr>
        <w:t>"center"</w:t>
      </w:r>
      <w:r w:rsidRPr="00542B80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&gt;</w:t>
      </w:r>
      <w:r w:rsidRPr="00542B80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Todos los derechos reservados</w:t>
      </w:r>
      <w:r w:rsidRPr="00542B80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&lt;/</w:t>
      </w:r>
      <w:proofErr w:type="spellStart"/>
      <w:r w:rsidRPr="00542B80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footer</w:t>
      </w:r>
      <w:proofErr w:type="spellEnd"/>
      <w:r w:rsidRPr="00542B80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&gt;</w:t>
      </w:r>
    </w:p>
    <w:p w14:paraId="05EA221A" w14:textId="77777777" w:rsidR="00542B80" w:rsidRPr="00542B80" w:rsidRDefault="00542B80" w:rsidP="00542B8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</w:p>
    <w:p w14:paraId="022AF04D" w14:textId="77777777" w:rsidR="00542B80" w:rsidRPr="00542B80" w:rsidRDefault="00542B80" w:rsidP="00542B8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542B80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&lt;/</w:t>
      </w:r>
      <w:proofErr w:type="spellStart"/>
      <w:r w:rsidRPr="00542B80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ul</w:t>
      </w:r>
      <w:proofErr w:type="spellEnd"/>
      <w:r w:rsidRPr="00542B80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&gt;</w:t>
      </w:r>
    </w:p>
    <w:p w14:paraId="44517DEF" w14:textId="77777777" w:rsidR="00542B80" w:rsidRPr="00542B80" w:rsidRDefault="00542B80" w:rsidP="00542B8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</w:p>
    <w:p w14:paraId="05590A01" w14:textId="77777777" w:rsidR="00542B80" w:rsidRPr="00542B80" w:rsidRDefault="00542B80" w:rsidP="00542B8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542B80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  </w:t>
      </w:r>
    </w:p>
    <w:p w14:paraId="43E17A1E" w14:textId="77777777" w:rsidR="00542B80" w:rsidRPr="00542B80" w:rsidRDefault="00542B80" w:rsidP="00542B8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542B80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&lt;/</w:t>
      </w:r>
      <w:proofErr w:type="spellStart"/>
      <w:r w:rsidRPr="00542B80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body</w:t>
      </w:r>
      <w:proofErr w:type="spellEnd"/>
      <w:r w:rsidRPr="00542B80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&gt;</w:t>
      </w:r>
    </w:p>
    <w:p w14:paraId="3C169BC1" w14:textId="77777777" w:rsidR="00542B80" w:rsidRPr="00542B80" w:rsidRDefault="00542B80" w:rsidP="00542B8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542B80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&lt;/</w:t>
      </w:r>
      <w:proofErr w:type="spellStart"/>
      <w:r w:rsidRPr="00542B80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html</w:t>
      </w:r>
      <w:proofErr w:type="spellEnd"/>
      <w:r w:rsidRPr="00542B80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&gt;</w:t>
      </w:r>
    </w:p>
    <w:p w14:paraId="08C1FD98" w14:textId="77777777" w:rsidR="00652AC7" w:rsidRDefault="00652AC7"/>
    <w:sectPr w:rsidR="00652AC7" w:rsidSect="00673E5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B80"/>
    <w:rsid w:val="00542B80"/>
    <w:rsid w:val="00652AC7"/>
    <w:rsid w:val="00673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7872698"/>
  <w15:chartTrackingRefBased/>
  <w15:docId w15:val="{6D3D14F9-6509-124A-A123-A9F35332A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23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3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395</Words>
  <Characters>2177</Characters>
  <Application>Microsoft Office Word</Application>
  <DocSecurity>0</DocSecurity>
  <Lines>18</Lines>
  <Paragraphs>5</Paragraphs>
  <ScaleCrop>false</ScaleCrop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2022-08-11T00:04:00Z</dcterms:created>
  <dcterms:modified xsi:type="dcterms:W3CDTF">2022-08-11T00:09:00Z</dcterms:modified>
</cp:coreProperties>
</file>