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3085F" w14:textId="24AF0DB6" w:rsidR="007A70E9" w:rsidRDefault="008B1492">
      <w:r>
        <w:t xml:space="preserve">PHASE 1 </w:t>
      </w:r>
    </w:p>
    <w:p w14:paraId="264CF003" w14:textId="5F3F50FC" w:rsidR="008B1492" w:rsidRDefault="008B1492">
      <w:r>
        <w:t>Commit history</w:t>
      </w:r>
    </w:p>
    <w:p w14:paraId="39F6A771" w14:textId="7FA70FE6" w:rsidR="008B1492" w:rsidRDefault="008B1492">
      <w:r w:rsidRPr="008B1492">
        <w:drawing>
          <wp:inline distT="0" distB="0" distL="0" distR="0" wp14:anchorId="4719DC12" wp14:editId="22F26051">
            <wp:extent cx="5943600" cy="3550920"/>
            <wp:effectExtent l="0" t="0" r="0" b="0"/>
            <wp:docPr id="206712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24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886B" w14:textId="0F72CD09" w:rsidR="008B1492" w:rsidRDefault="008B1492">
      <w:r w:rsidRPr="008B1492">
        <w:lastRenderedPageBreak/>
        <w:drawing>
          <wp:inline distT="0" distB="0" distL="0" distR="0" wp14:anchorId="423083F2" wp14:editId="63BBC526">
            <wp:extent cx="5943600" cy="4548505"/>
            <wp:effectExtent l="0" t="0" r="0" b="4445"/>
            <wp:docPr id="27480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01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198B" w14:textId="77777777" w:rsidR="008B1492" w:rsidRDefault="008B1492"/>
    <w:p w14:paraId="54546EB5" w14:textId="77777777" w:rsidR="008B1492" w:rsidRDefault="008B1492">
      <w:r>
        <w:br w:type="page"/>
      </w:r>
    </w:p>
    <w:p w14:paraId="19814EA5" w14:textId="79588788" w:rsidR="008B1492" w:rsidRDefault="008B1492">
      <w:r>
        <w:lastRenderedPageBreak/>
        <w:t>Branch protection</w:t>
      </w:r>
    </w:p>
    <w:p w14:paraId="6E42FEDB" w14:textId="1B3818F6" w:rsidR="008B1492" w:rsidRDefault="008B1492">
      <w:r w:rsidRPr="006C40BF">
        <w:rPr>
          <w:noProof/>
        </w:rPr>
        <w:drawing>
          <wp:anchor distT="0" distB="0" distL="114300" distR="114300" simplePos="0" relativeHeight="251659264" behindDoc="0" locked="0" layoutInCell="1" allowOverlap="1" wp14:anchorId="52226384" wp14:editId="0C50AA1B">
            <wp:simplePos x="0" y="0"/>
            <wp:positionH relativeFrom="margin">
              <wp:posOffset>0</wp:posOffset>
            </wp:positionH>
            <wp:positionV relativeFrom="paragraph">
              <wp:posOffset>318770</wp:posOffset>
            </wp:positionV>
            <wp:extent cx="4432300" cy="4561840"/>
            <wp:effectExtent l="0" t="0" r="6350" b="0"/>
            <wp:wrapTopAndBottom/>
            <wp:docPr id="20988865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456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9D0FBE" w14:textId="77777777" w:rsidR="008B1492" w:rsidRDefault="008B1492"/>
    <w:p w14:paraId="0467742C" w14:textId="77777777" w:rsidR="008B1492" w:rsidRDefault="008B1492">
      <w:r>
        <w:br w:type="page"/>
      </w:r>
    </w:p>
    <w:p w14:paraId="7F509182" w14:textId="4627EACC" w:rsidR="008B1492" w:rsidRDefault="008B1492">
      <w:r>
        <w:lastRenderedPageBreak/>
        <w:t>Pull Requests</w:t>
      </w:r>
    </w:p>
    <w:p w14:paraId="3FE4DE6D" w14:textId="2CB89555" w:rsidR="008B1492" w:rsidRDefault="008B1492">
      <w:r w:rsidRPr="008B1492">
        <w:drawing>
          <wp:inline distT="0" distB="0" distL="0" distR="0" wp14:anchorId="4045B3AC" wp14:editId="62500D66">
            <wp:extent cx="5943600" cy="4347210"/>
            <wp:effectExtent l="0" t="0" r="0" b="0"/>
            <wp:docPr id="14241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1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8DA7" w14:textId="0EEA30E8" w:rsidR="008B1492" w:rsidRDefault="008B1492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anchor distT="0" distB="0" distL="114300" distR="114300" simplePos="0" relativeHeight="251661312" behindDoc="0" locked="0" layoutInCell="1" allowOverlap="1" wp14:anchorId="6B23ADAC" wp14:editId="722291FE">
            <wp:simplePos x="0" y="0"/>
            <wp:positionH relativeFrom="margin">
              <wp:posOffset>279400</wp:posOffset>
            </wp:positionH>
            <wp:positionV relativeFrom="paragraph">
              <wp:posOffset>0</wp:posOffset>
            </wp:positionV>
            <wp:extent cx="5086985" cy="3886200"/>
            <wp:effectExtent l="0" t="0" r="0" b="0"/>
            <wp:wrapSquare wrapText="bothSides"/>
            <wp:docPr id="5893824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98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44D9F3" w14:textId="77777777" w:rsidR="008B1492" w:rsidRDefault="008B1492"/>
    <w:p w14:paraId="11274783" w14:textId="1F4E0388" w:rsidR="008B1492" w:rsidRDefault="008B1492"/>
    <w:p w14:paraId="36207625" w14:textId="77777777" w:rsidR="008B1492" w:rsidRDefault="008B1492"/>
    <w:p w14:paraId="3375DCB3" w14:textId="3F4C6B80" w:rsidR="008B1492" w:rsidRDefault="008B1492">
      <w:r>
        <w:br w:type="page"/>
      </w:r>
    </w:p>
    <w:p w14:paraId="5423BEAA" w14:textId="0400F2F9" w:rsidR="008B1492" w:rsidRDefault="008B1492">
      <w:r>
        <w:lastRenderedPageBreak/>
        <w:t>Contributors</w:t>
      </w:r>
    </w:p>
    <w:p w14:paraId="6C1B7BB2" w14:textId="12624752" w:rsidR="008B1492" w:rsidRDefault="008B1492">
      <w:r w:rsidRPr="008B1492">
        <w:drawing>
          <wp:inline distT="0" distB="0" distL="0" distR="0" wp14:anchorId="5F56C232" wp14:editId="55A22089">
            <wp:extent cx="5943600" cy="5203190"/>
            <wp:effectExtent l="0" t="0" r="0" b="0"/>
            <wp:docPr id="132060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02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E037" w14:textId="4CB381AC" w:rsidR="008B1492" w:rsidRDefault="008B1492">
      <w:r w:rsidRPr="008B1492">
        <w:drawing>
          <wp:inline distT="0" distB="0" distL="0" distR="0" wp14:anchorId="1D828CE9" wp14:editId="34648FED">
            <wp:extent cx="4963218" cy="2000529"/>
            <wp:effectExtent l="0" t="0" r="8890" b="0"/>
            <wp:docPr id="47718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89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B066" w14:textId="5E826E00" w:rsidR="008B1492" w:rsidRDefault="008B1492">
      <w:r>
        <w:lastRenderedPageBreak/>
        <w:t>Trương Công Bắc và Dương Minh Hiếu ban đầu dùng 1 email khác để làm thay vì email được mời vào contributor nên hiển thị không đúng đóng góp. Thế nhưng các bạn có đóng góp đủ và phần repository này.</w:t>
      </w:r>
    </w:p>
    <w:p w14:paraId="6D77A58D" w14:textId="77777777" w:rsidR="008B1492" w:rsidRDefault="008B1492"/>
    <w:p w14:paraId="6ADA0961" w14:textId="77777777" w:rsidR="008B1492" w:rsidRDefault="008B1492"/>
    <w:p w14:paraId="1C0BDC40" w14:textId="77777777" w:rsidR="008B1492" w:rsidRDefault="008B1492"/>
    <w:sectPr w:rsidR="008B1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D9"/>
    <w:rsid w:val="00104F82"/>
    <w:rsid w:val="00442ED9"/>
    <w:rsid w:val="004E55AB"/>
    <w:rsid w:val="006561AD"/>
    <w:rsid w:val="006F504B"/>
    <w:rsid w:val="007A5A9B"/>
    <w:rsid w:val="007A70E9"/>
    <w:rsid w:val="008816D7"/>
    <w:rsid w:val="008A223F"/>
    <w:rsid w:val="008B1492"/>
    <w:rsid w:val="00915714"/>
    <w:rsid w:val="00941F76"/>
    <w:rsid w:val="009B48A4"/>
    <w:rsid w:val="00A13ACA"/>
    <w:rsid w:val="00A31423"/>
    <w:rsid w:val="00C53A9A"/>
    <w:rsid w:val="00DE05EA"/>
    <w:rsid w:val="00FD2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DF61F"/>
  <w15:chartTrackingRefBased/>
  <w15:docId w15:val="{721E079B-66A8-4ABD-867A-EBAA025AC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tam</dc:creator>
  <cp:keywords/>
  <dc:description/>
  <cp:lastModifiedBy>ngo tam</cp:lastModifiedBy>
  <cp:revision>2</cp:revision>
  <dcterms:created xsi:type="dcterms:W3CDTF">2026-03-20T10:23:00Z</dcterms:created>
  <dcterms:modified xsi:type="dcterms:W3CDTF">2026-03-20T10:35:00Z</dcterms:modified>
</cp:coreProperties>
</file>