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0E69" w14:textId="51459A51" w:rsidR="00B326F9" w:rsidRDefault="00B326F9" w:rsidP="00B326F9">
      <w:r>
        <w:t xml:space="preserve">Here are the link to the </w:t>
      </w:r>
      <w:proofErr w:type="spellStart"/>
      <w:r>
        <w:t>Draw.i.o</w:t>
      </w:r>
      <w:proofErr w:type="spellEnd"/>
      <w:r>
        <w:t xml:space="preserve"> and also the link to </w:t>
      </w:r>
      <w:proofErr w:type="spellStart"/>
      <w:r w:rsidR="00310BED">
        <w:t>Replit</w:t>
      </w:r>
      <w:proofErr w:type="spellEnd"/>
      <w:r w:rsidR="00AB4415">
        <w:t xml:space="preserve"> as well.</w:t>
      </w:r>
    </w:p>
    <w:p w14:paraId="59576F8B" w14:textId="5E529A1A" w:rsidR="00AB4415" w:rsidRDefault="0036325E" w:rsidP="00B326F9">
      <w:hyperlink r:id="rId4" w:history="1">
        <w:r w:rsidRPr="00CE4621">
          <w:rPr>
            <w:rStyle w:val="Hyperlink"/>
          </w:rPr>
          <w:t>https://replit.com/@NicholeBerry1/Berry-132-139-programming-assignment</w:t>
        </w:r>
      </w:hyperlink>
    </w:p>
    <w:p w14:paraId="7B02238E" w14:textId="77777777" w:rsidR="00AB4415" w:rsidRDefault="00AB4415" w:rsidP="00B326F9"/>
    <w:p w14:paraId="530C38C9" w14:textId="4F30059A" w:rsidR="00AB4415" w:rsidRDefault="00310BED" w:rsidP="00B326F9">
      <w:hyperlink r:id="rId5" w:history="1">
        <w:r w:rsidRPr="00CE4621">
          <w:rPr>
            <w:rStyle w:val="Hyperlink"/>
          </w:rPr>
          <w:t>https://app.diagrams.net/?src=about#G1R2yd4dwCoqzTo3NwZmX9W9SjPr0XqEeP</w:t>
        </w:r>
      </w:hyperlink>
    </w:p>
    <w:p w14:paraId="29122188" w14:textId="77777777" w:rsidR="00310BED" w:rsidRDefault="00310BED" w:rsidP="00B326F9"/>
    <w:p w14:paraId="013E8DB7" w14:textId="369DA36E" w:rsidR="00B326F9" w:rsidRPr="00B326F9" w:rsidRDefault="00753F14" w:rsidP="00B326F9">
      <w:r>
        <w:rPr>
          <w:noProof/>
        </w:rPr>
        <w:drawing>
          <wp:inline distT="0" distB="0" distL="0" distR="0" wp14:anchorId="49F49B99" wp14:editId="71D34622">
            <wp:extent cx="5943600" cy="4111625"/>
            <wp:effectExtent l="0" t="0" r="0" b="0"/>
            <wp:docPr id="422680937" name="Picture 2" descr="A black and white image of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0937" name="Picture 2" descr="A black and white image of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6F9" w:rsidRPr="00B3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47"/>
    <w:rsid w:val="002C18FB"/>
    <w:rsid w:val="00310BED"/>
    <w:rsid w:val="0036325E"/>
    <w:rsid w:val="00687868"/>
    <w:rsid w:val="00753F14"/>
    <w:rsid w:val="008D21CC"/>
    <w:rsid w:val="00A74B47"/>
    <w:rsid w:val="00AB4415"/>
    <w:rsid w:val="00B326F9"/>
    <w:rsid w:val="00D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1D1A"/>
  <w15:chartTrackingRefBased/>
  <w15:docId w15:val="{C5770009-EEC3-43B1-8E13-55925B2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?src=about#G1R2yd4dwCoqzTo3NwZmX9W9SjPr0XqEeP" TargetMode="External"/><Relationship Id="rId4" Type="http://schemas.openxmlformats.org/officeDocument/2006/relationships/hyperlink" Target="https://replit.com/@NicholeBerry1/Berry-132-139-programming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9</cp:revision>
  <dcterms:created xsi:type="dcterms:W3CDTF">2023-11-11T20:25:00Z</dcterms:created>
  <dcterms:modified xsi:type="dcterms:W3CDTF">2023-11-11T21:30:00Z</dcterms:modified>
</cp:coreProperties>
</file>