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76D2" w14:textId="3B26C887" w:rsidR="00494379" w:rsidRPr="000D3C30" w:rsidRDefault="00494379" w:rsidP="00494379">
      <w:pPr>
        <w:pStyle w:val="Header"/>
        <w:jc w:val="center"/>
        <w:rPr>
          <w:rFonts w:asciiTheme="minorHAnsi" w:hAnsiTheme="minorHAnsi" w:cstheme="minorHAnsi"/>
          <w:b/>
          <w:bCs/>
          <w:sz w:val="44"/>
          <w:szCs w:val="40"/>
        </w:rPr>
      </w:pPr>
      <w:r w:rsidRPr="000D3C30">
        <w:rPr>
          <w:rFonts w:asciiTheme="minorHAnsi" w:hAnsiTheme="minorHAnsi" w:cstheme="minorHAnsi"/>
          <w:b/>
          <w:bCs/>
          <w:sz w:val="44"/>
          <w:szCs w:val="40"/>
        </w:rPr>
        <w:t>Frans Santoso</w:t>
      </w:r>
    </w:p>
    <w:p w14:paraId="701E18A2" w14:textId="42A55E5C" w:rsidR="00494379" w:rsidRPr="00494379" w:rsidRDefault="00494379" w:rsidP="00494379">
      <w:pPr>
        <w:pStyle w:val="Header"/>
        <w:jc w:val="center"/>
        <w:rPr>
          <w:rFonts w:asciiTheme="majorHAnsi" w:hAnsiTheme="majorHAnsi" w:cstheme="majorHAnsi"/>
        </w:rPr>
      </w:pPr>
      <w:r w:rsidRPr="000D3C30">
        <w:rPr>
          <w:rFonts w:asciiTheme="majorHAnsi" w:hAnsiTheme="majorHAnsi" w:cstheme="majorHAnsi"/>
        </w:rPr>
        <w:t>Lynchburg, VA 245</w:t>
      </w:r>
      <w:r>
        <w:rPr>
          <w:rFonts w:asciiTheme="majorHAnsi" w:hAnsiTheme="majorHAnsi" w:cstheme="majorHAnsi"/>
        </w:rPr>
        <w:t>02</w:t>
      </w:r>
      <w:r w:rsidRPr="000D3C30">
        <w:rPr>
          <w:rFonts w:asciiTheme="majorHAnsi" w:hAnsiTheme="majorHAnsi" w:cstheme="majorHAnsi"/>
        </w:rPr>
        <w:t xml:space="preserve"> </w:t>
      </w:r>
      <w:r w:rsidRPr="000D3C30">
        <w:rPr>
          <w:rFonts w:asciiTheme="majorHAnsi" w:hAnsiTheme="majorHAnsi" w:cstheme="majorHAnsi"/>
        </w:rPr>
        <w:sym w:font="Symbol" w:char="F0B7"/>
      </w:r>
      <w:r w:rsidRPr="000D3C30">
        <w:rPr>
          <w:rFonts w:asciiTheme="majorHAnsi" w:hAnsiTheme="majorHAnsi" w:cstheme="majorHAnsi"/>
        </w:rPr>
        <w:t xml:space="preserve"> 571-383-4199 </w:t>
      </w:r>
      <w:r w:rsidRPr="000D3C30">
        <w:rPr>
          <w:rFonts w:asciiTheme="majorHAnsi" w:hAnsiTheme="majorHAnsi" w:cstheme="majorHAnsi"/>
        </w:rPr>
        <w:sym w:font="Symbol" w:char="F0B7"/>
      </w:r>
      <w:r w:rsidRPr="000D3C30">
        <w:rPr>
          <w:rFonts w:asciiTheme="majorHAnsi" w:hAnsiTheme="majorHAnsi" w:cstheme="majorHAnsi"/>
        </w:rPr>
        <w:t xml:space="preserve"> </w:t>
      </w:r>
      <w:hyperlink r:id="rId11" w:history="1">
        <w:r w:rsidRPr="000D3C30">
          <w:rPr>
            <w:rStyle w:val="Hyperlink"/>
            <w:rFonts w:asciiTheme="majorHAnsi" w:hAnsiTheme="majorHAnsi" w:cstheme="majorHAnsi"/>
          </w:rPr>
          <w:t>fsantoso@liberty.edu</w:t>
        </w:r>
      </w:hyperlink>
      <w:r w:rsidRPr="000D3C30">
        <w:rPr>
          <w:rFonts w:asciiTheme="majorHAnsi" w:hAnsiTheme="majorHAnsi" w:cstheme="majorHAnsi"/>
        </w:rPr>
        <w:t xml:space="preserve"> </w:t>
      </w:r>
      <w:r w:rsidRPr="000D3C30">
        <w:rPr>
          <w:rFonts w:asciiTheme="majorHAnsi" w:hAnsiTheme="majorHAnsi" w:cstheme="majorHAnsi"/>
        </w:rPr>
        <w:sym w:font="Symbol" w:char="F0B7"/>
      </w:r>
      <w:r w:rsidRPr="000D3C30">
        <w:rPr>
          <w:rFonts w:asciiTheme="majorHAnsi" w:hAnsiTheme="majorHAnsi" w:cstheme="majorHAnsi"/>
        </w:rPr>
        <w:t xml:space="preserve"> www.linkedin.com/in/franssantoso</w:t>
      </w:r>
    </w:p>
    <w:p w14:paraId="2537E7F5" w14:textId="4B623E34" w:rsidR="00494379" w:rsidRDefault="00923E47" w:rsidP="00923E47">
      <w:pPr>
        <w:pBdr>
          <w:bottom w:val="single" w:sz="12" w:space="1" w:color="auto"/>
        </w:pBdr>
        <w:spacing w:line="240" w:lineRule="auto"/>
        <w:jc w:val="center"/>
        <w:rPr>
          <w:rFonts w:asciiTheme="minorHAnsi" w:hAnsiTheme="minorHAnsi" w:cstheme="minorHAnsi"/>
          <w:b/>
          <w:bCs/>
          <w:szCs w:val="24"/>
        </w:rPr>
      </w:pPr>
      <w:r w:rsidRPr="003D4698">
        <w:rPr>
          <w:rFonts w:asciiTheme="minorHAnsi" w:hAnsiTheme="minorHAnsi" w:cstheme="minorHAnsi"/>
          <w:szCs w:val="24"/>
        </w:rPr>
        <w:t>Website:</w:t>
      </w:r>
      <w:r>
        <w:rPr>
          <w:rFonts w:asciiTheme="minorHAnsi" w:hAnsiTheme="minorHAnsi" w:cstheme="minorHAnsi"/>
          <w:b/>
          <w:bCs/>
          <w:szCs w:val="24"/>
        </w:rPr>
        <w:t xml:space="preserve"> franssantoso.com</w:t>
      </w:r>
    </w:p>
    <w:p w14:paraId="7ABE7E3E" w14:textId="53315652" w:rsidR="003C2DD5" w:rsidRPr="00E239AB" w:rsidRDefault="003C2DD5" w:rsidP="00607C2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OBJECTIVE</w:t>
      </w:r>
    </w:p>
    <w:p w14:paraId="7CF2694C" w14:textId="3727EE7A" w:rsidR="003C2DD5" w:rsidRPr="003C2DD5" w:rsidRDefault="00CC106F" w:rsidP="00607C2F">
      <w:pPr>
        <w:spacing w:line="240" w:lineRule="auto"/>
        <w:rPr>
          <w:rFonts w:asciiTheme="majorHAnsi" w:hAnsiTheme="majorHAnsi" w:cstheme="majorHAnsi"/>
          <w:szCs w:val="24"/>
        </w:rPr>
      </w:pPr>
      <w:r>
        <w:rPr>
          <w:rFonts w:asciiTheme="minorHAnsi" w:hAnsiTheme="minorHAnsi" w:cstheme="minorHAnsi"/>
          <w:szCs w:val="24"/>
        </w:rPr>
        <w:t>Highly motivated and</w:t>
      </w:r>
      <w:r w:rsidR="007348AA">
        <w:rPr>
          <w:rFonts w:asciiTheme="minorHAnsi" w:hAnsiTheme="minorHAnsi" w:cstheme="minorHAnsi"/>
          <w:szCs w:val="24"/>
        </w:rPr>
        <w:t xml:space="preserve"> quick learner, seeking</w:t>
      </w:r>
      <w:r>
        <w:rPr>
          <w:rFonts w:asciiTheme="minorHAnsi" w:hAnsiTheme="minorHAnsi" w:cstheme="minorHAnsi"/>
          <w:szCs w:val="24"/>
        </w:rPr>
        <w:t xml:space="preserve"> a real work environment performing</w:t>
      </w:r>
      <w:r w:rsidR="00DF33FE">
        <w:rPr>
          <w:rFonts w:asciiTheme="minorHAnsi" w:hAnsiTheme="minorHAnsi" w:cstheme="minorHAnsi"/>
          <w:szCs w:val="24"/>
        </w:rPr>
        <w:t xml:space="preserve"> </w:t>
      </w:r>
      <w:r w:rsidR="00DF33FE" w:rsidRPr="00DF33FE">
        <w:rPr>
          <w:rFonts w:asciiTheme="minorHAnsi" w:hAnsiTheme="minorHAnsi" w:cstheme="minorHAnsi"/>
          <w:b/>
          <w:bCs/>
          <w:szCs w:val="24"/>
        </w:rPr>
        <w:t>software</w:t>
      </w:r>
      <w:r w:rsidRPr="00DF33FE">
        <w:rPr>
          <w:rFonts w:asciiTheme="minorHAnsi" w:hAnsiTheme="minorHAnsi" w:cstheme="minorHAnsi"/>
          <w:b/>
          <w:bCs/>
          <w:szCs w:val="24"/>
        </w:rPr>
        <w:t xml:space="preserve"> development</w:t>
      </w:r>
      <w:r>
        <w:rPr>
          <w:rFonts w:asciiTheme="minorHAnsi" w:hAnsiTheme="minorHAnsi" w:cstheme="minorHAnsi"/>
          <w:szCs w:val="24"/>
        </w:rPr>
        <w:t xml:space="preserve"> related tasks that will make use of softwar</w:t>
      </w:r>
      <w:r w:rsidR="00CC5891">
        <w:rPr>
          <w:rFonts w:asciiTheme="minorHAnsi" w:hAnsiTheme="minorHAnsi" w:cstheme="minorHAnsi"/>
          <w:szCs w:val="24"/>
        </w:rPr>
        <w:t>e</w:t>
      </w:r>
      <w:r>
        <w:rPr>
          <w:rFonts w:asciiTheme="minorHAnsi" w:hAnsiTheme="minorHAnsi" w:cstheme="minorHAnsi"/>
          <w:szCs w:val="24"/>
        </w:rPr>
        <w:t>, project management, and leadership skills.</w:t>
      </w:r>
    </w:p>
    <w:p w14:paraId="5CA7C109" w14:textId="51030C0F" w:rsidR="006F6044" w:rsidRPr="00E239AB" w:rsidRDefault="006F6044" w:rsidP="00607C2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E239AB">
        <w:rPr>
          <w:rFonts w:asciiTheme="minorHAnsi" w:hAnsiTheme="minorHAnsi" w:cstheme="minorHAnsi"/>
          <w:b/>
          <w:bCs/>
          <w:szCs w:val="24"/>
        </w:rPr>
        <w:t>EDUCATION</w:t>
      </w:r>
    </w:p>
    <w:p w14:paraId="2AA55641" w14:textId="201522B4" w:rsidR="006F6044" w:rsidRPr="00E239AB" w:rsidRDefault="006F6044" w:rsidP="00607C2F">
      <w:pPr>
        <w:spacing w:line="240" w:lineRule="auto"/>
        <w:rPr>
          <w:rFonts w:asciiTheme="majorHAnsi" w:hAnsiTheme="majorHAnsi" w:cstheme="majorHAnsi"/>
          <w:szCs w:val="24"/>
        </w:rPr>
      </w:pPr>
      <w:r w:rsidRPr="00E239AB">
        <w:rPr>
          <w:rFonts w:asciiTheme="minorHAnsi" w:hAnsiTheme="minorHAnsi" w:cstheme="minorHAnsi"/>
          <w:b/>
          <w:bCs/>
          <w:szCs w:val="24"/>
        </w:rPr>
        <w:t>B</w:t>
      </w:r>
      <w:r>
        <w:rPr>
          <w:rFonts w:asciiTheme="minorHAnsi" w:hAnsiTheme="minorHAnsi" w:cstheme="minorHAnsi"/>
          <w:b/>
          <w:bCs/>
          <w:szCs w:val="24"/>
        </w:rPr>
        <w:t>achelor of Science (B</w:t>
      </w:r>
      <w:r w:rsidR="00AD0AB3">
        <w:rPr>
          <w:rFonts w:asciiTheme="minorHAnsi" w:hAnsiTheme="minorHAnsi" w:cstheme="minorHAnsi"/>
          <w:b/>
          <w:bCs/>
          <w:szCs w:val="24"/>
        </w:rPr>
        <w:t>.</w:t>
      </w:r>
      <w:r>
        <w:rPr>
          <w:rFonts w:asciiTheme="minorHAnsi" w:hAnsiTheme="minorHAnsi" w:cstheme="minorHAnsi"/>
          <w:b/>
          <w:bCs/>
          <w:szCs w:val="24"/>
        </w:rPr>
        <w:t>S</w:t>
      </w:r>
      <w:r w:rsidR="00AD0AB3">
        <w:rPr>
          <w:rFonts w:asciiTheme="minorHAnsi" w:hAnsiTheme="minorHAnsi" w:cstheme="minorHAnsi"/>
          <w:b/>
          <w:bCs/>
          <w:szCs w:val="24"/>
        </w:rPr>
        <w:t>.</w:t>
      </w:r>
      <w:r>
        <w:rPr>
          <w:rFonts w:asciiTheme="minorHAnsi" w:hAnsiTheme="minorHAnsi" w:cstheme="minorHAnsi"/>
          <w:b/>
          <w:bCs/>
          <w:szCs w:val="24"/>
        </w:rPr>
        <w:t>)</w:t>
      </w:r>
      <w:r w:rsidRPr="00E239AB">
        <w:rPr>
          <w:rFonts w:asciiTheme="minorHAnsi" w:hAnsiTheme="minorHAnsi" w:cstheme="minorHAnsi"/>
          <w:b/>
          <w:bCs/>
          <w:szCs w:val="24"/>
        </w:rPr>
        <w:t xml:space="preserve"> in Computer Science</w:t>
      </w:r>
      <w:r>
        <w:rPr>
          <w:rFonts w:asciiTheme="minorHAnsi" w:hAnsiTheme="minorHAnsi" w:cstheme="minorHAnsi"/>
          <w:b/>
          <w:bCs/>
          <w:szCs w:val="24"/>
        </w:rPr>
        <w:t>,</w:t>
      </w:r>
      <w:r w:rsidRPr="00E239AB">
        <w:rPr>
          <w:rFonts w:asciiTheme="minorHAnsi" w:hAnsiTheme="minorHAnsi" w:cstheme="minorHAnsi"/>
          <w:b/>
          <w:bCs/>
          <w:szCs w:val="24"/>
        </w:rPr>
        <w:t xml:space="preserve"> </w:t>
      </w:r>
      <w:r w:rsidRPr="00E239AB">
        <w:rPr>
          <w:rFonts w:asciiTheme="majorHAnsi" w:hAnsiTheme="majorHAnsi" w:cstheme="majorHAnsi"/>
          <w:szCs w:val="24"/>
        </w:rPr>
        <w:t xml:space="preserve">Liberty University, Lynchburg, VA    </w:t>
      </w:r>
      <w:r w:rsidR="00C33D23">
        <w:rPr>
          <w:rFonts w:asciiTheme="majorHAnsi" w:hAnsiTheme="majorHAnsi" w:cstheme="majorHAnsi"/>
          <w:szCs w:val="24"/>
        </w:rPr>
        <w:t xml:space="preserve">Aug 2019 - </w:t>
      </w:r>
      <w:r w:rsidRPr="00E239AB">
        <w:rPr>
          <w:rFonts w:asciiTheme="majorHAnsi" w:hAnsiTheme="majorHAnsi" w:cstheme="majorHAnsi"/>
          <w:szCs w:val="24"/>
        </w:rPr>
        <w:t>May 2023</w:t>
      </w:r>
    </w:p>
    <w:p w14:paraId="23EAC93E" w14:textId="42337382" w:rsidR="006F6044" w:rsidRPr="00115B69" w:rsidRDefault="006F604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b/>
          <w:bCs/>
          <w:szCs w:val="24"/>
        </w:rPr>
      </w:pPr>
      <w:r w:rsidRPr="00E239AB">
        <w:rPr>
          <w:rFonts w:asciiTheme="majorHAnsi" w:hAnsiTheme="majorHAnsi" w:cstheme="majorHAnsi"/>
          <w:szCs w:val="24"/>
        </w:rPr>
        <w:t xml:space="preserve">Specialization: </w:t>
      </w:r>
      <w:r w:rsidRPr="00115B69">
        <w:rPr>
          <w:rFonts w:asciiTheme="majorHAnsi" w:hAnsiTheme="majorHAnsi" w:cstheme="majorHAnsi"/>
          <w:b/>
          <w:bCs/>
          <w:szCs w:val="24"/>
        </w:rPr>
        <w:t>Software Engineering</w:t>
      </w:r>
      <w:r w:rsidR="0092106D">
        <w:rPr>
          <w:rFonts w:asciiTheme="majorHAnsi" w:hAnsiTheme="majorHAnsi" w:cstheme="majorHAnsi"/>
          <w:b/>
          <w:bCs/>
          <w:szCs w:val="24"/>
        </w:rPr>
        <w:t>, Web and Mobile Development</w:t>
      </w:r>
    </w:p>
    <w:p w14:paraId="013709E6" w14:textId="0741A7C6" w:rsidR="006F6044" w:rsidRPr="00115B69" w:rsidRDefault="00A76B3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Overall </w:t>
      </w:r>
      <w:r w:rsidR="006F6044">
        <w:rPr>
          <w:rFonts w:asciiTheme="majorHAnsi" w:hAnsiTheme="majorHAnsi" w:cstheme="majorHAnsi"/>
          <w:szCs w:val="24"/>
        </w:rPr>
        <w:t xml:space="preserve">GPA: </w:t>
      </w:r>
      <w:r w:rsidR="006F6044" w:rsidRPr="00115B69">
        <w:rPr>
          <w:rFonts w:asciiTheme="majorHAnsi" w:hAnsiTheme="majorHAnsi" w:cstheme="majorHAnsi"/>
          <w:b/>
          <w:bCs/>
          <w:szCs w:val="24"/>
        </w:rPr>
        <w:t>3.9</w:t>
      </w:r>
      <w:r w:rsidR="00884611">
        <w:rPr>
          <w:rFonts w:asciiTheme="majorHAnsi" w:hAnsiTheme="majorHAnsi" w:cstheme="majorHAnsi"/>
          <w:b/>
          <w:bCs/>
          <w:szCs w:val="24"/>
        </w:rPr>
        <w:t>4</w:t>
      </w:r>
      <w:r w:rsidR="00D41D8B">
        <w:rPr>
          <w:rFonts w:asciiTheme="majorHAnsi" w:hAnsiTheme="majorHAnsi" w:cstheme="majorHAnsi"/>
          <w:b/>
          <w:bCs/>
          <w:szCs w:val="24"/>
        </w:rPr>
        <w:t>/4</w:t>
      </w:r>
      <w:r w:rsidR="00372C31">
        <w:rPr>
          <w:rFonts w:asciiTheme="majorHAnsi" w:hAnsiTheme="majorHAnsi" w:cstheme="majorHAnsi"/>
          <w:b/>
          <w:bCs/>
          <w:szCs w:val="24"/>
        </w:rPr>
        <w:t>.00</w:t>
      </w:r>
    </w:p>
    <w:p w14:paraId="37835CC6" w14:textId="1F8CA7E6" w:rsidR="006F6044" w:rsidRPr="00E239AB" w:rsidRDefault="006F604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Dean’s List</w:t>
      </w:r>
      <w:r w:rsidR="00EE50C2">
        <w:rPr>
          <w:rFonts w:asciiTheme="majorHAnsi" w:hAnsiTheme="majorHAnsi" w:cstheme="majorHAnsi"/>
          <w:szCs w:val="24"/>
        </w:rPr>
        <w:t xml:space="preserve"> – Fall 2019 - Present</w:t>
      </w:r>
    </w:p>
    <w:p w14:paraId="6756C8EB" w14:textId="0803A1EF" w:rsidR="00607C2F" w:rsidRPr="00607C2F" w:rsidRDefault="006F604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 w:rsidRPr="00DA56EE">
        <w:rPr>
          <w:rFonts w:asciiTheme="majorHAnsi" w:hAnsiTheme="majorHAnsi" w:cstheme="majorHAnsi"/>
          <w:szCs w:val="24"/>
        </w:rPr>
        <w:t xml:space="preserve">ABET </w:t>
      </w:r>
      <w:r>
        <w:rPr>
          <w:rFonts w:asciiTheme="majorHAnsi" w:hAnsiTheme="majorHAnsi" w:cstheme="majorHAnsi"/>
          <w:szCs w:val="24"/>
        </w:rPr>
        <w:t>accredited</w:t>
      </w:r>
    </w:p>
    <w:p w14:paraId="0CDA4E26" w14:textId="405B1296" w:rsidR="00607C2F" w:rsidRPr="00E239AB" w:rsidRDefault="00607C2F" w:rsidP="00607C2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 w:rsidRPr="00E239AB">
        <w:rPr>
          <w:rFonts w:asciiTheme="minorHAnsi" w:hAnsiTheme="minorHAnsi" w:cstheme="minorHAnsi"/>
          <w:b/>
          <w:bCs/>
          <w:szCs w:val="24"/>
        </w:rPr>
        <w:t>EDUCATION</w:t>
      </w:r>
      <w:r>
        <w:rPr>
          <w:rFonts w:asciiTheme="minorHAnsi" w:hAnsiTheme="minorHAnsi" w:cstheme="minorHAnsi"/>
          <w:b/>
          <w:bCs/>
          <w:szCs w:val="24"/>
        </w:rPr>
        <w:t>AL HIGHLIGHTS</w:t>
      </w:r>
    </w:p>
    <w:p w14:paraId="7820769D" w14:textId="77777777" w:rsidR="005F4674" w:rsidRDefault="005F4674" w:rsidP="005F4674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eastAsiaTheme="minorEastAsia" w:hAnsiTheme="minorHAnsi"/>
          <w:szCs w:val="24"/>
        </w:rPr>
      </w:pPr>
      <w:r w:rsidRPr="0C39AB1F">
        <w:rPr>
          <w:rFonts w:asciiTheme="minorHAnsi" w:hAnsiTheme="minorHAnsi"/>
        </w:rPr>
        <w:t>Machine Learning capstone project: working with a private business to train a self-driving car by creating self-driving models using AWS DeepRacer and writing reward functions in Python</w:t>
      </w:r>
    </w:p>
    <w:p w14:paraId="1073616B" w14:textId="77777777" w:rsidR="005F4674" w:rsidRDefault="005F4674" w:rsidP="005F4674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eastAsiaTheme="minorEastAsia" w:hAnsiTheme="minorHAnsi"/>
          <w:szCs w:val="24"/>
        </w:rPr>
      </w:pPr>
      <w:r w:rsidRPr="0C39AB1F">
        <w:rPr>
          <w:rFonts w:asciiTheme="minorHAnsi" w:hAnsiTheme="minorHAnsi"/>
        </w:rPr>
        <w:t>Led a team of students through project planning, business requirements definition, development of software specifications, design of test cases for a software project for a fictional company</w:t>
      </w:r>
    </w:p>
    <w:p w14:paraId="356D0D6E" w14:textId="77777777" w:rsidR="005F4674" w:rsidRDefault="005F4674" w:rsidP="005F4674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hAnsiTheme="minorHAnsi"/>
        </w:rPr>
      </w:pPr>
      <w:r w:rsidRPr="0C39AB1F">
        <w:rPr>
          <w:rFonts w:asciiTheme="minorHAnsi" w:hAnsiTheme="minorHAnsi"/>
        </w:rPr>
        <w:t>Designed and implemented data structures and algorithms in C++ in the Visual Studio IDE</w:t>
      </w:r>
    </w:p>
    <w:p w14:paraId="33A8FA58" w14:textId="77777777" w:rsidR="005F4674" w:rsidRDefault="005F4674" w:rsidP="005F4674">
      <w:pPr>
        <w:pStyle w:val="ListParagraph"/>
        <w:numPr>
          <w:ilvl w:val="0"/>
          <w:numId w:val="14"/>
        </w:numPr>
        <w:spacing w:line="240" w:lineRule="auto"/>
        <w:ind w:left="270" w:hanging="270"/>
        <w:rPr>
          <w:rFonts w:asciiTheme="minorHAnsi" w:hAnsiTheme="minorHAnsi"/>
        </w:rPr>
      </w:pPr>
      <w:r w:rsidRPr="0C39AB1F">
        <w:rPr>
          <w:rFonts w:asciiTheme="minorHAnsi" w:hAnsiTheme="minorHAnsi"/>
        </w:rPr>
        <w:t>Planned, outlined, and developed an MS-SQL database using SQL Server Management Studio</w:t>
      </w:r>
    </w:p>
    <w:p w14:paraId="2A5D3F8D" w14:textId="7740CA8A" w:rsidR="00A23184" w:rsidRPr="00FB5E6C" w:rsidRDefault="00A23184" w:rsidP="00FB5E6C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PROJECTS</w:t>
      </w:r>
    </w:p>
    <w:tbl>
      <w:tblPr>
        <w:tblStyle w:val="TableGrid"/>
        <w:tblW w:w="0" w:type="auto"/>
        <w:tblInd w:w="-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2929"/>
      </w:tblGrid>
      <w:tr w:rsidR="00555D35" w:rsidRPr="00E239AB" w14:paraId="0482306C" w14:textId="77777777" w:rsidTr="00555D35">
        <w:tc>
          <w:tcPr>
            <w:tcW w:w="7380" w:type="dxa"/>
          </w:tcPr>
          <w:p w14:paraId="277469DB" w14:textId="771249AC" w:rsidR="00555D35" w:rsidRPr="00372C31" w:rsidRDefault="00000000" w:rsidP="00A10430">
            <w:pPr>
              <w:rPr>
                <w:rFonts w:asciiTheme="majorHAnsi" w:hAnsiTheme="majorHAnsi" w:cstheme="majorHAnsi"/>
                <w:szCs w:val="24"/>
              </w:rPr>
            </w:pPr>
            <w:hyperlink r:id="rId12" w:history="1">
              <w:r w:rsidR="001B4E40" w:rsidRPr="001B4E40">
                <w:rPr>
                  <w:rStyle w:val="Hyperlink"/>
                  <w:rFonts w:asciiTheme="minorHAnsi" w:hAnsiTheme="minorHAnsi" w:cstheme="minorHAnsi"/>
                  <w:b/>
                  <w:bCs/>
                  <w:szCs w:val="24"/>
                </w:rPr>
                <w:t>Wordle Copycat Prototype</w:t>
              </w:r>
            </w:hyperlink>
            <w:r w:rsidR="00555D35" w:rsidRPr="00372C31">
              <w:rPr>
                <w:rFonts w:asciiTheme="minorHAnsi" w:hAnsiTheme="minorHAnsi" w:cstheme="minorHAnsi"/>
                <w:b/>
                <w:bCs/>
                <w:szCs w:val="24"/>
              </w:rPr>
              <w:t xml:space="preserve">, </w:t>
            </w:r>
            <w:r w:rsidR="00555D35" w:rsidRPr="00372C31">
              <w:rPr>
                <w:rFonts w:asciiTheme="majorHAnsi" w:hAnsiTheme="majorHAnsi" w:cstheme="majorHAnsi"/>
                <w:szCs w:val="24"/>
              </w:rPr>
              <w:t xml:space="preserve">Liberty University                          </w:t>
            </w:r>
          </w:p>
        </w:tc>
        <w:tc>
          <w:tcPr>
            <w:tcW w:w="2929" w:type="dxa"/>
          </w:tcPr>
          <w:p w14:paraId="380DCD1A" w14:textId="58AA1D97" w:rsidR="00555D35" w:rsidRPr="00E239AB" w:rsidRDefault="00555D35" w:rsidP="00A10430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  </w:t>
            </w:r>
            <w:r w:rsidR="00E878BB">
              <w:rPr>
                <w:rFonts w:asciiTheme="majorHAnsi" w:hAnsiTheme="majorHAnsi" w:cstheme="majorHAnsi"/>
                <w:szCs w:val="24"/>
              </w:rPr>
              <w:t>Jan</w:t>
            </w:r>
            <w:r w:rsidRPr="00372C31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202</w:t>
            </w:r>
            <w:r w:rsidR="00E878BB">
              <w:rPr>
                <w:rFonts w:asciiTheme="majorHAnsi" w:hAnsiTheme="majorHAnsi" w:cstheme="majorHAnsi"/>
                <w:szCs w:val="24"/>
              </w:rPr>
              <w:t>3</w:t>
            </w:r>
            <w:r>
              <w:rPr>
                <w:rFonts w:asciiTheme="majorHAnsi" w:hAnsiTheme="majorHAnsi" w:cstheme="majorHAnsi"/>
                <w:szCs w:val="24"/>
              </w:rPr>
              <w:t xml:space="preserve"> – </w:t>
            </w:r>
            <w:r w:rsidR="00E878BB">
              <w:rPr>
                <w:rFonts w:asciiTheme="majorHAnsi" w:hAnsiTheme="majorHAnsi" w:cstheme="majorHAnsi"/>
                <w:szCs w:val="24"/>
              </w:rPr>
              <w:t>Feb</w:t>
            </w:r>
            <w:r>
              <w:rPr>
                <w:rFonts w:asciiTheme="majorHAnsi" w:hAnsiTheme="majorHAnsi" w:cstheme="majorHAnsi"/>
                <w:szCs w:val="24"/>
              </w:rPr>
              <w:t xml:space="preserve"> 202</w:t>
            </w:r>
            <w:r w:rsidR="00E878BB">
              <w:rPr>
                <w:rFonts w:asciiTheme="majorHAnsi" w:hAnsiTheme="majorHAnsi" w:cstheme="majorHAnsi"/>
                <w:szCs w:val="24"/>
              </w:rPr>
              <w:t>3</w:t>
            </w:r>
          </w:p>
        </w:tc>
      </w:tr>
    </w:tbl>
    <w:p w14:paraId="7770D487" w14:textId="6350DA3B" w:rsidR="00B9424A" w:rsidRPr="00B9424A" w:rsidRDefault="00B9424A" w:rsidP="00B9424A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Bidi"/>
        </w:rPr>
      </w:pPr>
      <w:r w:rsidRPr="00B9424A">
        <w:rPr>
          <w:rFonts w:asciiTheme="majorHAnsi" w:hAnsiTheme="majorHAnsi" w:cstheme="majorBidi"/>
        </w:rPr>
        <w:t>Implemented a copy of the popular internet game Wordle developed fully in the React frontend</w:t>
      </w:r>
    </w:p>
    <w:p w14:paraId="3E963F9F" w14:textId="1F28ED57" w:rsidR="00B9424A" w:rsidRPr="00B9424A" w:rsidRDefault="00B9424A" w:rsidP="00B9424A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Bidi"/>
        </w:rPr>
      </w:pPr>
      <w:r w:rsidRPr="00B9424A">
        <w:rPr>
          <w:rFonts w:asciiTheme="majorHAnsi" w:hAnsiTheme="majorHAnsi" w:cstheme="majorBidi"/>
        </w:rPr>
        <w:t>Explored webpage hosting using Google's Firebase where the game is fully working</w:t>
      </w:r>
    </w:p>
    <w:p w14:paraId="6541A85A" w14:textId="49757410" w:rsidR="00555D35" w:rsidRPr="00B9424A" w:rsidRDefault="00B9424A" w:rsidP="00B9424A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 w:rsidRPr="00B9424A">
        <w:rPr>
          <w:rFonts w:asciiTheme="majorHAnsi" w:hAnsiTheme="majorHAnsi" w:cstheme="majorBidi"/>
        </w:rPr>
        <w:t>Took advantage of third-party libraries in order to ease and speed up development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2929"/>
      </w:tblGrid>
      <w:tr w:rsidR="00372C31" w:rsidRPr="00E239AB" w14:paraId="0A0BC138" w14:textId="77777777" w:rsidTr="00555D35">
        <w:tc>
          <w:tcPr>
            <w:tcW w:w="7380" w:type="dxa"/>
          </w:tcPr>
          <w:p w14:paraId="443B00B5" w14:textId="2F7FACED" w:rsidR="00372C31" w:rsidRPr="00372C31" w:rsidRDefault="00372C31" w:rsidP="00A81239">
            <w:pPr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>Campus Dating Applicatio</w:t>
            </w:r>
            <w:r w:rsidR="00956691">
              <w:rPr>
                <w:rFonts w:asciiTheme="minorHAnsi" w:hAnsiTheme="minorHAnsi" w:cstheme="minorHAnsi"/>
                <w:b/>
                <w:bCs/>
                <w:szCs w:val="24"/>
              </w:rPr>
              <w:t>n</w:t>
            </w: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 xml:space="preserve">, </w:t>
            </w:r>
            <w:r w:rsidRPr="00372C31">
              <w:rPr>
                <w:rFonts w:asciiTheme="majorHAnsi" w:hAnsiTheme="majorHAnsi" w:cstheme="majorHAnsi"/>
                <w:szCs w:val="24"/>
              </w:rPr>
              <w:t xml:space="preserve">Liberty University                          </w:t>
            </w:r>
          </w:p>
        </w:tc>
        <w:tc>
          <w:tcPr>
            <w:tcW w:w="2929" w:type="dxa"/>
          </w:tcPr>
          <w:p w14:paraId="269700F0" w14:textId="2E200D54" w:rsidR="00372C31" w:rsidRPr="00E239AB" w:rsidRDefault="00002D26" w:rsidP="00372C31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  </w:t>
            </w:r>
            <w:r w:rsidR="00372C31" w:rsidRPr="00372C31">
              <w:rPr>
                <w:rFonts w:asciiTheme="majorHAnsi" w:hAnsiTheme="majorHAnsi" w:cstheme="majorHAnsi"/>
                <w:szCs w:val="24"/>
              </w:rPr>
              <w:t xml:space="preserve">Nov </w:t>
            </w:r>
            <w:r w:rsidR="00372C31">
              <w:rPr>
                <w:rFonts w:asciiTheme="majorHAnsi" w:hAnsiTheme="majorHAnsi" w:cstheme="majorHAnsi"/>
                <w:szCs w:val="24"/>
              </w:rPr>
              <w:t>2021</w:t>
            </w:r>
            <w:r w:rsidR="00993292">
              <w:rPr>
                <w:rFonts w:asciiTheme="majorHAnsi" w:hAnsiTheme="majorHAnsi" w:cstheme="majorHAnsi"/>
                <w:szCs w:val="24"/>
              </w:rPr>
              <w:t xml:space="preserve"> – Jan 2022</w:t>
            </w:r>
          </w:p>
        </w:tc>
      </w:tr>
    </w:tbl>
    <w:p w14:paraId="197D6A5D" w14:textId="77777777" w:rsidR="00A23184" w:rsidRDefault="00A23184" w:rsidP="00A23184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eastAsiaTheme="majorEastAsia" w:hAnsiTheme="majorHAnsi" w:cstheme="majorBidi"/>
          <w:szCs w:val="24"/>
        </w:rPr>
      </w:pPr>
      <w:r w:rsidRPr="0C39AB1F">
        <w:rPr>
          <w:rFonts w:asciiTheme="majorHAnsi" w:hAnsiTheme="majorHAnsi" w:cstheme="majorBidi"/>
        </w:rPr>
        <w:t>Developed and built the application prototype in C# using Microsoft’s Xamarin frameworks</w:t>
      </w:r>
    </w:p>
    <w:p w14:paraId="7B662F5F" w14:textId="77777777" w:rsidR="00A23184" w:rsidRDefault="00A23184" w:rsidP="00A23184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Bidi"/>
        </w:rPr>
      </w:pPr>
      <w:r w:rsidRPr="0C39AB1F">
        <w:rPr>
          <w:rFonts w:asciiTheme="majorHAnsi" w:hAnsiTheme="majorHAnsi" w:cstheme="majorBidi"/>
        </w:rPr>
        <w:t>Interviewed individuals from the user base and improved the user experience based on their feedback</w:t>
      </w:r>
    </w:p>
    <w:p w14:paraId="4CA077F6" w14:textId="4429269A" w:rsidR="00A23184" w:rsidRDefault="00A23184" w:rsidP="00A23184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Managed and controlled the application’s source files using Git and GitHub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289"/>
      </w:tblGrid>
      <w:tr w:rsidR="00FB5E6C" w:rsidRPr="00372C31" w14:paraId="7E3BEA76" w14:textId="77777777" w:rsidTr="00203BA7">
        <w:tc>
          <w:tcPr>
            <w:tcW w:w="7020" w:type="dxa"/>
          </w:tcPr>
          <w:p w14:paraId="0914AC2B" w14:textId="77777777" w:rsidR="00FB5E6C" w:rsidRPr="00372C31" w:rsidRDefault="00FB5E6C" w:rsidP="00203BA7">
            <w:pPr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>SMS Web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site P</w:t>
            </w: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>ag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e</w:t>
            </w: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 xml:space="preserve">, </w:t>
            </w:r>
            <w:r w:rsidRPr="00372C31">
              <w:rPr>
                <w:rFonts w:asciiTheme="majorHAnsi" w:hAnsiTheme="majorHAnsi" w:cstheme="majorHAnsi"/>
                <w:szCs w:val="24"/>
              </w:rPr>
              <w:t xml:space="preserve">Liberty University                                </w:t>
            </w:r>
          </w:p>
        </w:tc>
        <w:tc>
          <w:tcPr>
            <w:tcW w:w="3289" w:type="dxa"/>
          </w:tcPr>
          <w:p w14:paraId="791D9076" w14:textId="6101DF77" w:rsidR="00FB5E6C" w:rsidRPr="00372C31" w:rsidRDefault="00FB5E6C" w:rsidP="00203BA7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ajorHAnsi" w:hAnsiTheme="majorHAnsi" w:cstheme="majorHAnsi"/>
                <w:szCs w:val="24"/>
              </w:rPr>
              <w:t>Feb 2021</w:t>
            </w:r>
            <w:r w:rsidR="00993292">
              <w:rPr>
                <w:rFonts w:asciiTheme="majorHAnsi" w:hAnsiTheme="majorHAnsi" w:cstheme="majorHAnsi"/>
                <w:szCs w:val="24"/>
              </w:rPr>
              <w:t xml:space="preserve"> – May 2021</w:t>
            </w:r>
          </w:p>
        </w:tc>
      </w:tr>
    </w:tbl>
    <w:p w14:paraId="5B9EAAC6" w14:textId="77777777" w:rsidR="00FB5E6C" w:rsidRDefault="00FB5E6C" w:rsidP="00FB5E6C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eastAsiaTheme="majorEastAsia" w:hAnsiTheme="majorHAnsi" w:cstheme="majorBidi"/>
          <w:szCs w:val="24"/>
        </w:rPr>
      </w:pPr>
      <w:r w:rsidRPr="0C39AB1F">
        <w:rPr>
          <w:rFonts w:asciiTheme="majorHAnsi" w:hAnsiTheme="majorHAnsi" w:cstheme="majorBidi"/>
        </w:rPr>
        <w:t>Developed a webpage using HTML, CSS, and JavaScript using asynchronous methods (AJAX) including dynamic sending and receiving of messages through SMS</w:t>
      </w:r>
    </w:p>
    <w:p w14:paraId="710A5C26" w14:textId="77777777" w:rsidR="00FB5E6C" w:rsidRDefault="00FB5E6C" w:rsidP="00FB5E6C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Bidi"/>
        </w:rPr>
      </w:pPr>
      <w:r w:rsidRPr="0C39AB1F">
        <w:rPr>
          <w:rFonts w:asciiTheme="majorHAnsi" w:hAnsiTheme="majorHAnsi" w:cstheme="majorBidi"/>
        </w:rPr>
        <w:t>Produced BASH scripts which automated file transferring and data logging</w:t>
      </w:r>
    </w:p>
    <w:p w14:paraId="4C7D96F2" w14:textId="357DFF10" w:rsidR="00FB5E6C" w:rsidRDefault="00FB5E6C" w:rsidP="00FB5E6C">
      <w:pPr>
        <w:pStyle w:val="ListParagraph"/>
        <w:numPr>
          <w:ilvl w:val="0"/>
          <w:numId w:val="5"/>
        </w:numPr>
        <w:spacing w:line="240" w:lineRule="auto"/>
        <w:ind w:left="270" w:hanging="270"/>
        <w:rPr>
          <w:rFonts w:asciiTheme="majorHAnsi" w:hAnsiTheme="majorHAnsi" w:cstheme="majorHAnsi"/>
          <w:szCs w:val="24"/>
        </w:rPr>
      </w:pPr>
      <w:r w:rsidRPr="005F4674">
        <w:rPr>
          <w:rFonts w:asciiTheme="majorHAnsi" w:hAnsiTheme="majorHAnsi" w:cstheme="majorBidi"/>
        </w:rPr>
        <w:t>Utilized third-party tools, such as smstools3, as well as packages that utilize the Linux kernel</w:t>
      </w:r>
    </w:p>
    <w:p w14:paraId="6ED91B69" w14:textId="77777777" w:rsidR="00A23184" w:rsidRPr="00E239AB" w:rsidRDefault="00A23184" w:rsidP="00A23184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PROFESSIONAL </w:t>
      </w:r>
      <w:r w:rsidRPr="00E239AB">
        <w:rPr>
          <w:rFonts w:asciiTheme="minorHAnsi" w:hAnsiTheme="minorHAnsi" w:cstheme="minorHAnsi"/>
          <w:b/>
          <w:bCs/>
          <w:szCs w:val="24"/>
        </w:rPr>
        <w:t>EXPERIENCE</w:t>
      </w: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2790"/>
      </w:tblGrid>
      <w:tr w:rsidR="00372C31" w:rsidRPr="00372C31" w14:paraId="19ED7309" w14:textId="77777777" w:rsidTr="00372C31">
        <w:tc>
          <w:tcPr>
            <w:tcW w:w="7560" w:type="dxa"/>
          </w:tcPr>
          <w:p w14:paraId="447B0850" w14:textId="77777777" w:rsidR="00372C31" w:rsidRPr="00372C31" w:rsidRDefault="00372C31" w:rsidP="00930393">
            <w:pPr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inorHAnsi" w:hAnsiTheme="minorHAnsi" w:cstheme="minorHAnsi"/>
                <w:b/>
                <w:bCs/>
                <w:szCs w:val="24"/>
              </w:rPr>
              <w:t>IT Front Desk Specialist</w:t>
            </w:r>
            <w:r w:rsidRPr="00372C31">
              <w:rPr>
                <w:rFonts w:asciiTheme="majorHAnsi" w:hAnsiTheme="majorHAnsi" w:cstheme="majorHAnsi"/>
                <w:b/>
                <w:bCs/>
                <w:szCs w:val="24"/>
              </w:rPr>
              <w:t xml:space="preserve">, </w:t>
            </w:r>
            <w:r w:rsidRPr="00372C31">
              <w:rPr>
                <w:rFonts w:asciiTheme="majorHAnsi" w:hAnsiTheme="majorHAnsi" w:cstheme="majorHAnsi"/>
                <w:szCs w:val="24"/>
              </w:rPr>
              <w:t>Liberty University, Lynchburg, VA</w:t>
            </w:r>
          </w:p>
        </w:tc>
        <w:tc>
          <w:tcPr>
            <w:tcW w:w="2790" w:type="dxa"/>
          </w:tcPr>
          <w:p w14:paraId="7F206C73" w14:textId="4A5B26D4" w:rsidR="00372C31" w:rsidRPr="00372C31" w:rsidRDefault="00372C31" w:rsidP="00372C31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372C31">
              <w:rPr>
                <w:rFonts w:asciiTheme="majorHAnsi" w:hAnsiTheme="majorHAnsi" w:cstheme="majorHAnsi"/>
                <w:szCs w:val="24"/>
              </w:rPr>
              <w:t>Sep 2020 – Present</w:t>
            </w:r>
          </w:p>
        </w:tc>
      </w:tr>
    </w:tbl>
    <w:p w14:paraId="2D145B76" w14:textId="77777777" w:rsidR="00A23184" w:rsidRDefault="00A23184" w:rsidP="00A23184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Theme="majorHAnsi" w:hAnsiTheme="majorHAnsi" w:cstheme="majorBidi"/>
        </w:rPr>
      </w:pPr>
      <w:r w:rsidRPr="0C39AB1F">
        <w:rPr>
          <w:rFonts w:asciiTheme="majorHAnsi" w:hAnsiTheme="majorHAnsi" w:cstheme="majorBidi"/>
        </w:rPr>
        <w:t>Perform troubleshooting and issue resolution for end user computers and phones</w:t>
      </w:r>
    </w:p>
    <w:p w14:paraId="010579AA" w14:textId="77777777" w:rsidR="00A23184" w:rsidRDefault="00A23184" w:rsidP="00A23184">
      <w:pPr>
        <w:pStyle w:val="ListParagraph"/>
        <w:numPr>
          <w:ilvl w:val="0"/>
          <w:numId w:val="9"/>
        </w:numPr>
        <w:spacing w:line="240" w:lineRule="auto"/>
        <w:ind w:left="270" w:hanging="270"/>
      </w:pPr>
      <w:r w:rsidRPr="0C39AB1F">
        <w:rPr>
          <w:rFonts w:asciiTheme="majorHAnsi" w:hAnsiTheme="majorHAnsi" w:cstheme="majorBidi"/>
        </w:rPr>
        <w:t>Manage customer interactions and gather requirements for further technical analysis</w:t>
      </w:r>
    </w:p>
    <w:p w14:paraId="4A192049" w14:textId="77777777" w:rsidR="00A23184" w:rsidRDefault="00A23184" w:rsidP="00A23184">
      <w:pPr>
        <w:pStyle w:val="ListParagraph"/>
        <w:numPr>
          <w:ilvl w:val="0"/>
          <w:numId w:val="9"/>
        </w:numPr>
        <w:spacing w:line="240" w:lineRule="auto"/>
        <w:ind w:left="270" w:hanging="270"/>
        <w:rPr>
          <w:rFonts w:asciiTheme="majorHAnsi" w:eastAsiaTheme="majorEastAsia" w:hAnsiTheme="majorHAnsi" w:cstheme="majorBidi"/>
          <w:szCs w:val="24"/>
        </w:rPr>
      </w:pPr>
      <w:r w:rsidRPr="0C39AB1F">
        <w:rPr>
          <w:rFonts w:asciiTheme="majorHAnsi" w:hAnsiTheme="majorHAnsi" w:cstheme="majorBidi"/>
        </w:rPr>
        <w:t>Built templates and queries in the ServiceNow platform to automate manual processes</w:t>
      </w:r>
    </w:p>
    <w:p w14:paraId="79BAB257" w14:textId="6BD5D6EF" w:rsidR="00A23184" w:rsidRPr="00A23184" w:rsidRDefault="00A23184" w:rsidP="00A23184">
      <w:pPr>
        <w:pStyle w:val="ListParagraph"/>
        <w:numPr>
          <w:ilvl w:val="0"/>
          <w:numId w:val="9"/>
        </w:numPr>
        <w:spacing w:line="240" w:lineRule="auto"/>
        <w:ind w:left="270" w:hanging="270"/>
      </w:pPr>
      <w:r w:rsidRPr="0C39AB1F">
        <w:rPr>
          <w:rFonts w:asciiTheme="majorHAnsi" w:hAnsiTheme="majorHAnsi" w:cstheme="majorBidi"/>
        </w:rPr>
        <w:t>Provide support and on the job training to junior team members</w:t>
      </w:r>
    </w:p>
    <w:p w14:paraId="55084111" w14:textId="39011C2B" w:rsidR="003F2B91" w:rsidRPr="00E239AB" w:rsidRDefault="002D6331" w:rsidP="00607C2F">
      <w:pPr>
        <w:pBdr>
          <w:bottom w:val="single" w:sz="12" w:space="1" w:color="auto"/>
        </w:pBdr>
        <w:spacing w:line="240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TECHNICAL </w:t>
      </w:r>
      <w:r w:rsidR="003F2B91" w:rsidRPr="00E239AB">
        <w:rPr>
          <w:rFonts w:asciiTheme="minorHAnsi" w:hAnsiTheme="minorHAnsi" w:cstheme="minorHAnsi"/>
          <w:b/>
          <w:bCs/>
          <w:szCs w:val="24"/>
        </w:rPr>
        <w:t>SKILLS</w:t>
      </w:r>
    </w:p>
    <w:p w14:paraId="2BBE3313" w14:textId="77777777" w:rsidR="00B220CE" w:rsidRDefault="00B220CE" w:rsidP="00607C2F">
      <w:pPr>
        <w:pStyle w:val="ListParagraph"/>
        <w:spacing w:line="240" w:lineRule="auto"/>
        <w:jc w:val="both"/>
        <w:rPr>
          <w:rFonts w:asciiTheme="majorHAnsi" w:hAnsiTheme="majorHAnsi" w:cstheme="majorHAnsi"/>
          <w:szCs w:val="24"/>
        </w:rPr>
        <w:sectPr w:rsidR="00B220CE" w:rsidSect="00982DCF">
          <w:pgSz w:w="12240" w:h="15840" w:code="1"/>
          <w:pgMar w:top="432" w:right="1008" w:bottom="432" w:left="1008" w:header="0" w:footer="0" w:gutter="0"/>
          <w:cols w:space="708"/>
          <w:docGrid w:linePitch="360"/>
        </w:sectPr>
      </w:pPr>
    </w:p>
    <w:p w14:paraId="383DAB9A" w14:textId="16DE62B4" w:rsidR="00FF1240" w:rsidRPr="00A23184" w:rsidRDefault="00A23184" w:rsidP="00A23184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Software Development</w:t>
      </w:r>
      <w:r>
        <w:rPr>
          <w:rFonts w:asciiTheme="majorHAnsi" w:hAnsiTheme="majorHAnsi" w:cstheme="majorHAnsi"/>
          <w:szCs w:val="24"/>
        </w:rPr>
        <w:t xml:space="preserve">: </w:t>
      </w:r>
      <w:r w:rsidR="008C42DD">
        <w:rPr>
          <w:rFonts w:asciiTheme="majorHAnsi" w:hAnsiTheme="majorHAnsi" w:cstheme="majorHAnsi"/>
          <w:szCs w:val="24"/>
        </w:rPr>
        <w:t xml:space="preserve">C, </w:t>
      </w:r>
      <w:r w:rsidR="000B78F1" w:rsidRPr="00786500">
        <w:rPr>
          <w:rFonts w:asciiTheme="majorHAnsi" w:hAnsiTheme="majorHAnsi" w:cstheme="majorHAnsi"/>
          <w:szCs w:val="24"/>
        </w:rPr>
        <w:t>C++, C#, Java</w:t>
      </w:r>
      <w:r w:rsidR="00547BDD">
        <w:rPr>
          <w:rFonts w:asciiTheme="majorHAnsi" w:hAnsiTheme="majorHAnsi" w:cstheme="majorHAnsi"/>
          <w:szCs w:val="24"/>
        </w:rPr>
        <w:t>, Python</w:t>
      </w:r>
      <w:r>
        <w:rPr>
          <w:rFonts w:asciiTheme="majorHAnsi" w:hAnsiTheme="majorHAnsi" w:cstheme="majorHAnsi"/>
          <w:szCs w:val="24"/>
        </w:rPr>
        <w:t xml:space="preserve">, </w:t>
      </w:r>
      <w:r w:rsidRPr="00786500">
        <w:rPr>
          <w:rFonts w:asciiTheme="majorHAnsi" w:hAnsiTheme="majorHAnsi" w:cstheme="majorHAnsi"/>
          <w:szCs w:val="24"/>
        </w:rPr>
        <w:t>HTML,</w:t>
      </w:r>
      <w:r>
        <w:rPr>
          <w:rFonts w:asciiTheme="majorHAnsi" w:hAnsiTheme="majorHAnsi" w:cstheme="majorHAnsi"/>
          <w:szCs w:val="24"/>
        </w:rPr>
        <w:t xml:space="preserve"> CSS, JavaScript, Node</w:t>
      </w:r>
      <w:r w:rsidR="005B40E9">
        <w:rPr>
          <w:rFonts w:asciiTheme="majorHAnsi" w:hAnsiTheme="majorHAnsi" w:cstheme="majorHAnsi"/>
          <w:szCs w:val="24"/>
        </w:rPr>
        <w:t>.js</w:t>
      </w:r>
      <w:r>
        <w:rPr>
          <w:rFonts w:asciiTheme="majorHAnsi" w:hAnsiTheme="majorHAnsi" w:cstheme="majorHAnsi"/>
          <w:szCs w:val="24"/>
        </w:rPr>
        <w:t>, Express</w:t>
      </w:r>
      <w:r w:rsidR="005B40E9">
        <w:rPr>
          <w:rFonts w:asciiTheme="majorHAnsi" w:hAnsiTheme="majorHAnsi" w:cstheme="majorHAnsi"/>
          <w:szCs w:val="24"/>
        </w:rPr>
        <w:t>.js</w:t>
      </w:r>
      <w:r>
        <w:rPr>
          <w:rFonts w:asciiTheme="majorHAnsi" w:hAnsiTheme="majorHAnsi" w:cstheme="majorHAnsi"/>
          <w:szCs w:val="24"/>
        </w:rPr>
        <w:t>, PHP</w:t>
      </w:r>
    </w:p>
    <w:p w14:paraId="3ADBDAF3" w14:textId="1238D82B" w:rsidR="00D64303" w:rsidRPr="00A23184" w:rsidRDefault="00A2318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Database Development</w:t>
      </w:r>
      <w:r w:rsidRPr="00A23184">
        <w:rPr>
          <w:rFonts w:asciiTheme="majorHAnsi" w:hAnsiTheme="majorHAnsi" w:cstheme="majorHAnsi"/>
          <w:szCs w:val="24"/>
        </w:rPr>
        <w:t>: MS-SQL, Postgre</w:t>
      </w:r>
      <w:r>
        <w:rPr>
          <w:rFonts w:asciiTheme="majorHAnsi" w:hAnsiTheme="majorHAnsi" w:cstheme="majorHAnsi"/>
          <w:szCs w:val="24"/>
        </w:rPr>
        <w:t>SQL</w:t>
      </w:r>
      <w:r w:rsidRPr="00A23184">
        <w:rPr>
          <w:rFonts w:asciiTheme="majorHAnsi" w:hAnsiTheme="majorHAnsi" w:cstheme="majorHAnsi"/>
          <w:szCs w:val="24"/>
        </w:rPr>
        <w:t>, MySQL</w:t>
      </w:r>
      <w:r>
        <w:rPr>
          <w:rFonts w:asciiTheme="majorHAnsi" w:hAnsiTheme="majorHAnsi" w:cstheme="majorHAnsi"/>
          <w:szCs w:val="24"/>
        </w:rPr>
        <w:t>, SSMS, Access</w:t>
      </w:r>
    </w:p>
    <w:p w14:paraId="391F455E" w14:textId="4DF52A4D" w:rsidR="00786500" w:rsidRPr="00786500" w:rsidRDefault="007348AA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Machine Learning</w:t>
      </w:r>
      <w:r w:rsidR="00A23184">
        <w:rPr>
          <w:rFonts w:asciiTheme="majorHAnsi" w:hAnsiTheme="majorHAnsi" w:cstheme="majorHAnsi"/>
          <w:szCs w:val="24"/>
        </w:rPr>
        <w:t>: AWS DeepRacer</w:t>
      </w:r>
      <w:r>
        <w:rPr>
          <w:rFonts w:asciiTheme="majorHAnsi" w:hAnsiTheme="majorHAnsi" w:cstheme="majorHAnsi"/>
          <w:szCs w:val="24"/>
        </w:rPr>
        <w:t xml:space="preserve"> Machine Learning</w:t>
      </w:r>
      <w:r w:rsidR="00A23184">
        <w:rPr>
          <w:rFonts w:asciiTheme="majorHAnsi" w:hAnsiTheme="majorHAnsi" w:cstheme="majorHAnsi"/>
          <w:szCs w:val="24"/>
        </w:rPr>
        <w:t>, AWS SageMaker, AWS SageMaker Notebook</w:t>
      </w:r>
    </w:p>
    <w:p w14:paraId="7714EC2A" w14:textId="366BE9C6" w:rsidR="00786500" w:rsidRPr="00A23184" w:rsidRDefault="00A2318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 xml:space="preserve">Software Development </w:t>
      </w:r>
      <w:r w:rsidR="00A2174B" w:rsidRPr="007348AA">
        <w:rPr>
          <w:rFonts w:asciiTheme="majorHAnsi" w:hAnsiTheme="majorHAnsi" w:cstheme="majorHAnsi"/>
          <w:b/>
          <w:bCs/>
          <w:szCs w:val="24"/>
        </w:rPr>
        <w:t>L</w:t>
      </w:r>
      <w:r w:rsidRPr="007348AA">
        <w:rPr>
          <w:rFonts w:asciiTheme="majorHAnsi" w:hAnsiTheme="majorHAnsi" w:cstheme="majorHAnsi"/>
          <w:b/>
          <w:bCs/>
          <w:szCs w:val="24"/>
        </w:rPr>
        <w:t xml:space="preserve">ife </w:t>
      </w:r>
      <w:r w:rsidR="00A2174B" w:rsidRPr="007348AA">
        <w:rPr>
          <w:rFonts w:asciiTheme="majorHAnsi" w:hAnsiTheme="majorHAnsi" w:cstheme="majorHAnsi"/>
          <w:b/>
          <w:bCs/>
          <w:szCs w:val="24"/>
        </w:rPr>
        <w:t>C</w:t>
      </w:r>
      <w:r w:rsidRPr="007348AA">
        <w:rPr>
          <w:rFonts w:asciiTheme="majorHAnsi" w:hAnsiTheme="majorHAnsi" w:cstheme="majorHAnsi"/>
          <w:b/>
          <w:bCs/>
          <w:szCs w:val="24"/>
        </w:rPr>
        <w:t>ycle</w:t>
      </w:r>
      <w:r w:rsidR="00A2174B" w:rsidRPr="007348AA">
        <w:rPr>
          <w:rFonts w:asciiTheme="majorHAnsi" w:hAnsiTheme="majorHAnsi" w:cstheme="majorHAnsi"/>
          <w:b/>
          <w:bCs/>
          <w:szCs w:val="24"/>
        </w:rPr>
        <w:t xml:space="preserve"> </w:t>
      </w:r>
      <w:r w:rsidRPr="007348AA">
        <w:rPr>
          <w:rFonts w:asciiTheme="majorHAnsi" w:hAnsiTheme="majorHAnsi" w:cstheme="majorHAnsi"/>
          <w:b/>
          <w:bCs/>
          <w:szCs w:val="24"/>
        </w:rPr>
        <w:t>(SDLC)</w:t>
      </w:r>
      <w:r>
        <w:rPr>
          <w:rFonts w:asciiTheme="majorHAnsi" w:hAnsiTheme="majorHAnsi" w:cstheme="majorHAnsi"/>
          <w:szCs w:val="24"/>
        </w:rPr>
        <w:t xml:space="preserve">: </w:t>
      </w:r>
      <w:r w:rsidR="00A2174B">
        <w:rPr>
          <w:rFonts w:asciiTheme="majorHAnsi" w:hAnsiTheme="majorHAnsi" w:cstheme="majorHAnsi"/>
          <w:szCs w:val="24"/>
        </w:rPr>
        <w:t>Agile, Scru</w:t>
      </w:r>
      <w:r>
        <w:rPr>
          <w:rFonts w:asciiTheme="majorHAnsi" w:hAnsiTheme="majorHAnsi" w:cstheme="majorHAnsi"/>
          <w:szCs w:val="24"/>
        </w:rPr>
        <w:t xml:space="preserve">m, Version Control (Git and </w:t>
      </w:r>
      <w:r w:rsidR="007348AA">
        <w:rPr>
          <w:rFonts w:asciiTheme="majorHAnsi" w:hAnsiTheme="majorHAnsi" w:cstheme="majorHAnsi"/>
          <w:szCs w:val="24"/>
        </w:rPr>
        <w:t>GitHub</w:t>
      </w:r>
      <w:r>
        <w:rPr>
          <w:rFonts w:asciiTheme="majorHAnsi" w:hAnsiTheme="majorHAnsi" w:cstheme="majorHAnsi"/>
          <w:szCs w:val="24"/>
        </w:rPr>
        <w:t>)</w:t>
      </w:r>
    </w:p>
    <w:p w14:paraId="797EB717" w14:textId="2F516766" w:rsidR="00A23184" w:rsidRPr="00786500" w:rsidRDefault="00A2318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Coding</w:t>
      </w:r>
      <w:r w:rsidR="007348AA">
        <w:rPr>
          <w:rFonts w:asciiTheme="majorHAnsi" w:hAnsiTheme="majorHAnsi" w:cstheme="majorHAnsi"/>
          <w:b/>
          <w:bCs/>
          <w:szCs w:val="24"/>
        </w:rPr>
        <w:t xml:space="preserve"> and Problem Solving</w:t>
      </w:r>
      <w:r>
        <w:rPr>
          <w:rFonts w:asciiTheme="majorHAnsi" w:hAnsiTheme="majorHAnsi" w:cstheme="majorHAnsi"/>
          <w:szCs w:val="24"/>
        </w:rPr>
        <w:t xml:space="preserve">: </w:t>
      </w:r>
      <w:r w:rsidR="007348AA">
        <w:rPr>
          <w:rFonts w:asciiTheme="majorHAnsi" w:hAnsiTheme="majorHAnsi" w:cstheme="majorHAnsi"/>
          <w:szCs w:val="24"/>
        </w:rPr>
        <w:t xml:space="preserve">Design and </w:t>
      </w:r>
      <w:r>
        <w:rPr>
          <w:rFonts w:asciiTheme="majorHAnsi" w:hAnsiTheme="majorHAnsi" w:cstheme="majorHAnsi"/>
          <w:szCs w:val="24"/>
        </w:rPr>
        <w:t>Implementation</w:t>
      </w:r>
      <w:r w:rsidR="007348AA">
        <w:rPr>
          <w:rFonts w:asciiTheme="majorHAnsi" w:hAnsiTheme="majorHAnsi" w:cstheme="majorHAnsi"/>
          <w:szCs w:val="24"/>
        </w:rPr>
        <w:t xml:space="preserve"> of Data Structures</w:t>
      </w:r>
      <w:r>
        <w:rPr>
          <w:rFonts w:asciiTheme="majorHAnsi" w:hAnsiTheme="majorHAnsi" w:cstheme="majorHAnsi"/>
          <w:szCs w:val="24"/>
        </w:rPr>
        <w:t xml:space="preserve">, </w:t>
      </w:r>
      <w:r w:rsidR="007348AA">
        <w:rPr>
          <w:rFonts w:asciiTheme="majorHAnsi" w:hAnsiTheme="majorHAnsi" w:cstheme="majorHAnsi"/>
          <w:szCs w:val="24"/>
        </w:rPr>
        <w:t xml:space="preserve">Analysis of </w:t>
      </w:r>
      <w:r>
        <w:rPr>
          <w:rFonts w:asciiTheme="majorHAnsi" w:hAnsiTheme="majorHAnsi" w:cstheme="majorHAnsi"/>
          <w:szCs w:val="24"/>
        </w:rPr>
        <w:t>Algorithm</w:t>
      </w:r>
      <w:r w:rsidR="007348AA">
        <w:rPr>
          <w:rFonts w:asciiTheme="majorHAnsi" w:hAnsiTheme="majorHAnsi" w:cstheme="majorHAnsi"/>
          <w:szCs w:val="24"/>
        </w:rPr>
        <w:t xml:space="preserve">s </w:t>
      </w:r>
    </w:p>
    <w:p w14:paraId="47ABEBCD" w14:textId="027065BF" w:rsidR="00786500" w:rsidRPr="007348AA" w:rsidRDefault="00A23184" w:rsidP="00607C2F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</w:pPr>
      <w:r w:rsidRPr="007348AA">
        <w:rPr>
          <w:rFonts w:asciiTheme="majorHAnsi" w:hAnsiTheme="majorHAnsi" w:cstheme="majorHAnsi"/>
          <w:b/>
          <w:bCs/>
          <w:szCs w:val="24"/>
        </w:rPr>
        <w:t>Theoretical Computer Science</w:t>
      </w:r>
      <w:r>
        <w:rPr>
          <w:rFonts w:asciiTheme="majorHAnsi" w:hAnsiTheme="majorHAnsi" w:cstheme="majorHAnsi"/>
          <w:szCs w:val="24"/>
        </w:rPr>
        <w:t xml:space="preserve">: </w:t>
      </w:r>
      <w:r w:rsidR="00B66CA8">
        <w:rPr>
          <w:rFonts w:asciiTheme="majorHAnsi" w:hAnsiTheme="majorHAnsi" w:cstheme="majorHAnsi"/>
          <w:szCs w:val="24"/>
        </w:rPr>
        <w:t>Operating Systems</w:t>
      </w:r>
      <w:r>
        <w:rPr>
          <w:rFonts w:asciiTheme="majorHAnsi" w:hAnsiTheme="majorHAnsi" w:cstheme="majorHAnsi"/>
          <w:szCs w:val="24"/>
        </w:rPr>
        <w:t>, Theory of Programming Languages, Assembly (x86)</w:t>
      </w:r>
    </w:p>
    <w:p w14:paraId="254F5637" w14:textId="650FA81C" w:rsidR="00786500" w:rsidRPr="007348AA" w:rsidRDefault="007348AA" w:rsidP="007348AA">
      <w:pPr>
        <w:pStyle w:val="ListParagraph"/>
        <w:numPr>
          <w:ilvl w:val="0"/>
          <w:numId w:val="2"/>
        </w:numPr>
        <w:spacing w:line="240" w:lineRule="auto"/>
        <w:ind w:left="270" w:hanging="270"/>
        <w:rPr>
          <w:rFonts w:asciiTheme="majorHAnsi" w:hAnsiTheme="majorHAnsi" w:cstheme="majorHAnsi"/>
          <w:szCs w:val="24"/>
          <w:u w:val="single"/>
        </w:rPr>
        <w:sectPr w:rsidR="00786500" w:rsidRPr="007348AA" w:rsidSect="00A23184">
          <w:type w:val="continuous"/>
          <w:pgSz w:w="12240" w:h="15840" w:code="1"/>
          <w:pgMar w:top="1440" w:right="1008" w:bottom="1440" w:left="1008" w:header="706" w:footer="706" w:gutter="0"/>
          <w:cols w:space="0"/>
          <w:docGrid w:linePitch="360"/>
        </w:sectPr>
      </w:pPr>
      <w:r w:rsidRPr="007348AA">
        <w:rPr>
          <w:rFonts w:asciiTheme="majorHAnsi" w:hAnsiTheme="majorHAnsi" w:cstheme="majorHAnsi"/>
          <w:b/>
          <w:bCs/>
          <w:szCs w:val="24"/>
        </w:rPr>
        <w:t>Scripting</w:t>
      </w:r>
      <w:r>
        <w:rPr>
          <w:rFonts w:asciiTheme="majorHAnsi" w:hAnsiTheme="majorHAnsi" w:cstheme="majorHAnsi"/>
          <w:szCs w:val="24"/>
        </w:rPr>
        <w:t xml:space="preserve">: </w:t>
      </w:r>
      <w:r w:rsidRPr="00786500">
        <w:rPr>
          <w:rFonts w:asciiTheme="majorHAnsi" w:hAnsiTheme="majorHAnsi" w:cstheme="majorHAnsi"/>
          <w:szCs w:val="24"/>
        </w:rPr>
        <w:t>BASH</w:t>
      </w:r>
      <w:r>
        <w:rPr>
          <w:rFonts w:asciiTheme="majorHAnsi" w:hAnsiTheme="majorHAnsi" w:cstheme="majorHAnsi"/>
          <w:szCs w:val="24"/>
        </w:rPr>
        <w:t xml:space="preserve">, </w:t>
      </w:r>
      <w:r w:rsidRPr="00786500">
        <w:rPr>
          <w:rFonts w:asciiTheme="majorHAnsi" w:hAnsiTheme="majorHAnsi" w:cstheme="majorHAnsi"/>
          <w:szCs w:val="24"/>
        </w:rPr>
        <w:t>Shell</w:t>
      </w:r>
      <w:r w:rsidR="00C850C4">
        <w:rPr>
          <w:rFonts w:asciiTheme="majorHAnsi" w:hAnsiTheme="majorHAnsi" w:cstheme="majorHAnsi"/>
          <w:szCs w:val="24"/>
        </w:rPr>
        <w:t>, Per</w:t>
      </w:r>
      <w:r w:rsidR="00B9424A">
        <w:rPr>
          <w:rFonts w:asciiTheme="majorHAnsi" w:hAnsiTheme="majorHAnsi" w:cstheme="majorHAnsi"/>
          <w:szCs w:val="24"/>
        </w:rPr>
        <w:t>l</w:t>
      </w:r>
    </w:p>
    <w:p w14:paraId="2D4E14A0" w14:textId="6F4D9E9B" w:rsidR="007A2848" w:rsidRPr="00B9424A" w:rsidRDefault="007A2848" w:rsidP="00B9424A">
      <w:pPr>
        <w:tabs>
          <w:tab w:val="left" w:pos="3722"/>
        </w:tabs>
        <w:spacing w:line="240" w:lineRule="auto"/>
        <w:rPr>
          <w:rFonts w:asciiTheme="minorHAnsi" w:hAnsiTheme="minorHAnsi" w:cstheme="minorHAnsi"/>
          <w:sz w:val="16"/>
          <w:szCs w:val="16"/>
        </w:rPr>
      </w:pPr>
    </w:p>
    <w:sectPr w:rsidR="007A2848" w:rsidRPr="00B9424A" w:rsidSect="00B220CE">
      <w:type w:val="continuous"/>
      <w:pgSz w:w="12240" w:h="15840" w:code="1"/>
      <w:pgMar w:top="1440" w:right="1008" w:bottom="144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310D" w14:textId="77777777" w:rsidR="00212414" w:rsidRDefault="00212414" w:rsidP="00FB30C6">
      <w:pPr>
        <w:spacing w:line="240" w:lineRule="auto"/>
      </w:pPr>
      <w:r>
        <w:separator/>
      </w:r>
    </w:p>
  </w:endnote>
  <w:endnote w:type="continuationSeparator" w:id="0">
    <w:p w14:paraId="43EAFF5D" w14:textId="77777777" w:rsidR="00212414" w:rsidRDefault="00212414" w:rsidP="00FB3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6EE6" w14:textId="77777777" w:rsidR="00212414" w:rsidRDefault="00212414" w:rsidP="00FB30C6">
      <w:pPr>
        <w:spacing w:line="240" w:lineRule="auto"/>
      </w:pPr>
      <w:r>
        <w:separator/>
      </w:r>
    </w:p>
  </w:footnote>
  <w:footnote w:type="continuationSeparator" w:id="0">
    <w:p w14:paraId="12D14E5E" w14:textId="77777777" w:rsidR="00212414" w:rsidRDefault="00212414" w:rsidP="00FB30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77C0"/>
    <w:multiLevelType w:val="hybridMultilevel"/>
    <w:tmpl w:val="9E28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1AEB"/>
    <w:multiLevelType w:val="hybridMultilevel"/>
    <w:tmpl w:val="CDD60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830B6"/>
    <w:multiLevelType w:val="hybridMultilevel"/>
    <w:tmpl w:val="E33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101E"/>
    <w:multiLevelType w:val="hybridMultilevel"/>
    <w:tmpl w:val="E33E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2463"/>
    <w:multiLevelType w:val="hybridMultilevel"/>
    <w:tmpl w:val="5B96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C6CBF"/>
    <w:multiLevelType w:val="hybridMultilevel"/>
    <w:tmpl w:val="4E66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240F8"/>
    <w:multiLevelType w:val="hybridMultilevel"/>
    <w:tmpl w:val="6FA8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2E72"/>
    <w:multiLevelType w:val="hybridMultilevel"/>
    <w:tmpl w:val="2D3E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E083B"/>
    <w:multiLevelType w:val="hybridMultilevel"/>
    <w:tmpl w:val="00B4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53A1"/>
    <w:multiLevelType w:val="hybridMultilevel"/>
    <w:tmpl w:val="0CEE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4B33"/>
    <w:multiLevelType w:val="hybridMultilevel"/>
    <w:tmpl w:val="46C6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E25C4"/>
    <w:multiLevelType w:val="hybridMultilevel"/>
    <w:tmpl w:val="279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C3D00"/>
    <w:multiLevelType w:val="hybridMultilevel"/>
    <w:tmpl w:val="EC9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0631D"/>
    <w:multiLevelType w:val="hybridMultilevel"/>
    <w:tmpl w:val="46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84347">
    <w:abstractNumId w:val="7"/>
  </w:num>
  <w:num w:numId="2" w16cid:durableId="1607275213">
    <w:abstractNumId w:val="3"/>
  </w:num>
  <w:num w:numId="3" w16cid:durableId="1354842323">
    <w:abstractNumId w:val="10"/>
  </w:num>
  <w:num w:numId="4" w16cid:durableId="1854684054">
    <w:abstractNumId w:val="9"/>
  </w:num>
  <w:num w:numId="5" w16cid:durableId="1581711994">
    <w:abstractNumId w:val="2"/>
  </w:num>
  <w:num w:numId="6" w16cid:durableId="254244626">
    <w:abstractNumId w:val="0"/>
  </w:num>
  <w:num w:numId="7" w16cid:durableId="457262080">
    <w:abstractNumId w:val="8"/>
  </w:num>
  <w:num w:numId="8" w16cid:durableId="61099040">
    <w:abstractNumId w:val="6"/>
  </w:num>
  <w:num w:numId="9" w16cid:durableId="475875519">
    <w:abstractNumId w:val="5"/>
  </w:num>
  <w:num w:numId="10" w16cid:durableId="910582468">
    <w:abstractNumId w:val="4"/>
  </w:num>
  <w:num w:numId="11" w16cid:durableId="972752431">
    <w:abstractNumId w:val="11"/>
  </w:num>
  <w:num w:numId="12" w16cid:durableId="981301982">
    <w:abstractNumId w:val="13"/>
  </w:num>
  <w:num w:numId="13" w16cid:durableId="311907913">
    <w:abstractNumId w:val="12"/>
  </w:num>
  <w:num w:numId="14" w16cid:durableId="2046633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C6"/>
    <w:rsid w:val="00002D26"/>
    <w:rsid w:val="0000462E"/>
    <w:rsid w:val="00004DBD"/>
    <w:rsid w:val="00010580"/>
    <w:rsid w:val="000129F5"/>
    <w:rsid w:val="00012B6A"/>
    <w:rsid w:val="000164F9"/>
    <w:rsid w:val="00016AFF"/>
    <w:rsid w:val="00025F4E"/>
    <w:rsid w:val="00042812"/>
    <w:rsid w:val="000439EE"/>
    <w:rsid w:val="00071528"/>
    <w:rsid w:val="00072994"/>
    <w:rsid w:val="000826E2"/>
    <w:rsid w:val="00085746"/>
    <w:rsid w:val="0008732F"/>
    <w:rsid w:val="00095B9D"/>
    <w:rsid w:val="000A7774"/>
    <w:rsid w:val="000B78F1"/>
    <w:rsid w:val="000C0EB1"/>
    <w:rsid w:val="000C32FC"/>
    <w:rsid w:val="000D0AA8"/>
    <w:rsid w:val="000D17F6"/>
    <w:rsid w:val="000D3C30"/>
    <w:rsid w:val="000D4991"/>
    <w:rsid w:val="000D5132"/>
    <w:rsid w:val="000D5D10"/>
    <w:rsid w:val="000F19C5"/>
    <w:rsid w:val="000F2B9A"/>
    <w:rsid w:val="000F4097"/>
    <w:rsid w:val="00102C33"/>
    <w:rsid w:val="00110729"/>
    <w:rsid w:val="00115B69"/>
    <w:rsid w:val="0011691A"/>
    <w:rsid w:val="00116F68"/>
    <w:rsid w:val="0012298A"/>
    <w:rsid w:val="00130983"/>
    <w:rsid w:val="0013572E"/>
    <w:rsid w:val="00135AF5"/>
    <w:rsid w:val="001471C5"/>
    <w:rsid w:val="001606B7"/>
    <w:rsid w:val="00160ED5"/>
    <w:rsid w:val="00163044"/>
    <w:rsid w:val="0017555B"/>
    <w:rsid w:val="00176441"/>
    <w:rsid w:val="001827F0"/>
    <w:rsid w:val="00183052"/>
    <w:rsid w:val="00185F07"/>
    <w:rsid w:val="00191180"/>
    <w:rsid w:val="00195F2B"/>
    <w:rsid w:val="001A039F"/>
    <w:rsid w:val="001A60A6"/>
    <w:rsid w:val="001B4742"/>
    <w:rsid w:val="001B4E40"/>
    <w:rsid w:val="001C5662"/>
    <w:rsid w:val="001C7F2F"/>
    <w:rsid w:val="001D1565"/>
    <w:rsid w:val="001D67EE"/>
    <w:rsid w:val="001F2C12"/>
    <w:rsid w:val="00201F28"/>
    <w:rsid w:val="002075B9"/>
    <w:rsid w:val="00212414"/>
    <w:rsid w:val="00221B75"/>
    <w:rsid w:val="00233CAD"/>
    <w:rsid w:val="00234A70"/>
    <w:rsid w:val="00251243"/>
    <w:rsid w:val="00256E6E"/>
    <w:rsid w:val="00257FDE"/>
    <w:rsid w:val="0028647F"/>
    <w:rsid w:val="002905AF"/>
    <w:rsid w:val="00294BA7"/>
    <w:rsid w:val="00297400"/>
    <w:rsid w:val="002A4236"/>
    <w:rsid w:val="002B2F7F"/>
    <w:rsid w:val="002C5AF8"/>
    <w:rsid w:val="002D4A83"/>
    <w:rsid w:val="002D6331"/>
    <w:rsid w:val="002D78E9"/>
    <w:rsid w:val="002E12B1"/>
    <w:rsid w:val="002E6821"/>
    <w:rsid w:val="002F2CFC"/>
    <w:rsid w:val="002F57BA"/>
    <w:rsid w:val="003117F0"/>
    <w:rsid w:val="003225F2"/>
    <w:rsid w:val="00326AED"/>
    <w:rsid w:val="003363D6"/>
    <w:rsid w:val="00350D32"/>
    <w:rsid w:val="00353C0A"/>
    <w:rsid w:val="00353FF3"/>
    <w:rsid w:val="003615C2"/>
    <w:rsid w:val="00372C31"/>
    <w:rsid w:val="00372C9D"/>
    <w:rsid w:val="0037515F"/>
    <w:rsid w:val="003854D8"/>
    <w:rsid w:val="00385C91"/>
    <w:rsid w:val="00391433"/>
    <w:rsid w:val="003957FC"/>
    <w:rsid w:val="003A261F"/>
    <w:rsid w:val="003A27B6"/>
    <w:rsid w:val="003A73AC"/>
    <w:rsid w:val="003B6D82"/>
    <w:rsid w:val="003B6E1D"/>
    <w:rsid w:val="003C2198"/>
    <w:rsid w:val="003C2DD5"/>
    <w:rsid w:val="003C6E89"/>
    <w:rsid w:val="003D4698"/>
    <w:rsid w:val="003D4E13"/>
    <w:rsid w:val="003E05B6"/>
    <w:rsid w:val="003E0F6B"/>
    <w:rsid w:val="003E6211"/>
    <w:rsid w:val="003F0C26"/>
    <w:rsid w:val="003F2324"/>
    <w:rsid w:val="003F2B91"/>
    <w:rsid w:val="003F4D98"/>
    <w:rsid w:val="003F7712"/>
    <w:rsid w:val="004024A7"/>
    <w:rsid w:val="00405431"/>
    <w:rsid w:val="004065EE"/>
    <w:rsid w:val="004072F9"/>
    <w:rsid w:val="00410489"/>
    <w:rsid w:val="004144EA"/>
    <w:rsid w:val="0042494D"/>
    <w:rsid w:val="00424EBC"/>
    <w:rsid w:val="00430565"/>
    <w:rsid w:val="00450EDD"/>
    <w:rsid w:val="00452566"/>
    <w:rsid w:val="0046665D"/>
    <w:rsid w:val="00466AF8"/>
    <w:rsid w:val="004722D9"/>
    <w:rsid w:val="00477013"/>
    <w:rsid w:val="00480292"/>
    <w:rsid w:val="00492873"/>
    <w:rsid w:val="00493FE7"/>
    <w:rsid w:val="00494379"/>
    <w:rsid w:val="0049460A"/>
    <w:rsid w:val="004C0D9C"/>
    <w:rsid w:val="004C582F"/>
    <w:rsid w:val="004D0236"/>
    <w:rsid w:val="004D2A80"/>
    <w:rsid w:val="004E0E58"/>
    <w:rsid w:val="004E10FB"/>
    <w:rsid w:val="004E1D1C"/>
    <w:rsid w:val="004E1F0F"/>
    <w:rsid w:val="004E3847"/>
    <w:rsid w:val="005156C6"/>
    <w:rsid w:val="00532410"/>
    <w:rsid w:val="00533F09"/>
    <w:rsid w:val="00534875"/>
    <w:rsid w:val="0053614A"/>
    <w:rsid w:val="0054076F"/>
    <w:rsid w:val="00547BDD"/>
    <w:rsid w:val="00547F76"/>
    <w:rsid w:val="005517C9"/>
    <w:rsid w:val="00555D35"/>
    <w:rsid w:val="00561516"/>
    <w:rsid w:val="005954BF"/>
    <w:rsid w:val="00596C97"/>
    <w:rsid w:val="005A0C13"/>
    <w:rsid w:val="005A7138"/>
    <w:rsid w:val="005B1F41"/>
    <w:rsid w:val="005B40E9"/>
    <w:rsid w:val="005C4D3D"/>
    <w:rsid w:val="005D2A8F"/>
    <w:rsid w:val="005D5F88"/>
    <w:rsid w:val="005D7678"/>
    <w:rsid w:val="005E41CA"/>
    <w:rsid w:val="005E5A93"/>
    <w:rsid w:val="005F1CEE"/>
    <w:rsid w:val="005F20A9"/>
    <w:rsid w:val="005F250D"/>
    <w:rsid w:val="005F4674"/>
    <w:rsid w:val="00600BFA"/>
    <w:rsid w:val="00602BAD"/>
    <w:rsid w:val="00603044"/>
    <w:rsid w:val="00605F42"/>
    <w:rsid w:val="00607C2F"/>
    <w:rsid w:val="00635BB5"/>
    <w:rsid w:val="00637414"/>
    <w:rsid w:val="00642344"/>
    <w:rsid w:val="00647BF0"/>
    <w:rsid w:val="0065301F"/>
    <w:rsid w:val="00665418"/>
    <w:rsid w:val="0067125B"/>
    <w:rsid w:val="006731A0"/>
    <w:rsid w:val="00673DC6"/>
    <w:rsid w:val="0068440D"/>
    <w:rsid w:val="00690245"/>
    <w:rsid w:val="00695AC7"/>
    <w:rsid w:val="00695DE3"/>
    <w:rsid w:val="006A645A"/>
    <w:rsid w:val="006B2CD7"/>
    <w:rsid w:val="006B6A3C"/>
    <w:rsid w:val="006C11D9"/>
    <w:rsid w:val="006C739A"/>
    <w:rsid w:val="006D3D37"/>
    <w:rsid w:val="006D5BB0"/>
    <w:rsid w:val="006D6549"/>
    <w:rsid w:val="006D6D7D"/>
    <w:rsid w:val="006D74DA"/>
    <w:rsid w:val="006F105F"/>
    <w:rsid w:val="006F6044"/>
    <w:rsid w:val="00702183"/>
    <w:rsid w:val="007031C4"/>
    <w:rsid w:val="007065EE"/>
    <w:rsid w:val="00706848"/>
    <w:rsid w:val="007125A7"/>
    <w:rsid w:val="007230A1"/>
    <w:rsid w:val="007233D8"/>
    <w:rsid w:val="00726BDA"/>
    <w:rsid w:val="007319EF"/>
    <w:rsid w:val="00733BD5"/>
    <w:rsid w:val="0073486D"/>
    <w:rsid w:val="007348AA"/>
    <w:rsid w:val="007379C0"/>
    <w:rsid w:val="00760C1E"/>
    <w:rsid w:val="00762F40"/>
    <w:rsid w:val="0076396D"/>
    <w:rsid w:val="00764074"/>
    <w:rsid w:val="00770D9C"/>
    <w:rsid w:val="007842BB"/>
    <w:rsid w:val="00786500"/>
    <w:rsid w:val="007A2848"/>
    <w:rsid w:val="007A65C4"/>
    <w:rsid w:val="007A78E1"/>
    <w:rsid w:val="007C7301"/>
    <w:rsid w:val="007F35EA"/>
    <w:rsid w:val="00804BA0"/>
    <w:rsid w:val="00812341"/>
    <w:rsid w:val="00814B92"/>
    <w:rsid w:val="00820DF4"/>
    <w:rsid w:val="00821F6E"/>
    <w:rsid w:val="00825B6A"/>
    <w:rsid w:val="00826CB0"/>
    <w:rsid w:val="00834CAA"/>
    <w:rsid w:val="008465BE"/>
    <w:rsid w:val="00846760"/>
    <w:rsid w:val="0085022B"/>
    <w:rsid w:val="00854979"/>
    <w:rsid w:val="00862E8F"/>
    <w:rsid w:val="008760F0"/>
    <w:rsid w:val="00876ABC"/>
    <w:rsid w:val="00884611"/>
    <w:rsid w:val="00894538"/>
    <w:rsid w:val="008A04DF"/>
    <w:rsid w:val="008A197B"/>
    <w:rsid w:val="008C42DD"/>
    <w:rsid w:val="008C61E4"/>
    <w:rsid w:val="008D079C"/>
    <w:rsid w:val="008D1298"/>
    <w:rsid w:val="008D35CF"/>
    <w:rsid w:val="008F6C62"/>
    <w:rsid w:val="0090277A"/>
    <w:rsid w:val="0092106D"/>
    <w:rsid w:val="0092186A"/>
    <w:rsid w:val="00923E47"/>
    <w:rsid w:val="009267BA"/>
    <w:rsid w:val="0093354A"/>
    <w:rsid w:val="00935358"/>
    <w:rsid w:val="00943B7D"/>
    <w:rsid w:val="00956691"/>
    <w:rsid w:val="009609CF"/>
    <w:rsid w:val="00963C17"/>
    <w:rsid w:val="009674E4"/>
    <w:rsid w:val="00982DCF"/>
    <w:rsid w:val="00985DAC"/>
    <w:rsid w:val="009864DE"/>
    <w:rsid w:val="00986B8D"/>
    <w:rsid w:val="009906B6"/>
    <w:rsid w:val="009931EA"/>
    <w:rsid w:val="00993292"/>
    <w:rsid w:val="00994277"/>
    <w:rsid w:val="009965EC"/>
    <w:rsid w:val="009B1DB6"/>
    <w:rsid w:val="009B7C8E"/>
    <w:rsid w:val="009C324A"/>
    <w:rsid w:val="009E142B"/>
    <w:rsid w:val="009E54C7"/>
    <w:rsid w:val="009E7F59"/>
    <w:rsid w:val="009F3D1E"/>
    <w:rsid w:val="00A0463E"/>
    <w:rsid w:val="00A06BE6"/>
    <w:rsid w:val="00A1536E"/>
    <w:rsid w:val="00A20DEE"/>
    <w:rsid w:val="00A2174B"/>
    <w:rsid w:val="00A219F1"/>
    <w:rsid w:val="00A23184"/>
    <w:rsid w:val="00A32103"/>
    <w:rsid w:val="00A32318"/>
    <w:rsid w:val="00A60279"/>
    <w:rsid w:val="00A6083F"/>
    <w:rsid w:val="00A6309E"/>
    <w:rsid w:val="00A71855"/>
    <w:rsid w:val="00A76B34"/>
    <w:rsid w:val="00A87E4A"/>
    <w:rsid w:val="00A942CB"/>
    <w:rsid w:val="00A94B95"/>
    <w:rsid w:val="00A96A34"/>
    <w:rsid w:val="00AA08A3"/>
    <w:rsid w:val="00AA0E7E"/>
    <w:rsid w:val="00AA4A1E"/>
    <w:rsid w:val="00AB6E6A"/>
    <w:rsid w:val="00AB7CE2"/>
    <w:rsid w:val="00AC12AF"/>
    <w:rsid w:val="00AC153B"/>
    <w:rsid w:val="00AC6D22"/>
    <w:rsid w:val="00AC7074"/>
    <w:rsid w:val="00AC7128"/>
    <w:rsid w:val="00AD0AB3"/>
    <w:rsid w:val="00AD1663"/>
    <w:rsid w:val="00AD4D0A"/>
    <w:rsid w:val="00AE093B"/>
    <w:rsid w:val="00AE6580"/>
    <w:rsid w:val="00AF0614"/>
    <w:rsid w:val="00AF307D"/>
    <w:rsid w:val="00B05077"/>
    <w:rsid w:val="00B128CA"/>
    <w:rsid w:val="00B220CE"/>
    <w:rsid w:val="00B25330"/>
    <w:rsid w:val="00B2546C"/>
    <w:rsid w:val="00B31C54"/>
    <w:rsid w:val="00B529B0"/>
    <w:rsid w:val="00B53EFE"/>
    <w:rsid w:val="00B54379"/>
    <w:rsid w:val="00B55A93"/>
    <w:rsid w:val="00B57296"/>
    <w:rsid w:val="00B6106B"/>
    <w:rsid w:val="00B61DAB"/>
    <w:rsid w:val="00B64D9A"/>
    <w:rsid w:val="00B66CA8"/>
    <w:rsid w:val="00B70DBC"/>
    <w:rsid w:val="00B74E95"/>
    <w:rsid w:val="00B751DA"/>
    <w:rsid w:val="00B873AB"/>
    <w:rsid w:val="00B87B42"/>
    <w:rsid w:val="00B87CA4"/>
    <w:rsid w:val="00B93D56"/>
    <w:rsid w:val="00B9424A"/>
    <w:rsid w:val="00B95BAE"/>
    <w:rsid w:val="00BA128A"/>
    <w:rsid w:val="00BA2E0D"/>
    <w:rsid w:val="00BB240F"/>
    <w:rsid w:val="00BB7308"/>
    <w:rsid w:val="00BC370C"/>
    <w:rsid w:val="00BE5882"/>
    <w:rsid w:val="00BF288C"/>
    <w:rsid w:val="00BF7C54"/>
    <w:rsid w:val="00C026C6"/>
    <w:rsid w:val="00C210BE"/>
    <w:rsid w:val="00C22469"/>
    <w:rsid w:val="00C33D23"/>
    <w:rsid w:val="00C379DB"/>
    <w:rsid w:val="00C37D27"/>
    <w:rsid w:val="00C466B4"/>
    <w:rsid w:val="00C51917"/>
    <w:rsid w:val="00C55ABC"/>
    <w:rsid w:val="00C60A26"/>
    <w:rsid w:val="00C70AF6"/>
    <w:rsid w:val="00C81022"/>
    <w:rsid w:val="00C850C4"/>
    <w:rsid w:val="00C906B5"/>
    <w:rsid w:val="00C929FD"/>
    <w:rsid w:val="00CC106F"/>
    <w:rsid w:val="00CC430C"/>
    <w:rsid w:val="00CC4D37"/>
    <w:rsid w:val="00CC5891"/>
    <w:rsid w:val="00CC646E"/>
    <w:rsid w:val="00CD009E"/>
    <w:rsid w:val="00CD5D9A"/>
    <w:rsid w:val="00CE6658"/>
    <w:rsid w:val="00CF1CF3"/>
    <w:rsid w:val="00CF3B4A"/>
    <w:rsid w:val="00CF3BF9"/>
    <w:rsid w:val="00CF5591"/>
    <w:rsid w:val="00D003E7"/>
    <w:rsid w:val="00D03A73"/>
    <w:rsid w:val="00D20D73"/>
    <w:rsid w:val="00D41D8B"/>
    <w:rsid w:val="00D45F4C"/>
    <w:rsid w:val="00D472C5"/>
    <w:rsid w:val="00D571B0"/>
    <w:rsid w:val="00D64303"/>
    <w:rsid w:val="00D7074C"/>
    <w:rsid w:val="00D82BA6"/>
    <w:rsid w:val="00D94A91"/>
    <w:rsid w:val="00DA199B"/>
    <w:rsid w:val="00DA56EE"/>
    <w:rsid w:val="00DA5889"/>
    <w:rsid w:val="00DB016D"/>
    <w:rsid w:val="00DB25E8"/>
    <w:rsid w:val="00DC113F"/>
    <w:rsid w:val="00DC6E44"/>
    <w:rsid w:val="00DD21FE"/>
    <w:rsid w:val="00DD36CD"/>
    <w:rsid w:val="00DD7182"/>
    <w:rsid w:val="00DF0651"/>
    <w:rsid w:val="00DF2E98"/>
    <w:rsid w:val="00DF33FE"/>
    <w:rsid w:val="00E0690A"/>
    <w:rsid w:val="00E07184"/>
    <w:rsid w:val="00E108C1"/>
    <w:rsid w:val="00E239AB"/>
    <w:rsid w:val="00E32314"/>
    <w:rsid w:val="00E3559D"/>
    <w:rsid w:val="00E35F56"/>
    <w:rsid w:val="00E40692"/>
    <w:rsid w:val="00E4365D"/>
    <w:rsid w:val="00E44D7A"/>
    <w:rsid w:val="00E45A97"/>
    <w:rsid w:val="00E56DD2"/>
    <w:rsid w:val="00E659E7"/>
    <w:rsid w:val="00E73C3C"/>
    <w:rsid w:val="00E878BB"/>
    <w:rsid w:val="00EA5526"/>
    <w:rsid w:val="00EA5A57"/>
    <w:rsid w:val="00EA6ED0"/>
    <w:rsid w:val="00EA7FCB"/>
    <w:rsid w:val="00EB300A"/>
    <w:rsid w:val="00EC1C8A"/>
    <w:rsid w:val="00EC5CAB"/>
    <w:rsid w:val="00ED10C8"/>
    <w:rsid w:val="00ED163E"/>
    <w:rsid w:val="00ED4DB9"/>
    <w:rsid w:val="00ED653A"/>
    <w:rsid w:val="00EE37BB"/>
    <w:rsid w:val="00EE50C2"/>
    <w:rsid w:val="00F0028B"/>
    <w:rsid w:val="00F05D71"/>
    <w:rsid w:val="00F246AE"/>
    <w:rsid w:val="00F33EDA"/>
    <w:rsid w:val="00F41094"/>
    <w:rsid w:val="00F46AA0"/>
    <w:rsid w:val="00F53EBE"/>
    <w:rsid w:val="00F542D1"/>
    <w:rsid w:val="00F57A44"/>
    <w:rsid w:val="00F744B8"/>
    <w:rsid w:val="00F81B60"/>
    <w:rsid w:val="00F877AA"/>
    <w:rsid w:val="00F920A0"/>
    <w:rsid w:val="00FA134E"/>
    <w:rsid w:val="00FA3D5D"/>
    <w:rsid w:val="00FA6454"/>
    <w:rsid w:val="00FB30C6"/>
    <w:rsid w:val="00FB4A68"/>
    <w:rsid w:val="00FB5E6C"/>
    <w:rsid w:val="00FC34D6"/>
    <w:rsid w:val="00FE0FB4"/>
    <w:rsid w:val="00FE136B"/>
    <w:rsid w:val="00FE32D2"/>
    <w:rsid w:val="00FF1240"/>
    <w:rsid w:val="00FF3880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97A0"/>
  <w15:chartTrackingRefBased/>
  <w15:docId w15:val="{C4E14779-7CB9-4DF5-87F9-E536F028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0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C6"/>
  </w:style>
  <w:style w:type="paragraph" w:styleId="Footer">
    <w:name w:val="footer"/>
    <w:basedOn w:val="Normal"/>
    <w:link w:val="FooterChar"/>
    <w:uiPriority w:val="99"/>
    <w:unhideWhenUsed/>
    <w:rsid w:val="00FB30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C6"/>
  </w:style>
  <w:style w:type="character" w:styleId="Hyperlink">
    <w:name w:val="Hyperlink"/>
    <w:basedOn w:val="DefaultParagraphFont"/>
    <w:uiPriority w:val="99"/>
    <w:unhideWhenUsed/>
    <w:rsid w:val="000D3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B91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CC430C"/>
  </w:style>
  <w:style w:type="table" w:styleId="TableGrid">
    <w:name w:val="Table Grid"/>
    <w:basedOn w:val="TableNormal"/>
    <w:uiPriority w:val="39"/>
    <w:rsid w:val="00372C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ordle-2a2f8.web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santoso@liberty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BEEEB7616DD4098E63681F2236C72" ma:contentTypeVersion="10" ma:contentTypeDescription="Create a new document." ma:contentTypeScope="" ma:versionID="b671a1eddcae5fa826cd18ba3455c34f">
  <xsd:schema xmlns:xsd="http://www.w3.org/2001/XMLSchema" xmlns:xs="http://www.w3.org/2001/XMLSchema" xmlns:p="http://schemas.microsoft.com/office/2006/metadata/properties" xmlns:ns3="b0279175-af4c-4bfa-b0e4-5d524cd1cd44" targetNamespace="http://schemas.microsoft.com/office/2006/metadata/properties" ma:root="true" ma:fieldsID="e0ac5169b36a0a0ff237ef4c20480270" ns3:_="">
    <xsd:import namespace="b0279175-af4c-4bfa-b0e4-5d524cd1cd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79175-af4c-4bfa-b0e4-5d524cd1cd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DD6038-2B0D-4AFF-8F85-B6C78582CF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876793-BBD0-4EE9-8ADA-26EBEDAA10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5B081E-526F-4B71-89BC-90D533A81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79175-af4c-4bfa-b0e4-5d524cd1c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CC9D9D-FF16-4A60-9BAB-CDBAE6958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Santoso</dc:creator>
  <cp:keywords/>
  <dc:description/>
  <cp:lastModifiedBy>Santoso, Frans</cp:lastModifiedBy>
  <cp:revision>24</cp:revision>
  <cp:lastPrinted>2022-01-15T03:17:00Z</cp:lastPrinted>
  <dcterms:created xsi:type="dcterms:W3CDTF">2022-10-03T13:41:00Z</dcterms:created>
  <dcterms:modified xsi:type="dcterms:W3CDTF">2023-04-28T19:11:00Z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0x010100B65BEEEB7616DD4098E63681F2236C72</vt:lpwstr>
  </property>
</Properties>
</file>