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https://vizta-tof.kl.dfki.de/timo-dataset-overview/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access the complete dataset with these credentials :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user: ED_esiee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psw: ED_esiee!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zta-tof.kl.dfki.de/timo-dataset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