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D3EA8">
      <w:pPr>
        <w:jc w:val="center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36"/>
          <w:szCs w:val="36"/>
          <w:u w:val="none"/>
          <w:lang w:val="en-US" w:eastAsia="zh-CN"/>
        </w:rPr>
        <w:t>蓬溪县</w:t>
      </w: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36"/>
          <w:szCs w:val="36"/>
          <w:u w:val="single"/>
          <w:lang w:val="en-US" w:eastAsia="zh-CN"/>
        </w:rPr>
        <w:t>xxxxxxxx</w:t>
      </w: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36"/>
          <w:szCs w:val="36"/>
          <w:u w:val="none"/>
          <w:lang w:val="en-US" w:eastAsia="zh-CN"/>
        </w:rPr>
        <w:t>项目申请表</w:t>
      </w:r>
      <w:bookmarkStart w:id="0" w:name="_GoBack"/>
      <w:bookmarkEnd w:id="0"/>
    </w:p>
    <w:tbl>
      <w:tblPr>
        <w:tblStyle w:val="2"/>
        <w:tblpPr w:leftFromText="180" w:rightFromText="180" w:vertAnchor="text" w:horzAnchor="page" w:tblpX="1594" w:tblpY="597"/>
        <w:tblOverlap w:val="never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14"/>
        <w:gridCol w:w="147"/>
        <w:gridCol w:w="880"/>
        <w:gridCol w:w="830"/>
        <w:gridCol w:w="643"/>
        <w:gridCol w:w="598"/>
        <w:gridCol w:w="253"/>
        <w:gridCol w:w="107"/>
        <w:gridCol w:w="59"/>
        <w:gridCol w:w="74"/>
        <w:gridCol w:w="329"/>
        <w:gridCol w:w="403"/>
        <w:gridCol w:w="403"/>
        <w:gridCol w:w="341"/>
        <w:gridCol w:w="62"/>
        <w:gridCol w:w="403"/>
        <w:gridCol w:w="335"/>
        <w:gridCol w:w="68"/>
        <w:gridCol w:w="403"/>
        <w:gridCol w:w="155"/>
        <w:gridCol w:w="75"/>
        <w:gridCol w:w="173"/>
        <w:gridCol w:w="333"/>
        <w:gridCol w:w="70"/>
        <w:gridCol w:w="403"/>
        <w:gridCol w:w="413"/>
        <w:gridCol w:w="17"/>
      </w:tblGrid>
      <w:tr w14:paraId="038C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484" w:hRule="atLeast"/>
          <w:jc w:val="center"/>
        </w:trPr>
        <w:tc>
          <w:tcPr>
            <w:tcW w:w="2952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8E0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申请单位（全名）</w:t>
            </w:r>
          </w:p>
        </w:tc>
        <w:tc>
          <w:tcPr>
            <w:tcW w:w="6103" w:type="dxa"/>
            <w:gridSpan w:val="2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D77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5E74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445" w:hRule="atLeast"/>
          <w:jc w:val="center"/>
        </w:trPr>
        <w:tc>
          <w:tcPr>
            <w:tcW w:w="88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1EA063">
            <w:pPr>
              <w:jc w:val="distribute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场址</w:t>
            </w:r>
          </w:p>
        </w:tc>
        <w:tc>
          <w:tcPr>
            <w:tcW w:w="3312" w:type="dxa"/>
            <w:gridSpan w:val="6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018DB26">
            <w:pPr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镇        村    社</w:t>
            </w:r>
          </w:p>
        </w:tc>
        <w:tc>
          <w:tcPr>
            <w:tcW w:w="1225" w:type="dxa"/>
            <w:gridSpan w:val="6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8F368D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畜禽种类</w:t>
            </w:r>
          </w:p>
        </w:tc>
        <w:tc>
          <w:tcPr>
            <w:tcW w:w="806" w:type="dxa"/>
            <w:gridSpan w:val="3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BCB0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09" w:type="dxa"/>
            <w:gridSpan w:val="4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A19309C">
            <w:pPr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建设性质</w:t>
            </w:r>
          </w:p>
        </w:tc>
        <w:tc>
          <w:tcPr>
            <w:tcW w:w="1622" w:type="dxa"/>
            <w:gridSpan w:val="7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5ED22">
            <w:pPr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新、扩、改建</w:t>
            </w:r>
          </w:p>
        </w:tc>
      </w:tr>
      <w:tr w14:paraId="21C5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490" w:hRule="atLeast"/>
          <w:jc w:val="center"/>
        </w:trPr>
        <w:tc>
          <w:tcPr>
            <w:tcW w:w="1095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21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distribute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联系人</w:t>
            </w:r>
          </w:p>
        </w:tc>
        <w:tc>
          <w:tcPr>
            <w:tcW w:w="185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3ABF6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66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7F4EE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联系电话</w:t>
            </w:r>
          </w:p>
        </w:tc>
        <w:tc>
          <w:tcPr>
            <w:tcW w:w="40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A497AD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28A8AA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20361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32777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1BE2B9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377D8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B9806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B92ED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E8A1ED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0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94600D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1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BA6ACA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7DA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351" w:hRule="atLeast"/>
          <w:jc w:val="center"/>
        </w:trPr>
        <w:tc>
          <w:tcPr>
            <w:tcW w:w="2952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E6BC6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原设计存栏规模（头、只）</w:t>
            </w:r>
          </w:p>
        </w:tc>
        <w:tc>
          <w:tcPr>
            <w:tcW w:w="166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80CD64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976" w:type="dxa"/>
            <w:gridSpan w:val="11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A7A70A">
            <w:pPr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原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设计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年出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栏规模（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头、只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）</w:t>
            </w:r>
          </w:p>
        </w:tc>
        <w:tc>
          <w:tcPr>
            <w:tcW w:w="146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3BFA9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6BC6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335" w:hRule="atLeast"/>
          <w:jc w:val="center"/>
        </w:trPr>
        <w:tc>
          <w:tcPr>
            <w:tcW w:w="2952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6B55A">
            <w:pPr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现设计存栏规模（头、只）</w:t>
            </w:r>
          </w:p>
        </w:tc>
        <w:tc>
          <w:tcPr>
            <w:tcW w:w="166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70055C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976" w:type="dxa"/>
            <w:gridSpan w:val="11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1FA58C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现设计年出栏规模（头、只）</w:t>
            </w:r>
          </w:p>
        </w:tc>
        <w:tc>
          <w:tcPr>
            <w:tcW w:w="1467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58D8D2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FDA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329" w:hRule="atLeast"/>
          <w:jc w:val="center"/>
        </w:trPr>
        <w:tc>
          <w:tcPr>
            <w:tcW w:w="9055" w:type="dxa"/>
            <w:gridSpan w:val="27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02D5946">
            <w:pPr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计划建设内容</w:t>
            </w:r>
          </w:p>
        </w:tc>
      </w:tr>
      <w:tr w14:paraId="4331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8D2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建设内容</w:t>
            </w: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AC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</w:t>
            </w: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7F7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DEB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单价</w:t>
            </w: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01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金额</w:t>
            </w:r>
          </w:p>
        </w:tc>
        <w:tc>
          <w:tcPr>
            <w:tcW w:w="240" w:type="dxa"/>
            <w:gridSpan w:val="3"/>
            <w:vMerge w:val="restart"/>
            <w:tcBorders>
              <w:top w:val="nil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3D69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2AA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建设内容</w:t>
            </w: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BF3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</w:t>
            </w: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3DB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93E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单价</w:t>
            </w: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513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金额</w:t>
            </w:r>
          </w:p>
        </w:tc>
      </w:tr>
      <w:tr w14:paraId="73F9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ADF3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4BF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8E0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7B9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81B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5F3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742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46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04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2BFB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B2E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6120A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663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B124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35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35D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338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1EE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C2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A6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C27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F7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CD3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0B00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5E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95B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B10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32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C87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DD9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5D1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E5E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EC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FCA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8EF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463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E76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4FF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7D0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232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B5B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BC4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263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9CD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AF6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C2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1D5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4C5F4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239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A24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004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251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B04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465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515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940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3FE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7102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60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A7A6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6F5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20E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345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652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869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0F7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249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D1E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98B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A3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8A7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760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98B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653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782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D11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8D7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A7C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918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E7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6B7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1A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8E9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1EA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A99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C5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D20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262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68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6A1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80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EE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106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C8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1F3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F42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911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49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D5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E70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9B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2A8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08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00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E3D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701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8D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06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34D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903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57B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C8B1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42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9EA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268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3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2C5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64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D7A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851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ED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40" w:type="dxa"/>
            <w:gridSpan w:val="3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02C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76" w:type="dxa"/>
            <w:gridSpan w:val="4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C2A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合计（万元）</w:t>
            </w:r>
          </w:p>
        </w:tc>
        <w:tc>
          <w:tcPr>
            <w:tcW w:w="2910" w:type="dxa"/>
            <w:gridSpan w:val="1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71E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8D7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288" w:hRule="atLeast"/>
          <w:jc w:val="center"/>
        </w:trPr>
        <w:tc>
          <w:tcPr>
            <w:tcW w:w="4553" w:type="dxa"/>
            <w:gridSpan w:val="9"/>
            <w:vMerge w:val="restart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1147B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申报单位意见：</w:t>
            </w:r>
          </w:p>
          <w:p w14:paraId="14B1C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建成后我场将严格按相关要求做好防疫、安全、种养结合和环保等工作。请乡镇政府、县农业农村局等部门给予政策支持。  </w:t>
            </w:r>
          </w:p>
          <w:p w14:paraId="0284A4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 w14:paraId="73F50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 w14:paraId="169D0E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年   月   日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502" w:type="dxa"/>
            <w:gridSpan w:val="18"/>
            <w:vMerge w:val="restart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5446E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畜牧兽医站意见： </w:t>
            </w:r>
          </w:p>
          <w:p w14:paraId="26F73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经现场核实，申报内容属实，提供的材料真实，建议推荐。</w:t>
            </w:r>
          </w:p>
          <w:p w14:paraId="56FEE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233D1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 w14:paraId="3F65D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 w14:paraId="3DAAA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2640" w:firstLineChars="11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4CA7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288" w:hRule="atLeast"/>
          <w:jc w:val="center"/>
        </w:trPr>
        <w:tc>
          <w:tcPr>
            <w:tcW w:w="4553" w:type="dxa"/>
            <w:gridSpan w:val="9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1A9BC754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502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29A2F348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137B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288" w:hRule="atLeast"/>
          <w:jc w:val="center"/>
        </w:trPr>
        <w:tc>
          <w:tcPr>
            <w:tcW w:w="4553" w:type="dxa"/>
            <w:gridSpan w:val="9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634CBF69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502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614AC60E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E53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288" w:hRule="atLeast"/>
          <w:jc w:val="center"/>
        </w:trPr>
        <w:tc>
          <w:tcPr>
            <w:tcW w:w="4553" w:type="dxa"/>
            <w:gridSpan w:val="9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602900ED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502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2171EECC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3A9D4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1572" w:hRule="atLeast"/>
          <w:jc w:val="center"/>
        </w:trPr>
        <w:tc>
          <w:tcPr>
            <w:tcW w:w="4553" w:type="dxa"/>
            <w:gridSpan w:val="9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63515ABB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4502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 w14:paraId="0A7163F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755D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7" w:type="dxa"/>
          <w:trHeight w:val="1736" w:hRule="atLeast"/>
          <w:jc w:val="center"/>
        </w:trPr>
        <w:tc>
          <w:tcPr>
            <w:tcW w:w="9055" w:type="dxa"/>
            <w:gridSpan w:val="27"/>
            <w:tcBorders>
              <w:tl2br w:val="nil"/>
              <w:tr2bl w:val="nil"/>
            </w:tcBorders>
            <w:shd w:val="clear" w:color="auto" w:fill="auto"/>
            <w:vAlign w:val="top"/>
          </w:tcPr>
          <w:p w14:paraId="526917D9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16900373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乡镇人民政府意见：</w:t>
            </w:r>
          </w:p>
          <w:p w14:paraId="198AE9D8">
            <w:pPr>
              <w:ind w:firstLine="480" w:firstLineChars="200"/>
              <w:jc w:val="lef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同意推荐，请县农业农村局予以支持。</w:t>
            </w:r>
          </w:p>
          <w:p w14:paraId="330335A1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4D6902B1"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  签字 、公章</w:t>
            </w:r>
          </w:p>
          <w:p w14:paraId="58592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1120" w:rightChars="400"/>
              <w:jc w:val="right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年    月   日</w:t>
            </w:r>
          </w:p>
        </w:tc>
      </w:tr>
    </w:tbl>
    <w:p w14:paraId="33187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righ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7771130</wp:posOffset>
                </wp:positionV>
                <wp:extent cx="5721985" cy="947420"/>
                <wp:effectExtent l="0" t="0" r="8255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9055" y="9549130"/>
                          <a:ext cx="5721985" cy="94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F6019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附件：营业执照、设施农业用地备案表、建设项目环境影响评价表或批复、动物防疫条件合格证、种养结合协议等复印件。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65pt;margin-top:611.9pt;height:74.6pt;width:450.55pt;z-index:251659264;mso-width-relative:page;mso-height-relative:page;" fillcolor="#FFFFFF [3201]" filled="t" stroked="f" coordsize="21600,21600" o:gfxdata="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koqdz1QAA&#10;AAsBAAAPAAAAAAAAAAEAIAAAACIAAABkcnMvZG93bnJldi54bWxQSwECFAAUAAAACACHTuJANDot&#10;qV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1F6019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附件：营业执照、设施农业用地备案表、建设项目环境影响评价表或批复、动物防疫条件合格证、种养结合协议等复印件。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kern w:val="0"/>
          <w:sz w:val="24"/>
          <w:szCs w:val="24"/>
          <w:u w:val="none"/>
          <w:lang w:val="en-US" w:eastAsia="zh-CN"/>
        </w:rPr>
        <w:t xml:space="preserve">申请时间：202   年  月  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/>
        </w:rPr>
        <w:t xml:space="preserve">  日</w:t>
      </w:r>
    </w:p>
    <w:p w14:paraId="08283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33" w:leftChars="0" w:hanging="733" w:hangingChars="262"/>
        <w:jc w:val="left"/>
        <w:textAlignment w:val="auto"/>
        <w:rPr>
          <w:rFonts w:hint="default" w:ascii="仿宋_GB2312" w:hAnsi="仿宋_GB2312" w:eastAsia="仿宋_GB2312" w:cs="仿宋_GB2312"/>
          <w:color w:val="auto"/>
          <w:kern w:val="0"/>
          <w:sz w:val="28"/>
          <w:szCs w:val="28"/>
          <w:u w:val="none"/>
          <w:lang w:val="en-US" w:eastAsia="zh-CN"/>
        </w:rPr>
      </w:pPr>
    </w:p>
    <w:sectPr>
      <w:pgSz w:w="11906" w:h="16838"/>
      <w:pgMar w:top="1474" w:right="1474" w:bottom="1417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0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5ZWY0ZmExMmQ5N2FhNzhlZWJmNjAyMTNhY2JiOGIifQ=="/>
  </w:docVars>
  <w:rsids>
    <w:rsidRoot w:val="6E787897"/>
    <w:rsid w:val="004C6864"/>
    <w:rsid w:val="00867410"/>
    <w:rsid w:val="01B42948"/>
    <w:rsid w:val="02A94173"/>
    <w:rsid w:val="03CD548E"/>
    <w:rsid w:val="03F46FAF"/>
    <w:rsid w:val="05E11C8A"/>
    <w:rsid w:val="06FE5DAB"/>
    <w:rsid w:val="09FF417D"/>
    <w:rsid w:val="0E4F5ED2"/>
    <w:rsid w:val="0EB977F0"/>
    <w:rsid w:val="0F3D437A"/>
    <w:rsid w:val="0FAE5D6B"/>
    <w:rsid w:val="162B40DA"/>
    <w:rsid w:val="17A961D4"/>
    <w:rsid w:val="18CD6371"/>
    <w:rsid w:val="18DE51C1"/>
    <w:rsid w:val="210459DA"/>
    <w:rsid w:val="225418B2"/>
    <w:rsid w:val="254A2AF8"/>
    <w:rsid w:val="26062EC3"/>
    <w:rsid w:val="28D501CB"/>
    <w:rsid w:val="29BF4DCB"/>
    <w:rsid w:val="2AC24A4E"/>
    <w:rsid w:val="2C517650"/>
    <w:rsid w:val="2F1A353B"/>
    <w:rsid w:val="30FF6E8C"/>
    <w:rsid w:val="35956011"/>
    <w:rsid w:val="36060D07"/>
    <w:rsid w:val="36E27034"/>
    <w:rsid w:val="37537F32"/>
    <w:rsid w:val="3A7B6D86"/>
    <w:rsid w:val="3B194449"/>
    <w:rsid w:val="3D05582A"/>
    <w:rsid w:val="3D3F6F8E"/>
    <w:rsid w:val="40972C3D"/>
    <w:rsid w:val="44C60081"/>
    <w:rsid w:val="44D04970"/>
    <w:rsid w:val="450E7246"/>
    <w:rsid w:val="49891D38"/>
    <w:rsid w:val="4A5676C5"/>
    <w:rsid w:val="4C6A7458"/>
    <w:rsid w:val="4F96176E"/>
    <w:rsid w:val="51155487"/>
    <w:rsid w:val="54D062C6"/>
    <w:rsid w:val="555A5EEB"/>
    <w:rsid w:val="55AE4859"/>
    <w:rsid w:val="56B9500E"/>
    <w:rsid w:val="58937A86"/>
    <w:rsid w:val="594A6647"/>
    <w:rsid w:val="598730AE"/>
    <w:rsid w:val="59E9131C"/>
    <w:rsid w:val="61901C5F"/>
    <w:rsid w:val="61B551C2"/>
    <w:rsid w:val="657015F8"/>
    <w:rsid w:val="661C734D"/>
    <w:rsid w:val="6773145F"/>
    <w:rsid w:val="67C27CF0"/>
    <w:rsid w:val="67CC5D59"/>
    <w:rsid w:val="6A6E5F0E"/>
    <w:rsid w:val="6AB50276"/>
    <w:rsid w:val="6B9F6CC6"/>
    <w:rsid w:val="6C551100"/>
    <w:rsid w:val="6D07736C"/>
    <w:rsid w:val="6E787897"/>
    <w:rsid w:val="6F6D49E6"/>
    <w:rsid w:val="6F6E15B6"/>
    <w:rsid w:val="6FA222C1"/>
    <w:rsid w:val="70C50541"/>
    <w:rsid w:val="73FB6A64"/>
    <w:rsid w:val="74082FD3"/>
    <w:rsid w:val="74692034"/>
    <w:rsid w:val="768F7615"/>
    <w:rsid w:val="773E6472"/>
    <w:rsid w:val="78340796"/>
    <w:rsid w:val="78E0447A"/>
    <w:rsid w:val="79222D8D"/>
    <w:rsid w:val="7A016FCC"/>
    <w:rsid w:val="7D93364D"/>
    <w:rsid w:val="7EBE700C"/>
    <w:rsid w:val="7ED67F6A"/>
    <w:rsid w:val="7F1255AA"/>
    <w:rsid w:val="7FBA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我的样式"/>
    <w:basedOn w:val="1"/>
    <w:next w:val="1"/>
    <w:qFormat/>
    <w:uiPriority w:val="0"/>
    <w:pPr>
      <w:jc w:val="left"/>
    </w:pPr>
    <w:rPr>
      <w:rFonts w:ascii="Times New Roman" w:hAnsi="Times New Roman"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297</Words>
  <Characters>299</Characters>
  <Lines>0</Lines>
  <Paragraphs>0</Paragraphs>
  <TotalTime>2</TotalTime>
  <ScaleCrop>false</ScaleCrop>
  <LinksUpToDate>false</LinksUpToDate>
  <CharactersWithSpaces>867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2023-05-20T08:56:00Z</dcterms:created>
  <dc:creator>田野里的秋色</dc:creator>
  <cp:lastModifiedBy>田野里的秋色</cp:lastModifiedBy>
  <dcterms:modified xsi:type="dcterms:W3CDTF">2025-05-12T06:45:31Z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0176175ABC254372B27A76C852CC6201_13</vt:lpwstr>
  </property>
  <property fmtid="{D5CDD505-2E9C-101B-9397-08002B2CF9AE}" pid="4" name="KSOTemplateDocerSaveRecord">
    <vt:lpwstr>eyJoZGlkIjoiNmI4OTEzMTkyMGM1NjMxZGY4NGQwMDhkNzc0MGU5OGQiLCJ1c2VySWQiOiIzNDcyMTIzMDcifQ==</vt:lpwstr>
  </property>
</Properties>
</file>