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72A5" w:rsidRDefault="000872A5" w:rsidP="000872A5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0872A5">
        <w:rPr>
          <w:rFonts w:ascii="Times New Roman" w:hAnsi="Times New Roman" w:cs="Times New Roman"/>
          <w:b/>
          <w:sz w:val="28"/>
          <w:szCs w:val="28"/>
        </w:rPr>
        <w:t>Опрос на определение творческой активности личности</w:t>
      </w:r>
    </w:p>
    <w:p w:rsidR="000872A5" w:rsidRDefault="000872A5" w:rsidP="000872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72A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659880" cy="6192975"/>
            <wp:effectExtent l="0" t="0" r="7620" b="0"/>
            <wp:docPr id="3" name="Рисунок 3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619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2A5" w:rsidRPr="000872A5" w:rsidRDefault="000872A5" w:rsidP="000872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72A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88C3F89" wp14:editId="576E27D6">
            <wp:extent cx="6677025" cy="2570480"/>
            <wp:effectExtent l="0" t="0" r="9525" b="1270"/>
            <wp:docPr id="2" name="Рисунок 2" descr="E:\Флешка 2025\Для маршрута школы\Для размещения\Безымянный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Флешка 2025\Для маршрута школы\Для размещения\Безымянный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72A5" w:rsidRPr="000872A5" w:rsidSect="000872A5">
      <w:pgSz w:w="11906" w:h="16838"/>
      <w:pgMar w:top="567" w:right="284" w:bottom="68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2A5"/>
    <w:rsid w:val="000872A5"/>
    <w:rsid w:val="0037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5D9CA6-B048-4920-9A64-EF74B578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7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2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872A5"/>
    <w:rPr>
      <w:color w:val="0000FF"/>
      <w:u w:val="single"/>
    </w:rPr>
  </w:style>
  <w:style w:type="character" w:styleId="a4">
    <w:name w:val="Strong"/>
    <w:basedOn w:val="a0"/>
    <w:uiPriority w:val="22"/>
    <w:qFormat/>
    <w:rsid w:val="00087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25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0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05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8498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8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0209">
                              <w:marLeft w:val="0"/>
                              <w:marRight w:val="0"/>
                              <w:marTop w:val="300"/>
                              <w:marBottom w:val="450"/>
                              <w:divBdr>
                                <w:top w:val="single" w:sz="6" w:space="0" w:color="999999"/>
                                <w:left w:val="single" w:sz="6" w:space="0" w:color="999999"/>
                                <w:bottom w:val="single" w:sz="6" w:space="0" w:color="999999"/>
                                <w:right w:val="single" w:sz="6" w:space="0" w:color="999999"/>
                              </w:divBdr>
                              <w:divsChild>
                                <w:div w:id="17134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5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0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9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6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0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48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55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69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41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97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2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0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8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9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54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37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59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5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61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91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17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6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5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88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6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96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45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28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27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60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16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53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8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71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0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16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89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5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2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4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7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8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80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4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4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6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6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1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41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76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47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08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02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58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9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5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50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1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0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41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03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5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8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67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0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5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99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3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9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8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2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2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5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1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1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cp:lastPrinted>2025-11-02T12:07:00Z</cp:lastPrinted>
  <dcterms:created xsi:type="dcterms:W3CDTF">2025-11-02T11:58:00Z</dcterms:created>
  <dcterms:modified xsi:type="dcterms:W3CDTF">2025-11-02T12:08:00Z</dcterms:modified>
</cp:coreProperties>
</file>