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507" w:rsidRDefault="007D3507" w:rsidP="007D350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7528" w:rsidRPr="00A37528" w:rsidRDefault="00A37528" w:rsidP="00A375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7528">
        <w:rPr>
          <w:rFonts w:ascii="Times New Roman" w:hAnsi="Times New Roman" w:cs="Times New Roman"/>
          <w:b/>
          <w:sz w:val="24"/>
          <w:szCs w:val="24"/>
        </w:rPr>
        <w:t>Шкала эффективности педагогического стиля</w:t>
      </w:r>
    </w:p>
    <w:p w:rsidR="00F74AF3" w:rsidRPr="00A37528" w:rsidRDefault="00A37528" w:rsidP="00F74A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752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59511" cy="6047740"/>
            <wp:effectExtent l="0" t="0" r="8255" b="0"/>
            <wp:docPr id="2" name="Рисунок 2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"/>
                    <a:stretch/>
                  </pic:blipFill>
                  <pic:spPr bwMode="auto">
                    <a:xfrm>
                      <a:off x="0" y="0"/>
                      <a:ext cx="6659880" cy="60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0CB8" w:rsidRPr="00A37528" w:rsidRDefault="00A37528" w:rsidP="00F74AF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752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6686550" cy="2083435"/>
            <wp:effectExtent l="0" t="0" r="0" b="0"/>
            <wp:docPr id="3" name="Рисунок 3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230" cy="208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AF3" w:rsidRPr="00A37528" w:rsidRDefault="00F74AF3" w:rsidP="00F74AF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F74AF3" w:rsidRPr="00A37528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259D0"/>
    <w:rsid w:val="00460334"/>
    <w:rsid w:val="004929D5"/>
    <w:rsid w:val="006D4B8A"/>
    <w:rsid w:val="007D3507"/>
    <w:rsid w:val="007D7E65"/>
    <w:rsid w:val="00903DC9"/>
    <w:rsid w:val="009722D0"/>
    <w:rsid w:val="00A37528"/>
    <w:rsid w:val="00BA0CB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2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7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5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2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456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2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2186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390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0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28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0559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2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24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40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02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4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0152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1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9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1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2850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6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50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1827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318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4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360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40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456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045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300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172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708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7478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54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840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839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125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369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99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1203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9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0422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6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250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1498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3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82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69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4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6874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1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4541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7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8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869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8010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45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0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17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8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88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841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9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153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0087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6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01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2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6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9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98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2704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821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865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177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070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8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4409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7309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8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955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152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3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9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5190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359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4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1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606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5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318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813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3424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8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31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266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924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2260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7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8759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7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8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609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6679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7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8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6406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1348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4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998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4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2034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6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995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124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340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4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14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32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6996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5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53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444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7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2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6113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9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31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7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2483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7652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2915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3603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54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53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4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99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5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7575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3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73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8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13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3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9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8896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2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9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7129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50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1064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8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496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515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3534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9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496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9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28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603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5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02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9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9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89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7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118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7496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0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182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358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9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259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57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690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6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5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281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8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9063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95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2025-11-02T13:14:00Z</cp:lastPrinted>
  <dcterms:created xsi:type="dcterms:W3CDTF">2025-11-02T13:17:00Z</dcterms:created>
  <dcterms:modified xsi:type="dcterms:W3CDTF">2025-11-02T13:17:00Z</dcterms:modified>
</cp:coreProperties>
</file>