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90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35"/>
        <w:gridCol w:w="2685"/>
        <w:gridCol w:w="2685"/>
        <w:gridCol w:w="2685"/>
      </w:tblGrid>
      <w:tr w:rsidR="00C529AA" w:rsidRPr="00C70732" w:rsidTr="00C529AA">
        <w:trPr>
          <w:trHeight w:val="1740"/>
        </w:trPr>
        <w:tc>
          <w:tcPr>
            <w:tcW w:w="2635" w:type="dxa"/>
          </w:tcPr>
          <w:p w:rsidR="00C529AA" w:rsidRPr="00C70732" w:rsidRDefault="00C529AA" w:rsidP="005035CF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СОГЛАСОВАНО</w:t>
            </w:r>
          </w:p>
          <w:p w:rsidR="00C529AA" w:rsidRPr="00C70732" w:rsidRDefault="00C529AA" w:rsidP="005035CF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Постановление</w:t>
            </w:r>
          </w:p>
          <w:p w:rsidR="00C529AA" w:rsidRPr="00C70732" w:rsidRDefault="00C529AA" w:rsidP="005035CF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профсоюзного комитета</w:t>
            </w:r>
          </w:p>
          <w:p w:rsidR="00C529AA" w:rsidRPr="00C70732" w:rsidRDefault="00C529AA" w:rsidP="00503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29.08.2025</w:t>
            </w:r>
            <w:r w:rsidRPr="00C70732">
              <w:rPr>
                <w:rFonts w:ascii="Times New Roman" w:hAnsi="Times New Roman" w:cs="Times New Roman"/>
              </w:rPr>
              <w:t xml:space="preserve"> №</w:t>
            </w:r>
            <w:r>
              <w:rPr>
                <w:rFonts w:ascii="Times New Roman" w:hAnsi="Times New Roman" w:cs="Times New Roman"/>
              </w:rPr>
              <w:t>43/67</w:t>
            </w:r>
          </w:p>
          <w:p w:rsidR="00C529AA" w:rsidRPr="00C70732" w:rsidRDefault="00C529AA" w:rsidP="005035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5" w:type="dxa"/>
          </w:tcPr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СОГЛАСОВАНО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Постановление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профсоюзного комитета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29.08.2025</w:t>
            </w:r>
            <w:r w:rsidRPr="00C70732">
              <w:rPr>
                <w:rFonts w:ascii="Times New Roman" w:hAnsi="Times New Roman" w:cs="Times New Roman"/>
              </w:rPr>
              <w:t xml:space="preserve"> №</w:t>
            </w:r>
            <w:r>
              <w:rPr>
                <w:rFonts w:ascii="Times New Roman" w:hAnsi="Times New Roman" w:cs="Times New Roman"/>
              </w:rPr>
              <w:t>43/67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5" w:type="dxa"/>
          </w:tcPr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СОГЛАСОВАНО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Постановление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профсоюзного комитета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29.08.2025</w:t>
            </w:r>
            <w:r w:rsidRPr="00C70732">
              <w:rPr>
                <w:rFonts w:ascii="Times New Roman" w:hAnsi="Times New Roman" w:cs="Times New Roman"/>
              </w:rPr>
              <w:t xml:space="preserve"> №</w:t>
            </w:r>
            <w:r>
              <w:rPr>
                <w:rFonts w:ascii="Times New Roman" w:hAnsi="Times New Roman" w:cs="Times New Roman"/>
              </w:rPr>
              <w:t>43/67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5" w:type="dxa"/>
          </w:tcPr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СОГЛАСОВАНО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Постановление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 w:rsidRPr="00C70732">
              <w:rPr>
                <w:rFonts w:ascii="Times New Roman" w:hAnsi="Times New Roman" w:cs="Times New Roman"/>
              </w:rPr>
              <w:t>профсоюзного комитета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29.08.2025</w:t>
            </w:r>
            <w:r w:rsidRPr="00C70732">
              <w:rPr>
                <w:rFonts w:ascii="Times New Roman" w:hAnsi="Times New Roman" w:cs="Times New Roman"/>
              </w:rPr>
              <w:t xml:space="preserve"> №</w:t>
            </w:r>
            <w:r>
              <w:rPr>
                <w:rFonts w:ascii="Times New Roman" w:hAnsi="Times New Roman" w:cs="Times New Roman"/>
              </w:rPr>
              <w:t>43/67</w:t>
            </w:r>
          </w:p>
          <w:p w:rsidR="00C529AA" w:rsidRPr="00C70732" w:rsidRDefault="00C529AA" w:rsidP="00055D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339F" w:rsidRDefault="00BD339F"/>
    <w:p w:rsidR="00FD1F62" w:rsidRDefault="00FD1F62"/>
    <w:p w:rsidR="00FD1F62" w:rsidRDefault="00FD1F62"/>
    <w:p w:rsidR="00FD1F62" w:rsidRDefault="00FD1F62"/>
    <w:p w:rsidR="00FD1F62" w:rsidRDefault="00FD1F62"/>
    <w:p w:rsidR="00FD1F62" w:rsidRDefault="00FD1F62"/>
    <w:tbl>
      <w:tblPr>
        <w:tblW w:w="11341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8"/>
        <w:gridCol w:w="3827"/>
        <w:gridCol w:w="3686"/>
      </w:tblGrid>
      <w:tr w:rsidR="00FD1F62" w:rsidRPr="00C70732" w:rsidTr="005035CF">
        <w:tc>
          <w:tcPr>
            <w:tcW w:w="3828" w:type="dxa"/>
          </w:tcPr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  <w:proofErr w:type="gramStart"/>
            <w:r w:rsidRPr="00C70732">
              <w:rPr>
                <w:rFonts w:ascii="Times New Roman" w:hAnsi="Times New Roman" w:cs="Times New Roman"/>
                <w:sz w:val="28"/>
                <w:szCs w:val="28"/>
              </w:rPr>
              <w:t>государственного</w:t>
            </w:r>
            <w:proofErr w:type="gramEnd"/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учреждения образования 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«Урицкая средняя школа»                        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proofErr w:type="spellStart"/>
            <w:r w:rsidRPr="00C70732">
              <w:rPr>
                <w:rFonts w:ascii="Times New Roman" w:hAnsi="Times New Roman" w:cs="Times New Roman"/>
                <w:sz w:val="28"/>
                <w:szCs w:val="28"/>
              </w:rPr>
              <w:t>М.В.Белько</w:t>
            </w:r>
            <w:proofErr w:type="spellEnd"/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  <w:proofErr w:type="gramStart"/>
            <w:r w:rsidRPr="00C70732">
              <w:rPr>
                <w:rFonts w:ascii="Times New Roman" w:hAnsi="Times New Roman" w:cs="Times New Roman"/>
                <w:sz w:val="28"/>
                <w:szCs w:val="28"/>
              </w:rPr>
              <w:t>государственного</w:t>
            </w:r>
            <w:proofErr w:type="gramEnd"/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учреждения образования 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«Урицкая средняя школа»   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proofErr w:type="spellStart"/>
            <w:r w:rsidRPr="00C70732">
              <w:rPr>
                <w:rFonts w:ascii="Times New Roman" w:hAnsi="Times New Roman" w:cs="Times New Roman"/>
                <w:sz w:val="28"/>
                <w:szCs w:val="28"/>
              </w:rPr>
              <w:t>М.В.Белько</w:t>
            </w:r>
            <w:proofErr w:type="spellEnd"/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  <w:proofErr w:type="gramStart"/>
            <w:r w:rsidRPr="00C70732">
              <w:rPr>
                <w:rFonts w:ascii="Times New Roman" w:hAnsi="Times New Roman" w:cs="Times New Roman"/>
                <w:sz w:val="28"/>
                <w:szCs w:val="28"/>
              </w:rPr>
              <w:t>государственного</w:t>
            </w:r>
            <w:proofErr w:type="gramEnd"/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учреждения образования 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«Урицкая средняя школа»   </w:t>
            </w:r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073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proofErr w:type="spellStart"/>
            <w:r w:rsidRPr="00C70732">
              <w:rPr>
                <w:rFonts w:ascii="Times New Roman" w:hAnsi="Times New Roman" w:cs="Times New Roman"/>
                <w:sz w:val="28"/>
                <w:szCs w:val="28"/>
              </w:rPr>
              <w:t>М.В.Белько</w:t>
            </w:r>
            <w:proofErr w:type="spellEnd"/>
          </w:p>
          <w:p w:rsidR="00FD1F62" w:rsidRPr="00C70732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1F62" w:rsidRDefault="00FD1F62"/>
    <w:p w:rsidR="00FD1F62" w:rsidRDefault="00FD1F62"/>
    <w:p w:rsidR="00FD1F62" w:rsidRDefault="00FD1F62"/>
    <w:p w:rsidR="00FD1F62" w:rsidRDefault="00FD1F62"/>
    <w:p w:rsidR="00FD1F62" w:rsidRDefault="00FD1F6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660"/>
      </w:tblGrid>
      <w:tr w:rsidR="00FD1F62" w:rsidRPr="00B264B8" w:rsidTr="005035CF">
        <w:tc>
          <w:tcPr>
            <w:tcW w:w="2660" w:type="dxa"/>
          </w:tcPr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64B8">
              <w:rPr>
                <w:rFonts w:ascii="Times New Roman" w:hAnsi="Times New Roman" w:cs="Times New Roman"/>
                <w:sz w:val="20"/>
                <w:szCs w:val="20"/>
              </w:rPr>
              <w:t>УТВЕРЖДАЮ</w:t>
            </w:r>
          </w:p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64B8">
              <w:rPr>
                <w:rFonts w:ascii="Times New Roman" w:hAnsi="Times New Roman" w:cs="Times New Roman"/>
                <w:sz w:val="20"/>
                <w:szCs w:val="20"/>
              </w:rPr>
              <w:t xml:space="preserve">Директор </w:t>
            </w:r>
            <w:proofErr w:type="gramStart"/>
            <w:r w:rsidRPr="00B264B8">
              <w:rPr>
                <w:rFonts w:ascii="Times New Roman" w:hAnsi="Times New Roman" w:cs="Times New Roman"/>
                <w:sz w:val="20"/>
                <w:szCs w:val="20"/>
              </w:rPr>
              <w:t>государственного</w:t>
            </w:r>
            <w:proofErr w:type="gramEnd"/>
            <w:r w:rsidRPr="00B264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64B8">
              <w:rPr>
                <w:rFonts w:ascii="Times New Roman" w:hAnsi="Times New Roman" w:cs="Times New Roman"/>
                <w:sz w:val="20"/>
                <w:szCs w:val="20"/>
              </w:rPr>
              <w:t xml:space="preserve">учреждения образования </w:t>
            </w:r>
          </w:p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64B8">
              <w:rPr>
                <w:rFonts w:ascii="Times New Roman" w:hAnsi="Times New Roman" w:cs="Times New Roman"/>
                <w:sz w:val="20"/>
                <w:szCs w:val="20"/>
              </w:rPr>
              <w:t xml:space="preserve">«Урицкая средняя школа»                        </w:t>
            </w:r>
          </w:p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64B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proofErr w:type="spellStart"/>
            <w:r w:rsidRPr="00B264B8">
              <w:rPr>
                <w:rFonts w:ascii="Times New Roman" w:hAnsi="Times New Roman" w:cs="Times New Roman"/>
                <w:sz w:val="20"/>
                <w:szCs w:val="20"/>
              </w:rPr>
              <w:t>М.В.Белько</w:t>
            </w:r>
            <w:proofErr w:type="spellEnd"/>
          </w:p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64B8">
              <w:rPr>
                <w:rFonts w:ascii="Times New Roman" w:hAnsi="Times New Roman" w:cs="Times New Roman"/>
                <w:sz w:val="20"/>
                <w:szCs w:val="20"/>
              </w:rPr>
              <w:t>УТВЕРЖДАЮ</w:t>
            </w:r>
          </w:p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64B8">
              <w:rPr>
                <w:rFonts w:ascii="Times New Roman" w:hAnsi="Times New Roman" w:cs="Times New Roman"/>
                <w:sz w:val="20"/>
                <w:szCs w:val="20"/>
              </w:rPr>
              <w:t xml:space="preserve">Директор </w:t>
            </w:r>
            <w:proofErr w:type="gramStart"/>
            <w:r w:rsidRPr="00B264B8">
              <w:rPr>
                <w:rFonts w:ascii="Times New Roman" w:hAnsi="Times New Roman" w:cs="Times New Roman"/>
                <w:sz w:val="20"/>
                <w:szCs w:val="20"/>
              </w:rPr>
              <w:t>государственного</w:t>
            </w:r>
            <w:proofErr w:type="gramEnd"/>
            <w:r w:rsidRPr="00B264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64B8">
              <w:rPr>
                <w:rFonts w:ascii="Times New Roman" w:hAnsi="Times New Roman" w:cs="Times New Roman"/>
                <w:sz w:val="20"/>
                <w:szCs w:val="20"/>
              </w:rPr>
              <w:t xml:space="preserve">учреждения образования </w:t>
            </w:r>
          </w:p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64B8">
              <w:rPr>
                <w:rFonts w:ascii="Times New Roman" w:hAnsi="Times New Roman" w:cs="Times New Roman"/>
                <w:sz w:val="20"/>
                <w:szCs w:val="20"/>
              </w:rPr>
              <w:t xml:space="preserve">«Урицкая средняя школа»                        </w:t>
            </w:r>
          </w:p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64B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proofErr w:type="spellStart"/>
            <w:r w:rsidRPr="00B264B8">
              <w:rPr>
                <w:rFonts w:ascii="Times New Roman" w:hAnsi="Times New Roman" w:cs="Times New Roman"/>
                <w:sz w:val="20"/>
                <w:szCs w:val="20"/>
              </w:rPr>
              <w:t>М.В.Белько</w:t>
            </w:r>
            <w:proofErr w:type="spellEnd"/>
          </w:p>
          <w:p w:rsidR="00FD1F62" w:rsidRPr="00B264B8" w:rsidRDefault="00FD1F62" w:rsidP="005035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1F62" w:rsidRDefault="00FD1F62"/>
    <w:p w:rsidR="00FD1F62" w:rsidRDefault="00FD1F62"/>
    <w:p w:rsidR="00FD1F62" w:rsidRDefault="00FD1F62"/>
    <w:p w:rsidR="00FD1F62" w:rsidRDefault="00FD1F62"/>
    <w:p w:rsidR="00FD1F62" w:rsidRDefault="00FD1F62"/>
    <w:p w:rsidR="00FD1F62" w:rsidRDefault="00FD1F6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660"/>
      </w:tblGrid>
      <w:tr w:rsidR="00571B15" w:rsidRPr="00B264B8" w:rsidTr="009F1F26">
        <w:tc>
          <w:tcPr>
            <w:tcW w:w="2660" w:type="dxa"/>
          </w:tcPr>
          <w:p w:rsidR="00571B15" w:rsidRPr="00FD1F62" w:rsidRDefault="00571B15" w:rsidP="005035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F62">
              <w:rPr>
                <w:rFonts w:ascii="Times New Roman" w:hAnsi="Times New Roman" w:cs="Times New Roman"/>
                <w:sz w:val="20"/>
                <w:szCs w:val="20"/>
              </w:rPr>
              <w:t>СОГЛАСОВАНО</w:t>
            </w:r>
          </w:p>
          <w:p w:rsidR="00571B15" w:rsidRPr="00FD1F62" w:rsidRDefault="00571B15" w:rsidP="005035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F62">
              <w:rPr>
                <w:rFonts w:ascii="Times New Roman" w:hAnsi="Times New Roman" w:cs="Times New Roman"/>
                <w:sz w:val="20"/>
                <w:szCs w:val="20"/>
              </w:rPr>
              <w:t>Постановление</w:t>
            </w:r>
          </w:p>
          <w:p w:rsidR="00571B15" w:rsidRPr="00FD1F62" w:rsidRDefault="00571B15" w:rsidP="005035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F62">
              <w:rPr>
                <w:rFonts w:ascii="Times New Roman" w:hAnsi="Times New Roman" w:cs="Times New Roman"/>
                <w:sz w:val="20"/>
                <w:szCs w:val="20"/>
              </w:rPr>
              <w:t>профсоюзного комитета</w:t>
            </w:r>
          </w:p>
          <w:p w:rsidR="00571B15" w:rsidRPr="00B44582" w:rsidRDefault="00571B15" w:rsidP="00B445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29.08</w:t>
            </w:r>
            <w:r w:rsidRPr="00B44582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B44582">
              <w:rPr>
                <w:rFonts w:ascii="Times New Roman" w:hAnsi="Times New Roman" w:cs="Times New Roman"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43/67</w:t>
            </w:r>
          </w:p>
          <w:p w:rsidR="00571B15" w:rsidRPr="00FD1F62" w:rsidRDefault="00571B15" w:rsidP="005035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:rsidR="00571B15" w:rsidRPr="00FD1F62" w:rsidRDefault="00571B15" w:rsidP="00055D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F62">
              <w:rPr>
                <w:rFonts w:ascii="Times New Roman" w:hAnsi="Times New Roman" w:cs="Times New Roman"/>
                <w:sz w:val="20"/>
                <w:szCs w:val="20"/>
              </w:rPr>
              <w:t>СОГЛАСОВАНО</w:t>
            </w:r>
          </w:p>
          <w:p w:rsidR="00571B15" w:rsidRPr="00FD1F62" w:rsidRDefault="00571B15" w:rsidP="00055D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F62">
              <w:rPr>
                <w:rFonts w:ascii="Times New Roman" w:hAnsi="Times New Roman" w:cs="Times New Roman"/>
                <w:sz w:val="20"/>
                <w:szCs w:val="20"/>
              </w:rPr>
              <w:t>Постановление</w:t>
            </w:r>
          </w:p>
          <w:p w:rsidR="00571B15" w:rsidRPr="00FD1F62" w:rsidRDefault="00571B15" w:rsidP="00055D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F62">
              <w:rPr>
                <w:rFonts w:ascii="Times New Roman" w:hAnsi="Times New Roman" w:cs="Times New Roman"/>
                <w:sz w:val="20"/>
                <w:szCs w:val="20"/>
              </w:rPr>
              <w:t>профсоюзного комитета</w:t>
            </w:r>
          </w:p>
          <w:p w:rsidR="00571B15" w:rsidRPr="00B44582" w:rsidRDefault="00571B15" w:rsidP="00055D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29.08</w:t>
            </w:r>
            <w:r w:rsidRPr="00B44582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B44582">
              <w:rPr>
                <w:rFonts w:ascii="Times New Roman" w:hAnsi="Times New Roman" w:cs="Times New Roman"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43/67</w:t>
            </w:r>
          </w:p>
          <w:p w:rsidR="00571B15" w:rsidRPr="00FD1F62" w:rsidRDefault="00571B15" w:rsidP="00055D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1F62" w:rsidRDefault="00FD1F62"/>
    <w:sectPr w:rsidR="00FD1F62" w:rsidSect="00C22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BD339F"/>
    <w:rsid w:val="00230A12"/>
    <w:rsid w:val="003B3539"/>
    <w:rsid w:val="00571B15"/>
    <w:rsid w:val="005C7C7B"/>
    <w:rsid w:val="006508E1"/>
    <w:rsid w:val="009C7D00"/>
    <w:rsid w:val="00A03AF9"/>
    <w:rsid w:val="00AF4C44"/>
    <w:rsid w:val="00B44582"/>
    <w:rsid w:val="00BD339F"/>
    <w:rsid w:val="00C22D62"/>
    <w:rsid w:val="00C529AA"/>
    <w:rsid w:val="00EC28EF"/>
    <w:rsid w:val="00FD1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F62"/>
    <w:pPr>
      <w:spacing w:after="0" w:line="280" w:lineRule="exact"/>
    </w:pPr>
    <w:rPr>
      <w:rFonts w:ascii="Calibri" w:eastAsia="Calibri" w:hAnsi="Calibri" w:cs="Calibri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1-1</dc:creator>
  <cp:keywords/>
  <dc:description/>
  <cp:lastModifiedBy>1-1</cp:lastModifiedBy>
  <cp:revision>10</cp:revision>
  <dcterms:created xsi:type="dcterms:W3CDTF">2004-01-01T02:34:00Z</dcterms:created>
  <dcterms:modified xsi:type="dcterms:W3CDTF">2003-12-31T23:36:00Z</dcterms:modified>
</cp:coreProperties>
</file>