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631545" w:rsidP="1EC84E8E" w:rsidRDefault="66631545" w14:paraId="62475992" w14:textId="454D24C7">
      <w:pPr>
        <w:pStyle w:val="ListParagraph"/>
        <w:numPr>
          <w:ilvl w:val="0"/>
          <w:numId w:val="1"/>
        </w:numPr>
        <w:rPr/>
      </w:pPr>
      <w:r w:rsidR="66631545">
        <w:rPr/>
        <w:t>Реализация пакета с существами</w:t>
      </w:r>
      <w:r w:rsidR="4CA089FC">
        <w:rPr/>
        <w:t xml:space="preserve"> </w:t>
      </w:r>
      <w:r w:rsidR="66631545">
        <w:rPr/>
        <w:t>(</w:t>
      </w:r>
      <w:r w:rsidR="66631545">
        <w:rPr/>
        <w:t>mobs</w:t>
      </w:r>
      <w:r w:rsidR="66631545">
        <w:rPr/>
        <w:t>):</w:t>
      </w:r>
    </w:p>
    <w:p w:rsidR="66631545" w:rsidP="1EC84E8E" w:rsidRDefault="66631545" w14:paraId="4522B844" w14:textId="58DF5326">
      <w:pPr>
        <w:pStyle w:val="ListParagraph"/>
        <w:numPr>
          <w:ilvl w:val="0"/>
          <w:numId w:val="2"/>
        </w:numPr>
        <w:rPr/>
      </w:pPr>
      <w:r w:rsidR="66631545">
        <w:rPr/>
        <w:t>Реализация мирного</w:t>
      </w:r>
      <w:r w:rsidR="114D9056">
        <w:rPr/>
        <w:t xml:space="preserve"> </w:t>
      </w:r>
      <w:r w:rsidR="66631545">
        <w:rPr/>
        <w:t>(hero):</w:t>
      </w:r>
    </w:p>
    <w:p w:rsidR="66631545" w:rsidP="1EC84E8E" w:rsidRDefault="66631545" w14:paraId="789F018C" w14:textId="44B58CA2">
      <w:pPr>
        <w:pStyle w:val="ListParagraph"/>
        <w:ind w:left="1080"/>
      </w:pPr>
      <w:r w:rsidR="66631545">
        <w:rPr/>
        <w:t>Поля:</w:t>
      </w:r>
    </w:p>
    <w:p w:rsidR="66631545" w:rsidP="1EC84E8E" w:rsidRDefault="66631545" w14:paraId="5CB86A5E" w14:textId="6A9F06C6">
      <w:pPr>
        <w:pStyle w:val="ListParagraph"/>
        <w:numPr>
          <w:ilvl w:val="0"/>
          <w:numId w:val="3"/>
        </w:numPr>
        <w:rPr/>
      </w:pPr>
      <w:r w:rsidR="66631545">
        <w:rPr/>
        <w:t>Имя</w:t>
      </w:r>
    </w:p>
    <w:p w:rsidR="66631545" w:rsidP="1EC84E8E" w:rsidRDefault="66631545" w14:paraId="26680BAE" w14:textId="3C8654F6">
      <w:pPr>
        <w:pStyle w:val="ListParagraph"/>
        <w:numPr>
          <w:ilvl w:val="0"/>
          <w:numId w:val="3"/>
        </w:numPr>
        <w:rPr/>
      </w:pPr>
      <w:r w:rsidR="66631545">
        <w:rPr/>
        <w:t>Уровень</w:t>
      </w:r>
    </w:p>
    <w:p w:rsidR="66631545" w:rsidP="1EC84E8E" w:rsidRDefault="66631545" w14:paraId="448DDBBE" w14:textId="68730799">
      <w:pPr>
        <w:pStyle w:val="ListParagraph"/>
        <w:numPr>
          <w:ilvl w:val="0"/>
          <w:numId w:val="3"/>
        </w:numPr>
        <w:rPr/>
      </w:pPr>
      <w:r w:rsidR="66631545">
        <w:rPr/>
        <w:t xml:space="preserve">Жив ли </w:t>
      </w:r>
    </w:p>
    <w:p w:rsidR="66631545" w:rsidP="1EC84E8E" w:rsidRDefault="66631545" w14:paraId="0D21A897" w14:textId="72B134DE">
      <w:pPr>
        <w:pStyle w:val="ListParagraph"/>
        <w:numPr>
          <w:ilvl w:val="0"/>
          <w:numId w:val="3"/>
        </w:numPr>
        <w:rPr/>
      </w:pPr>
      <w:r w:rsidR="66631545">
        <w:rPr/>
        <w:t>Сила</w:t>
      </w:r>
      <w:r w:rsidR="210697B2">
        <w:rPr/>
        <w:t xml:space="preserve"> = </w:t>
      </w:r>
      <w:proofErr w:type="spellStart"/>
      <w:r w:rsidR="210697B2">
        <w:rPr/>
        <w:t>нач</w:t>
      </w:r>
      <w:proofErr w:type="spellEnd"/>
      <w:r w:rsidR="210697B2">
        <w:rPr/>
        <w:t xml:space="preserve"> сила перса</w:t>
      </w:r>
      <w:r w:rsidR="6B4DE72F">
        <w:rPr/>
        <w:t xml:space="preserve"> + уровень</w:t>
      </w:r>
      <w:r w:rsidR="210697B2">
        <w:rPr/>
        <w:t xml:space="preserve"> + оружие + артефакт (потом) + зелье(по</w:t>
      </w:r>
      <w:r w:rsidR="1CD99E3C">
        <w:rPr/>
        <w:t>том)</w:t>
      </w:r>
    </w:p>
    <w:p w:rsidR="66631545" w:rsidP="1EC84E8E" w:rsidRDefault="66631545" w14:paraId="7894EFFA" w14:textId="2DB5ADC2">
      <w:pPr>
        <w:pStyle w:val="ListParagraph"/>
        <w:numPr>
          <w:ilvl w:val="0"/>
          <w:numId w:val="3"/>
        </w:numPr>
        <w:rPr/>
      </w:pPr>
      <w:r w:rsidR="66631545">
        <w:rPr/>
        <w:t>Здоровье</w:t>
      </w:r>
      <w:r w:rsidR="760C8788">
        <w:rPr/>
        <w:t xml:space="preserve"> = </w:t>
      </w:r>
      <w:proofErr w:type="spellStart"/>
      <w:r w:rsidR="760C8788">
        <w:rPr/>
        <w:t>нач</w:t>
      </w:r>
      <w:proofErr w:type="spellEnd"/>
      <w:r w:rsidR="760C8788">
        <w:rPr/>
        <w:t xml:space="preserve"> здоровье перса +</w:t>
      </w:r>
      <w:r w:rsidR="3D73DA55">
        <w:rPr/>
        <w:t xml:space="preserve"> уровень + </w:t>
      </w:r>
      <w:r w:rsidR="640B140B">
        <w:rPr/>
        <w:t>артефакт (потом) + зелье(потом)</w:t>
      </w:r>
      <w:r w:rsidR="760C8788">
        <w:rPr/>
        <w:t xml:space="preserve"> </w:t>
      </w:r>
    </w:p>
    <w:p w:rsidR="0F55F93C" w:rsidP="1EC84E8E" w:rsidRDefault="0F55F93C" w14:paraId="2CD0F9D3" w14:textId="30EB67B1">
      <w:pPr>
        <w:pStyle w:val="ListParagraph"/>
        <w:numPr>
          <w:ilvl w:val="0"/>
          <w:numId w:val="3"/>
        </w:numPr>
        <w:rPr/>
      </w:pPr>
      <w:r w:rsidR="0F55F93C">
        <w:rPr/>
        <w:t>Защита = броня + артефакт (потом) + зелье (потом)</w:t>
      </w:r>
    </w:p>
    <w:p w:rsidR="66631545" w:rsidP="1EC84E8E" w:rsidRDefault="66631545" w14:paraId="7E42D3B4" w14:textId="18518636">
      <w:pPr>
        <w:pStyle w:val="ListParagraph"/>
        <w:numPr>
          <w:ilvl w:val="0"/>
          <w:numId w:val="3"/>
        </w:numPr>
        <w:rPr/>
      </w:pPr>
      <w:r w:rsidR="66631545">
        <w:rPr/>
        <w:t>Количество денег</w:t>
      </w:r>
    </w:p>
    <w:p w:rsidR="18E920CC" w:rsidP="1EC84E8E" w:rsidRDefault="18E920CC" w14:paraId="16E9061C" w14:textId="242EDABE">
      <w:pPr>
        <w:pStyle w:val="ListParagraph"/>
        <w:numPr>
          <w:ilvl w:val="0"/>
          <w:numId w:val="3"/>
        </w:numPr>
        <w:rPr/>
      </w:pPr>
      <w:r w:rsidR="18E920CC">
        <w:rPr/>
        <w:t>Главный герой ли (</w:t>
      </w:r>
      <w:proofErr w:type="spellStart"/>
      <w:r w:rsidR="18E920CC">
        <w:rPr/>
        <w:t>bool</w:t>
      </w:r>
      <w:proofErr w:type="spellEnd"/>
      <w:r w:rsidR="18E920CC">
        <w:rPr/>
        <w:t>)</w:t>
      </w:r>
    </w:p>
    <w:p w:rsidR="744F9164" w:rsidP="1EC84E8E" w:rsidRDefault="744F9164" w14:paraId="5758A6B8" w14:textId="319D9AF6">
      <w:pPr>
        <w:pStyle w:val="ListParagraph"/>
        <w:numPr>
          <w:ilvl w:val="0"/>
          <w:numId w:val="3"/>
        </w:numPr>
        <w:rPr/>
      </w:pPr>
      <w:r w:rsidR="744F9164">
        <w:rPr/>
        <w:t xml:space="preserve">Нахождение </w:t>
      </w:r>
      <w:r w:rsidR="159491AA">
        <w:rPr/>
        <w:t>рядом противника(bool)</w:t>
      </w:r>
    </w:p>
    <w:p w:rsidR="744F9164" w:rsidP="1EC84E8E" w:rsidRDefault="744F9164" w14:paraId="2CBC771B" w14:textId="157CAD62">
      <w:pPr>
        <w:pStyle w:val="Normal"/>
        <w:ind w:left="1080"/>
      </w:pPr>
      <w:r w:rsidR="744F9164">
        <w:rPr/>
        <w:t>Методы:</w:t>
      </w:r>
    </w:p>
    <w:p w:rsidR="744F9164" w:rsidP="1EC84E8E" w:rsidRDefault="744F9164" w14:paraId="19218DD6" w14:textId="27A32846">
      <w:pPr>
        <w:pStyle w:val="ListParagraph"/>
        <w:numPr>
          <w:ilvl w:val="0"/>
          <w:numId w:val="4"/>
        </w:numPr>
        <w:rPr/>
      </w:pPr>
      <w:r w:rsidR="744F9164">
        <w:rPr/>
        <w:t>Удар</w:t>
      </w:r>
    </w:p>
    <w:p w:rsidR="744F9164" w:rsidP="1EC84E8E" w:rsidRDefault="744F9164" w14:paraId="1E1AB679" w14:textId="5FC75AC4">
      <w:pPr>
        <w:pStyle w:val="ListParagraph"/>
        <w:numPr>
          <w:ilvl w:val="0"/>
          <w:numId w:val="4"/>
        </w:numPr>
        <w:rPr/>
      </w:pPr>
      <w:r w:rsidR="744F9164">
        <w:rPr/>
        <w:t>Лечение</w:t>
      </w:r>
    </w:p>
    <w:p w:rsidR="744F9164" w:rsidP="1EC84E8E" w:rsidRDefault="744F9164" w14:paraId="21801E83" w14:textId="7F49E4AB">
      <w:pPr>
        <w:pStyle w:val="ListParagraph"/>
        <w:numPr>
          <w:ilvl w:val="0"/>
          <w:numId w:val="4"/>
        </w:numPr>
        <w:rPr/>
      </w:pPr>
      <w:r w:rsidR="744F9164">
        <w:rPr/>
        <w:t>Получение монет (income)</w:t>
      </w:r>
    </w:p>
    <w:p w:rsidR="5859D20B" w:rsidP="1EC84E8E" w:rsidRDefault="5859D20B" w14:paraId="7599936F" w14:textId="779ED8FD">
      <w:pPr>
        <w:pStyle w:val="Normal"/>
        <w:ind w:left="720"/>
      </w:pPr>
      <w:r w:rsidR="5859D20B">
        <w:rPr/>
        <w:t>Пока всё!!!</w:t>
      </w:r>
    </w:p>
    <w:p w:rsidR="1EC84E8E" w:rsidP="1EC84E8E" w:rsidRDefault="1EC84E8E" w14:paraId="62204BC2" w14:textId="5F343293">
      <w:pPr>
        <w:pStyle w:val="ListParagraph"/>
        <w:ind w:left="108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3fdb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3">
    <w:nsid w:val="547a59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">
    <w:nsid w:val="24db573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8b4e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E373F"/>
    <w:rsid w:val="0197BE0C"/>
    <w:rsid w:val="08D92D27"/>
    <w:rsid w:val="0F55F93C"/>
    <w:rsid w:val="114D9056"/>
    <w:rsid w:val="159491AA"/>
    <w:rsid w:val="18E920CC"/>
    <w:rsid w:val="1CD99E3C"/>
    <w:rsid w:val="1EC84E8E"/>
    <w:rsid w:val="20E91DEF"/>
    <w:rsid w:val="210697B2"/>
    <w:rsid w:val="2999FEA2"/>
    <w:rsid w:val="390E373F"/>
    <w:rsid w:val="3D73DA55"/>
    <w:rsid w:val="3E8B93CE"/>
    <w:rsid w:val="40C2D36E"/>
    <w:rsid w:val="488F2D6C"/>
    <w:rsid w:val="4C0E95B6"/>
    <w:rsid w:val="4CA089FC"/>
    <w:rsid w:val="4D9D1EEC"/>
    <w:rsid w:val="508DA716"/>
    <w:rsid w:val="55D2FA7C"/>
    <w:rsid w:val="5859D20B"/>
    <w:rsid w:val="5AED2DFD"/>
    <w:rsid w:val="61F0091D"/>
    <w:rsid w:val="640B140B"/>
    <w:rsid w:val="66631545"/>
    <w:rsid w:val="681D39B2"/>
    <w:rsid w:val="6B4DE72F"/>
    <w:rsid w:val="70A0E085"/>
    <w:rsid w:val="7194D82D"/>
    <w:rsid w:val="744F9164"/>
    <w:rsid w:val="760C8788"/>
    <w:rsid w:val="7E3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373F"/>
  <w15:chartTrackingRefBased/>
  <w15:docId w15:val="{54C6D188-4DD9-4217-8E01-4A07635B8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12de27b584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2024-08-19T19:34:31.8689048Z</dcterms:created>
  <dcterms:modified xsi:type="dcterms:W3CDTF">2024-08-19T19:58:59.0438574Z</dcterms:modified>
  <dc:creator>Yaroslav Buchkov</dc:creator>
  <lastModifiedBy>Yaroslav Buchkov</lastModifiedBy>
</coreProperties>
</file>