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A19AC" w14:textId="5303628B" w:rsidR="00385256" w:rsidRDefault="00385256" w:rsidP="00385256">
      <w:pPr>
        <w:jc w:val="right"/>
      </w:pPr>
      <w:r>
        <w:t>A l’attention de :</w:t>
      </w:r>
    </w:p>
    <w:p w14:paraId="4E12BEC8" w14:textId="1E011525" w:rsidR="00FB6CBA" w:rsidRDefault="006755ED" w:rsidP="00F452D3">
      <w:pPr>
        <w:jc w:val="right"/>
      </w:pPr>
      <w:r>
        <w:t>[NOM/PRENOM]</w:t>
      </w:r>
    </w:p>
    <w:p w14:paraId="55A83EC6" w14:textId="24EA886A" w:rsidR="00385256" w:rsidRDefault="00615989">
      <w:r>
        <w:t xml:space="preserve">REF : </w:t>
      </w:r>
      <w:r w:rsidR="00740BB6">
        <w:t>[VREF]</w:t>
      </w:r>
    </w:p>
    <w:p w14:paraId="13944110" w14:textId="464BED77" w:rsidR="00385256" w:rsidRPr="00332679" w:rsidRDefault="00385256" w:rsidP="00385256">
      <w:pPr>
        <w:rPr>
          <w:b/>
          <w:bCs/>
          <w:color w:val="00B0F0"/>
          <w:u w:val="single"/>
        </w:rPr>
      </w:pPr>
      <w:r w:rsidRPr="00FE6B4E">
        <w:rPr>
          <w:b/>
          <w:bCs/>
          <w:color w:val="00B0F0"/>
          <w:u w:val="single"/>
        </w:rPr>
        <w:t xml:space="preserve">Objet : Convocation à </w:t>
      </w:r>
      <w:r w:rsidR="00B97898">
        <w:rPr>
          <w:b/>
          <w:bCs/>
          <w:color w:val="00B0F0"/>
          <w:u w:val="single"/>
        </w:rPr>
        <w:t>[FORMATION]</w:t>
      </w:r>
    </w:p>
    <w:p w14:paraId="2E5DA2BE" w14:textId="2F097160" w:rsidR="00177110" w:rsidRDefault="00385256" w:rsidP="00177110">
      <w:r>
        <w:t>Madame, Monsieur,</w:t>
      </w:r>
    </w:p>
    <w:p w14:paraId="452E056D" w14:textId="7AAEE753" w:rsidR="00963122" w:rsidRDefault="00177110" w:rsidP="00963122">
      <w:r>
        <w:tab/>
      </w:r>
      <w:r w:rsidR="00385256">
        <w:t xml:space="preserve">Nous </w:t>
      </w:r>
      <w:r w:rsidR="00540A6A">
        <w:t>vous informons</w:t>
      </w:r>
      <w:r w:rsidR="00385256">
        <w:t xml:space="preserve"> que vous êtes convoqué(e) à une formation</w:t>
      </w:r>
      <w:r w:rsidR="00984158">
        <w:t xml:space="preserve"> </w:t>
      </w:r>
      <w:r w:rsidR="00865046">
        <w:t>[</w:t>
      </w:r>
      <w:r w:rsidR="00865046" w:rsidRPr="00865046">
        <w:t>FORMATION</w:t>
      </w:r>
      <w:r w:rsidR="00865046">
        <w:t>]</w:t>
      </w:r>
      <w:r w:rsidR="00385256">
        <w:t xml:space="preserve"> </w:t>
      </w:r>
      <w:r w:rsidR="00963122" w:rsidRPr="001E4075">
        <w:t>se tiendra</w:t>
      </w:r>
      <w:r w:rsidR="00332679">
        <w:t> :</w:t>
      </w:r>
    </w:p>
    <w:p w14:paraId="4546B3DD" w14:textId="77777777" w:rsidR="008B7E04" w:rsidRPr="00AE0807" w:rsidRDefault="00270390" w:rsidP="008B7E04">
      <w:pPr>
        <w:outlineLvl w:val="0"/>
        <w:rPr>
          <w:b/>
          <w:bCs/>
          <w:sz w:val="20"/>
          <w:szCs w:val="20"/>
        </w:rPr>
      </w:pPr>
      <w:r w:rsidRPr="00AE0807">
        <w:rPr>
          <w:b/>
          <w:bCs/>
          <w:sz w:val="20"/>
          <w:szCs w:val="20"/>
        </w:rPr>
        <w:t>[LISTEDH]</w:t>
      </w:r>
    </w:p>
    <w:p w14:paraId="7A444E1F" w14:textId="44712FE1" w:rsidR="00B56EF3" w:rsidRPr="008B7E04" w:rsidRDefault="00177110" w:rsidP="008B7E04">
      <w:pPr>
        <w:outlineLvl w:val="0"/>
        <w:rPr>
          <w:b/>
          <w:bCs/>
          <w:sz w:val="24"/>
          <w:szCs w:val="24"/>
        </w:rPr>
      </w:pPr>
      <w:r>
        <w:tab/>
      </w:r>
      <w:r w:rsidR="00385256">
        <w:t>Au cours de cette formation, vous apprendrez à :</w:t>
      </w:r>
    </w:p>
    <w:p w14:paraId="0540BA18" w14:textId="382F2B7E" w:rsidR="001B015E" w:rsidRPr="00C533FD" w:rsidRDefault="00B56EF3" w:rsidP="00B56EF3">
      <w:pPr>
        <w:rPr>
          <w:i/>
          <w:iCs/>
          <w:color w:val="595959" w:themeColor="text1" w:themeTint="A6"/>
          <w:sz w:val="20"/>
          <w:szCs w:val="20"/>
        </w:rPr>
      </w:pPr>
      <w:r w:rsidRPr="000F447B">
        <w:rPr>
          <w:i/>
          <w:iCs/>
          <w:color w:val="595959" w:themeColor="text1" w:themeTint="A6"/>
          <w:sz w:val="20"/>
          <w:szCs w:val="20"/>
        </w:rPr>
        <w:t>[OBJECTIFS]</w:t>
      </w:r>
    </w:p>
    <w:p w14:paraId="3F368635" w14:textId="017B4B27" w:rsidR="00385256" w:rsidRDefault="00177110" w:rsidP="00177110">
      <w:r>
        <w:tab/>
      </w:r>
      <w:r w:rsidR="00385256">
        <w:t xml:space="preserve">La formation sera dispensée par un formateur expérimenté qui répondra à toutes vos questions. Elle durera environ </w:t>
      </w:r>
      <w:r w:rsidR="00B97898" w:rsidRPr="00B97898">
        <w:rPr>
          <w:b/>
          <w:bCs/>
          <w:i/>
          <w:iCs/>
        </w:rPr>
        <w:t>[HEURE]</w:t>
      </w:r>
      <w:r w:rsidR="00B97898">
        <w:rPr>
          <w:i/>
          <w:iCs/>
        </w:rPr>
        <w:t xml:space="preserve"> </w:t>
      </w:r>
      <w:r w:rsidR="00385256">
        <w:t>heures et se déroulera en partie en salle et en partie sur le terrain.</w:t>
      </w:r>
      <w:r>
        <w:t xml:space="preserve"> </w:t>
      </w:r>
      <w:r w:rsidRPr="00177110">
        <w:t>Les supports de cours vous seront fournis en début de formation</w:t>
      </w:r>
      <w:r>
        <w:t>.</w:t>
      </w:r>
    </w:p>
    <w:p w14:paraId="10BCCB4D" w14:textId="1CA06864" w:rsidR="00385256" w:rsidRDefault="00177110" w:rsidP="00540A6A">
      <w:pPr>
        <w:ind w:firstLine="360"/>
      </w:pPr>
      <w:r>
        <w:tab/>
      </w:r>
      <w:r w:rsidR="00385256">
        <w:t xml:space="preserve">Nous vous rappelons que la participation à cette formation est obligatoire pour tous les employés </w:t>
      </w:r>
      <w:r w:rsidR="00540A6A">
        <w:t>inscrits</w:t>
      </w:r>
      <w:r w:rsidR="00385256">
        <w:t>. Nous comptons sur votre présence et votre engagement pour la réussite de cette formation.</w:t>
      </w:r>
    </w:p>
    <w:p w14:paraId="0AAC7012" w14:textId="1940F2D9" w:rsidR="00385256" w:rsidRDefault="00177110" w:rsidP="00385256">
      <w:r>
        <w:tab/>
      </w:r>
      <w:r w:rsidR="00385256">
        <w:t>Nous vous remercions de votre collaboration.</w:t>
      </w:r>
    </w:p>
    <w:p w14:paraId="76A442BA" w14:textId="073B9703" w:rsidR="00385256" w:rsidRDefault="00385256" w:rsidP="00385256">
      <w:r>
        <w:t>Cordialement,</w:t>
      </w:r>
    </w:p>
    <w:p w14:paraId="223CA44D" w14:textId="141D06E3" w:rsidR="00177110" w:rsidRDefault="00FB6CBA" w:rsidP="00385256">
      <w:r>
        <w:rPr>
          <w:noProof/>
        </w:rPr>
        <w:drawing>
          <wp:anchor distT="0" distB="0" distL="114300" distR="114300" simplePos="0" relativeHeight="251659264" behindDoc="0" locked="0" layoutInCell="1" allowOverlap="1" wp14:anchorId="40C850D0" wp14:editId="2671BA8D">
            <wp:simplePos x="0" y="0"/>
            <wp:positionH relativeFrom="column">
              <wp:posOffset>3898084</wp:posOffset>
            </wp:positionH>
            <wp:positionV relativeFrom="paragraph">
              <wp:posOffset>86269</wp:posOffset>
            </wp:positionV>
            <wp:extent cx="2377629" cy="1710266"/>
            <wp:effectExtent l="0" t="152400" r="3810" b="175895"/>
            <wp:wrapNone/>
            <wp:docPr id="67085424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54249" name="Image 67085424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4" t="25869" r="17245" b="24015"/>
                    <a:stretch/>
                  </pic:blipFill>
                  <pic:spPr bwMode="auto">
                    <a:xfrm rot="21105873">
                      <a:off x="0" y="0"/>
                      <a:ext cx="2377629" cy="1710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045C2" w14:textId="6AF8AC6E" w:rsidR="00385256" w:rsidRDefault="00177110" w:rsidP="00177110">
      <w:pPr>
        <w:spacing w:after="0"/>
        <w:jc w:val="right"/>
      </w:pPr>
      <w:r>
        <w:t>KUSOSKY David</w:t>
      </w:r>
    </w:p>
    <w:p w14:paraId="6EACF9B3" w14:textId="63C9BEDE" w:rsidR="00177110" w:rsidRDefault="00177110" w:rsidP="00177110">
      <w:pPr>
        <w:spacing w:after="0"/>
        <w:jc w:val="right"/>
      </w:pPr>
      <w:r>
        <w:t>Responsable de Campus</w:t>
      </w:r>
    </w:p>
    <w:sectPr w:rsidR="001771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475CA" w14:textId="77777777" w:rsidR="001D7B4B" w:rsidRDefault="001D7B4B" w:rsidP="00385256">
      <w:pPr>
        <w:spacing w:after="0" w:line="240" w:lineRule="auto"/>
      </w:pPr>
      <w:r>
        <w:separator/>
      </w:r>
    </w:p>
  </w:endnote>
  <w:endnote w:type="continuationSeparator" w:id="0">
    <w:p w14:paraId="2EFAAE0B" w14:textId="77777777" w:rsidR="001D7B4B" w:rsidRDefault="001D7B4B" w:rsidP="00385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B5A43" w14:textId="77777777" w:rsidR="00FB6CBA" w:rsidRDefault="00FB6CB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32F86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Campus Candor V1-2023</w:t>
    </w:r>
  </w:p>
  <w:p w14:paraId="0DB31A2C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CANDOR CAMPUS – SASU au capital de 10 000,00€ - SIRET 95268571700011</w:t>
    </w:r>
  </w:p>
  <w:p w14:paraId="2AFFD271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Siège social : AV. DES METIERS – 27100 VAL DE REUIL – RCS EVREUX B 952685 717</w:t>
    </w:r>
  </w:p>
  <w:p w14:paraId="33390554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 xml:space="preserve">Contact : Tel : 02 32 63 43 30 – Mail : dkusosky@groupecandor.fr </w:t>
    </w:r>
  </w:p>
  <w:p w14:paraId="48B705FE" w14:textId="64A888C4" w:rsidR="00AF6ED8" w:rsidRP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Déclaration d'activité enregistrée sous le numéro 28270262127 auprès du préfet de région de Normandie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AB9F4" w14:textId="77777777" w:rsidR="00FB6CBA" w:rsidRDefault="00FB6C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F858" w14:textId="77777777" w:rsidR="001D7B4B" w:rsidRDefault="001D7B4B" w:rsidP="00385256">
      <w:pPr>
        <w:spacing w:after="0" w:line="240" w:lineRule="auto"/>
      </w:pPr>
      <w:r>
        <w:separator/>
      </w:r>
    </w:p>
  </w:footnote>
  <w:footnote w:type="continuationSeparator" w:id="0">
    <w:p w14:paraId="052343D7" w14:textId="77777777" w:rsidR="001D7B4B" w:rsidRDefault="001D7B4B" w:rsidP="00385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E2F49" w14:textId="703FD6A4" w:rsidR="00FB6CBA" w:rsidRDefault="00000000">
    <w:pPr>
      <w:pStyle w:val="En-tte"/>
    </w:pPr>
    <w:r>
      <w:rPr>
        <w:noProof/>
      </w:rPr>
      <w:pict w14:anchorId="5C1A32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3407" o:spid="_x0000_s1026" type="#_x0000_t75" style="position:absolute;margin-left:0;margin-top:0;width:453.3pt;height:453.3pt;z-index:-251657216;mso-position-horizontal:center;mso-position-horizontal-relative:margin;mso-position-vertical:center;mso-position-vertical-relative:margin" o:allowincell="f">
          <v:imagedata r:id="rId1" o:title="Logo CAMPUS CANDOR V2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16AA8" w14:textId="74118D67" w:rsidR="003A1EB9" w:rsidRDefault="00000000" w:rsidP="003A1EB9">
    <w:pPr>
      <w:pStyle w:val="En-tte"/>
    </w:pPr>
    <w:r>
      <w:rPr>
        <w:noProof/>
      </w:rPr>
      <w:pict w14:anchorId="606AAE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3408" o:spid="_x0000_s1027" type="#_x0000_t75" style="position:absolute;margin-left:0;margin-top:0;width:453.3pt;height:453.3pt;z-index:-251656192;mso-position-horizontal:center;mso-position-horizontal-relative:margin;mso-position-vertical:center;mso-position-vertical-relative:margin" o:allowincell="f">
          <v:imagedata r:id="rId1" o:title="Logo CAMPUS CANDOR V2 (1)" gain="19661f" blacklevel="22938f"/>
          <w10:wrap anchorx="margin" anchory="margin"/>
        </v:shape>
      </w:pic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7225"/>
      <w:gridCol w:w="1837"/>
    </w:tblGrid>
    <w:tr w:rsidR="003A1EB9" w14:paraId="3E68EF4B" w14:textId="77777777" w:rsidTr="00AC59FC">
      <w:tc>
        <w:tcPr>
          <w:tcW w:w="7225" w:type="dxa"/>
        </w:tcPr>
        <w:p w14:paraId="483576E3" w14:textId="77777777" w:rsidR="003A1EB9" w:rsidRDefault="003A1EB9" w:rsidP="003A1EB9">
          <w:pPr>
            <w:pStyle w:val="En-tte"/>
          </w:pPr>
          <w:r>
            <w:rPr>
              <w:noProof/>
            </w:rPr>
            <w:drawing>
              <wp:inline distT="0" distB="0" distL="0" distR="0" wp14:anchorId="4E22B5E8" wp14:editId="24A970F5">
                <wp:extent cx="1833762" cy="472440"/>
                <wp:effectExtent l="0" t="0" r="0" b="3810"/>
                <wp:docPr id="83808969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089698" name="Image 838089698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244" b="39992"/>
                        <a:stretch/>
                      </pic:blipFill>
                      <pic:spPr bwMode="auto">
                        <a:xfrm>
                          <a:off x="0" y="0"/>
                          <a:ext cx="1842594" cy="4747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7" w:type="dxa"/>
        </w:tcPr>
        <w:p w14:paraId="461EC3B9" w14:textId="77777777" w:rsidR="003A1EB9" w:rsidRDefault="003A1EB9" w:rsidP="003A1EB9">
          <w:pPr>
            <w:pStyle w:val="En-tte"/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</w:pPr>
          <w:r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  <w:t>Version : 1</w:t>
          </w:r>
        </w:p>
        <w:p w14:paraId="25476135" w14:textId="77777777" w:rsidR="003A1EB9" w:rsidRDefault="003A1EB9" w:rsidP="003A1EB9">
          <w:pPr>
            <w:pStyle w:val="En-tte"/>
          </w:pPr>
          <w:r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  <w:t>Date : 27/07/23</w:t>
          </w:r>
        </w:p>
      </w:tc>
    </w:tr>
  </w:tbl>
  <w:p w14:paraId="7908FC68" w14:textId="339DBABB" w:rsidR="00385256" w:rsidRDefault="0038525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53DE2" w14:textId="6CACC22B" w:rsidR="00FB6CBA" w:rsidRDefault="00000000">
    <w:pPr>
      <w:pStyle w:val="En-tte"/>
    </w:pPr>
    <w:r>
      <w:rPr>
        <w:noProof/>
      </w:rPr>
      <w:pict w14:anchorId="3AA1E7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3406" o:spid="_x0000_s1025" type="#_x0000_t75" style="position:absolute;margin-left:0;margin-top:0;width:453.3pt;height:453.3pt;z-index:-251658240;mso-position-horizontal:center;mso-position-horizontal-relative:margin;mso-position-vertical:center;mso-position-vertical-relative:margin" o:allowincell="f">
          <v:imagedata r:id="rId1" o:title="Logo CAMPUS CANDOR V2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015A"/>
    <w:multiLevelType w:val="hybridMultilevel"/>
    <w:tmpl w:val="56AC819E"/>
    <w:lvl w:ilvl="0" w:tplc="1A3CDADA">
      <w:start w:val="9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9140A"/>
    <w:multiLevelType w:val="hybridMultilevel"/>
    <w:tmpl w:val="C4069EDE"/>
    <w:lvl w:ilvl="0" w:tplc="2632918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32225D"/>
    <w:multiLevelType w:val="hybridMultilevel"/>
    <w:tmpl w:val="36968DC2"/>
    <w:lvl w:ilvl="0" w:tplc="359E6A58">
      <w:start w:val="9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3065">
    <w:abstractNumId w:val="2"/>
  </w:num>
  <w:num w:numId="2" w16cid:durableId="449670576">
    <w:abstractNumId w:val="0"/>
  </w:num>
  <w:num w:numId="3" w16cid:durableId="49010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56"/>
    <w:rsid w:val="00057E44"/>
    <w:rsid w:val="000725FA"/>
    <w:rsid w:val="000C37CE"/>
    <w:rsid w:val="000F5F01"/>
    <w:rsid w:val="00133452"/>
    <w:rsid w:val="00177110"/>
    <w:rsid w:val="001866DF"/>
    <w:rsid w:val="00193C98"/>
    <w:rsid w:val="001B015E"/>
    <w:rsid w:val="001C2B65"/>
    <w:rsid w:val="001D7B4B"/>
    <w:rsid w:val="001E5AE7"/>
    <w:rsid w:val="00230FF6"/>
    <w:rsid w:val="00270390"/>
    <w:rsid w:val="002A6C18"/>
    <w:rsid w:val="002C699F"/>
    <w:rsid w:val="00332679"/>
    <w:rsid w:val="00385256"/>
    <w:rsid w:val="003A1EB9"/>
    <w:rsid w:val="00540A6A"/>
    <w:rsid w:val="00546D8F"/>
    <w:rsid w:val="00583E5B"/>
    <w:rsid w:val="005A1038"/>
    <w:rsid w:val="005C3BF9"/>
    <w:rsid w:val="00615989"/>
    <w:rsid w:val="006755ED"/>
    <w:rsid w:val="006D3403"/>
    <w:rsid w:val="00704A0B"/>
    <w:rsid w:val="00715DF0"/>
    <w:rsid w:val="00740BB6"/>
    <w:rsid w:val="00750777"/>
    <w:rsid w:val="00770E24"/>
    <w:rsid w:val="007801CC"/>
    <w:rsid w:val="00865046"/>
    <w:rsid w:val="00876B19"/>
    <w:rsid w:val="00880C50"/>
    <w:rsid w:val="008B7E04"/>
    <w:rsid w:val="00904151"/>
    <w:rsid w:val="00963122"/>
    <w:rsid w:val="00984158"/>
    <w:rsid w:val="009915AF"/>
    <w:rsid w:val="009B758F"/>
    <w:rsid w:val="009F3229"/>
    <w:rsid w:val="00A3150F"/>
    <w:rsid w:val="00AE0807"/>
    <w:rsid w:val="00AF6ED8"/>
    <w:rsid w:val="00B56EF3"/>
    <w:rsid w:val="00B97898"/>
    <w:rsid w:val="00BA7F79"/>
    <w:rsid w:val="00BF45E3"/>
    <w:rsid w:val="00C437E3"/>
    <w:rsid w:val="00C533FD"/>
    <w:rsid w:val="00CE5592"/>
    <w:rsid w:val="00D07039"/>
    <w:rsid w:val="00D3141B"/>
    <w:rsid w:val="00E14138"/>
    <w:rsid w:val="00E44101"/>
    <w:rsid w:val="00E62EE7"/>
    <w:rsid w:val="00EB6A14"/>
    <w:rsid w:val="00F06973"/>
    <w:rsid w:val="00F452D3"/>
    <w:rsid w:val="00F5667C"/>
    <w:rsid w:val="00F57D51"/>
    <w:rsid w:val="00FB6CBA"/>
    <w:rsid w:val="00FD5673"/>
    <w:rsid w:val="00FE6B4E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07FA2"/>
  <w15:chartTrackingRefBased/>
  <w15:docId w15:val="{63BE8503-BA92-451F-821D-1896512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5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256"/>
  </w:style>
  <w:style w:type="paragraph" w:styleId="Pieddepage">
    <w:name w:val="footer"/>
    <w:basedOn w:val="Normal"/>
    <w:link w:val="PieddepageCar"/>
    <w:uiPriority w:val="99"/>
    <w:unhideWhenUsed/>
    <w:rsid w:val="00385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256"/>
  </w:style>
  <w:style w:type="paragraph" w:styleId="Paragraphedeliste">
    <w:name w:val="List Paragraph"/>
    <w:basedOn w:val="Normal"/>
    <w:uiPriority w:val="34"/>
    <w:qFormat/>
    <w:rsid w:val="003852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DK. KUSOSKY</dc:creator>
  <cp:keywords/>
  <dc:description/>
  <cp:lastModifiedBy>Daryl PARISI</cp:lastModifiedBy>
  <cp:revision>35</cp:revision>
  <dcterms:created xsi:type="dcterms:W3CDTF">2023-04-11T08:50:00Z</dcterms:created>
  <dcterms:modified xsi:type="dcterms:W3CDTF">2025-09-24T12:07:00Z</dcterms:modified>
</cp:coreProperties>
</file>