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2F85" w14:textId="45030E24" w:rsidR="00DA0FB1" w:rsidRPr="00CC4B78" w:rsidRDefault="000C742E">
      <w:pPr>
        <w:rPr>
          <w:rFonts w:ascii="Candara" w:hAnsi="Candara"/>
          <w:color w:val="800080"/>
          <w:sz w:val="22"/>
          <w:szCs w:val="22"/>
          <w:u w:val="single"/>
        </w:rPr>
      </w:pPr>
      <w:r>
        <w:rPr>
          <w:rFonts w:ascii="Candara" w:hAnsi="Candara"/>
          <w:noProof/>
          <w:color w:val="auto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48163389" wp14:editId="6AD27D61">
            <wp:simplePos x="0" y="0"/>
            <wp:positionH relativeFrom="margin">
              <wp:align>left</wp:align>
            </wp:positionH>
            <wp:positionV relativeFrom="paragraph">
              <wp:posOffset>-18415</wp:posOffset>
            </wp:positionV>
            <wp:extent cx="3466214" cy="908269"/>
            <wp:effectExtent l="0" t="0" r="0" b="6350"/>
            <wp:wrapNone/>
            <wp:docPr id="15546277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7752" name="Image 1554627752"/>
                    <pic:cNvPicPr/>
                  </pic:nvPicPr>
                  <pic:blipFill rotWithShape="1">
                    <a:blip r:embed="rId7"/>
                    <a:srcRect t="34005" b="39792"/>
                    <a:stretch/>
                  </pic:blipFill>
                  <pic:spPr bwMode="auto">
                    <a:xfrm>
                      <a:off x="0" y="0"/>
                      <a:ext cx="3495878" cy="91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E03" w:rsidRPr="00CC4B78">
        <w:rPr>
          <w:rFonts w:ascii="Candara" w:hAnsi="Candara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A6D31A4" wp14:editId="1150DDFA">
                <wp:simplePos x="0" y="0"/>
                <wp:positionH relativeFrom="column">
                  <wp:posOffset>3801745</wp:posOffset>
                </wp:positionH>
                <wp:positionV relativeFrom="paragraph">
                  <wp:posOffset>2540</wp:posOffset>
                </wp:positionV>
                <wp:extent cx="5074285" cy="778510"/>
                <wp:effectExtent l="0" t="0" r="12065" b="2540"/>
                <wp:wrapTight wrapText="bothSides">
                  <wp:wrapPolygon edited="0">
                    <wp:start x="162" y="0"/>
                    <wp:lineTo x="162" y="15328"/>
                    <wp:lineTo x="1216" y="17971"/>
                    <wp:lineTo x="3325" y="17971"/>
                    <wp:lineTo x="3325" y="21142"/>
                    <wp:lineTo x="21570" y="21142"/>
                    <wp:lineTo x="21570" y="5814"/>
                    <wp:lineTo x="21003" y="0"/>
                    <wp:lineTo x="162" y="0"/>
                  </wp:wrapPolygon>
                </wp:wrapTight>
                <wp:docPr id="1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74285" cy="778510"/>
                          <a:chOff x="0" y="0"/>
                          <a:chExt cx="12817" cy="1258"/>
                        </a:xfrm>
                      </wpg:grpSpPr>
                      <wps:wsp>
                        <wps:cNvPr id="2" name="AutoShape 2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2599" cy="1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599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586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08" y="335"/>
                            <a:ext cx="10709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B3727" w14:textId="0532F59F" w:rsidR="00084E03" w:rsidRPr="007726D2" w:rsidRDefault="007726D2" w:rsidP="00084E0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3F5364"/>
                                  <w:sz w:val="52"/>
                                  <w:szCs w:val="52"/>
                                </w:rPr>
                              </w:pPr>
                              <w:r w:rsidRPr="007726D2">
                                <w:rPr>
                                  <w:rFonts w:asciiTheme="majorHAnsi" w:hAnsiTheme="majorHAnsi" w:cstheme="majorHAnsi"/>
                                  <w:color w:val="3F5364"/>
                                  <w:sz w:val="52"/>
                                  <w:szCs w:val="52"/>
                                  <w:lang w:val="en-US"/>
                                </w:rPr>
                                <w:t>FEUILLE D’EMARGEMENT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6D31A4" id="Group 27" o:spid="_x0000_s1026" style="position:absolute;margin-left:299.35pt;margin-top:.2pt;width:399.55pt;height:61.3pt;z-index:-251653120;mso-width-relative:margin" coordsize="12817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">
                <o:lock v:ext="edit" aspectratio="t"/>
                <v:rect id="AutoShape 26" o:spid="_x0000_s1027" style="position:absolute;width:1259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28" o:spid="_x0000_s1028" style="position:absolute;width:12599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" filled="f" fillcolor="#205867" stroked="f"/>
                <v:rect id="Rectangle 29" o:spid="_x0000_s1029" style="position:absolute;left:2108;top:335;width:10709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6E3B3727" w14:textId="0532F59F" w:rsidR="00084E03" w:rsidRPr="007726D2" w:rsidRDefault="007726D2" w:rsidP="00084E03">
                        <w:pPr>
                          <w:jc w:val="center"/>
                          <w:rPr>
                            <w:rFonts w:asciiTheme="majorHAnsi" w:hAnsiTheme="majorHAnsi" w:cstheme="majorHAnsi"/>
                            <w:color w:val="3F5364"/>
                            <w:sz w:val="52"/>
                            <w:szCs w:val="52"/>
                          </w:rPr>
                        </w:pPr>
                        <w:r w:rsidRPr="007726D2">
                          <w:rPr>
                            <w:rFonts w:asciiTheme="majorHAnsi" w:hAnsiTheme="majorHAnsi" w:cstheme="majorHAnsi"/>
                            <w:color w:val="3F5364"/>
                            <w:sz w:val="52"/>
                            <w:szCs w:val="52"/>
                            <w:lang w:val="en-US"/>
                          </w:rPr>
                          <w:t>FEUILLE D’EMARGEMENT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DA0FB1" w:rsidRPr="00CC4B78">
        <w:rPr>
          <w:rFonts w:ascii="Candara" w:hAnsi="Candara"/>
          <w:color w:val="auto"/>
          <w:sz w:val="22"/>
          <w:szCs w:val="22"/>
        </w:rPr>
        <w:tab/>
      </w:r>
    </w:p>
    <w:p w14:paraId="53B5C7AC" w14:textId="0B99D4D8" w:rsidR="00CA7A83" w:rsidRPr="00CC4B78" w:rsidRDefault="00410191" w:rsidP="00906F84">
      <w:pPr>
        <w:rPr>
          <w:rFonts w:ascii="Candara" w:hAnsi="Candara"/>
          <w:color w:val="auto"/>
          <w:sz w:val="22"/>
          <w:szCs w:val="22"/>
        </w:rPr>
      </w:pPr>
      <w:r w:rsidRPr="00CC4B78">
        <w:rPr>
          <w:rFonts w:ascii="Candara" w:hAnsi="Candara"/>
          <w:color w:val="auto"/>
          <w:sz w:val="22"/>
          <w:szCs w:val="22"/>
        </w:rPr>
        <w:tab/>
      </w:r>
    </w:p>
    <w:p w14:paraId="7FBA00D3" w14:textId="6208B6FE" w:rsidR="00CA7A83" w:rsidRDefault="00CA7A83">
      <w:pPr>
        <w:rPr>
          <w:rFonts w:ascii="Candara" w:hAnsi="Candara"/>
          <w:b w:val="0"/>
          <w:color w:val="auto"/>
          <w:sz w:val="22"/>
          <w:szCs w:val="22"/>
        </w:rPr>
      </w:pPr>
    </w:p>
    <w:p w14:paraId="6123ADCC" w14:textId="1F785AC2" w:rsidR="00084E03" w:rsidRDefault="00084E03">
      <w:pPr>
        <w:rPr>
          <w:rFonts w:ascii="Candara" w:hAnsi="Candara"/>
          <w:b w:val="0"/>
          <w:color w:val="auto"/>
          <w:sz w:val="22"/>
          <w:szCs w:val="22"/>
        </w:rPr>
      </w:pPr>
    </w:p>
    <w:p w14:paraId="14C5195C" w14:textId="686AAC32" w:rsidR="00084E03" w:rsidRDefault="00084E03">
      <w:pPr>
        <w:rPr>
          <w:rFonts w:ascii="Candara" w:hAnsi="Candara"/>
          <w:b w:val="0"/>
          <w:color w:val="auto"/>
          <w:sz w:val="22"/>
          <w:szCs w:val="22"/>
        </w:rPr>
      </w:pPr>
    </w:p>
    <w:tbl>
      <w:tblPr>
        <w:tblW w:w="0" w:type="auto"/>
        <w:tblInd w:w="42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0"/>
        <w:gridCol w:w="6288"/>
      </w:tblGrid>
      <w:tr w:rsidR="0006466C" w:rsidRPr="0006466C" w14:paraId="0A830DFA" w14:textId="50036671" w:rsidTr="007F38FA">
        <w:trPr>
          <w:trHeight w:val="1950"/>
        </w:trPr>
        <w:tc>
          <w:tcPr>
            <w:tcW w:w="9330" w:type="dxa"/>
          </w:tcPr>
          <w:p w14:paraId="78DDAF02" w14:textId="2F041049" w:rsidR="007726D2" w:rsidRDefault="007726D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</w:pPr>
            <w:r w:rsidRPr="00B2749C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Intitulé de la formation</w:t>
            </w:r>
            <w:r w:rsidRPr="000B4BE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 xml:space="preserve"> : </w:t>
            </w:r>
            <w:r w:rsidR="00992D3B" w:rsidRPr="00196AA6">
              <w:rPr>
                <w:rFonts w:asciiTheme="majorHAnsi" w:hAnsiTheme="majorHAnsi" w:cstheme="majorHAnsi"/>
                <w:b/>
                <w:bCs/>
                <w:color w:val="00B0F0"/>
                <w:sz w:val="22"/>
                <w:szCs w:val="22"/>
              </w:rPr>
              <w:t>[</w:t>
            </w:r>
            <w:r w:rsidR="00420BD0" w:rsidRPr="00196AA6">
              <w:rPr>
                <w:rFonts w:asciiTheme="majorHAnsi" w:hAnsiTheme="majorHAnsi" w:cstheme="majorHAnsi"/>
                <w:b/>
                <w:bCs/>
                <w:color w:val="00B0F0"/>
                <w:sz w:val="22"/>
                <w:szCs w:val="22"/>
              </w:rPr>
              <w:t>NOM FORMATION</w:t>
            </w:r>
            <w:r w:rsidR="00992D3B" w:rsidRPr="00196AA6">
              <w:rPr>
                <w:rFonts w:asciiTheme="majorHAnsi" w:hAnsiTheme="majorHAnsi" w:cstheme="majorHAnsi"/>
                <w:b/>
                <w:bCs/>
                <w:color w:val="00B0F0"/>
                <w:sz w:val="22"/>
                <w:szCs w:val="22"/>
              </w:rPr>
              <w:t>]</w:t>
            </w:r>
          </w:p>
          <w:p w14:paraId="54350A29" w14:textId="3A8B9169" w:rsidR="00642320" w:rsidRPr="005F6FF2" w:rsidRDefault="00642320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color w:val="3F5364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 xml:space="preserve">Date de la formation : </w:t>
            </w:r>
            <w:r w:rsidRPr="005F6FF2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  <w:u w:val="single"/>
              </w:rPr>
              <w:t>[DATE]</w:t>
            </w:r>
          </w:p>
          <w:p w14:paraId="1B9C21E8" w14:textId="2665E2EA" w:rsidR="007B0332" w:rsidRPr="0006466C" w:rsidRDefault="007B033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</w:pPr>
            <w:r w:rsidRPr="007D4EFB">
              <w:rPr>
                <w:rFonts w:asciiTheme="majorHAnsi" w:hAnsiTheme="majorHAnsi" w:cstheme="majorHAnsi"/>
                <w:b/>
                <w:color w:val="3F5364"/>
                <w:sz w:val="22"/>
                <w:szCs w:val="22"/>
              </w:rPr>
              <w:t xml:space="preserve">Organisme de </w:t>
            </w:r>
            <w:r w:rsidR="008109E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formation </w:t>
            </w:r>
            <w:r w:rsidRPr="00ED5C78">
              <w:rPr>
                <w:rFonts w:asciiTheme="majorHAnsi" w:hAnsiTheme="majorHAnsi" w:cstheme="majorHAnsi"/>
                <w:b/>
                <w:color w:val="3F5364"/>
                <w:sz w:val="22"/>
                <w:szCs w:val="22"/>
              </w:rPr>
              <w:t>:</w:t>
            </w:r>
            <w:r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 xml:space="preserve"> </w:t>
            </w:r>
          </w:p>
          <w:p w14:paraId="55534C73" w14:textId="0682CB8E" w:rsidR="007F38FA" w:rsidRPr="00ED5C78" w:rsidRDefault="002A3B59" w:rsidP="00ED5C78">
            <w:pPr>
              <w:tabs>
                <w:tab w:val="right" w:pos="6300"/>
              </w:tabs>
              <w:spacing w:before="40" w:after="40"/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</w:pPr>
            <w:r w:rsidRPr="00ED5C78">
              <w:rPr>
                <w:rFonts w:asciiTheme="majorHAnsi" w:hAnsiTheme="majorHAnsi" w:cstheme="majorHAnsi"/>
                <w:bCs w:val="0"/>
                <w:color w:val="3F5364"/>
                <w:sz w:val="22"/>
                <w:szCs w:val="22"/>
              </w:rPr>
              <w:t xml:space="preserve">       </w:t>
            </w:r>
            <w:r w:rsidR="00ED5C78" w:rsidRPr="00ED5C78">
              <w:rPr>
                <w:rFonts w:asciiTheme="majorHAnsi" w:hAnsiTheme="majorHAnsi" w:cstheme="majorHAnsi"/>
                <w:bCs w:val="0"/>
                <w:color w:val="3F5364"/>
                <w:sz w:val="22"/>
                <w:szCs w:val="22"/>
              </w:rPr>
              <w:t>Type de formation et Formateur :</w:t>
            </w:r>
            <w:r w:rsidR="00ED5C78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992D3B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[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TYPE</w:t>
            </w:r>
            <w:r w:rsidR="00BE17AD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DE</w:t>
            </w:r>
            <w:r w:rsidR="00BE17AD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FORMATION</w:t>
            </w:r>
            <w:r w:rsidR="00992D3B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]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014FDC">
              <w:rPr>
                <w:rFonts w:asciiTheme="majorHAnsi" w:hAnsiTheme="majorHAnsi" w:cstheme="majorHAnsi"/>
                <w:b w:val="0"/>
                <w:i/>
                <w:iCs/>
                <w:color w:val="3F5364"/>
                <w:sz w:val="22"/>
                <w:szCs w:val="22"/>
              </w:rPr>
              <w:t>avec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992D3B" w:rsidRPr="00196AA6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  <w:u w:val="single"/>
              </w:rPr>
              <w:t>[</w:t>
            </w:r>
            <w:r w:rsidR="00C3127F" w:rsidRPr="00196AA6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  <w:u w:val="single"/>
              </w:rPr>
              <w:t>NOM</w:t>
            </w:r>
            <w:r w:rsidR="00BE17AD" w:rsidRPr="00196AA6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  <w:u w:val="single"/>
              </w:rPr>
              <w:t xml:space="preserve"> </w:t>
            </w:r>
            <w:r w:rsidR="00C3127F" w:rsidRPr="00196AA6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  <w:u w:val="single"/>
              </w:rPr>
              <w:t>DU</w:t>
            </w:r>
            <w:r w:rsidR="00BE17AD" w:rsidRPr="00196AA6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  <w:u w:val="single"/>
              </w:rPr>
              <w:t xml:space="preserve"> </w:t>
            </w:r>
            <w:r w:rsidR="00C3127F" w:rsidRPr="00196AA6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  <w:u w:val="single"/>
              </w:rPr>
              <w:t>FORMATEUR</w:t>
            </w:r>
            <w:r w:rsidR="00992D3B" w:rsidRPr="00196AA6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  <w:u w:val="single"/>
              </w:rPr>
              <w:t>]</w:t>
            </w:r>
          </w:p>
          <w:p w14:paraId="68809057" w14:textId="06D00007" w:rsidR="00F32776" w:rsidRPr="007F38FA" w:rsidRDefault="00014FDC" w:rsidP="001870FC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ind w:left="360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14FDC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Organisation</w:t>
            </w: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 </w:t>
            </w:r>
            <w:r w:rsidRPr="00014FDC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 xml:space="preserve">: </w:t>
            </w:r>
            <w:r w:rsidR="00940CA7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[INTR</w:t>
            </w:r>
            <w:r w:rsidR="002A3B59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A </w:t>
            </w:r>
            <w:r w:rsidR="00685C64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/</w:t>
            </w:r>
            <w:r w:rsidR="002A3B59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="00940CA7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INTER]</w:t>
            </w:r>
          </w:p>
          <w:p w14:paraId="174DF7CC" w14:textId="244F0954" w:rsidR="007726D2" w:rsidRPr="003E47B0" w:rsidRDefault="007726D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</w:pPr>
            <w:r w:rsidRPr="00014FDC">
              <w:rPr>
                <w:rFonts w:asciiTheme="majorHAnsi" w:hAnsiTheme="majorHAnsi" w:cstheme="majorHAnsi"/>
                <w:b/>
                <w:color w:val="3F5364"/>
                <w:sz w:val="22"/>
                <w:szCs w:val="22"/>
              </w:rPr>
              <w:t>Lieu de formation :</w:t>
            </w:r>
            <w:r w:rsidRPr="0006466C"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 xml:space="preserve"> </w:t>
            </w:r>
            <w:r w:rsidR="00F3359A"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>[ADRESSE]</w:t>
            </w:r>
          </w:p>
        </w:tc>
        <w:tc>
          <w:tcPr>
            <w:tcW w:w="6288" w:type="dxa"/>
          </w:tcPr>
          <w:p w14:paraId="15F128D3" w14:textId="29ACD573" w:rsidR="007726D2" w:rsidRDefault="007726D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1870FC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Durée</w:t>
            </w:r>
            <w:r w:rsidR="0006466C"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 :</w:t>
            </w:r>
            <w:r w:rsidR="001870FC" w:rsidRPr="003D596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 xml:space="preserve"> </w:t>
            </w:r>
            <w:r w:rsidR="00486B9C" w:rsidRPr="003D596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[</w:t>
            </w:r>
            <w:r w:rsidR="00C12FA7" w:rsidRPr="003D596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HEURES</w:t>
            </w:r>
            <w:r w:rsidR="00486B9C" w:rsidRPr="003D596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]</w:t>
            </w:r>
            <w:r w:rsidR="001870F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Heures</w:t>
            </w:r>
            <w:r w:rsidR="001870F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su</w:t>
            </w:r>
            <w:r w:rsidR="000B4BEA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r</w:t>
            </w:r>
            <w:r w:rsidR="001870F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="00940CA7" w:rsidRPr="003D596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1</w:t>
            </w:r>
            <w:r w:rsidR="000B4BEA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="001870F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J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our(s</w:t>
            </w:r>
            <w:r w:rsidR="007C2A6B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)</w:t>
            </w:r>
          </w:p>
          <w:p w14:paraId="16942CB3" w14:textId="77777777" w:rsidR="007C2A6B" w:rsidRDefault="007C2A6B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</w:p>
          <w:p w14:paraId="7D35AC7C" w14:textId="77777777" w:rsidR="007C2A6B" w:rsidRDefault="007C2A6B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</w:pPr>
            <w:r w:rsidRPr="002C6EB2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  <w:u w:val="single"/>
              </w:rPr>
              <w:t>Horaires de la formation :</w:t>
            </w:r>
            <w:r w:rsidRPr="0006466C"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ab/>
            </w:r>
          </w:p>
          <w:p w14:paraId="49E1B8A5" w14:textId="72F3AA06" w:rsidR="007C2A6B" w:rsidRDefault="007C2A6B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/>
                <w:color w:val="3F5364"/>
                <w:sz w:val="22"/>
                <w:szCs w:val="22"/>
              </w:rPr>
            </w:pPr>
            <w:r w:rsidRPr="003D596A">
              <w:rPr>
                <w:rFonts w:asciiTheme="majorHAnsi" w:hAnsiTheme="majorHAnsi" w:cstheme="majorHAnsi"/>
                <w:bCs/>
                <w:i/>
                <w:iCs/>
                <w:color w:val="3F5364"/>
                <w:sz w:val="22"/>
                <w:szCs w:val="22"/>
              </w:rPr>
              <w:t>Matin</w:t>
            </w:r>
            <w:r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 xml:space="preserve"> : </w:t>
            </w:r>
            <w:r w:rsidRPr="003D596A">
              <w:rPr>
                <w:rFonts w:asciiTheme="majorHAnsi" w:hAnsiTheme="majorHAnsi" w:cstheme="majorHAnsi"/>
                <w:b/>
                <w:color w:val="3F5364"/>
                <w:sz w:val="22"/>
                <w:szCs w:val="22"/>
                <w:u w:val="single"/>
              </w:rPr>
              <w:t>[HORAIRES MATIN]</w:t>
            </w:r>
          </w:p>
          <w:p w14:paraId="2D7DD7B7" w14:textId="4D838713" w:rsidR="007C2A6B" w:rsidRPr="0006466C" w:rsidRDefault="007C2A6B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</w:pPr>
            <w:r w:rsidRPr="003D596A">
              <w:rPr>
                <w:rFonts w:asciiTheme="majorHAnsi" w:hAnsiTheme="majorHAnsi" w:cstheme="majorHAnsi"/>
                <w:bCs/>
                <w:i/>
                <w:iCs/>
                <w:color w:val="3F5364"/>
                <w:sz w:val="22"/>
                <w:szCs w:val="22"/>
              </w:rPr>
              <w:t>Après-midi</w:t>
            </w:r>
            <w:r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 xml:space="preserve"> : </w:t>
            </w:r>
            <w:r w:rsidRPr="003D596A">
              <w:rPr>
                <w:rFonts w:asciiTheme="majorHAnsi" w:hAnsiTheme="majorHAnsi" w:cstheme="majorHAnsi"/>
                <w:b/>
                <w:color w:val="3F5364"/>
                <w:sz w:val="22"/>
                <w:szCs w:val="22"/>
                <w:u w:val="single"/>
              </w:rPr>
              <w:t>[HORAIRES APRES-MIDI]</w:t>
            </w:r>
          </w:p>
        </w:tc>
      </w:tr>
    </w:tbl>
    <w:tbl>
      <w:tblPr>
        <w:tblpPr w:leftFromText="141" w:rightFromText="141" w:vertAnchor="text" w:tblpX="250" w:tblpY="25"/>
        <w:tblOverlap w:val="never"/>
        <w:tblW w:w="0" w:type="auto"/>
        <w:shd w:val="clear" w:color="auto" w:fill="E0E0E0"/>
        <w:tblLayout w:type="fixed"/>
        <w:tblLook w:val="01E0" w:firstRow="1" w:lastRow="1" w:firstColumn="1" w:lastColumn="1" w:noHBand="0" w:noVBand="0"/>
      </w:tblPr>
      <w:tblGrid>
        <w:gridCol w:w="2884"/>
        <w:gridCol w:w="1354"/>
        <w:gridCol w:w="1559"/>
        <w:gridCol w:w="1662"/>
      </w:tblGrid>
      <w:tr w:rsidR="007C2A6B" w:rsidRPr="007726D2" w14:paraId="28F0B253" w14:textId="77777777" w:rsidTr="003D596A">
        <w:trPr>
          <w:trHeight w:val="397"/>
        </w:trPr>
        <w:tc>
          <w:tcPr>
            <w:tcW w:w="28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672D6" w14:textId="77777777" w:rsidR="007C2A6B" w:rsidRPr="0006466C" w:rsidRDefault="007C2A6B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Nom(s) et Prénom(s) Stagiaire(s)</w:t>
            </w: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9074C0" w14:textId="77777777" w:rsidR="007C2A6B" w:rsidRPr="0006466C" w:rsidRDefault="007C2A6B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Société</w:t>
            </w:r>
          </w:p>
        </w:tc>
        <w:tc>
          <w:tcPr>
            <w:tcW w:w="32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BD114" w14:textId="77777777" w:rsidR="007C2A6B" w:rsidRPr="005F6FF2" w:rsidRDefault="007C2A6B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  <w:u w:val="single"/>
              </w:rPr>
            </w:pPr>
            <w:r w:rsidRPr="005F6FF2">
              <w:rPr>
                <w:rFonts w:asciiTheme="majorHAnsi" w:hAnsiTheme="majorHAnsi" w:cstheme="majorHAnsi"/>
                <w:color w:val="3F5364"/>
                <w:sz w:val="22"/>
                <w:szCs w:val="22"/>
                <w:u w:val="single"/>
              </w:rPr>
              <w:t>[DATE]</w:t>
            </w:r>
          </w:p>
        </w:tc>
      </w:tr>
      <w:tr w:rsidR="007C2A6B" w:rsidRPr="007726D2" w14:paraId="6DA430B3" w14:textId="77777777" w:rsidTr="003D596A">
        <w:trPr>
          <w:trHeight w:val="397"/>
        </w:trPr>
        <w:tc>
          <w:tcPr>
            <w:tcW w:w="288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5EDA0" w14:textId="77777777" w:rsidR="007C2A6B" w:rsidRPr="0006466C" w:rsidRDefault="007C2A6B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</w:p>
        </w:tc>
        <w:tc>
          <w:tcPr>
            <w:tcW w:w="135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A9D3F0" w14:textId="77777777" w:rsidR="007C2A6B" w:rsidRPr="0006466C" w:rsidRDefault="007C2A6B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347C98" w14:textId="77777777" w:rsidR="007C2A6B" w:rsidRPr="0006466C" w:rsidRDefault="007C2A6B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Matin</w:t>
            </w: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CCE53" w14:textId="77777777" w:rsidR="007C2A6B" w:rsidRPr="0006466C" w:rsidRDefault="007C2A6B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Après-midi</w:t>
            </w:r>
          </w:p>
        </w:tc>
      </w:tr>
      <w:tr w:rsidR="007C2A6B" w:rsidRPr="007726D2" w14:paraId="441821F9" w14:textId="77777777" w:rsidTr="003D596A">
        <w:trPr>
          <w:trHeight w:val="397"/>
        </w:trPr>
        <w:tc>
          <w:tcPr>
            <w:tcW w:w="2884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D2841" w14:textId="77777777" w:rsidR="007C2A6B" w:rsidRPr="00E83AE5" w:rsidRDefault="007C2A6B" w:rsidP="003D596A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  <w:highlight w:val="yellow"/>
              </w:rPr>
            </w:pPr>
            <w:r w:rsidRPr="00A35EC9"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  <w:t>[#</w:t>
            </w:r>
            <w:proofErr w:type="gramStart"/>
            <w:r w:rsidRPr="00A35EC9"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  <w:t>TABLEAU]</w:t>
            </w:r>
            <w:r w:rsidRPr="008109EA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[</w:t>
            </w:r>
            <w:proofErr w:type="gramEnd"/>
            <w:r w:rsidRPr="008109EA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NOM_PRENOM]</w:t>
            </w:r>
          </w:p>
        </w:tc>
        <w:tc>
          <w:tcPr>
            <w:tcW w:w="1354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2E2EBC" w14:textId="77777777" w:rsidR="007C2A6B" w:rsidRPr="00E83AE5" w:rsidRDefault="007C2A6B" w:rsidP="003D596A">
            <w:pPr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A35EC9">
              <w:rPr>
                <w:rFonts w:asciiTheme="majorHAnsi" w:hAnsiTheme="majorHAnsi" w:cstheme="majorHAnsi"/>
                <w:sz w:val="22"/>
                <w:szCs w:val="22"/>
              </w:rPr>
              <w:t>[ENTITE]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C3DC6E" w14:textId="77777777" w:rsidR="007C2A6B" w:rsidRPr="007726D2" w:rsidRDefault="007C2A6B" w:rsidP="003D596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35EC9">
              <w:rPr>
                <w:rFonts w:asciiTheme="majorHAnsi" w:hAnsiTheme="majorHAnsi" w:cstheme="majorHAnsi"/>
                <w:sz w:val="22"/>
                <w:szCs w:val="22"/>
              </w:rPr>
              <w:t>[MATIN]</w:t>
            </w:r>
          </w:p>
        </w:tc>
        <w:tc>
          <w:tcPr>
            <w:tcW w:w="1662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EC44CC" w14:textId="77777777" w:rsidR="007C2A6B" w:rsidRPr="007726D2" w:rsidRDefault="007C2A6B" w:rsidP="003D596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35EC9">
              <w:rPr>
                <w:rFonts w:asciiTheme="majorHAnsi" w:hAnsiTheme="majorHAnsi" w:cstheme="majorHAnsi"/>
                <w:sz w:val="22"/>
                <w:szCs w:val="22"/>
              </w:rPr>
              <w:t>[APRES_</w:t>
            </w:r>
            <w:proofErr w:type="gramStart"/>
            <w:r w:rsidRPr="00A35EC9">
              <w:rPr>
                <w:rFonts w:asciiTheme="majorHAnsi" w:hAnsiTheme="majorHAnsi" w:cstheme="majorHAnsi"/>
                <w:sz w:val="22"/>
                <w:szCs w:val="22"/>
              </w:rPr>
              <w:t>MIDI][</w:t>
            </w:r>
            <w:proofErr w:type="gramEnd"/>
            <w:r w:rsidRPr="00A35EC9">
              <w:rPr>
                <w:rFonts w:asciiTheme="majorHAnsi" w:hAnsiTheme="majorHAnsi" w:cstheme="majorHAnsi"/>
                <w:sz w:val="22"/>
                <w:szCs w:val="22"/>
              </w:rPr>
              <w:t>/TABLEAU]</w:t>
            </w:r>
          </w:p>
        </w:tc>
      </w:tr>
    </w:tbl>
    <w:p w14:paraId="2BA95AC1" w14:textId="556212CD" w:rsidR="001F49FE" w:rsidRPr="008A0EE3" w:rsidRDefault="001F49FE" w:rsidP="007C2A6B">
      <w:pPr>
        <w:pStyle w:val="En-tte"/>
        <w:tabs>
          <w:tab w:val="clear" w:pos="4536"/>
          <w:tab w:val="clear" w:pos="9072"/>
          <w:tab w:val="left" w:pos="3060"/>
          <w:tab w:val="left" w:pos="4680"/>
          <w:tab w:val="left" w:leader="underscore" w:pos="6300"/>
          <w:tab w:val="left" w:leader="underscore" w:pos="7740"/>
          <w:tab w:val="left" w:leader="underscore" w:pos="9180"/>
          <w:tab w:val="right" w:leader="underscore" w:pos="10620"/>
        </w:tabs>
        <w:spacing w:before="120" w:after="120"/>
        <w:rPr>
          <w:rFonts w:asciiTheme="majorHAnsi" w:hAnsiTheme="majorHAnsi" w:cstheme="majorHAnsi"/>
          <w:bCs/>
          <w:color w:val="3F5364"/>
          <w:sz w:val="22"/>
          <w:szCs w:val="22"/>
        </w:rPr>
      </w:pPr>
    </w:p>
    <w:p w14:paraId="7E32F0ED" w14:textId="64B09E84" w:rsidR="001F49FE" w:rsidRDefault="001F49FE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656BF357" w14:textId="77777777" w:rsidR="008A0EE3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tbl>
      <w:tblPr>
        <w:tblpPr w:leftFromText="141" w:rightFromText="141" w:vertAnchor="text" w:horzAnchor="page" w:tblpX="8686" w:tblpY="-61"/>
        <w:tblW w:w="7087" w:type="dxa"/>
        <w:shd w:val="clear" w:color="auto" w:fill="E0E0E0"/>
        <w:tblLayout w:type="fixed"/>
        <w:tblLook w:val="01E0" w:firstRow="1" w:lastRow="1" w:firstColumn="1" w:lastColumn="1" w:noHBand="0" w:noVBand="0"/>
      </w:tblPr>
      <w:tblGrid>
        <w:gridCol w:w="3825"/>
        <w:gridCol w:w="1561"/>
        <w:gridCol w:w="1701"/>
      </w:tblGrid>
      <w:tr w:rsidR="003D596A" w:rsidRPr="007726D2" w14:paraId="3C4C7349" w14:textId="77777777" w:rsidTr="003D596A">
        <w:tc>
          <w:tcPr>
            <w:tcW w:w="38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761F6" w14:textId="0CAE3B8D" w:rsidR="003D596A" w:rsidRPr="0006466C" w:rsidRDefault="00723724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NOM / PRENOM Du formateur</w:t>
            </w:r>
          </w:p>
        </w:tc>
        <w:tc>
          <w:tcPr>
            <w:tcW w:w="326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5DA81" w14:textId="77777777" w:rsidR="003D596A" w:rsidRPr="0006466C" w:rsidRDefault="003D596A" w:rsidP="003D596A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Emargements du formateur par demi-journée (Attestant de l’exactitude des informations portées ci-dessus</w:t>
            </w: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)</w:t>
            </w:r>
          </w:p>
        </w:tc>
      </w:tr>
      <w:tr w:rsidR="003D596A" w:rsidRPr="007726D2" w14:paraId="51E85129" w14:textId="77777777" w:rsidTr="003D596A">
        <w:trPr>
          <w:trHeight w:val="661"/>
        </w:trPr>
        <w:tc>
          <w:tcPr>
            <w:tcW w:w="38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EF8AFD" w14:textId="550983FC" w:rsidR="003D596A" w:rsidRPr="00560281" w:rsidRDefault="00723724" w:rsidP="00723724">
            <w:pPr>
              <w:spacing w:before="24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[NOM DU FORMATEUR]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3F317" w14:textId="77777777" w:rsidR="003D596A" w:rsidRPr="007726D2" w:rsidRDefault="003D596A" w:rsidP="003D596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17168" w14:textId="77777777" w:rsidR="003D596A" w:rsidRPr="007726D2" w:rsidRDefault="003D596A" w:rsidP="003D596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C6E8870" w14:textId="77777777" w:rsidR="008A0EE3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12BC90CA" w14:textId="77777777" w:rsidR="008A0EE3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3864012C" w14:textId="77777777" w:rsidR="008A0EE3" w:rsidRPr="007726D2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5B1831AE" w14:textId="06C83B63" w:rsidR="002327F9" w:rsidRPr="0006466C" w:rsidRDefault="007D4EFB" w:rsidP="0006466C">
      <w:pPr>
        <w:pStyle w:val="Pieddepage"/>
        <w:jc w:val="right"/>
        <w:rPr>
          <w:rFonts w:asciiTheme="majorHAnsi" w:hAnsiTheme="majorHAnsi" w:cstheme="majorHAnsi"/>
        </w:rPr>
      </w:pPr>
      <w:r w:rsidRPr="00D4766B">
        <w:rPr>
          <w:noProof/>
        </w:rPr>
        <w:drawing>
          <wp:anchor distT="0" distB="0" distL="114300" distR="114300" simplePos="0" relativeHeight="251664384" behindDoc="1" locked="0" layoutInCell="1" allowOverlap="1" wp14:anchorId="6629B5F5" wp14:editId="10761778">
            <wp:simplePos x="0" y="0"/>
            <wp:positionH relativeFrom="margin">
              <wp:align>center</wp:align>
            </wp:positionH>
            <wp:positionV relativeFrom="paragraph">
              <wp:posOffset>2996565</wp:posOffset>
            </wp:positionV>
            <wp:extent cx="828675" cy="296698"/>
            <wp:effectExtent l="0" t="0" r="0" b="8255"/>
            <wp:wrapNone/>
            <wp:docPr id="6" name="Image 12" descr="Candor-bloc-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Candor-bloc-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327F9" w:rsidRPr="0006466C" w:rsidSect="00B2749C">
      <w:footerReference w:type="default" r:id="rId9"/>
      <w:pgSz w:w="16838" w:h="11906" w:orient="landscape"/>
      <w:pgMar w:top="284" w:right="397" w:bottom="284" w:left="397" w:header="340" w:footer="340" w:gutter="0"/>
      <w:cols w:space="708"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0C0DE" w14:textId="77777777" w:rsidR="006F5AAE" w:rsidRDefault="006F5AAE" w:rsidP="007D4EFB">
      <w:r>
        <w:separator/>
      </w:r>
    </w:p>
  </w:endnote>
  <w:endnote w:type="continuationSeparator" w:id="0">
    <w:p w14:paraId="3241A51E" w14:textId="77777777" w:rsidR="006F5AAE" w:rsidRDefault="006F5AAE" w:rsidP="007D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5B40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323E9119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255146D2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Siège social : AV. DES METIERS – 27100 VAL DE REUIL – RCS EVREUX B 952685 717</w:t>
    </w:r>
  </w:p>
  <w:p w14:paraId="3A16BEDB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3BDE7249" w14:textId="21EA60FD" w:rsidR="000C742E" w:rsidRPr="000C742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Déclaration d'activité enregistrée sous le numéro 28270262127 auprès du préfet de région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65989" w14:textId="77777777" w:rsidR="006F5AAE" w:rsidRDefault="006F5AAE" w:rsidP="007D4EFB">
      <w:r>
        <w:separator/>
      </w:r>
    </w:p>
  </w:footnote>
  <w:footnote w:type="continuationSeparator" w:id="0">
    <w:p w14:paraId="2FE18210" w14:textId="77777777" w:rsidR="006F5AAE" w:rsidRDefault="006F5AAE" w:rsidP="007D4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1422D1E"/>
    <w:lvl w:ilvl="0">
      <w:start w:val="1"/>
      <w:numFmt w:val="bullet"/>
      <w:lvlText w:val=""/>
      <w:lvlJc w:val="left"/>
      <w:pPr>
        <w:tabs>
          <w:tab w:val="num" w:pos="395"/>
        </w:tabs>
        <w:ind w:left="39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15"/>
        </w:tabs>
        <w:ind w:left="147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835"/>
        </w:tabs>
        <w:ind w:left="219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555"/>
        </w:tabs>
        <w:ind w:left="291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275"/>
        </w:tabs>
        <w:ind w:left="363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995"/>
        </w:tabs>
        <w:ind w:left="435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715"/>
        </w:tabs>
        <w:ind w:left="5075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435"/>
        </w:tabs>
        <w:ind w:left="579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155"/>
        </w:tabs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368F4401"/>
    <w:multiLevelType w:val="hybridMultilevel"/>
    <w:tmpl w:val="4E8E1538"/>
    <w:lvl w:ilvl="0" w:tplc="99A4953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638A"/>
    <w:multiLevelType w:val="hybridMultilevel"/>
    <w:tmpl w:val="866433D6"/>
    <w:lvl w:ilvl="0" w:tplc="DF7062B8">
      <w:start w:val="1"/>
      <w:numFmt w:val="bullet"/>
      <w:pStyle w:val="Titre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FB546A"/>
    <w:multiLevelType w:val="hybridMultilevel"/>
    <w:tmpl w:val="9550A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610088">
    <w:abstractNumId w:val="2"/>
  </w:num>
  <w:num w:numId="2" w16cid:durableId="1733312716">
    <w:abstractNumId w:val="0"/>
  </w:num>
  <w:num w:numId="3" w16cid:durableId="969940955">
    <w:abstractNumId w:val="1"/>
  </w:num>
  <w:num w:numId="4" w16cid:durableId="196071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36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9C"/>
    <w:rsid w:val="00014FDC"/>
    <w:rsid w:val="00016F46"/>
    <w:rsid w:val="0005369C"/>
    <w:rsid w:val="0006466C"/>
    <w:rsid w:val="00072BC9"/>
    <w:rsid w:val="00084E03"/>
    <w:rsid w:val="000A2E7D"/>
    <w:rsid w:val="000B0940"/>
    <w:rsid w:val="000B36DB"/>
    <w:rsid w:val="000B4BEA"/>
    <w:rsid w:val="000C742E"/>
    <w:rsid w:val="000E68E2"/>
    <w:rsid w:val="001107DB"/>
    <w:rsid w:val="00134FCD"/>
    <w:rsid w:val="00144BD8"/>
    <w:rsid w:val="001640DD"/>
    <w:rsid w:val="00183A47"/>
    <w:rsid w:val="001870FC"/>
    <w:rsid w:val="00196794"/>
    <w:rsid w:val="00196AA6"/>
    <w:rsid w:val="001F49FE"/>
    <w:rsid w:val="002052D3"/>
    <w:rsid w:val="0022247F"/>
    <w:rsid w:val="002327F9"/>
    <w:rsid w:val="00250C59"/>
    <w:rsid w:val="002577A6"/>
    <w:rsid w:val="002A1895"/>
    <w:rsid w:val="002A3B59"/>
    <w:rsid w:val="002A732A"/>
    <w:rsid w:val="002C6EB2"/>
    <w:rsid w:val="002E1E9E"/>
    <w:rsid w:val="00300CB7"/>
    <w:rsid w:val="00306226"/>
    <w:rsid w:val="003132E7"/>
    <w:rsid w:val="00327509"/>
    <w:rsid w:val="003301AA"/>
    <w:rsid w:val="003B1215"/>
    <w:rsid w:val="003C7231"/>
    <w:rsid w:val="003D368A"/>
    <w:rsid w:val="003D596A"/>
    <w:rsid w:val="003E47B0"/>
    <w:rsid w:val="003E586D"/>
    <w:rsid w:val="00410191"/>
    <w:rsid w:val="004175B5"/>
    <w:rsid w:val="00420BD0"/>
    <w:rsid w:val="00451E02"/>
    <w:rsid w:val="00482CC9"/>
    <w:rsid w:val="00486B9C"/>
    <w:rsid w:val="004E74FE"/>
    <w:rsid w:val="005159A5"/>
    <w:rsid w:val="00530EE6"/>
    <w:rsid w:val="005460D4"/>
    <w:rsid w:val="00551B20"/>
    <w:rsid w:val="00553A10"/>
    <w:rsid w:val="00560281"/>
    <w:rsid w:val="005A52AC"/>
    <w:rsid w:val="005D52D7"/>
    <w:rsid w:val="005E5573"/>
    <w:rsid w:val="005F6FF2"/>
    <w:rsid w:val="006132E3"/>
    <w:rsid w:val="00622827"/>
    <w:rsid w:val="006415A0"/>
    <w:rsid w:val="00642320"/>
    <w:rsid w:val="00660838"/>
    <w:rsid w:val="00664D69"/>
    <w:rsid w:val="006823DA"/>
    <w:rsid w:val="00685C64"/>
    <w:rsid w:val="006B7F32"/>
    <w:rsid w:val="006D2570"/>
    <w:rsid w:val="006D6B54"/>
    <w:rsid w:val="006E08D2"/>
    <w:rsid w:val="006F5AAE"/>
    <w:rsid w:val="00701966"/>
    <w:rsid w:val="00723724"/>
    <w:rsid w:val="00746324"/>
    <w:rsid w:val="007726D2"/>
    <w:rsid w:val="007B0332"/>
    <w:rsid w:val="007B7EB0"/>
    <w:rsid w:val="007C2A6B"/>
    <w:rsid w:val="007C7177"/>
    <w:rsid w:val="007C73B1"/>
    <w:rsid w:val="007D4EFB"/>
    <w:rsid w:val="007D7C62"/>
    <w:rsid w:val="007E6870"/>
    <w:rsid w:val="007F38FA"/>
    <w:rsid w:val="00810255"/>
    <w:rsid w:val="008109EA"/>
    <w:rsid w:val="00812942"/>
    <w:rsid w:val="00820DF8"/>
    <w:rsid w:val="00820F15"/>
    <w:rsid w:val="00853489"/>
    <w:rsid w:val="00864A5D"/>
    <w:rsid w:val="00884D4A"/>
    <w:rsid w:val="0088618B"/>
    <w:rsid w:val="008A0EE3"/>
    <w:rsid w:val="00906F84"/>
    <w:rsid w:val="0091707A"/>
    <w:rsid w:val="00923668"/>
    <w:rsid w:val="00930701"/>
    <w:rsid w:val="00932A3D"/>
    <w:rsid w:val="00940CA7"/>
    <w:rsid w:val="009551BF"/>
    <w:rsid w:val="00957847"/>
    <w:rsid w:val="00982ED3"/>
    <w:rsid w:val="009904BC"/>
    <w:rsid w:val="00992D3B"/>
    <w:rsid w:val="009A13AB"/>
    <w:rsid w:val="009B5142"/>
    <w:rsid w:val="009B61EC"/>
    <w:rsid w:val="009E42FE"/>
    <w:rsid w:val="00A35EC9"/>
    <w:rsid w:val="00A614FD"/>
    <w:rsid w:val="00A85460"/>
    <w:rsid w:val="00B125C3"/>
    <w:rsid w:val="00B2749C"/>
    <w:rsid w:val="00B764D1"/>
    <w:rsid w:val="00B927E3"/>
    <w:rsid w:val="00B9666E"/>
    <w:rsid w:val="00BC3C5D"/>
    <w:rsid w:val="00BE17AD"/>
    <w:rsid w:val="00BF4E29"/>
    <w:rsid w:val="00C12FA7"/>
    <w:rsid w:val="00C17B32"/>
    <w:rsid w:val="00C2600C"/>
    <w:rsid w:val="00C3127F"/>
    <w:rsid w:val="00C4544A"/>
    <w:rsid w:val="00C51BC7"/>
    <w:rsid w:val="00C57438"/>
    <w:rsid w:val="00C72C3D"/>
    <w:rsid w:val="00C7508F"/>
    <w:rsid w:val="00C803CF"/>
    <w:rsid w:val="00C90EC8"/>
    <w:rsid w:val="00C95C28"/>
    <w:rsid w:val="00C9734B"/>
    <w:rsid w:val="00CA7A83"/>
    <w:rsid w:val="00CC1AF3"/>
    <w:rsid w:val="00CC4B78"/>
    <w:rsid w:val="00CC6DAD"/>
    <w:rsid w:val="00CD797A"/>
    <w:rsid w:val="00CF04D1"/>
    <w:rsid w:val="00D4491B"/>
    <w:rsid w:val="00DA0FB1"/>
    <w:rsid w:val="00DE0FBB"/>
    <w:rsid w:val="00DF6D5B"/>
    <w:rsid w:val="00E115C2"/>
    <w:rsid w:val="00E16896"/>
    <w:rsid w:val="00E262BF"/>
    <w:rsid w:val="00E81D65"/>
    <w:rsid w:val="00E8234F"/>
    <w:rsid w:val="00E83AE5"/>
    <w:rsid w:val="00EB0AF6"/>
    <w:rsid w:val="00EC2124"/>
    <w:rsid w:val="00ED5C78"/>
    <w:rsid w:val="00ED5ED0"/>
    <w:rsid w:val="00ED7404"/>
    <w:rsid w:val="00EF3494"/>
    <w:rsid w:val="00F039B6"/>
    <w:rsid w:val="00F3097B"/>
    <w:rsid w:val="00F32776"/>
    <w:rsid w:val="00F3359A"/>
    <w:rsid w:val="00F673AF"/>
    <w:rsid w:val="00F7024A"/>
    <w:rsid w:val="00FC4CC3"/>
    <w:rsid w:val="00F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81167"/>
  <w15:docId w15:val="{992A6C31-DA7A-42E5-BFC3-CBFEE120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7177"/>
    <w:rPr>
      <w:b/>
      <w:bCs/>
      <w:color w:val="CC3300"/>
      <w:sz w:val="36"/>
      <w:szCs w:val="36"/>
      <w:lang w:val="fr-FR" w:eastAsia="fr-FR"/>
    </w:rPr>
  </w:style>
  <w:style w:type="paragraph" w:styleId="Titre1">
    <w:name w:val="heading 1"/>
    <w:basedOn w:val="Normal"/>
    <w:next w:val="Normal"/>
    <w:qFormat/>
    <w:rsid w:val="007C7177"/>
    <w:pPr>
      <w:keepNext/>
      <w:jc w:val="center"/>
      <w:outlineLvl w:val="0"/>
    </w:pPr>
    <w:rPr>
      <w:rFonts w:ascii="Trebuchet MS" w:hAnsi="Trebuchet MS"/>
      <w:sz w:val="18"/>
    </w:rPr>
  </w:style>
  <w:style w:type="paragraph" w:styleId="Titre3">
    <w:name w:val="heading 3"/>
    <w:basedOn w:val="Normal"/>
    <w:next w:val="Normal"/>
    <w:autoRedefine/>
    <w:qFormat/>
    <w:rsid w:val="007C7177"/>
    <w:pPr>
      <w:keepNext/>
      <w:numPr>
        <w:numId w:val="1"/>
      </w:numPr>
      <w:spacing w:before="240" w:after="60"/>
      <w:jc w:val="center"/>
      <w:outlineLvl w:val="2"/>
    </w:pPr>
    <w:rPr>
      <w:rFonts w:ascii="Arial" w:hAnsi="Arial" w:cs="Arial"/>
      <w:color w:val="auto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C7177"/>
    <w:pPr>
      <w:tabs>
        <w:tab w:val="center" w:pos="4536"/>
        <w:tab w:val="right" w:pos="9072"/>
      </w:tabs>
    </w:pPr>
    <w:rPr>
      <w:b w:val="0"/>
      <w:bCs w:val="0"/>
      <w:color w:val="auto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C7177"/>
    <w:pPr>
      <w:tabs>
        <w:tab w:val="center" w:pos="4536"/>
        <w:tab w:val="right" w:pos="9072"/>
      </w:tabs>
    </w:pPr>
    <w:rPr>
      <w:b w:val="0"/>
      <w:bCs w:val="0"/>
      <w:color w:val="auto"/>
      <w:sz w:val="24"/>
      <w:szCs w:val="24"/>
    </w:rPr>
  </w:style>
  <w:style w:type="paragraph" w:styleId="Titre">
    <w:name w:val="Title"/>
    <w:basedOn w:val="Normal"/>
    <w:qFormat/>
    <w:rsid w:val="007C7177"/>
    <w:pPr>
      <w:jc w:val="center"/>
    </w:pPr>
    <w:rPr>
      <w:b w:val="0"/>
      <w:bCs w:val="0"/>
      <w:color w:val="auto"/>
      <w:sz w:val="28"/>
      <w:szCs w:val="20"/>
    </w:rPr>
  </w:style>
  <w:style w:type="table" w:styleId="Grilledutableau">
    <w:name w:val="Table Grid"/>
    <w:basedOn w:val="TableauNormal"/>
    <w:rsid w:val="00D4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7726D2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7D4EFB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Actions collectives de formation</vt:lpstr>
    </vt:vector>
  </TitlesOfParts>
  <Company>grisdoc.com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Actions collectives de formation</dc:title>
  <dc:subject/>
  <dc:creator>grisdoc.com</dc:creator>
  <cp:keywords/>
  <dc:description/>
  <cp:lastModifiedBy>Daryl PARISI</cp:lastModifiedBy>
  <cp:revision>55</cp:revision>
  <cp:lastPrinted>2023-04-11T12:52:00Z</cp:lastPrinted>
  <dcterms:created xsi:type="dcterms:W3CDTF">2025-03-10T11:51:00Z</dcterms:created>
  <dcterms:modified xsi:type="dcterms:W3CDTF">2025-03-11T11:52:00Z</dcterms:modified>
</cp:coreProperties>
</file>