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122F85" w14:textId="45030E24" w:rsidR="00DA0FB1" w:rsidRPr="00CC4B78" w:rsidRDefault="000C742E">
      <w:pPr>
        <w:rPr>
          <w:rFonts w:ascii="Candara" w:hAnsi="Candara"/>
          <w:color w:val="800080"/>
          <w:sz w:val="22"/>
          <w:szCs w:val="22"/>
          <w:u w:val="single"/>
        </w:rPr>
      </w:pPr>
      <w:r>
        <w:rPr>
          <w:rFonts w:ascii="Candara" w:hAnsi="Candara"/>
          <w:noProof/>
          <w:color w:val="auto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48163389" wp14:editId="6AD27D61">
            <wp:simplePos x="0" y="0"/>
            <wp:positionH relativeFrom="margin">
              <wp:align>left</wp:align>
            </wp:positionH>
            <wp:positionV relativeFrom="paragraph">
              <wp:posOffset>-18415</wp:posOffset>
            </wp:positionV>
            <wp:extent cx="3466214" cy="908269"/>
            <wp:effectExtent l="0" t="0" r="0" b="6350"/>
            <wp:wrapNone/>
            <wp:docPr id="155462775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27752" name="Image 1554627752"/>
                    <pic:cNvPicPr/>
                  </pic:nvPicPr>
                  <pic:blipFill rotWithShape="1">
                    <a:blip r:embed="rId7"/>
                    <a:srcRect t="34005" b="39792"/>
                    <a:stretch/>
                  </pic:blipFill>
                  <pic:spPr bwMode="auto">
                    <a:xfrm>
                      <a:off x="0" y="0"/>
                      <a:ext cx="3495878" cy="916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4E03" w:rsidRPr="00CC4B78">
        <w:rPr>
          <w:rFonts w:ascii="Candara" w:hAnsi="Candara"/>
          <w:noProof/>
          <w:color w:val="auto"/>
          <w:sz w:val="22"/>
          <w:szCs w:val="22"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0A6D31A4" wp14:editId="1150DDFA">
                <wp:simplePos x="0" y="0"/>
                <wp:positionH relativeFrom="column">
                  <wp:posOffset>3801745</wp:posOffset>
                </wp:positionH>
                <wp:positionV relativeFrom="paragraph">
                  <wp:posOffset>2540</wp:posOffset>
                </wp:positionV>
                <wp:extent cx="5074285" cy="778510"/>
                <wp:effectExtent l="0" t="0" r="12065" b="2540"/>
                <wp:wrapTight wrapText="bothSides">
                  <wp:wrapPolygon edited="0">
                    <wp:start x="162" y="0"/>
                    <wp:lineTo x="162" y="15328"/>
                    <wp:lineTo x="1216" y="17971"/>
                    <wp:lineTo x="3325" y="17971"/>
                    <wp:lineTo x="3325" y="21142"/>
                    <wp:lineTo x="21570" y="21142"/>
                    <wp:lineTo x="21570" y="5814"/>
                    <wp:lineTo x="21003" y="0"/>
                    <wp:lineTo x="162" y="0"/>
                  </wp:wrapPolygon>
                </wp:wrapTight>
                <wp:docPr id="1" name="Group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5074285" cy="778510"/>
                          <a:chOff x="0" y="0"/>
                          <a:chExt cx="12817" cy="1258"/>
                        </a:xfrm>
                      </wpg:grpSpPr>
                      <wps:wsp>
                        <wps:cNvPr id="2" name="AutoShape 26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0"/>
                            <a:ext cx="12599" cy="12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599" cy="9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205867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108" y="335"/>
                            <a:ext cx="10709" cy="9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3B3727" w14:textId="0532F59F" w:rsidR="00084E03" w:rsidRPr="007726D2" w:rsidRDefault="007726D2" w:rsidP="00084E0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color w:val="3F5364"/>
                                  <w:sz w:val="52"/>
                                  <w:szCs w:val="52"/>
                                </w:rPr>
                              </w:pPr>
                              <w:r w:rsidRPr="007726D2">
                                <w:rPr>
                                  <w:rFonts w:asciiTheme="majorHAnsi" w:hAnsiTheme="majorHAnsi" w:cstheme="majorHAnsi"/>
                                  <w:color w:val="3F5364"/>
                                  <w:sz w:val="52"/>
                                  <w:szCs w:val="52"/>
                                  <w:lang w:val="en-US"/>
                                </w:rPr>
                                <w:t>FEUILLE D’EMARGEMENT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A6D31A4" id="Group 27" o:spid="_x0000_s1026" style="position:absolute;margin-left:299.35pt;margin-top:.2pt;width:399.55pt;height:61.3pt;z-index:-251653120;mso-width-relative:margin" coordsize="12817,1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">
                <o:lock v:ext="edit" aspectratio="t"/>
                <v:rect id="AutoShape 26" o:spid="_x0000_s1027" style="position:absolute;width:12599;height:1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28" o:spid="_x0000_s1028" style="position:absolute;width:12599;height:9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" filled="f" fillcolor="#205867" stroked="f"/>
                <v:rect id="Rectangle 29" o:spid="_x0000_s1029" style="position:absolute;left:2108;top:335;width:10709;height:9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" filled="f" stroked="f">
                  <v:textbox inset="0,0,0,0">
                    <w:txbxContent>
                      <w:p w14:paraId="6E3B3727" w14:textId="0532F59F" w:rsidR="00084E03" w:rsidRPr="007726D2" w:rsidRDefault="007726D2" w:rsidP="00084E03">
                        <w:pPr>
                          <w:jc w:val="center"/>
                          <w:rPr>
                            <w:rFonts w:asciiTheme="majorHAnsi" w:hAnsiTheme="majorHAnsi" w:cstheme="majorHAnsi"/>
                            <w:color w:val="3F5364"/>
                            <w:sz w:val="52"/>
                            <w:szCs w:val="52"/>
                          </w:rPr>
                        </w:pPr>
                        <w:r w:rsidRPr="007726D2">
                          <w:rPr>
                            <w:rFonts w:asciiTheme="majorHAnsi" w:hAnsiTheme="majorHAnsi" w:cstheme="majorHAnsi"/>
                            <w:color w:val="3F5364"/>
                            <w:sz w:val="52"/>
                            <w:szCs w:val="52"/>
                            <w:lang w:val="en-US"/>
                          </w:rPr>
                          <w:t>FEUILLE D’EMARGEMENT</w:t>
                        </w:r>
                      </w:p>
                    </w:txbxContent>
                  </v:textbox>
                </v:rect>
                <w10:wrap type="tight"/>
              </v:group>
            </w:pict>
          </mc:Fallback>
        </mc:AlternateContent>
      </w:r>
      <w:r w:rsidR="00DA0FB1" w:rsidRPr="00CC4B78">
        <w:rPr>
          <w:rFonts w:ascii="Candara" w:hAnsi="Candara"/>
          <w:color w:val="auto"/>
          <w:sz w:val="22"/>
          <w:szCs w:val="22"/>
        </w:rPr>
        <w:tab/>
      </w:r>
    </w:p>
    <w:p w14:paraId="53B5C7AC" w14:textId="0B99D4D8" w:rsidR="00CA7A83" w:rsidRPr="00CC4B78" w:rsidRDefault="00410191" w:rsidP="00906F84">
      <w:pPr>
        <w:rPr>
          <w:rFonts w:ascii="Candara" w:hAnsi="Candara"/>
          <w:color w:val="auto"/>
          <w:sz w:val="22"/>
          <w:szCs w:val="22"/>
        </w:rPr>
      </w:pPr>
      <w:r w:rsidRPr="00CC4B78">
        <w:rPr>
          <w:rFonts w:ascii="Candara" w:hAnsi="Candara"/>
          <w:color w:val="auto"/>
          <w:sz w:val="22"/>
          <w:szCs w:val="22"/>
        </w:rPr>
        <w:tab/>
      </w:r>
    </w:p>
    <w:p w14:paraId="7FBA00D3" w14:textId="6208B6FE" w:rsidR="00CA7A83" w:rsidRDefault="00CA7A83">
      <w:pPr>
        <w:rPr>
          <w:rFonts w:ascii="Candara" w:hAnsi="Candara"/>
          <w:b w:val="0"/>
          <w:color w:val="auto"/>
          <w:sz w:val="22"/>
          <w:szCs w:val="22"/>
        </w:rPr>
      </w:pPr>
    </w:p>
    <w:p w14:paraId="6123ADCC" w14:textId="1F785AC2" w:rsidR="00084E03" w:rsidRDefault="00084E03">
      <w:pPr>
        <w:rPr>
          <w:rFonts w:ascii="Candara" w:hAnsi="Candara"/>
          <w:b w:val="0"/>
          <w:color w:val="auto"/>
          <w:sz w:val="22"/>
          <w:szCs w:val="22"/>
        </w:rPr>
      </w:pPr>
    </w:p>
    <w:p w14:paraId="14C5195C" w14:textId="686AAC32" w:rsidR="00084E03" w:rsidRDefault="00084E03">
      <w:pPr>
        <w:rPr>
          <w:rFonts w:ascii="Candara" w:hAnsi="Candara"/>
          <w:b w:val="0"/>
          <w:color w:val="auto"/>
          <w:sz w:val="22"/>
          <w:szCs w:val="22"/>
        </w:rPr>
      </w:pPr>
    </w:p>
    <w:tbl>
      <w:tblPr>
        <w:tblW w:w="0" w:type="auto"/>
        <w:tblInd w:w="42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330"/>
        <w:gridCol w:w="6288"/>
      </w:tblGrid>
      <w:tr w:rsidR="0006466C" w:rsidRPr="0006466C" w14:paraId="0A830DFA" w14:textId="50036671" w:rsidTr="007F38FA">
        <w:trPr>
          <w:trHeight w:val="1950"/>
        </w:trPr>
        <w:tc>
          <w:tcPr>
            <w:tcW w:w="9330" w:type="dxa"/>
          </w:tcPr>
          <w:p w14:paraId="78DDAF02" w14:textId="2F041049" w:rsidR="007726D2" w:rsidRDefault="007726D2" w:rsidP="00084E03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B2749C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>Intitulé de la formation</w:t>
            </w:r>
            <w:r w:rsidRPr="000B4BEA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 xml:space="preserve"> : </w:t>
            </w:r>
            <w:r w:rsidR="00992D3B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>[</w:t>
            </w:r>
            <w:r w:rsidR="00420BD0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>NOM FORMATION</w:t>
            </w:r>
            <w:r w:rsidR="00992D3B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>]</w:t>
            </w:r>
          </w:p>
          <w:p w14:paraId="1B9C21E8" w14:textId="6AD402C6" w:rsidR="007B0332" w:rsidRPr="0006466C" w:rsidRDefault="007B0332" w:rsidP="00084E03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</w:pPr>
            <w:r w:rsidRPr="007D4EFB">
              <w:rPr>
                <w:rFonts w:asciiTheme="majorHAnsi" w:hAnsiTheme="majorHAnsi" w:cstheme="majorHAnsi"/>
                <w:b/>
                <w:color w:val="3F5364"/>
                <w:sz w:val="22"/>
                <w:szCs w:val="22"/>
              </w:rPr>
              <w:t>Organisme de formation</w:t>
            </w:r>
            <w:r w:rsidRPr="00ED5C78">
              <w:rPr>
                <w:rFonts w:asciiTheme="majorHAnsi" w:hAnsiTheme="majorHAnsi" w:cstheme="majorHAnsi"/>
                <w:b/>
                <w:color w:val="3F5364"/>
                <w:sz w:val="22"/>
                <w:szCs w:val="22"/>
              </w:rPr>
              <w:t> :</w:t>
            </w:r>
            <w:r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  <w:t xml:space="preserve"> </w:t>
            </w:r>
          </w:p>
          <w:p w14:paraId="55534C73" w14:textId="0682CB8E" w:rsidR="007F38FA" w:rsidRPr="00ED5C78" w:rsidRDefault="002A3B59" w:rsidP="00ED5C78">
            <w:pPr>
              <w:tabs>
                <w:tab w:val="right" w:pos="6300"/>
              </w:tabs>
              <w:spacing w:before="40" w:after="40"/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</w:pPr>
            <w:r w:rsidRPr="00ED5C78">
              <w:rPr>
                <w:rFonts w:asciiTheme="majorHAnsi" w:hAnsiTheme="majorHAnsi" w:cstheme="majorHAnsi"/>
                <w:bCs w:val="0"/>
                <w:color w:val="3F5364"/>
                <w:sz w:val="22"/>
                <w:szCs w:val="22"/>
              </w:rPr>
              <w:t xml:space="preserve">       </w:t>
            </w:r>
            <w:r w:rsidR="00ED5C78" w:rsidRPr="00ED5C78">
              <w:rPr>
                <w:rFonts w:asciiTheme="majorHAnsi" w:hAnsiTheme="majorHAnsi" w:cstheme="majorHAnsi"/>
                <w:bCs w:val="0"/>
                <w:color w:val="3F5364"/>
                <w:sz w:val="22"/>
                <w:szCs w:val="22"/>
              </w:rPr>
              <w:t>Type de formation et Formateur :</w:t>
            </w:r>
            <w:r w:rsidR="00ED5C78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 xml:space="preserve"> </w:t>
            </w:r>
            <w:r w:rsidR="00992D3B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[</w:t>
            </w:r>
            <w:r w:rsidR="00C3127F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TYPE</w:t>
            </w:r>
            <w:r w:rsidR="00BE17AD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 xml:space="preserve"> </w:t>
            </w:r>
            <w:r w:rsidR="00C3127F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DE</w:t>
            </w:r>
            <w:r w:rsidR="00BE17AD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 xml:space="preserve"> </w:t>
            </w:r>
            <w:r w:rsidR="00C3127F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FORMATION</w:t>
            </w:r>
            <w:r w:rsidR="00992D3B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]</w:t>
            </w:r>
            <w:r w:rsidR="00C3127F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 xml:space="preserve"> </w:t>
            </w:r>
            <w:r w:rsidR="00C3127F" w:rsidRPr="00014FDC">
              <w:rPr>
                <w:rFonts w:asciiTheme="majorHAnsi" w:hAnsiTheme="majorHAnsi" w:cstheme="majorHAnsi"/>
                <w:b w:val="0"/>
                <w:i/>
                <w:iCs/>
                <w:color w:val="3F5364"/>
                <w:sz w:val="22"/>
                <w:szCs w:val="22"/>
              </w:rPr>
              <w:t>avec</w:t>
            </w:r>
            <w:r w:rsidR="00C3127F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 xml:space="preserve"> </w:t>
            </w:r>
            <w:r w:rsidR="00992D3B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[</w:t>
            </w:r>
            <w:r w:rsidR="00C3127F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NOM</w:t>
            </w:r>
            <w:r w:rsidR="00BE17AD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 xml:space="preserve"> </w:t>
            </w:r>
            <w:r w:rsidR="00C3127F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DU</w:t>
            </w:r>
            <w:r w:rsidR="00BE17AD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 xml:space="preserve"> </w:t>
            </w:r>
            <w:r w:rsidR="00C3127F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FORMATEUR</w:t>
            </w:r>
            <w:r w:rsidR="00992D3B" w:rsidRPr="002A3B59">
              <w:rPr>
                <w:rFonts w:asciiTheme="majorHAnsi" w:hAnsiTheme="majorHAnsi" w:cstheme="majorHAnsi"/>
                <w:b w:val="0"/>
                <w:color w:val="3F5364"/>
                <w:sz w:val="22"/>
                <w:szCs w:val="22"/>
              </w:rPr>
              <w:t>]</w:t>
            </w:r>
          </w:p>
          <w:p w14:paraId="1CB0232D" w14:textId="60DCC572" w:rsidR="007F38FA" w:rsidRDefault="00014FDC" w:rsidP="00F32776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ind w:left="360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014FDC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>Organisation</w:t>
            </w:r>
            <w:r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 </w:t>
            </w:r>
            <w:r w:rsidRPr="00014FDC">
              <w:rPr>
                <w:rFonts w:asciiTheme="majorHAnsi" w:hAnsiTheme="majorHAnsi" w:cstheme="majorHAnsi"/>
                <w:b/>
                <w:bCs/>
                <w:color w:val="3F5364"/>
                <w:sz w:val="22"/>
                <w:szCs w:val="22"/>
              </w:rPr>
              <w:t xml:space="preserve">: </w:t>
            </w:r>
            <w:r w:rsidR="00940CA7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[INTR</w:t>
            </w:r>
            <w:r w:rsidR="002A3B59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A </w:t>
            </w:r>
            <w:r w:rsidR="00685C64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/</w:t>
            </w:r>
            <w:r w:rsidR="002A3B59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</w:t>
            </w:r>
            <w:r w:rsidR="00940CA7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INTER]</w:t>
            </w:r>
          </w:p>
          <w:p w14:paraId="68809057" w14:textId="77777777" w:rsidR="00F32776" w:rsidRPr="007F38FA" w:rsidRDefault="00F32776" w:rsidP="00F32776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</w:p>
          <w:p w14:paraId="174DF7CC" w14:textId="244F0954" w:rsidR="007726D2" w:rsidRPr="003E47B0" w:rsidRDefault="007726D2" w:rsidP="00084E03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</w:pPr>
            <w:r w:rsidRPr="00014FDC">
              <w:rPr>
                <w:rFonts w:asciiTheme="majorHAnsi" w:hAnsiTheme="majorHAnsi" w:cstheme="majorHAnsi"/>
                <w:b/>
                <w:color w:val="3F5364"/>
                <w:sz w:val="22"/>
                <w:szCs w:val="22"/>
              </w:rPr>
              <w:t>Lieu de formation :</w:t>
            </w:r>
            <w:r w:rsidRPr="0006466C"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  <w:t xml:space="preserve"> </w:t>
            </w:r>
            <w:r w:rsidR="00F3359A"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  <w:t>[ADRESSE]</w:t>
            </w:r>
          </w:p>
        </w:tc>
        <w:tc>
          <w:tcPr>
            <w:tcW w:w="6288" w:type="dxa"/>
          </w:tcPr>
          <w:p w14:paraId="2D7DD7B7" w14:textId="5B3F1FA3" w:rsidR="007726D2" w:rsidRPr="0006466C" w:rsidRDefault="007726D2" w:rsidP="00084E03">
            <w:pPr>
              <w:pStyle w:val="En-tte"/>
              <w:tabs>
                <w:tab w:val="clear" w:pos="4536"/>
                <w:tab w:val="clear" w:pos="9072"/>
                <w:tab w:val="right" w:pos="6300"/>
              </w:tabs>
              <w:spacing w:before="40" w:after="40"/>
              <w:rPr>
                <w:rFonts w:asciiTheme="majorHAnsi" w:hAnsiTheme="majorHAnsi" w:cstheme="majorHAnsi"/>
                <w:bCs/>
                <w:color w:val="3F5364"/>
                <w:sz w:val="22"/>
                <w:szCs w:val="22"/>
              </w:rPr>
            </w:pPr>
            <w:r w:rsidRPr="0006466C">
              <w:rPr>
                <w:rFonts w:ascii="Candara" w:hAnsi="Candara"/>
                <w:color w:val="3F5364"/>
                <w:sz w:val="22"/>
                <w:szCs w:val="22"/>
              </w:rPr>
              <w:t xml:space="preserve">    </w:t>
            </w: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Durée</w:t>
            </w:r>
            <w:r w:rsidR="0006466C"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 :</w:t>
            </w: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</w:t>
            </w:r>
            <w:r w:rsidR="000B4BEA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  </w:t>
            </w:r>
            <w:r w:rsidR="00685C64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    </w:t>
            </w:r>
            <w:r w:rsidR="00486B9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[</w:t>
            </w:r>
            <w:r w:rsidR="00C12FA7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HEURES</w:t>
            </w:r>
            <w:r w:rsidR="00486B9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]</w:t>
            </w:r>
            <w:r w:rsidR="00685C64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     </w:t>
            </w: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Heures </w:t>
            </w:r>
            <w:r w:rsid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           </w:t>
            </w: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su</w:t>
            </w:r>
            <w:r w:rsidR="000B4BEA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r      </w:t>
            </w:r>
            <w:r w:rsidR="00685C64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  </w:t>
            </w:r>
            <w:r w:rsidR="00940CA7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1</w:t>
            </w:r>
            <w:r w:rsidR="000B4BEA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    </w:t>
            </w: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Jour(s)</w:t>
            </w:r>
          </w:p>
        </w:tc>
      </w:tr>
    </w:tbl>
    <w:p w14:paraId="1F2D5BFF" w14:textId="3B3573FF" w:rsidR="00CA7A83" w:rsidRPr="0006466C" w:rsidRDefault="001F49FE" w:rsidP="007726D2">
      <w:pPr>
        <w:pStyle w:val="En-tte"/>
        <w:tabs>
          <w:tab w:val="clear" w:pos="4536"/>
          <w:tab w:val="clear" w:pos="9072"/>
          <w:tab w:val="left" w:pos="3060"/>
          <w:tab w:val="left" w:pos="4680"/>
          <w:tab w:val="left" w:leader="underscore" w:pos="6300"/>
          <w:tab w:val="left" w:leader="underscore" w:pos="7740"/>
          <w:tab w:val="left" w:leader="underscore" w:pos="9180"/>
          <w:tab w:val="right" w:leader="underscore" w:pos="10620"/>
        </w:tabs>
        <w:spacing w:before="120" w:after="120"/>
        <w:ind w:left="284"/>
        <w:rPr>
          <w:rFonts w:asciiTheme="majorHAnsi" w:hAnsiTheme="majorHAnsi" w:cstheme="majorHAnsi"/>
          <w:bCs/>
          <w:color w:val="3F5364"/>
          <w:sz w:val="22"/>
          <w:szCs w:val="22"/>
        </w:rPr>
      </w:pPr>
      <w:r w:rsidRPr="007726D2">
        <w:rPr>
          <w:rFonts w:asciiTheme="majorHAnsi" w:hAnsiTheme="majorHAnsi" w:cstheme="majorHAnsi"/>
          <w:bCs/>
          <w:sz w:val="22"/>
          <w:szCs w:val="22"/>
        </w:rPr>
        <w:t xml:space="preserve">    </w:t>
      </w:r>
      <w:r w:rsidR="00CA7A83" w:rsidRPr="002C6EB2">
        <w:rPr>
          <w:rFonts w:asciiTheme="majorHAnsi" w:hAnsiTheme="majorHAnsi" w:cstheme="majorHAnsi"/>
          <w:b/>
          <w:bCs/>
          <w:color w:val="3F5364"/>
          <w:sz w:val="22"/>
          <w:szCs w:val="22"/>
          <w:u w:val="single"/>
        </w:rPr>
        <w:t>Horaires de la formation</w:t>
      </w:r>
      <w:r w:rsidR="0006466C" w:rsidRPr="002C6EB2">
        <w:rPr>
          <w:rFonts w:asciiTheme="majorHAnsi" w:hAnsiTheme="majorHAnsi" w:cstheme="majorHAnsi"/>
          <w:b/>
          <w:bCs/>
          <w:color w:val="3F5364"/>
          <w:sz w:val="22"/>
          <w:szCs w:val="22"/>
          <w:u w:val="single"/>
        </w:rPr>
        <w:t> :</w:t>
      </w:r>
      <w:r w:rsidR="00CA7A83" w:rsidRPr="0006466C">
        <w:rPr>
          <w:rFonts w:asciiTheme="majorHAnsi" w:hAnsiTheme="majorHAnsi" w:cstheme="majorHAnsi"/>
          <w:bCs/>
          <w:color w:val="3F5364"/>
          <w:sz w:val="22"/>
          <w:szCs w:val="22"/>
        </w:rPr>
        <w:tab/>
        <w:t>Matin</w:t>
      </w:r>
      <w:r w:rsidR="00EF3494">
        <w:rPr>
          <w:rFonts w:asciiTheme="majorHAnsi" w:hAnsiTheme="majorHAnsi" w:cstheme="majorHAnsi"/>
          <w:bCs/>
          <w:color w:val="3F5364"/>
          <w:sz w:val="22"/>
          <w:szCs w:val="22"/>
        </w:rPr>
        <w:t> :</w:t>
      </w:r>
      <w:r w:rsidR="006D6B54">
        <w:rPr>
          <w:rFonts w:asciiTheme="majorHAnsi" w:hAnsiTheme="majorHAnsi" w:cstheme="majorHAnsi"/>
          <w:bCs/>
          <w:color w:val="3F5364"/>
          <w:sz w:val="22"/>
          <w:szCs w:val="22"/>
        </w:rPr>
        <w:t xml:space="preserve"> </w:t>
      </w:r>
      <w:r w:rsidR="00C95C28">
        <w:rPr>
          <w:rFonts w:asciiTheme="majorHAnsi" w:hAnsiTheme="majorHAnsi" w:cstheme="majorHAnsi"/>
          <w:b/>
          <w:color w:val="3F5364"/>
          <w:sz w:val="22"/>
          <w:szCs w:val="22"/>
        </w:rPr>
        <w:t>[HORAIRES MATIN]</w:t>
      </w:r>
    </w:p>
    <w:p w14:paraId="2BA95AC1" w14:textId="116CDDA2" w:rsidR="001F49FE" w:rsidRPr="008A0EE3" w:rsidRDefault="00CA7A83" w:rsidP="008A0EE3">
      <w:pPr>
        <w:pStyle w:val="En-tte"/>
        <w:tabs>
          <w:tab w:val="clear" w:pos="4536"/>
          <w:tab w:val="clear" w:pos="9072"/>
          <w:tab w:val="left" w:pos="3060"/>
          <w:tab w:val="left" w:pos="4680"/>
          <w:tab w:val="left" w:leader="underscore" w:pos="6300"/>
          <w:tab w:val="left" w:leader="underscore" w:pos="7740"/>
          <w:tab w:val="left" w:leader="underscore" w:pos="9180"/>
          <w:tab w:val="right" w:leader="underscore" w:pos="10620"/>
        </w:tabs>
        <w:spacing w:before="120" w:after="120"/>
        <w:ind w:left="284"/>
        <w:rPr>
          <w:rFonts w:asciiTheme="majorHAnsi" w:hAnsiTheme="majorHAnsi" w:cstheme="majorHAnsi"/>
          <w:bCs/>
          <w:color w:val="3F5364"/>
          <w:sz w:val="22"/>
          <w:szCs w:val="22"/>
        </w:rPr>
      </w:pPr>
      <w:r w:rsidRPr="0006466C">
        <w:rPr>
          <w:rFonts w:asciiTheme="majorHAnsi" w:hAnsiTheme="majorHAnsi" w:cstheme="majorHAnsi"/>
          <w:bCs/>
          <w:color w:val="3F5364"/>
          <w:sz w:val="22"/>
          <w:szCs w:val="22"/>
        </w:rPr>
        <w:tab/>
        <w:t>Après-midi</w:t>
      </w:r>
      <w:r w:rsidR="00EF3494">
        <w:rPr>
          <w:rFonts w:asciiTheme="majorHAnsi" w:hAnsiTheme="majorHAnsi" w:cstheme="majorHAnsi"/>
          <w:bCs/>
          <w:color w:val="3F5364"/>
          <w:sz w:val="22"/>
          <w:szCs w:val="22"/>
        </w:rPr>
        <w:t> :</w:t>
      </w:r>
      <w:r w:rsidR="00551B20">
        <w:rPr>
          <w:rFonts w:asciiTheme="majorHAnsi" w:hAnsiTheme="majorHAnsi" w:cstheme="majorHAnsi"/>
          <w:bCs/>
          <w:color w:val="3F5364"/>
          <w:sz w:val="22"/>
          <w:szCs w:val="22"/>
        </w:rPr>
        <w:t xml:space="preserve"> </w:t>
      </w:r>
      <w:r w:rsidR="00C95C28">
        <w:rPr>
          <w:rFonts w:asciiTheme="majorHAnsi" w:hAnsiTheme="majorHAnsi" w:cstheme="majorHAnsi"/>
          <w:b/>
          <w:color w:val="3F5364"/>
          <w:sz w:val="22"/>
          <w:szCs w:val="22"/>
        </w:rPr>
        <w:t>[HORAIRES APRES-MIDI]</w:t>
      </w:r>
    </w:p>
    <w:tbl>
      <w:tblPr>
        <w:tblpPr w:leftFromText="141" w:rightFromText="141" w:vertAnchor="text" w:tblpX="250" w:tblpY="1"/>
        <w:tblOverlap w:val="never"/>
        <w:tblW w:w="7498" w:type="dxa"/>
        <w:shd w:val="clear" w:color="auto" w:fill="E0E0E0"/>
        <w:tblLook w:val="01E0" w:firstRow="1" w:lastRow="1" w:firstColumn="1" w:lastColumn="1" w:noHBand="0" w:noVBand="0"/>
      </w:tblPr>
      <w:tblGrid>
        <w:gridCol w:w="2493"/>
        <w:gridCol w:w="1990"/>
        <w:gridCol w:w="1456"/>
        <w:gridCol w:w="1559"/>
      </w:tblGrid>
      <w:tr w:rsidR="007B0332" w:rsidRPr="007726D2" w14:paraId="456C96C3" w14:textId="77777777" w:rsidTr="007D7C62">
        <w:trPr>
          <w:trHeight w:val="270"/>
        </w:trPr>
        <w:tc>
          <w:tcPr>
            <w:tcW w:w="2493" w:type="dxa"/>
            <w:vMerge w:val="restart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0074BB" w14:textId="6FBC1E53" w:rsidR="007B0332" w:rsidRPr="0006466C" w:rsidRDefault="007B0332" w:rsidP="007D4EFB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</w:t>
            </w: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Nom(s) et Prénom(s) Stagiaire(s)</w:t>
            </w:r>
            <w:r w:rsidR="007D4EFB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 xml:space="preserve"> </w:t>
            </w:r>
          </w:p>
        </w:tc>
        <w:tc>
          <w:tcPr>
            <w:tcW w:w="199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D5F3E1" w14:textId="61FE1BD6" w:rsidR="007B0332" w:rsidRPr="0006466C" w:rsidRDefault="007B0332" w:rsidP="007D4EFB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Société</w:t>
            </w:r>
          </w:p>
        </w:tc>
        <w:tc>
          <w:tcPr>
            <w:tcW w:w="301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</w:tcPr>
          <w:p w14:paraId="748B0EC9" w14:textId="020C0D96" w:rsidR="007B0332" w:rsidRPr="0006466C" w:rsidRDefault="00C12FA7" w:rsidP="007D4EFB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[DATE]</w:t>
            </w:r>
          </w:p>
        </w:tc>
      </w:tr>
      <w:tr w:rsidR="007B0332" w:rsidRPr="007726D2" w14:paraId="7C331FEE" w14:textId="77777777" w:rsidTr="007D7C62">
        <w:trPr>
          <w:trHeight w:val="386"/>
        </w:trPr>
        <w:tc>
          <w:tcPr>
            <w:tcW w:w="2493" w:type="dxa"/>
            <w:vMerge/>
            <w:tcBorders>
              <w:left w:val="single" w:sz="12" w:space="0" w:color="auto"/>
              <w:right w:val="single" w:sz="8" w:space="0" w:color="auto"/>
            </w:tcBorders>
            <w:shd w:val="clear" w:color="auto" w:fill="auto"/>
          </w:tcPr>
          <w:p w14:paraId="71E0801E" w14:textId="77777777" w:rsidR="007B0332" w:rsidRPr="0006466C" w:rsidRDefault="007B0332" w:rsidP="007D4EFB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</w:p>
        </w:tc>
        <w:tc>
          <w:tcPr>
            <w:tcW w:w="199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42B997A0" w14:textId="2D3B9634" w:rsidR="007B0332" w:rsidRPr="0006466C" w:rsidRDefault="007B0332" w:rsidP="007D4EFB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4C9FF177" w14:textId="44F9EB02" w:rsidR="007B0332" w:rsidRPr="0006466C" w:rsidRDefault="007B0332" w:rsidP="007D4EFB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Matin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2EFF31BB" w14:textId="3346D7A3" w:rsidR="007B0332" w:rsidRPr="0006466C" w:rsidRDefault="007B0332" w:rsidP="007D4EFB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Après-midi</w:t>
            </w:r>
          </w:p>
        </w:tc>
      </w:tr>
      <w:tr w:rsidR="003E47B0" w:rsidRPr="007726D2" w14:paraId="48090C69" w14:textId="77777777" w:rsidTr="007D7C62">
        <w:trPr>
          <w:trHeight w:val="397"/>
        </w:trPr>
        <w:tc>
          <w:tcPr>
            <w:tcW w:w="2493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766BE9C" w14:textId="1DA15E36" w:rsidR="003E47B0" w:rsidRPr="00E83AE5" w:rsidRDefault="00E83AE5" w:rsidP="007D4EFB">
            <w:pPr>
              <w:rPr>
                <w:rFonts w:asciiTheme="majorHAnsi" w:hAnsiTheme="majorHAnsi" w:cstheme="majorHAnsi"/>
                <w:color w:val="1F497D" w:themeColor="text2"/>
                <w:sz w:val="22"/>
                <w:szCs w:val="22"/>
                <w:highlight w:val="yellow"/>
              </w:rPr>
            </w:pPr>
            <w:r w:rsidRPr="00E83AE5">
              <w:rPr>
                <w:rFonts w:asciiTheme="majorHAnsi" w:hAnsiTheme="majorHAnsi" w:cstheme="majorHAnsi"/>
                <w:color w:val="1F497D" w:themeColor="text2"/>
                <w:sz w:val="22"/>
                <w:szCs w:val="22"/>
                <w:highlight w:val="yellow"/>
              </w:rPr>
              <w:t>Inscription automatique</w:t>
            </w:r>
          </w:p>
        </w:tc>
        <w:tc>
          <w:tcPr>
            <w:tcW w:w="1990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BAB36FF" w14:textId="77777777" w:rsidR="003E47B0" w:rsidRPr="00E83AE5" w:rsidRDefault="003E47B0" w:rsidP="007D4EFB">
            <w:pPr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</w:p>
        </w:tc>
        <w:tc>
          <w:tcPr>
            <w:tcW w:w="1456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269A3B1" w14:textId="77777777" w:rsidR="003E47B0" w:rsidRPr="007726D2" w:rsidRDefault="003E47B0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double" w:sz="4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9B9629E" w14:textId="77777777" w:rsidR="003E47B0" w:rsidRPr="007726D2" w:rsidRDefault="003E47B0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B0332" w:rsidRPr="007726D2" w14:paraId="59C271B6" w14:textId="77777777" w:rsidTr="007D7C62">
        <w:trPr>
          <w:trHeight w:val="397"/>
        </w:trPr>
        <w:tc>
          <w:tcPr>
            <w:tcW w:w="24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C10D3D" w14:textId="154F0CD3" w:rsidR="007B0332" w:rsidRPr="00E83AE5" w:rsidRDefault="00E83AE5" w:rsidP="007D4EFB">
            <w:pPr>
              <w:rPr>
                <w:rFonts w:asciiTheme="majorHAnsi" w:hAnsiTheme="majorHAnsi" w:cstheme="majorHAnsi"/>
                <w:color w:val="1F497D" w:themeColor="text2"/>
                <w:sz w:val="22"/>
                <w:szCs w:val="22"/>
                <w:highlight w:val="yellow"/>
              </w:rPr>
            </w:pPr>
            <w:r w:rsidRPr="00E83AE5">
              <w:rPr>
                <w:rFonts w:asciiTheme="majorHAnsi" w:hAnsiTheme="majorHAnsi" w:cstheme="majorHAnsi"/>
                <w:color w:val="1F497D" w:themeColor="text2"/>
                <w:sz w:val="22"/>
                <w:szCs w:val="22"/>
                <w:highlight w:val="yellow"/>
              </w:rPr>
              <w:t xml:space="preserve">Du NOM + Prénom </w:t>
            </w:r>
          </w:p>
        </w:tc>
        <w:tc>
          <w:tcPr>
            <w:tcW w:w="19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99B3286" w14:textId="18FA3798" w:rsidR="007B0332" w:rsidRPr="00E83AE5" w:rsidRDefault="00E83AE5" w:rsidP="007D4EFB">
            <w:pPr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</w:pPr>
            <w:r w:rsidRPr="00E83AE5">
              <w:rPr>
                <w:rFonts w:asciiTheme="majorHAnsi" w:hAnsiTheme="majorHAnsi" w:cstheme="majorHAnsi"/>
                <w:sz w:val="22"/>
                <w:szCs w:val="22"/>
                <w:highlight w:val="yellow"/>
              </w:rPr>
              <w:t xml:space="preserve"> + Entité</w:t>
            </w:r>
          </w:p>
        </w:tc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E25E11B" w14:textId="2308F491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E39C412" w14:textId="77777777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B0332" w:rsidRPr="007726D2" w14:paraId="5D7F0A26" w14:textId="77777777" w:rsidTr="007D7C62">
        <w:trPr>
          <w:trHeight w:val="397"/>
        </w:trPr>
        <w:tc>
          <w:tcPr>
            <w:tcW w:w="24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3C6C3D3" w14:textId="3FB521D5" w:rsidR="007B0332" w:rsidRPr="00560281" w:rsidRDefault="007B0332" w:rsidP="007D4EFB">
            <w:pPr>
              <w:rPr>
                <w:rFonts w:asciiTheme="majorHAnsi" w:hAnsiTheme="majorHAnsi" w:cstheme="maj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9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1E84942" w14:textId="5F6B01D6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B53618D" w14:textId="41EDFBF9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8D22747" w14:textId="77777777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B0332" w:rsidRPr="007726D2" w14:paraId="6AAE0F22" w14:textId="77777777" w:rsidTr="007D7C62">
        <w:trPr>
          <w:trHeight w:val="397"/>
        </w:trPr>
        <w:tc>
          <w:tcPr>
            <w:tcW w:w="24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B54505" w14:textId="22DFB1BC" w:rsidR="007B0332" w:rsidRPr="00560281" w:rsidRDefault="007B0332" w:rsidP="007D4EFB">
            <w:pPr>
              <w:rPr>
                <w:rFonts w:asciiTheme="majorHAnsi" w:hAnsiTheme="majorHAnsi" w:cstheme="maj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9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C0740F2" w14:textId="27324789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E25BC43" w14:textId="274F65F5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8B44276" w14:textId="77777777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3E47B0" w:rsidRPr="007726D2" w14:paraId="2C8BFD4F" w14:textId="77777777" w:rsidTr="007D7C62">
        <w:trPr>
          <w:trHeight w:val="397"/>
        </w:trPr>
        <w:tc>
          <w:tcPr>
            <w:tcW w:w="24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E69DECA" w14:textId="77777777" w:rsidR="003E47B0" w:rsidRPr="00560281" w:rsidRDefault="003E47B0" w:rsidP="007D4EFB">
            <w:pPr>
              <w:rPr>
                <w:rFonts w:asciiTheme="majorHAnsi" w:hAnsiTheme="majorHAnsi" w:cstheme="maj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9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E94C513" w14:textId="77777777" w:rsidR="003E47B0" w:rsidRPr="007726D2" w:rsidRDefault="003E47B0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C592DA4" w14:textId="77777777" w:rsidR="003E47B0" w:rsidRPr="007726D2" w:rsidRDefault="003E47B0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438A7D9" w14:textId="77777777" w:rsidR="003E47B0" w:rsidRPr="007726D2" w:rsidRDefault="003E47B0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D7C62" w:rsidRPr="007726D2" w14:paraId="652CDE35" w14:textId="77777777" w:rsidTr="007D7C62">
        <w:trPr>
          <w:trHeight w:val="397"/>
        </w:trPr>
        <w:tc>
          <w:tcPr>
            <w:tcW w:w="24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9669FF" w14:textId="77777777" w:rsidR="007D7C62" w:rsidRPr="00560281" w:rsidRDefault="007D7C62" w:rsidP="007D4EFB">
            <w:pPr>
              <w:rPr>
                <w:rFonts w:asciiTheme="majorHAnsi" w:hAnsiTheme="majorHAnsi" w:cstheme="maj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9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F6D207F" w14:textId="77777777" w:rsidR="007D7C62" w:rsidRPr="007726D2" w:rsidRDefault="007D7C6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8847F35" w14:textId="77777777" w:rsidR="007D7C62" w:rsidRPr="007726D2" w:rsidRDefault="007D7C6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E10CA46" w14:textId="77777777" w:rsidR="007D7C62" w:rsidRPr="007726D2" w:rsidRDefault="007D7C6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F38FA" w:rsidRPr="007726D2" w14:paraId="17FB579A" w14:textId="77777777" w:rsidTr="007D7C62">
        <w:trPr>
          <w:trHeight w:val="397"/>
        </w:trPr>
        <w:tc>
          <w:tcPr>
            <w:tcW w:w="24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87D5BE6" w14:textId="77777777" w:rsidR="007F38FA" w:rsidRPr="00560281" w:rsidRDefault="007F38FA" w:rsidP="007D4EFB">
            <w:pPr>
              <w:rPr>
                <w:rFonts w:asciiTheme="majorHAnsi" w:hAnsiTheme="majorHAnsi" w:cstheme="maj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9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C3B498A" w14:textId="77777777" w:rsidR="007F38FA" w:rsidRPr="007726D2" w:rsidRDefault="007F38FA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9811BCF" w14:textId="77777777" w:rsidR="007F38FA" w:rsidRPr="007726D2" w:rsidRDefault="007F38FA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2914A499" w14:textId="77777777" w:rsidR="007F38FA" w:rsidRPr="007726D2" w:rsidRDefault="007F38FA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F38FA" w:rsidRPr="007726D2" w14:paraId="07FC5C2B" w14:textId="77777777" w:rsidTr="007D7C62">
        <w:trPr>
          <w:trHeight w:val="397"/>
        </w:trPr>
        <w:tc>
          <w:tcPr>
            <w:tcW w:w="24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3B93C3" w14:textId="77777777" w:rsidR="007F38FA" w:rsidRPr="00560281" w:rsidRDefault="007F38FA" w:rsidP="007D4EFB">
            <w:pPr>
              <w:rPr>
                <w:rFonts w:asciiTheme="majorHAnsi" w:hAnsiTheme="majorHAnsi" w:cstheme="maj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9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7A06DEA" w14:textId="77777777" w:rsidR="007F38FA" w:rsidRPr="007726D2" w:rsidRDefault="007F38FA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0A58E2F" w14:textId="77777777" w:rsidR="007F38FA" w:rsidRPr="007726D2" w:rsidRDefault="007F38FA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A4C9BA9" w14:textId="77777777" w:rsidR="007F38FA" w:rsidRPr="007726D2" w:rsidRDefault="007F38FA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B0332" w:rsidRPr="007726D2" w14:paraId="5A17ADFC" w14:textId="77777777" w:rsidTr="007D7C62">
        <w:trPr>
          <w:trHeight w:val="397"/>
        </w:trPr>
        <w:tc>
          <w:tcPr>
            <w:tcW w:w="24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3AC0C59" w14:textId="7AB24C77" w:rsidR="007B0332" w:rsidRPr="00560281" w:rsidRDefault="007B0332" w:rsidP="007D4EFB">
            <w:pPr>
              <w:rPr>
                <w:rFonts w:asciiTheme="majorHAnsi" w:hAnsiTheme="majorHAnsi" w:cstheme="maj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9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A6274F1" w14:textId="4EEF0F9C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5E2D2DBF" w14:textId="0DB75AFA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640DD52" w14:textId="77777777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B0332" w:rsidRPr="007726D2" w14:paraId="11A03F72" w14:textId="77777777" w:rsidTr="007D7C62">
        <w:trPr>
          <w:trHeight w:val="397"/>
        </w:trPr>
        <w:tc>
          <w:tcPr>
            <w:tcW w:w="24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2878D34" w14:textId="252C62E6" w:rsidR="007B0332" w:rsidRPr="00560281" w:rsidRDefault="007B0332" w:rsidP="007D4EFB">
            <w:pPr>
              <w:rPr>
                <w:rFonts w:asciiTheme="majorHAnsi" w:hAnsiTheme="majorHAnsi" w:cstheme="maj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9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6FFEC0C7" w14:textId="4436C065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540D56A" w14:textId="01AB24E3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73480EF5" w14:textId="77777777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B0332" w:rsidRPr="007726D2" w14:paraId="4690B382" w14:textId="77777777" w:rsidTr="007D7C62">
        <w:trPr>
          <w:trHeight w:val="397"/>
        </w:trPr>
        <w:tc>
          <w:tcPr>
            <w:tcW w:w="24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BAEADB0" w14:textId="32DADA29" w:rsidR="007B0332" w:rsidRPr="00560281" w:rsidRDefault="007B0332" w:rsidP="007D4EFB">
            <w:pPr>
              <w:rPr>
                <w:rFonts w:asciiTheme="majorHAnsi" w:hAnsiTheme="majorHAnsi" w:cstheme="maj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9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1534DF9E" w14:textId="037FABAD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74A1866" w14:textId="1B368263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096C444" w14:textId="71B9F8C2" w:rsidR="007B0332" w:rsidRPr="007726D2" w:rsidRDefault="007B0332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  <w:tr w:rsidR="00746324" w:rsidRPr="007726D2" w14:paraId="0F99B930" w14:textId="77777777" w:rsidTr="007D7C62">
        <w:trPr>
          <w:trHeight w:val="397"/>
        </w:trPr>
        <w:tc>
          <w:tcPr>
            <w:tcW w:w="2493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FC6E23" w14:textId="77777777" w:rsidR="00746324" w:rsidRDefault="00746324" w:rsidP="007D4EFB">
            <w:pPr>
              <w:rPr>
                <w:rFonts w:asciiTheme="majorHAnsi" w:hAnsiTheme="majorHAnsi" w:cstheme="majorHAnsi"/>
                <w:color w:val="1F497D" w:themeColor="text2"/>
                <w:sz w:val="22"/>
                <w:szCs w:val="22"/>
              </w:rPr>
            </w:pPr>
          </w:p>
        </w:tc>
        <w:tc>
          <w:tcPr>
            <w:tcW w:w="1990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3119FE98" w14:textId="77777777" w:rsidR="00746324" w:rsidRPr="007726D2" w:rsidRDefault="00746324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45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4D48EACE" w14:textId="77777777" w:rsidR="00746324" w:rsidRPr="007726D2" w:rsidRDefault="00746324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</w:tcPr>
          <w:p w14:paraId="0164B5A9" w14:textId="77777777" w:rsidR="00746324" w:rsidRPr="007726D2" w:rsidRDefault="00746324" w:rsidP="007D4EFB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7E32F0ED" w14:textId="64B09E84" w:rsidR="001F49FE" w:rsidRDefault="001F49FE">
      <w:pPr>
        <w:pStyle w:val="Pieddepage"/>
        <w:rPr>
          <w:rFonts w:asciiTheme="majorHAnsi" w:hAnsiTheme="majorHAnsi" w:cstheme="majorHAnsi"/>
          <w:sz w:val="22"/>
          <w:szCs w:val="22"/>
        </w:rPr>
      </w:pPr>
    </w:p>
    <w:p w14:paraId="656BF357" w14:textId="77777777" w:rsidR="008A0EE3" w:rsidRDefault="008A0EE3">
      <w:pPr>
        <w:pStyle w:val="Pieddepage"/>
        <w:rPr>
          <w:rFonts w:asciiTheme="majorHAnsi" w:hAnsiTheme="majorHAnsi" w:cstheme="majorHAnsi"/>
          <w:sz w:val="22"/>
          <w:szCs w:val="22"/>
        </w:rPr>
      </w:pPr>
    </w:p>
    <w:p w14:paraId="6C6E8870" w14:textId="77777777" w:rsidR="008A0EE3" w:rsidRDefault="008A0EE3">
      <w:pPr>
        <w:pStyle w:val="Pieddepage"/>
        <w:rPr>
          <w:rFonts w:asciiTheme="majorHAnsi" w:hAnsiTheme="majorHAnsi" w:cstheme="majorHAnsi"/>
          <w:sz w:val="22"/>
          <w:szCs w:val="22"/>
        </w:rPr>
      </w:pPr>
    </w:p>
    <w:p w14:paraId="12BC90CA" w14:textId="77777777" w:rsidR="008A0EE3" w:rsidRDefault="008A0EE3">
      <w:pPr>
        <w:pStyle w:val="Pieddepage"/>
        <w:rPr>
          <w:rFonts w:asciiTheme="majorHAnsi" w:hAnsiTheme="majorHAnsi" w:cstheme="majorHAnsi"/>
          <w:sz w:val="22"/>
          <w:szCs w:val="22"/>
        </w:rPr>
      </w:pPr>
    </w:p>
    <w:p w14:paraId="3864012C" w14:textId="77777777" w:rsidR="008A0EE3" w:rsidRPr="007726D2" w:rsidRDefault="008A0EE3">
      <w:pPr>
        <w:pStyle w:val="Pieddepage"/>
        <w:rPr>
          <w:rFonts w:asciiTheme="majorHAnsi" w:hAnsiTheme="majorHAnsi" w:cstheme="majorHAnsi"/>
          <w:sz w:val="22"/>
          <w:szCs w:val="22"/>
        </w:rPr>
      </w:pPr>
    </w:p>
    <w:tbl>
      <w:tblPr>
        <w:tblW w:w="7087" w:type="dxa"/>
        <w:tblInd w:w="978" w:type="dxa"/>
        <w:shd w:val="clear" w:color="auto" w:fill="E0E0E0"/>
        <w:tblLayout w:type="fixed"/>
        <w:tblLook w:val="01E0" w:firstRow="1" w:lastRow="1" w:firstColumn="1" w:lastColumn="1" w:noHBand="0" w:noVBand="0"/>
      </w:tblPr>
      <w:tblGrid>
        <w:gridCol w:w="3825"/>
        <w:gridCol w:w="1561"/>
        <w:gridCol w:w="1701"/>
      </w:tblGrid>
      <w:tr w:rsidR="007B0332" w:rsidRPr="007726D2" w14:paraId="1E550DC8" w14:textId="0CA9B10D" w:rsidTr="007D7C62">
        <w:tc>
          <w:tcPr>
            <w:tcW w:w="38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C5CA917" w14:textId="7AEC27CD" w:rsidR="007B0332" w:rsidRPr="0006466C" w:rsidRDefault="007B0332" w:rsidP="002C6EB2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Nom et Prénom du formateur </w:t>
            </w:r>
          </w:p>
        </w:tc>
        <w:tc>
          <w:tcPr>
            <w:tcW w:w="3262" w:type="dxa"/>
            <w:gridSpan w:val="2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4F9F871" w14:textId="2A063B4C" w:rsidR="007B0332" w:rsidRPr="0006466C" w:rsidRDefault="007B0332" w:rsidP="00482CC9">
            <w:pPr>
              <w:jc w:val="center"/>
              <w:rPr>
                <w:rFonts w:asciiTheme="majorHAnsi" w:hAnsiTheme="majorHAnsi" w:cstheme="majorHAnsi"/>
                <w:color w:val="3F5364"/>
                <w:sz w:val="22"/>
                <w:szCs w:val="22"/>
              </w:rPr>
            </w:pPr>
            <w:r w:rsidRPr="0006466C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Emargements du formateur par demi-journée (Attestant de l’exactitude des informations portées ci-dessus</w:t>
            </w:r>
            <w:r w:rsidR="00853489">
              <w:rPr>
                <w:rFonts w:asciiTheme="majorHAnsi" w:hAnsiTheme="majorHAnsi" w:cstheme="majorHAnsi"/>
                <w:color w:val="3F5364"/>
                <w:sz w:val="22"/>
                <w:szCs w:val="22"/>
              </w:rPr>
              <w:t>)</w:t>
            </w:r>
          </w:p>
        </w:tc>
      </w:tr>
      <w:tr w:rsidR="007B0332" w:rsidRPr="007726D2" w14:paraId="5F65F475" w14:textId="64BCF425" w:rsidTr="007D7C62">
        <w:trPr>
          <w:trHeight w:val="661"/>
        </w:trPr>
        <w:tc>
          <w:tcPr>
            <w:tcW w:w="3825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E20E12E" w14:textId="10F0311D" w:rsidR="007B0332" w:rsidRPr="00560281" w:rsidRDefault="007B0332" w:rsidP="000A2E7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56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6B7B8D" w14:textId="77777777" w:rsidR="007B0332" w:rsidRPr="007726D2" w:rsidRDefault="007B0332" w:rsidP="000A2E7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EF1B43" w14:textId="77777777" w:rsidR="007B0332" w:rsidRPr="007726D2" w:rsidRDefault="007B0332" w:rsidP="000A2E7D">
            <w:pPr>
              <w:rPr>
                <w:rFonts w:asciiTheme="majorHAnsi" w:hAnsiTheme="majorHAnsi" w:cstheme="majorHAnsi"/>
                <w:sz w:val="22"/>
                <w:szCs w:val="22"/>
              </w:rPr>
            </w:pPr>
          </w:p>
        </w:tc>
      </w:tr>
    </w:tbl>
    <w:p w14:paraId="5B1831AE" w14:textId="06C83B63" w:rsidR="002327F9" w:rsidRPr="0006466C" w:rsidRDefault="007D4EFB" w:rsidP="0006466C">
      <w:pPr>
        <w:pStyle w:val="Pieddepage"/>
        <w:jc w:val="right"/>
        <w:rPr>
          <w:rFonts w:asciiTheme="majorHAnsi" w:hAnsiTheme="majorHAnsi" w:cstheme="majorHAnsi"/>
        </w:rPr>
      </w:pPr>
      <w:r w:rsidRPr="00D4766B">
        <w:rPr>
          <w:noProof/>
        </w:rPr>
        <w:drawing>
          <wp:anchor distT="0" distB="0" distL="114300" distR="114300" simplePos="0" relativeHeight="251664384" behindDoc="1" locked="0" layoutInCell="1" allowOverlap="1" wp14:anchorId="6629B5F5" wp14:editId="4B5B61D8">
            <wp:simplePos x="0" y="0"/>
            <wp:positionH relativeFrom="margin">
              <wp:align>center</wp:align>
            </wp:positionH>
            <wp:positionV relativeFrom="paragraph">
              <wp:posOffset>2349200</wp:posOffset>
            </wp:positionV>
            <wp:extent cx="828675" cy="296698"/>
            <wp:effectExtent l="0" t="0" r="0" b="8255"/>
            <wp:wrapNone/>
            <wp:docPr id="6" name="Image 12" descr="Candor-bloc-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2" descr="Candor-bloc-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29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327F9" w:rsidRPr="0006466C" w:rsidSect="00B2749C">
      <w:footerReference w:type="default" r:id="rId9"/>
      <w:pgSz w:w="16838" w:h="11906" w:orient="landscape"/>
      <w:pgMar w:top="284" w:right="397" w:bottom="284" w:left="397" w:header="340" w:footer="340" w:gutter="0"/>
      <w:cols w:space="708"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E47534" w14:textId="77777777" w:rsidR="000E68E2" w:rsidRDefault="000E68E2" w:rsidP="007D4EFB">
      <w:r>
        <w:separator/>
      </w:r>
    </w:p>
  </w:endnote>
  <w:endnote w:type="continuationSeparator" w:id="0">
    <w:p w14:paraId="33D25C52" w14:textId="77777777" w:rsidR="000E68E2" w:rsidRDefault="000E68E2" w:rsidP="007D4E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495B40" w14:textId="77777777" w:rsidR="000C742E" w:rsidRPr="0079204E" w:rsidRDefault="000C742E" w:rsidP="000C742E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CAMPUS CANDOR V1-2023</w:t>
    </w:r>
  </w:p>
  <w:p w14:paraId="323E9119" w14:textId="77777777" w:rsidR="000C742E" w:rsidRPr="0079204E" w:rsidRDefault="000C742E" w:rsidP="000C742E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CANDOR CAMPUS – SASU au capital de 10 000,00€ - SIRET 95268571700011</w:t>
    </w:r>
  </w:p>
  <w:p w14:paraId="255146D2" w14:textId="77777777" w:rsidR="000C742E" w:rsidRPr="0079204E" w:rsidRDefault="000C742E" w:rsidP="000C742E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Siège social : AV. DES METIERS – 27100 VAL DE REUIL – RCS EVREUX B 952685 717</w:t>
    </w:r>
  </w:p>
  <w:p w14:paraId="3A16BEDB" w14:textId="77777777" w:rsidR="000C742E" w:rsidRPr="0079204E" w:rsidRDefault="000C742E" w:rsidP="000C742E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 xml:space="preserve">Contact : Tel : 02 32 63 43 30 – Mail : dkusosky@groupecandor.fr </w:t>
    </w:r>
  </w:p>
  <w:p w14:paraId="3BDE7249" w14:textId="21EA60FD" w:rsidR="000C742E" w:rsidRPr="000C742E" w:rsidRDefault="000C742E" w:rsidP="000C742E">
    <w:pPr>
      <w:pStyle w:val="Pieddepage"/>
      <w:jc w:val="center"/>
      <w:rPr>
        <w:sz w:val="14"/>
        <w:szCs w:val="14"/>
      </w:rPr>
    </w:pPr>
    <w:r w:rsidRPr="0079204E">
      <w:rPr>
        <w:sz w:val="14"/>
        <w:szCs w:val="14"/>
      </w:rPr>
      <w:t>Déclaration d'activité enregistrée sous le numéro 28270262127 auprès du préfet de région de Normandie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BB82E8" w14:textId="77777777" w:rsidR="000E68E2" w:rsidRDefault="000E68E2" w:rsidP="007D4EFB">
      <w:r>
        <w:separator/>
      </w:r>
    </w:p>
  </w:footnote>
  <w:footnote w:type="continuationSeparator" w:id="0">
    <w:p w14:paraId="030FC061" w14:textId="77777777" w:rsidR="000E68E2" w:rsidRDefault="000E68E2" w:rsidP="007D4E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1D"/>
    <w:multiLevelType w:val="multilevel"/>
    <w:tmpl w:val="E1422D1E"/>
    <w:lvl w:ilvl="0">
      <w:start w:val="1"/>
      <w:numFmt w:val="bullet"/>
      <w:lvlText w:val=""/>
      <w:lvlJc w:val="left"/>
      <w:pPr>
        <w:tabs>
          <w:tab w:val="num" w:pos="395"/>
        </w:tabs>
        <w:ind w:left="395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115"/>
        </w:tabs>
        <w:ind w:left="1475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835"/>
        </w:tabs>
        <w:ind w:left="2195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555"/>
        </w:tabs>
        <w:ind w:left="2915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275"/>
        </w:tabs>
        <w:ind w:left="3635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995"/>
        </w:tabs>
        <w:ind w:left="4355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715"/>
        </w:tabs>
        <w:ind w:left="5075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435"/>
        </w:tabs>
        <w:ind w:left="5795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155"/>
        </w:tabs>
        <w:ind w:left="6515" w:hanging="360"/>
      </w:pPr>
      <w:rPr>
        <w:rFonts w:ascii="Wingdings" w:hAnsi="Wingdings" w:hint="default"/>
      </w:rPr>
    </w:lvl>
  </w:abstractNum>
  <w:abstractNum w:abstractNumId="1" w15:restartNumberingAfterBreak="0">
    <w:nsid w:val="368F4401"/>
    <w:multiLevelType w:val="hybridMultilevel"/>
    <w:tmpl w:val="4E8E1538"/>
    <w:lvl w:ilvl="0" w:tplc="99A49538">
      <w:start w:val="1"/>
      <w:numFmt w:val="bullet"/>
      <w:lvlText w:val=""/>
      <w:lvlJc w:val="left"/>
      <w:pPr>
        <w:ind w:left="720" w:hanging="360"/>
      </w:pPr>
      <w:rPr>
        <w:rFonts w:ascii="Webdings" w:hAnsi="Webdings" w:hint="default"/>
        <w:color w:val="00B0F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9A638A"/>
    <w:multiLevelType w:val="hybridMultilevel"/>
    <w:tmpl w:val="866433D6"/>
    <w:lvl w:ilvl="0" w:tplc="DF7062B8">
      <w:start w:val="1"/>
      <w:numFmt w:val="bullet"/>
      <w:pStyle w:val="Titre3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9FB546A"/>
    <w:multiLevelType w:val="hybridMultilevel"/>
    <w:tmpl w:val="9550A4A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6610088">
    <w:abstractNumId w:val="2"/>
  </w:num>
  <w:num w:numId="2" w16cid:durableId="1733312716">
    <w:abstractNumId w:val="0"/>
  </w:num>
  <w:num w:numId="3" w16cid:durableId="969940955">
    <w:abstractNumId w:val="1"/>
  </w:num>
  <w:num w:numId="4" w16cid:durableId="19607172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hyphenationZone w:val="425"/>
  <w:drawingGridHorizontalSpacing w:val="36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69C"/>
    <w:rsid w:val="00014FDC"/>
    <w:rsid w:val="0005369C"/>
    <w:rsid w:val="0006466C"/>
    <w:rsid w:val="00072BC9"/>
    <w:rsid w:val="00084E03"/>
    <w:rsid w:val="000A2E7D"/>
    <w:rsid w:val="000B0940"/>
    <w:rsid w:val="000B36DB"/>
    <w:rsid w:val="000B4BEA"/>
    <w:rsid w:val="000C742E"/>
    <w:rsid w:val="000E68E2"/>
    <w:rsid w:val="00134FCD"/>
    <w:rsid w:val="001640DD"/>
    <w:rsid w:val="00196794"/>
    <w:rsid w:val="001F49FE"/>
    <w:rsid w:val="0022247F"/>
    <w:rsid w:val="002327F9"/>
    <w:rsid w:val="002A1895"/>
    <w:rsid w:val="002A3B59"/>
    <w:rsid w:val="002C6EB2"/>
    <w:rsid w:val="002E1E9E"/>
    <w:rsid w:val="00300CB7"/>
    <w:rsid w:val="00306226"/>
    <w:rsid w:val="00327509"/>
    <w:rsid w:val="003301AA"/>
    <w:rsid w:val="003C7231"/>
    <w:rsid w:val="003D368A"/>
    <w:rsid w:val="003E47B0"/>
    <w:rsid w:val="00410191"/>
    <w:rsid w:val="004175B5"/>
    <w:rsid w:val="00420BD0"/>
    <w:rsid w:val="00451E02"/>
    <w:rsid w:val="00482CC9"/>
    <w:rsid w:val="00486B9C"/>
    <w:rsid w:val="005159A5"/>
    <w:rsid w:val="005460D4"/>
    <w:rsid w:val="00551B20"/>
    <w:rsid w:val="00553A10"/>
    <w:rsid w:val="00560281"/>
    <w:rsid w:val="005A52AC"/>
    <w:rsid w:val="006132E3"/>
    <w:rsid w:val="00664D69"/>
    <w:rsid w:val="00685C64"/>
    <w:rsid w:val="006D6B54"/>
    <w:rsid w:val="00746324"/>
    <w:rsid w:val="007726D2"/>
    <w:rsid w:val="007B0332"/>
    <w:rsid w:val="007C7177"/>
    <w:rsid w:val="007C73B1"/>
    <w:rsid w:val="007D4EFB"/>
    <w:rsid w:val="007D7C62"/>
    <w:rsid w:val="007F38FA"/>
    <w:rsid w:val="00812942"/>
    <w:rsid w:val="00820F15"/>
    <w:rsid w:val="00853489"/>
    <w:rsid w:val="00864A5D"/>
    <w:rsid w:val="0088618B"/>
    <w:rsid w:val="008A0EE3"/>
    <w:rsid w:val="00906F84"/>
    <w:rsid w:val="0091707A"/>
    <w:rsid w:val="00923668"/>
    <w:rsid w:val="00930701"/>
    <w:rsid w:val="00932A3D"/>
    <w:rsid w:val="00940CA7"/>
    <w:rsid w:val="00982ED3"/>
    <w:rsid w:val="009904BC"/>
    <w:rsid w:val="00992D3B"/>
    <w:rsid w:val="009B5142"/>
    <w:rsid w:val="009B61EC"/>
    <w:rsid w:val="009E42FE"/>
    <w:rsid w:val="00A85460"/>
    <w:rsid w:val="00B2749C"/>
    <w:rsid w:val="00B927E3"/>
    <w:rsid w:val="00BE17AD"/>
    <w:rsid w:val="00C12FA7"/>
    <w:rsid w:val="00C3127F"/>
    <w:rsid w:val="00C4544A"/>
    <w:rsid w:val="00C51BC7"/>
    <w:rsid w:val="00C57438"/>
    <w:rsid w:val="00C7508F"/>
    <w:rsid w:val="00C803CF"/>
    <w:rsid w:val="00C90EC8"/>
    <w:rsid w:val="00C95C28"/>
    <w:rsid w:val="00C9734B"/>
    <w:rsid w:val="00CA7A83"/>
    <w:rsid w:val="00CC1AF3"/>
    <w:rsid w:val="00CC4B78"/>
    <w:rsid w:val="00CC6DAD"/>
    <w:rsid w:val="00CD797A"/>
    <w:rsid w:val="00CF04D1"/>
    <w:rsid w:val="00D4491B"/>
    <w:rsid w:val="00DA0FB1"/>
    <w:rsid w:val="00DE0FBB"/>
    <w:rsid w:val="00DF6D5B"/>
    <w:rsid w:val="00E16896"/>
    <w:rsid w:val="00E8234F"/>
    <w:rsid w:val="00E83AE5"/>
    <w:rsid w:val="00EB0AF6"/>
    <w:rsid w:val="00ED5C78"/>
    <w:rsid w:val="00ED5ED0"/>
    <w:rsid w:val="00ED7404"/>
    <w:rsid w:val="00EF3494"/>
    <w:rsid w:val="00F039B6"/>
    <w:rsid w:val="00F32776"/>
    <w:rsid w:val="00F3359A"/>
    <w:rsid w:val="00F673AF"/>
    <w:rsid w:val="00F7024A"/>
    <w:rsid w:val="00FC4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781167"/>
  <w15:docId w15:val="{992A6C31-DA7A-42E5-BFC3-CBFEE1203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7177"/>
    <w:rPr>
      <w:b/>
      <w:bCs/>
      <w:color w:val="CC3300"/>
      <w:sz w:val="36"/>
      <w:szCs w:val="36"/>
      <w:lang w:val="fr-FR" w:eastAsia="fr-FR"/>
    </w:rPr>
  </w:style>
  <w:style w:type="paragraph" w:styleId="Titre1">
    <w:name w:val="heading 1"/>
    <w:basedOn w:val="Normal"/>
    <w:next w:val="Normal"/>
    <w:qFormat/>
    <w:rsid w:val="007C7177"/>
    <w:pPr>
      <w:keepNext/>
      <w:jc w:val="center"/>
      <w:outlineLvl w:val="0"/>
    </w:pPr>
    <w:rPr>
      <w:rFonts w:ascii="Trebuchet MS" w:hAnsi="Trebuchet MS"/>
      <w:sz w:val="18"/>
    </w:rPr>
  </w:style>
  <w:style w:type="paragraph" w:styleId="Titre3">
    <w:name w:val="heading 3"/>
    <w:basedOn w:val="Normal"/>
    <w:next w:val="Normal"/>
    <w:autoRedefine/>
    <w:qFormat/>
    <w:rsid w:val="007C7177"/>
    <w:pPr>
      <w:keepNext/>
      <w:numPr>
        <w:numId w:val="1"/>
      </w:numPr>
      <w:spacing w:before="240" w:after="60"/>
      <w:jc w:val="center"/>
      <w:outlineLvl w:val="2"/>
    </w:pPr>
    <w:rPr>
      <w:rFonts w:ascii="Arial" w:hAnsi="Arial" w:cs="Arial"/>
      <w:color w:val="auto"/>
      <w:sz w:val="20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7C7177"/>
    <w:pPr>
      <w:tabs>
        <w:tab w:val="center" w:pos="4536"/>
        <w:tab w:val="right" w:pos="9072"/>
      </w:tabs>
    </w:pPr>
    <w:rPr>
      <w:b w:val="0"/>
      <w:bCs w:val="0"/>
      <w:color w:val="auto"/>
      <w:sz w:val="24"/>
      <w:szCs w:val="24"/>
    </w:rPr>
  </w:style>
  <w:style w:type="paragraph" w:styleId="Pieddepage">
    <w:name w:val="footer"/>
    <w:basedOn w:val="Normal"/>
    <w:link w:val="PieddepageCar"/>
    <w:uiPriority w:val="99"/>
    <w:rsid w:val="007C7177"/>
    <w:pPr>
      <w:tabs>
        <w:tab w:val="center" w:pos="4536"/>
        <w:tab w:val="right" w:pos="9072"/>
      </w:tabs>
    </w:pPr>
    <w:rPr>
      <w:b w:val="0"/>
      <w:bCs w:val="0"/>
      <w:color w:val="auto"/>
      <w:sz w:val="24"/>
      <w:szCs w:val="24"/>
    </w:rPr>
  </w:style>
  <w:style w:type="paragraph" w:styleId="Titre">
    <w:name w:val="Title"/>
    <w:basedOn w:val="Normal"/>
    <w:qFormat/>
    <w:rsid w:val="007C7177"/>
    <w:pPr>
      <w:jc w:val="center"/>
    </w:pPr>
    <w:rPr>
      <w:b w:val="0"/>
      <w:bCs w:val="0"/>
      <w:color w:val="auto"/>
      <w:sz w:val="28"/>
      <w:szCs w:val="20"/>
    </w:rPr>
  </w:style>
  <w:style w:type="table" w:styleId="Grilledutableau">
    <w:name w:val="Table Grid"/>
    <w:basedOn w:val="TableauNormal"/>
    <w:rsid w:val="00D4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qFormat/>
    <w:rsid w:val="007726D2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7D4EFB"/>
    <w:rPr>
      <w:sz w:val="24"/>
      <w:szCs w:val="24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Actions collectives de formation</vt:lpstr>
    </vt:vector>
  </TitlesOfParts>
  <Company>grisdoc.com</Company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Actions collectives de formation</dc:title>
  <dc:subject/>
  <dc:creator>grisdoc.com</dc:creator>
  <cp:keywords/>
  <dc:description/>
  <cp:lastModifiedBy>Daryl PARISI</cp:lastModifiedBy>
  <cp:revision>28</cp:revision>
  <cp:lastPrinted>2023-04-11T12:52:00Z</cp:lastPrinted>
  <dcterms:created xsi:type="dcterms:W3CDTF">2025-03-10T11:51:00Z</dcterms:created>
  <dcterms:modified xsi:type="dcterms:W3CDTF">2025-03-10T15:08:00Z</dcterms:modified>
</cp:coreProperties>
</file>