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804"/>
        <w:gridCol w:w="1701"/>
      </w:tblGrid>
      <w:tr w:rsidR="001F295B" w:rsidRPr="00B24A9C" w14:paraId="468238A9" w14:textId="77777777" w:rsidTr="000657D2">
        <w:trPr>
          <w:trHeight w:val="1270"/>
        </w:trPr>
        <w:tc>
          <w:tcPr>
            <w:tcW w:w="1838" w:type="dxa"/>
          </w:tcPr>
          <w:p w14:paraId="53589A7A" w14:textId="64FA1716" w:rsidR="00B96A21" w:rsidRDefault="00CB10BF" w:rsidP="001F295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69549655" wp14:editId="15BE5DA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234950</wp:posOffset>
                  </wp:positionV>
                  <wp:extent cx="1058918" cy="314325"/>
                  <wp:effectExtent l="0" t="0" r="8255" b="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</w:tcPr>
          <w:p w14:paraId="39531BD8" w14:textId="77777777" w:rsidR="00B96A21" w:rsidRDefault="00B96A21" w:rsidP="001F295B">
            <w:pPr>
              <w:jc w:val="center"/>
              <w:rPr>
                <w:lang w:val="fr-FR"/>
              </w:rPr>
            </w:pPr>
          </w:p>
          <w:p w14:paraId="64CDC765" w14:textId="77777777" w:rsidR="0019491C" w:rsidRPr="000657D2" w:rsidRDefault="000657D2" w:rsidP="001F295B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0657D2">
              <w:rPr>
                <w:b/>
                <w:bCs/>
                <w:sz w:val="36"/>
                <w:szCs w:val="36"/>
                <w:lang w:val="fr-FR"/>
              </w:rPr>
              <w:t>QCM d’évaluation</w:t>
            </w:r>
          </w:p>
          <w:p w14:paraId="575D5BC9" w14:textId="7B426451" w:rsidR="000657D2" w:rsidRPr="00B96A21" w:rsidRDefault="000657D2" w:rsidP="001F295B">
            <w:pPr>
              <w:jc w:val="center"/>
              <w:rPr>
                <w:lang w:val="fr-FR"/>
              </w:rPr>
            </w:pPr>
            <w:r w:rsidRPr="009A6F23">
              <w:rPr>
                <w:b/>
                <w:bCs/>
                <w:sz w:val="28"/>
                <w:szCs w:val="28"/>
                <w:lang w:val="fr-FR"/>
              </w:rPr>
              <w:t>FOR0</w:t>
            </w:r>
            <w:r w:rsidR="009A6F23" w:rsidRPr="009A6F23">
              <w:rPr>
                <w:b/>
                <w:bCs/>
                <w:sz w:val="28"/>
                <w:szCs w:val="28"/>
                <w:lang w:val="fr-FR"/>
              </w:rPr>
              <w:t>04</w:t>
            </w:r>
            <w:r w:rsidRPr="009A6F23">
              <w:rPr>
                <w:b/>
                <w:bCs/>
                <w:sz w:val="28"/>
                <w:szCs w:val="28"/>
                <w:lang w:val="fr-FR"/>
              </w:rPr>
              <w:t xml:space="preserve"> – </w:t>
            </w:r>
            <w:r w:rsidR="009A6F23" w:rsidRPr="009A6F23">
              <w:rPr>
                <w:b/>
                <w:bCs/>
                <w:sz w:val="28"/>
                <w:szCs w:val="28"/>
                <w:lang w:val="fr-FR"/>
              </w:rPr>
              <w:t>ENTRETIEN DES BUREAUX ET DES SANITAIRES</w:t>
            </w:r>
          </w:p>
        </w:tc>
        <w:tc>
          <w:tcPr>
            <w:tcW w:w="1701" w:type="dxa"/>
            <w:vAlign w:val="center"/>
          </w:tcPr>
          <w:p w14:paraId="7986DC59" w14:textId="77777777" w:rsidR="003A03FF" w:rsidRPr="003A03FF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3397180B" w14:textId="75F81F39" w:rsidR="001F295B" w:rsidRPr="00B96A21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 w:rsidR="009A6F23">
              <w:rPr>
                <w:lang w:val="fr-FR"/>
              </w:rPr>
              <w:t>11</w:t>
            </w:r>
            <w:r w:rsidRPr="003A03FF">
              <w:rPr>
                <w:lang w:val="fr-FR"/>
              </w:rPr>
              <w:t>/</w:t>
            </w:r>
            <w:r w:rsidR="009A6F23">
              <w:rPr>
                <w:lang w:val="fr-FR"/>
              </w:rPr>
              <w:t>04</w:t>
            </w:r>
            <w:r w:rsidRPr="003A03FF">
              <w:rPr>
                <w:lang w:val="fr-FR"/>
              </w:rPr>
              <w:t>/2</w:t>
            </w:r>
            <w:r w:rsidR="009A6F23">
              <w:rPr>
                <w:lang w:val="fr-FR"/>
              </w:rPr>
              <w:t>4</w:t>
            </w:r>
          </w:p>
        </w:tc>
      </w:tr>
    </w:tbl>
    <w:p w14:paraId="36F595BD" w14:textId="77777777" w:rsidR="00F22A63" w:rsidRDefault="00F22A63" w:rsidP="00F22A63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067E48A2" w14:textId="77777777" w:rsidR="00F22A63" w:rsidRDefault="00F22A63" w:rsidP="00F22A63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2E94449A" w14:textId="77777777" w:rsidR="00871ADC" w:rsidRPr="00871ADC" w:rsidRDefault="00871ADC" w:rsidP="007622CB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71ADC" w14:paraId="7D9C6E32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854E7A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C476CA5" w14:textId="7A67F013" w:rsidR="00871ADC" w:rsidRPr="00D1144C" w:rsidRDefault="00CA77E5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B1FEFB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33B864F" w14:textId="77777777" w:rsidR="00871ADC" w:rsidRDefault="00871ADC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4573931E" w14:textId="2415327D" w:rsidR="007622CB" w:rsidRDefault="007622CB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5C3EAA0B" w14:textId="77777777" w:rsidR="00DA4CA3" w:rsidRPr="007622CB" w:rsidRDefault="00DA4CA3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1"/>
        <w:gridCol w:w="1715"/>
        <w:gridCol w:w="952"/>
        <w:gridCol w:w="956"/>
        <w:gridCol w:w="2012"/>
      </w:tblGrid>
      <w:tr w:rsidR="00025645" w:rsidRPr="00C53D3A" w14:paraId="20E170D9" w14:textId="77777777" w:rsidTr="0019491C">
        <w:trPr>
          <w:trHeight w:val="243"/>
        </w:trPr>
        <w:tc>
          <w:tcPr>
            <w:tcW w:w="5651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11EA4A8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EC4777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15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1A5F1647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025645">
              <w:rPr>
                <w:b/>
                <w:color w:val="3F5364"/>
                <w:lang w:val="fr-FR"/>
              </w:rPr>
              <w:t>/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8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2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19491C">
        <w:trPr>
          <w:trHeight w:val="632"/>
        </w:trPr>
        <w:tc>
          <w:tcPr>
            <w:tcW w:w="5651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715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6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2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19491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651" w:type="dxa"/>
          </w:tcPr>
          <w:p w14:paraId="07020BA5" w14:textId="77777777" w:rsidR="00620552" w:rsidRPr="00620552" w:rsidRDefault="00620552" w:rsidP="00620552">
            <w:pPr>
              <w:pStyle w:val="Paragraphedeliste"/>
              <w:numPr>
                <w:ilvl w:val="0"/>
                <w:numId w:val="11"/>
              </w:numPr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  <w:r w:rsidRPr="00620552">
              <w:rPr>
                <w:b/>
                <w:color w:val="3F5364"/>
                <w:sz w:val="18"/>
                <w:szCs w:val="18"/>
                <w:lang w:val="fr-FR"/>
              </w:rPr>
              <w:t>Cochez les bonnes règles d’hygiène :</w:t>
            </w:r>
          </w:p>
          <w:p w14:paraId="748569CB" w14:textId="77777777" w:rsidR="00620552" w:rsidRDefault="00620552" w:rsidP="0062055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Du plus haut au plus bas</w:t>
            </w:r>
          </w:p>
          <w:p w14:paraId="3D387B12" w14:textId="77777777" w:rsidR="00620552" w:rsidRDefault="00620552" w:rsidP="0062055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Du plus sale au plus propre</w:t>
            </w:r>
          </w:p>
          <w:p w14:paraId="05BA00EF" w14:textId="77777777" w:rsidR="00073B16" w:rsidRDefault="00620552" w:rsidP="00620552">
            <w:pPr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Du plus près au plus loin</w:t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  <w:p w14:paraId="1F72CC1B" w14:textId="3AD631CA" w:rsidR="00620552" w:rsidRPr="00073B16" w:rsidRDefault="00620552" w:rsidP="00620552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19491C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651" w:type="dxa"/>
          </w:tcPr>
          <w:p w14:paraId="2450E0E3" w14:textId="77777777" w:rsidR="00620552" w:rsidRDefault="00620552" w:rsidP="00620552">
            <w:pPr>
              <w:pStyle w:val="Paragraphedeliste"/>
              <w:numPr>
                <w:ilvl w:val="0"/>
                <w:numId w:val="11"/>
              </w:numPr>
              <w:ind w:left="36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Pourquoi identifier l’origine des salissures ?</w:t>
            </w:r>
          </w:p>
          <w:p w14:paraId="4DD03922" w14:textId="77777777" w:rsidR="00620552" w:rsidRDefault="00620552" w:rsidP="00620552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Pour choisir les bons produits, matériels et méthodes d’élimination</w:t>
            </w:r>
          </w:p>
          <w:p w14:paraId="482CB0EE" w14:textId="77777777" w:rsidR="00620552" w:rsidRDefault="00620552" w:rsidP="0062055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Pour prévenir le client des déchets qu’il produit</w:t>
            </w:r>
          </w:p>
          <w:p w14:paraId="758C83A8" w14:textId="77777777" w:rsidR="00620552" w:rsidRDefault="00620552" w:rsidP="00620552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Pour savoir si je vais devoir travailler longtemps </w:t>
            </w:r>
          </w:p>
          <w:p w14:paraId="2033E4DB" w14:textId="0EDD7A68" w:rsidR="00E330F9" w:rsidRPr="00073B16" w:rsidRDefault="00E330F9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19491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651" w:type="dxa"/>
          </w:tcPr>
          <w:p w14:paraId="7038B83D" w14:textId="6EC6AC2E" w:rsidR="0019491C" w:rsidRPr="00073B16" w:rsidRDefault="00620552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salissures peut-on retrouver dans un bureau ?</w:t>
            </w:r>
          </w:p>
          <w:p w14:paraId="4B00E1D6" w14:textId="690EE039" w:rsidR="0019491C" w:rsidRPr="00073B16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20552">
              <w:rPr>
                <w:color w:val="3F5364"/>
                <w:sz w:val="18"/>
                <w:szCs w:val="18"/>
                <w:lang w:val="fr-FR"/>
              </w:rPr>
              <w:t xml:space="preserve"> Organique </w:t>
            </w:r>
          </w:p>
          <w:p w14:paraId="7BE4BB4F" w14:textId="182ED394" w:rsidR="0019491C" w:rsidRPr="00073B16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Minérale</w:t>
            </w:r>
          </w:p>
          <w:p w14:paraId="306D2382" w14:textId="1D28118B" w:rsidR="00155F90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Chimique</w:t>
            </w:r>
          </w:p>
          <w:p w14:paraId="11FFEEC2" w14:textId="23BE6F22" w:rsidR="00E330F9" w:rsidRPr="00155F90" w:rsidRDefault="00E330F9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19491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651" w:type="dxa"/>
          </w:tcPr>
          <w:p w14:paraId="0CAE4135" w14:textId="3265077D" w:rsidR="0019491C" w:rsidRPr="00073B16" w:rsidRDefault="00620552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Pour l’entretien 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des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bureau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x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, j’ai besoin de :</w:t>
            </w:r>
          </w:p>
          <w:p w14:paraId="14083598" w14:textId="3C0409FF" w:rsidR="0019491C" w:rsidRPr="00073B16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Détergent neutre en pulvérisation</w:t>
            </w:r>
          </w:p>
          <w:p w14:paraId="19FCC98F" w14:textId="798EDF6F" w:rsidR="0019491C" w:rsidRPr="00073B16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Désinfectant pour points de contacts</w:t>
            </w:r>
          </w:p>
          <w:p w14:paraId="33D03962" w14:textId="77EEAD37" w:rsidR="002467BF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Détergent neutre pour les sols</w:t>
            </w:r>
          </w:p>
          <w:p w14:paraId="0366DC07" w14:textId="79BFB413" w:rsidR="00E330F9" w:rsidRPr="00073B16" w:rsidRDefault="00E330F9" w:rsidP="00E330F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19491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651" w:type="dxa"/>
          </w:tcPr>
          <w:p w14:paraId="389BEB97" w14:textId="26292E06" w:rsidR="0019491C" w:rsidRPr="00073B16" w:rsidRDefault="00620552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Pour l’entretien 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des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bureau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x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, j’ai besoin de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lavettes :</w:t>
            </w:r>
          </w:p>
          <w:p w14:paraId="50A9CC48" w14:textId="65A43ABE" w:rsidR="0019491C" w:rsidRPr="00073B16" w:rsidRDefault="0019491C" w:rsidP="002A5938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2A5938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Jaune</w:t>
            </w:r>
          </w:p>
          <w:p w14:paraId="559405CB" w14:textId="72F17ADC" w:rsidR="002A5938" w:rsidRPr="00073B16" w:rsidRDefault="0019491C" w:rsidP="002A5938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Rouge</w:t>
            </w:r>
          </w:p>
          <w:p w14:paraId="50CB6F86" w14:textId="1FA62A6A" w:rsidR="002A5938" w:rsidRDefault="0019491C" w:rsidP="0062055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620552">
              <w:rPr>
                <w:color w:val="3F5364"/>
                <w:sz w:val="18"/>
                <w:szCs w:val="18"/>
                <w:lang w:val="fr-FR"/>
              </w:rPr>
              <w:t>Bleue</w:t>
            </w:r>
          </w:p>
          <w:p w14:paraId="0FD06B50" w14:textId="17D2D4CF" w:rsidR="002A5938" w:rsidRPr="00073B16" w:rsidRDefault="002A5938" w:rsidP="009A6F23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19491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651" w:type="dxa"/>
          </w:tcPr>
          <w:p w14:paraId="6E5F0FF7" w14:textId="0084AC84" w:rsidR="0019491C" w:rsidRPr="00073B16" w:rsidRDefault="004D30B2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sont les EPI nécessaires à mon activité ?</w:t>
            </w:r>
          </w:p>
          <w:p w14:paraId="47195D46" w14:textId="5B858B56" w:rsidR="002A5938" w:rsidRPr="00073B16" w:rsidRDefault="0019491C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4D30B2">
              <w:rPr>
                <w:color w:val="3F5364"/>
                <w:sz w:val="18"/>
                <w:szCs w:val="18"/>
                <w:lang w:val="fr-FR"/>
              </w:rPr>
              <w:t>Tenue de travail</w:t>
            </w:r>
          </w:p>
          <w:p w14:paraId="6F418F0E" w14:textId="09149A3B" w:rsidR="0019491C" w:rsidRPr="00073B16" w:rsidRDefault="0019491C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4D30B2">
              <w:rPr>
                <w:color w:val="3F5364"/>
                <w:sz w:val="18"/>
                <w:szCs w:val="18"/>
                <w:lang w:val="fr-FR"/>
              </w:rPr>
              <w:t>Gants de protection</w:t>
            </w:r>
          </w:p>
          <w:p w14:paraId="5C8EDDDE" w14:textId="65C2BC02" w:rsidR="002467BF" w:rsidRDefault="0019491C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2A5938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4D30B2">
              <w:rPr>
                <w:color w:val="3F5364"/>
                <w:sz w:val="18"/>
                <w:szCs w:val="18"/>
                <w:lang w:val="fr-FR"/>
              </w:rPr>
              <w:t>Lunettes de protection</w:t>
            </w:r>
          </w:p>
          <w:p w14:paraId="13A3131E" w14:textId="4E16AF93" w:rsidR="002A5938" w:rsidRPr="00073B16" w:rsidRDefault="002A5938" w:rsidP="00A97655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19491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651" w:type="dxa"/>
          </w:tcPr>
          <w:p w14:paraId="56C0C37A" w14:textId="6D095466" w:rsidR="004D30B2" w:rsidRPr="00073B16" w:rsidRDefault="004D30B2" w:rsidP="004D30B2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salissures peut-on retrouver dans un sanitaire ?</w:t>
            </w:r>
          </w:p>
          <w:p w14:paraId="3C17F62A" w14:textId="77777777" w:rsidR="004D30B2" w:rsidRPr="00073B16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Organique </w:t>
            </w:r>
          </w:p>
          <w:p w14:paraId="7E4B70BC" w14:textId="77777777" w:rsidR="004D30B2" w:rsidRPr="00073B16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Minérale</w:t>
            </w:r>
          </w:p>
          <w:p w14:paraId="2F30E771" w14:textId="03485502" w:rsidR="004D30B2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Microbienne</w:t>
            </w:r>
          </w:p>
          <w:p w14:paraId="64718BBF" w14:textId="30A9E28D" w:rsidR="002A5938" w:rsidRPr="00073B16" w:rsidRDefault="002A5938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06E8BD32" w14:textId="77777777" w:rsidTr="0019491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651" w:type="dxa"/>
            <w:shd w:val="clear" w:color="auto" w:fill="auto"/>
          </w:tcPr>
          <w:p w14:paraId="78DA79C4" w14:textId="443E2B72" w:rsidR="004D30B2" w:rsidRPr="00073B16" w:rsidRDefault="004D30B2" w:rsidP="004D30B2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Pour l’entretien 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des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sanitaire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, j’ai besoin de :</w:t>
            </w:r>
          </w:p>
          <w:p w14:paraId="707E4ABD" w14:textId="77777777" w:rsidR="004D30B2" w:rsidRPr="00073B16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Détergent neutre en pulvérisation</w:t>
            </w:r>
          </w:p>
          <w:p w14:paraId="38061C49" w14:textId="051CF183" w:rsidR="004D30B2" w:rsidRPr="00073B16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Détergent désinfectant acide</w:t>
            </w:r>
          </w:p>
          <w:p w14:paraId="5D77FE73" w14:textId="77777777" w:rsidR="004D30B2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Détergent neutre pour les sols</w:t>
            </w:r>
          </w:p>
          <w:p w14:paraId="2D9D8B61" w14:textId="77777777" w:rsidR="006F1D55" w:rsidRDefault="006F1D55" w:rsidP="006F1D5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  <w:p w14:paraId="5828C068" w14:textId="77777777" w:rsidR="004D30B2" w:rsidRDefault="004D30B2" w:rsidP="006F1D5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  <w:p w14:paraId="39A94455" w14:textId="77777777" w:rsidR="004D30B2" w:rsidRDefault="004D30B2" w:rsidP="006F1D5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  <w:p w14:paraId="40B73B2F" w14:textId="26E78DA0" w:rsidR="004D30B2" w:rsidRPr="006F1D55" w:rsidRDefault="004D30B2" w:rsidP="006F1D5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0665483" w14:textId="010F6221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1E980BA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5FC30CC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231F6C11" w14:textId="77777777" w:rsidTr="0019491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651" w:type="dxa"/>
            <w:shd w:val="clear" w:color="auto" w:fill="auto"/>
          </w:tcPr>
          <w:p w14:paraId="38148F0D" w14:textId="792EDB52" w:rsidR="004D30B2" w:rsidRPr="00073B16" w:rsidRDefault="004D30B2" w:rsidP="004D30B2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 xml:space="preserve">Pour l’entretien 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des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sanitaire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, j’ai besoin de</w:t>
            </w:r>
            <w:r w:rsidR="00407E6B">
              <w:rPr>
                <w:b/>
                <w:color w:val="3F5364"/>
                <w:sz w:val="18"/>
                <w:szCs w:val="18"/>
                <w:lang w:val="fr-FR"/>
              </w:rPr>
              <w:t>s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lavettes :</w:t>
            </w:r>
          </w:p>
          <w:p w14:paraId="07C0C290" w14:textId="7D3B259E" w:rsidR="004D30B2" w:rsidRPr="00073B16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Verte</w:t>
            </w:r>
          </w:p>
          <w:p w14:paraId="08F4C3D1" w14:textId="77777777" w:rsidR="004D30B2" w:rsidRPr="00073B16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Rouge</w:t>
            </w:r>
          </w:p>
          <w:p w14:paraId="3108D090" w14:textId="77777777" w:rsidR="004D30B2" w:rsidRDefault="004D30B2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Bleue</w:t>
            </w:r>
          </w:p>
          <w:p w14:paraId="2C8A4496" w14:textId="2DAF45C6" w:rsidR="00663F2F" w:rsidRPr="00663F2F" w:rsidRDefault="00663F2F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F7603E9" w14:textId="752F34B1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3D87110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1765173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6E3EEADE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1DCE0E7A" w14:textId="2E3D5497" w:rsidR="0019491C" w:rsidRPr="00073B16" w:rsidRDefault="004D30B2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est le PH du GEL WC détartrant ?</w:t>
            </w:r>
          </w:p>
          <w:p w14:paraId="050E2056" w14:textId="49F946A8" w:rsidR="0019491C" w:rsidRPr="00073B16" w:rsidRDefault="0019491C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63F2F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4D30B2">
              <w:rPr>
                <w:color w:val="3F5364"/>
                <w:sz w:val="18"/>
                <w:szCs w:val="18"/>
                <w:lang w:val="fr-FR"/>
              </w:rPr>
              <w:t>Acide</w:t>
            </w:r>
          </w:p>
          <w:p w14:paraId="1C7DF55D" w14:textId="6A364F97" w:rsidR="00663F2F" w:rsidRDefault="0019491C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63F2F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4D30B2">
              <w:rPr>
                <w:color w:val="3F5364"/>
                <w:sz w:val="18"/>
                <w:szCs w:val="18"/>
                <w:lang w:val="fr-FR"/>
              </w:rPr>
              <w:t xml:space="preserve">Neutre </w:t>
            </w:r>
          </w:p>
          <w:p w14:paraId="273AAC0E" w14:textId="6F1B5623" w:rsidR="00663F2F" w:rsidRPr="00073B16" w:rsidRDefault="00663F2F" w:rsidP="004D30B2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4D30B2">
              <w:rPr>
                <w:color w:val="3F5364"/>
                <w:sz w:val="18"/>
                <w:szCs w:val="18"/>
                <w:lang w:val="fr-FR"/>
              </w:rPr>
              <w:t>Alcalin</w:t>
            </w:r>
          </w:p>
          <w:p w14:paraId="58FCB018" w14:textId="120D0CCC" w:rsidR="00663F2F" w:rsidRPr="00663F2F" w:rsidRDefault="00663F2F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0FC7FED" w14:textId="74A107CA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044A772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4D86F9F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</w:tbl>
    <w:p w14:paraId="4243B1E9" w14:textId="0D5A0629" w:rsidR="0082312C" w:rsidRDefault="00506D1A" w:rsidP="00DA4CA3">
      <w:pPr>
        <w:spacing w:after="0"/>
        <w:ind w:left="-425"/>
        <w:jc w:val="center"/>
        <w:rPr>
          <w:sz w:val="4"/>
          <w:szCs w:val="4"/>
          <w:lang w:val="fr-FR"/>
        </w:rPr>
      </w:pPr>
      <w:r w:rsidRPr="00027ABA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027ABA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027ABA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027ABA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027ABA" w:rsidRPr="00027ABA">
        <w:rPr>
          <w:b/>
          <w:bCs/>
          <w:noProof/>
          <w:color w:val="3F5364"/>
          <w:sz w:val="20"/>
          <w:szCs w:val="20"/>
          <w:lang w:val="fr-FR"/>
        </w:rPr>
        <w:t>6</w:t>
      </w:r>
      <w:r w:rsidR="0082312C" w:rsidRPr="00027ABA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027ABA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027ABA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2467BF" w:rsidRPr="00027ABA">
        <w:rPr>
          <w:b/>
          <w:bCs/>
          <w:noProof/>
          <w:color w:val="3F5364"/>
          <w:sz w:val="20"/>
          <w:szCs w:val="20"/>
          <w:lang w:val="fr-FR"/>
        </w:rPr>
        <w:t>1</w:t>
      </w:r>
      <w:r w:rsidR="00027ABA" w:rsidRPr="00027ABA">
        <w:rPr>
          <w:b/>
          <w:bCs/>
          <w:noProof/>
          <w:color w:val="3F5364"/>
          <w:sz w:val="20"/>
          <w:szCs w:val="20"/>
          <w:lang w:val="fr-FR"/>
        </w:rPr>
        <w:t>0</w:t>
      </w:r>
      <w:r w:rsidR="0082312C" w:rsidRPr="00027ABA">
        <w:rPr>
          <w:b/>
          <w:bCs/>
          <w:noProof/>
          <w:color w:val="3F5364"/>
          <w:sz w:val="20"/>
          <w:szCs w:val="20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161A5A13" w:rsidR="00E33F51" w:rsidRDefault="00E33F51" w:rsidP="00663F2F">
      <w:pPr>
        <w:rPr>
          <w:b/>
          <w:bCs/>
          <w:lang w:val="fr-FR"/>
        </w:rPr>
      </w:pPr>
    </w:p>
    <w:p w14:paraId="11C22C31" w14:textId="77777777" w:rsidR="00663F2F" w:rsidRDefault="00663F2F" w:rsidP="00663F2F">
      <w:pPr>
        <w:rPr>
          <w:b/>
          <w:bCs/>
          <w:lang w:val="fr-FR"/>
        </w:rPr>
      </w:pPr>
    </w:p>
    <w:p w14:paraId="098D9081" w14:textId="77777777" w:rsidR="00663F2F" w:rsidRDefault="00663F2F" w:rsidP="00663F2F">
      <w:pPr>
        <w:rPr>
          <w:b/>
          <w:bCs/>
          <w:lang w:val="fr-FR"/>
        </w:rPr>
      </w:pPr>
    </w:p>
    <w:p w14:paraId="2C28FED8" w14:textId="77777777" w:rsidR="00663F2F" w:rsidRDefault="00663F2F" w:rsidP="00663F2F">
      <w:pPr>
        <w:rPr>
          <w:b/>
          <w:bCs/>
          <w:lang w:val="fr-FR"/>
        </w:rPr>
      </w:pPr>
    </w:p>
    <w:p w14:paraId="22A26D57" w14:textId="77777777" w:rsidR="00663F2F" w:rsidRDefault="00663F2F" w:rsidP="00663F2F">
      <w:pPr>
        <w:rPr>
          <w:b/>
          <w:bCs/>
          <w:lang w:val="fr-FR"/>
        </w:rPr>
      </w:pPr>
    </w:p>
    <w:p w14:paraId="3535ECC4" w14:textId="77777777" w:rsidR="00663F2F" w:rsidRDefault="00663F2F" w:rsidP="00663F2F">
      <w:pPr>
        <w:rPr>
          <w:b/>
          <w:bCs/>
          <w:lang w:val="fr-FR"/>
        </w:rPr>
      </w:pPr>
    </w:p>
    <w:p w14:paraId="67D7FF64" w14:textId="77777777" w:rsidR="00663F2F" w:rsidRDefault="00663F2F" w:rsidP="00663F2F">
      <w:pPr>
        <w:rPr>
          <w:b/>
          <w:bCs/>
          <w:lang w:val="fr-FR"/>
        </w:rPr>
      </w:pPr>
    </w:p>
    <w:p w14:paraId="5A211203" w14:textId="77777777" w:rsidR="00663F2F" w:rsidRDefault="00663F2F" w:rsidP="00663F2F">
      <w:pPr>
        <w:rPr>
          <w:b/>
          <w:bCs/>
          <w:lang w:val="fr-FR"/>
        </w:rPr>
      </w:pPr>
    </w:p>
    <w:p w14:paraId="05A7ED76" w14:textId="77777777" w:rsidR="00663F2F" w:rsidRDefault="00663F2F" w:rsidP="00663F2F">
      <w:pPr>
        <w:rPr>
          <w:b/>
          <w:bCs/>
          <w:lang w:val="fr-FR"/>
        </w:rPr>
      </w:pPr>
    </w:p>
    <w:p w14:paraId="3828121F" w14:textId="77777777" w:rsidR="00663F2F" w:rsidRDefault="00663F2F" w:rsidP="00663F2F">
      <w:pPr>
        <w:rPr>
          <w:b/>
          <w:bCs/>
          <w:lang w:val="fr-FR"/>
        </w:rPr>
      </w:pPr>
    </w:p>
    <w:p w14:paraId="21EF542D" w14:textId="77777777" w:rsidR="00663F2F" w:rsidRDefault="00663F2F" w:rsidP="00663F2F">
      <w:pPr>
        <w:rPr>
          <w:b/>
          <w:bCs/>
          <w:lang w:val="fr-FR"/>
        </w:rPr>
      </w:pPr>
    </w:p>
    <w:p w14:paraId="55C17364" w14:textId="77777777" w:rsidR="00663F2F" w:rsidRDefault="00663F2F" w:rsidP="00663F2F">
      <w:pPr>
        <w:rPr>
          <w:b/>
          <w:bCs/>
          <w:lang w:val="fr-FR"/>
        </w:rPr>
      </w:pPr>
    </w:p>
    <w:p w14:paraId="0DD49D39" w14:textId="77777777" w:rsidR="00663F2F" w:rsidRDefault="00663F2F" w:rsidP="00663F2F">
      <w:pPr>
        <w:rPr>
          <w:b/>
          <w:bCs/>
          <w:lang w:val="fr-FR"/>
        </w:rPr>
      </w:pPr>
    </w:p>
    <w:p w14:paraId="0F36AEFE" w14:textId="77777777" w:rsidR="00663F2F" w:rsidRDefault="00663F2F" w:rsidP="00663F2F">
      <w:pPr>
        <w:rPr>
          <w:b/>
          <w:bCs/>
          <w:lang w:val="fr-FR"/>
        </w:rPr>
      </w:pPr>
    </w:p>
    <w:p w14:paraId="27F6CC2A" w14:textId="77777777" w:rsidR="00663F2F" w:rsidRDefault="00663F2F" w:rsidP="00663F2F">
      <w:pPr>
        <w:rPr>
          <w:b/>
          <w:bCs/>
          <w:lang w:val="fr-FR"/>
        </w:rPr>
      </w:pPr>
    </w:p>
    <w:p w14:paraId="1097BCC2" w14:textId="77777777" w:rsidR="00663F2F" w:rsidRDefault="00663F2F" w:rsidP="00663F2F">
      <w:pPr>
        <w:rPr>
          <w:b/>
          <w:bCs/>
          <w:lang w:val="fr-FR"/>
        </w:rPr>
      </w:pPr>
    </w:p>
    <w:p w14:paraId="0A540D73" w14:textId="77777777" w:rsidR="00CA77E5" w:rsidRDefault="00CA77E5" w:rsidP="00663F2F">
      <w:pPr>
        <w:rPr>
          <w:b/>
          <w:bCs/>
          <w:lang w:val="fr-FR"/>
        </w:rPr>
      </w:pPr>
    </w:p>
    <w:p w14:paraId="44C8031C" w14:textId="77777777" w:rsidR="00CA77E5" w:rsidRDefault="00CA77E5" w:rsidP="00663F2F">
      <w:pPr>
        <w:rPr>
          <w:b/>
          <w:bCs/>
          <w:lang w:val="fr-FR"/>
        </w:rPr>
      </w:pPr>
    </w:p>
    <w:p w14:paraId="19071055" w14:textId="77777777" w:rsidR="00CA77E5" w:rsidRDefault="00CA77E5" w:rsidP="00CA77E5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804"/>
        <w:gridCol w:w="1701"/>
      </w:tblGrid>
      <w:tr w:rsidR="00CA77E5" w:rsidRPr="00B24A9C" w14:paraId="16267551" w14:textId="77777777" w:rsidTr="000E35C1">
        <w:trPr>
          <w:trHeight w:val="1270"/>
        </w:trPr>
        <w:tc>
          <w:tcPr>
            <w:tcW w:w="1838" w:type="dxa"/>
          </w:tcPr>
          <w:p w14:paraId="3F0A3A96" w14:textId="77777777" w:rsidR="00CA77E5" w:rsidRDefault="00CA77E5" w:rsidP="000E35C1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606FCCD9" wp14:editId="4A435FC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234950</wp:posOffset>
                  </wp:positionV>
                  <wp:extent cx="1058918" cy="314325"/>
                  <wp:effectExtent l="0" t="0" r="8255" b="0"/>
                  <wp:wrapNone/>
                  <wp:docPr id="4767598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</w:tcPr>
          <w:p w14:paraId="06765EB1" w14:textId="77777777" w:rsidR="00CA77E5" w:rsidRDefault="00CA77E5" w:rsidP="000E35C1">
            <w:pPr>
              <w:jc w:val="center"/>
              <w:rPr>
                <w:lang w:val="fr-FR"/>
              </w:rPr>
            </w:pPr>
          </w:p>
          <w:p w14:paraId="061B69BF" w14:textId="77777777" w:rsidR="00CA77E5" w:rsidRPr="000657D2" w:rsidRDefault="00CA77E5" w:rsidP="000E35C1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0657D2">
              <w:rPr>
                <w:b/>
                <w:bCs/>
                <w:sz w:val="36"/>
                <w:szCs w:val="36"/>
                <w:lang w:val="fr-FR"/>
              </w:rPr>
              <w:t>QCM d’évaluation</w:t>
            </w:r>
          </w:p>
          <w:p w14:paraId="64B475C3" w14:textId="77777777" w:rsidR="00CA77E5" w:rsidRPr="00B96A21" w:rsidRDefault="00CA77E5" w:rsidP="000E35C1">
            <w:pPr>
              <w:jc w:val="center"/>
              <w:rPr>
                <w:lang w:val="fr-FR"/>
              </w:rPr>
            </w:pPr>
            <w:r w:rsidRPr="009A6F23">
              <w:rPr>
                <w:b/>
                <w:bCs/>
                <w:sz w:val="28"/>
                <w:szCs w:val="28"/>
                <w:lang w:val="fr-FR"/>
              </w:rPr>
              <w:t>FOR004 – ENTRETIEN DES BUREAUX ET DES SANITAIRES</w:t>
            </w:r>
          </w:p>
        </w:tc>
        <w:tc>
          <w:tcPr>
            <w:tcW w:w="1701" w:type="dxa"/>
            <w:vAlign w:val="center"/>
          </w:tcPr>
          <w:p w14:paraId="7A16AE93" w14:textId="77777777" w:rsidR="00CA77E5" w:rsidRPr="003A03FF" w:rsidRDefault="00CA77E5" w:rsidP="000E35C1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53343D74" w14:textId="77777777" w:rsidR="00CA77E5" w:rsidRPr="00B96A21" w:rsidRDefault="00CA77E5" w:rsidP="000E35C1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>
              <w:rPr>
                <w:lang w:val="fr-FR"/>
              </w:rPr>
              <w:t>11</w:t>
            </w:r>
            <w:r w:rsidRPr="003A03FF">
              <w:rPr>
                <w:lang w:val="fr-FR"/>
              </w:rPr>
              <w:t>/</w:t>
            </w:r>
            <w:r>
              <w:rPr>
                <w:lang w:val="fr-FR"/>
              </w:rPr>
              <w:t>04</w:t>
            </w:r>
            <w:r w:rsidRPr="003A03FF">
              <w:rPr>
                <w:lang w:val="fr-FR"/>
              </w:rPr>
              <w:t>/2</w:t>
            </w:r>
            <w:r>
              <w:rPr>
                <w:lang w:val="fr-FR"/>
              </w:rPr>
              <w:t>4</w:t>
            </w:r>
          </w:p>
        </w:tc>
      </w:tr>
    </w:tbl>
    <w:p w14:paraId="758FEA67" w14:textId="77777777" w:rsidR="00EC2E50" w:rsidRDefault="00EC2E50" w:rsidP="00EC2E50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2D206E8D" w14:textId="77777777" w:rsidR="00EC2E50" w:rsidRDefault="00EC2E50" w:rsidP="00EC2E50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11AE98B5" w14:textId="77777777" w:rsidR="00CA77E5" w:rsidRPr="00871ADC" w:rsidRDefault="00CA77E5" w:rsidP="00CA77E5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CA77E5" w14:paraId="00C2BE36" w14:textId="77777777" w:rsidTr="000E35C1">
        <w:tc>
          <w:tcPr>
            <w:tcW w:w="4248" w:type="dxa"/>
            <w:shd w:val="clear" w:color="auto" w:fill="B8CCE4" w:themeFill="accent1" w:themeFillTint="66"/>
          </w:tcPr>
          <w:p w14:paraId="7225230E" w14:textId="77777777" w:rsidR="00CA77E5" w:rsidRPr="00D1144C" w:rsidRDefault="00CA77E5" w:rsidP="000E35C1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15BEBEFC" w14:textId="77777777" w:rsidR="00CA77E5" w:rsidRPr="00D1144C" w:rsidRDefault="00CA77E5" w:rsidP="000E35C1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51B1766E" w14:textId="77777777" w:rsidR="00CA77E5" w:rsidRPr="00D1144C" w:rsidRDefault="00CA77E5" w:rsidP="000E35C1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20192C3C" w14:textId="0071F660" w:rsidR="00CA77E5" w:rsidRPr="00CA77E5" w:rsidRDefault="00CA77E5" w:rsidP="000E35C1">
            <w:pPr>
              <w:rPr>
                <w:b/>
                <w:bCs/>
                <w:noProof/>
                <w:color w:val="3F5364"/>
                <w:lang w:val="fr-FR"/>
              </w:rPr>
            </w:pPr>
            <w:r w:rsidRPr="00CA77E5"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</w:tr>
    </w:tbl>
    <w:p w14:paraId="4A07CAE0" w14:textId="77777777" w:rsidR="00CA77E5" w:rsidRDefault="00CA77E5" w:rsidP="00CA77E5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27FEC221" w14:textId="77777777" w:rsidR="00CA77E5" w:rsidRPr="007622CB" w:rsidRDefault="00CA77E5" w:rsidP="00CA77E5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1"/>
        <w:gridCol w:w="1715"/>
        <w:gridCol w:w="952"/>
        <w:gridCol w:w="956"/>
        <w:gridCol w:w="2012"/>
      </w:tblGrid>
      <w:tr w:rsidR="00CA77E5" w:rsidRPr="00C53D3A" w14:paraId="654389AB" w14:textId="77777777" w:rsidTr="000E35C1">
        <w:trPr>
          <w:trHeight w:val="243"/>
        </w:trPr>
        <w:tc>
          <w:tcPr>
            <w:tcW w:w="5651" w:type="dxa"/>
            <w:vMerge w:val="restart"/>
            <w:vAlign w:val="center"/>
          </w:tcPr>
          <w:p w14:paraId="736A2741" w14:textId="77777777" w:rsidR="00CA77E5" w:rsidRDefault="00CA77E5" w:rsidP="000E35C1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4A70DC74" w14:textId="77777777" w:rsidR="00CA77E5" w:rsidRPr="004F21AF" w:rsidRDefault="00CA77E5" w:rsidP="000E35C1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15" w:type="dxa"/>
            <w:vMerge w:val="restart"/>
            <w:shd w:val="clear" w:color="auto" w:fill="FFFFFF" w:themeFill="background1"/>
          </w:tcPr>
          <w:p w14:paraId="66C62116" w14:textId="77777777" w:rsidR="00CA77E5" w:rsidRDefault="00CA77E5" w:rsidP="000E35C1">
            <w:pPr>
              <w:jc w:val="center"/>
              <w:rPr>
                <w:b/>
                <w:color w:val="3F5364"/>
                <w:lang w:val="fr-FR"/>
              </w:rPr>
            </w:pPr>
          </w:p>
          <w:p w14:paraId="59F025C1" w14:textId="77777777" w:rsidR="00CA77E5" w:rsidRDefault="00CA77E5" w:rsidP="000E35C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Théorie/Pratique</w:t>
            </w:r>
          </w:p>
        </w:tc>
        <w:tc>
          <w:tcPr>
            <w:tcW w:w="1908" w:type="dxa"/>
            <w:gridSpan w:val="2"/>
            <w:shd w:val="clear" w:color="auto" w:fill="FFFFFF" w:themeFill="background1"/>
          </w:tcPr>
          <w:p w14:paraId="6CE53201" w14:textId="77777777" w:rsidR="00CA77E5" w:rsidRDefault="00CA77E5" w:rsidP="000E35C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2" w:type="dxa"/>
            <w:vMerge w:val="restart"/>
            <w:shd w:val="clear" w:color="auto" w:fill="FFFFFF" w:themeFill="background1"/>
            <w:vAlign w:val="center"/>
          </w:tcPr>
          <w:p w14:paraId="2FBC48D9" w14:textId="77777777" w:rsidR="00CA77E5" w:rsidRDefault="00CA77E5" w:rsidP="000E35C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CA77E5" w:rsidRPr="00C53D3A" w14:paraId="32BD456D" w14:textId="77777777" w:rsidTr="000E35C1">
        <w:trPr>
          <w:trHeight w:val="632"/>
        </w:trPr>
        <w:tc>
          <w:tcPr>
            <w:tcW w:w="5651" w:type="dxa"/>
            <w:vMerge/>
          </w:tcPr>
          <w:p w14:paraId="6B0540FB" w14:textId="77777777" w:rsidR="00CA77E5" w:rsidRPr="00C53D3A" w:rsidRDefault="00CA77E5" w:rsidP="000E35C1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715" w:type="dxa"/>
            <w:vMerge/>
            <w:shd w:val="clear" w:color="auto" w:fill="FFFFFF" w:themeFill="background1"/>
          </w:tcPr>
          <w:p w14:paraId="439AD18C" w14:textId="77777777" w:rsidR="00CA77E5" w:rsidRDefault="00CA77E5" w:rsidP="000E35C1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2565C526" w14:textId="77777777" w:rsidR="00CA77E5" w:rsidRDefault="00CA77E5" w:rsidP="000E35C1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2CC2211B" wp14:editId="2E7CCE45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047894424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6" w:type="dxa"/>
            <w:shd w:val="clear" w:color="auto" w:fill="FFFFFF" w:themeFill="background1"/>
          </w:tcPr>
          <w:p w14:paraId="4C48FBC0" w14:textId="77777777" w:rsidR="00CA77E5" w:rsidRDefault="00CA77E5" w:rsidP="000E35C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0501EF28" wp14:editId="36408CF3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126519483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2" w:type="dxa"/>
            <w:vMerge/>
            <w:shd w:val="clear" w:color="auto" w:fill="FFFFFF" w:themeFill="background1"/>
          </w:tcPr>
          <w:p w14:paraId="26EED064" w14:textId="77777777" w:rsidR="00CA77E5" w:rsidRDefault="00CA77E5" w:rsidP="000E35C1">
            <w:pPr>
              <w:jc w:val="center"/>
              <w:rPr>
                <w:noProof/>
              </w:rPr>
            </w:pPr>
          </w:p>
        </w:tc>
      </w:tr>
      <w:tr w:rsidR="00CA77E5" w:rsidRPr="00CE6F9A" w14:paraId="702E13C9" w14:textId="77777777" w:rsidTr="000E35C1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651" w:type="dxa"/>
          </w:tcPr>
          <w:p w14:paraId="221D29CF" w14:textId="77777777" w:rsidR="00CA77E5" w:rsidRPr="00620552" w:rsidRDefault="00CA77E5" w:rsidP="00CA77E5">
            <w:pPr>
              <w:pStyle w:val="Paragraphedeliste"/>
              <w:numPr>
                <w:ilvl w:val="0"/>
                <w:numId w:val="12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620552">
              <w:rPr>
                <w:b/>
                <w:color w:val="3F5364"/>
                <w:sz w:val="18"/>
                <w:szCs w:val="18"/>
                <w:lang w:val="fr-FR"/>
              </w:rPr>
              <w:t>Cochez les bonnes règles d’hygiène :</w:t>
            </w:r>
          </w:p>
          <w:p w14:paraId="53D9C16A" w14:textId="77777777" w:rsidR="00CA77E5" w:rsidRDefault="00CA77E5" w:rsidP="000E35C1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Du plus haut au plus bas</w:t>
            </w:r>
          </w:p>
          <w:p w14:paraId="63DDE9D4" w14:textId="77777777" w:rsidR="00CA77E5" w:rsidRDefault="00CA77E5" w:rsidP="000E35C1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Du plus sale au plus propre</w:t>
            </w:r>
          </w:p>
          <w:p w14:paraId="5360608D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Du plus près au plus loin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  <w:p w14:paraId="3364E8B3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13FEEF3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CBEA489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48BB07D1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A27B3EB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1B27E3" w14:paraId="2A1DDD6C" w14:textId="77777777" w:rsidTr="000E35C1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651" w:type="dxa"/>
          </w:tcPr>
          <w:p w14:paraId="32BA08EC" w14:textId="77777777" w:rsidR="00CA77E5" w:rsidRDefault="00CA77E5" w:rsidP="00CA77E5">
            <w:pPr>
              <w:pStyle w:val="Paragraphedeliste"/>
              <w:numPr>
                <w:ilvl w:val="0"/>
                <w:numId w:val="12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Pourquoi identifier l’origine des salissures ?</w:t>
            </w:r>
          </w:p>
          <w:p w14:paraId="25F505CD" w14:textId="77777777" w:rsidR="00CA77E5" w:rsidRDefault="00CA77E5" w:rsidP="000E35C1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Pour choisir les bons produits, matériels et méthodes d’élimination</w:t>
            </w:r>
          </w:p>
          <w:p w14:paraId="43EC4890" w14:textId="77777777" w:rsidR="00CA77E5" w:rsidRDefault="00CA77E5" w:rsidP="000E35C1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Pour prévenir le client des déchets qu’il produit</w:t>
            </w:r>
          </w:p>
          <w:p w14:paraId="5AA893E7" w14:textId="77777777" w:rsidR="00CA77E5" w:rsidRDefault="00CA77E5" w:rsidP="000E35C1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Pour savoir si je vais devoir travailler longtemps </w:t>
            </w:r>
          </w:p>
          <w:p w14:paraId="103EEBB9" w14:textId="77777777" w:rsidR="00CA77E5" w:rsidRPr="00073B16" w:rsidRDefault="00CA77E5" w:rsidP="000E35C1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8E5D3C6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3FA3C48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1E75878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339C3EC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6D1070" w14:paraId="6804E859" w14:textId="77777777" w:rsidTr="000E35C1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651" w:type="dxa"/>
          </w:tcPr>
          <w:p w14:paraId="56C443E9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salissures peut-on retrouver dans un bureau ?</w:t>
            </w:r>
          </w:p>
          <w:p w14:paraId="426E2D04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Organique </w:t>
            </w:r>
          </w:p>
          <w:p w14:paraId="17C1D776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Minérale</w:t>
            </w:r>
          </w:p>
          <w:p w14:paraId="027377A7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Chimique</w:t>
            </w:r>
          </w:p>
          <w:p w14:paraId="22C1F479" w14:textId="77777777" w:rsidR="00CA77E5" w:rsidRPr="00155F90" w:rsidRDefault="00CA77E5" w:rsidP="000E35C1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05CC7F49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13BB5EA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ABE93CC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C38BF05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8F5CEA" w14:paraId="5EE72B27" w14:textId="77777777" w:rsidTr="000E35C1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651" w:type="dxa"/>
          </w:tcPr>
          <w:p w14:paraId="1F528DC1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l’entretien d’un bureau, j’ai besoin de :</w:t>
            </w:r>
          </w:p>
          <w:p w14:paraId="3D14DC69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Détergent neutre en pulvérisation</w:t>
            </w:r>
          </w:p>
          <w:p w14:paraId="645883EE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Désinfectant pour points de contacts</w:t>
            </w:r>
          </w:p>
          <w:p w14:paraId="32CA2EDB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Détergent neutre pour les sols</w:t>
            </w:r>
          </w:p>
          <w:p w14:paraId="117468E5" w14:textId="77777777" w:rsidR="00CA77E5" w:rsidRPr="00073B16" w:rsidRDefault="00CA77E5" w:rsidP="000E35C1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9E8CACB" w14:textId="77777777" w:rsidR="00CA77E5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2B8B107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726C26DE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A1BFDDF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8F5CEA" w14:paraId="47EA4F3E" w14:textId="77777777" w:rsidTr="000E35C1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651" w:type="dxa"/>
          </w:tcPr>
          <w:p w14:paraId="656F5A85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l’entretien d’un bureau, j’ai besoin de lavettes :</w:t>
            </w:r>
          </w:p>
          <w:p w14:paraId="7BF09AF8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Jaune</w:t>
            </w:r>
          </w:p>
          <w:p w14:paraId="5876298F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Rouge</w:t>
            </w:r>
          </w:p>
          <w:p w14:paraId="48252A64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Bleue</w:t>
            </w:r>
          </w:p>
          <w:p w14:paraId="54D81731" w14:textId="77777777" w:rsidR="00CA77E5" w:rsidRPr="00073B16" w:rsidRDefault="00CA77E5" w:rsidP="000E35C1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00FE9CFA" w14:textId="77777777" w:rsidR="00CA77E5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2D8E50F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5D839CF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232E7279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1B27E3" w14:paraId="6A70BAFB" w14:textId="77777777" w:rsidTr="000E35C1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651" w:type="dxa"/>
          </w:tcPr>
          <w:p w14:paraId="02EEDBB6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sont les EPI nécessaires à mon activité ?</w:t>
            </w:r>
          </w:p>
          <w:p w14:paraId="206F94F5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Tenue de travail</w:t>
            </w:r>
          </w:p>
          <w:p w14:paraId="73B24B8D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Gants de protection</w:t>
            </w:r>
          </w:p>
          <w:p w14:paraId="1A095B2F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Lunettes de protection</w:t>
            </w:r>
          </w:p>
          <w:p w14:paraId="73FBD065" w14:textId="77777777" w:rsidR="00CA77E5" w:rsidRPr="00073B16" w:rsidRDefault="00CA77E5" w:rsidP="000E35C1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E76A6FC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8F0C16D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7394F0F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C9AD1D5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F40891" w14:paraId="2407EBDA" w14:textId="77777777" w:rsidTr="000E35C1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651" w:type="dxa"/>
          </w:tcPr>
          <w:p w14:paraId="01C230E3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Quelles salissures peut-on retrouver dans un sanitaire ?</w:t>
            </w:r>
          </w:p>
          <w:p w14:paraId="11DA380E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Organique </w:t>
            </w:r>
          </w:p>
          <w:p w14:paraId="7BA51E6B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Minérale</w:t>
            </w:r>
          </w:p>
          <w:p w14:paraId="088CDB99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Microbienne</w:t>
            </w:r>
          </w:p>
          <w:p w14:paraId="1ED11F47" w14:textId="77777777" w:rsidR="00CA77E5" w:rsidRPr="00073B16" w:rsidRDefault="00CA77E5" w:rsidP="000E35C1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7A99E17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22B425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4B65B679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816214B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F40891" w14:paraId="1BF7CBF8" w14:textId="77777777" w:rsidTr="000E35C1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651" w:type="dxa"/>
            <w:shd w:val="clear" w:color="auto" w:fill="auto"/>
          </w:tcPr>
          <w:p w14:paraId="5EEFC71C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l’entretien d’un sanitaire, j’ai besoin de :</w:t>
            </w:r>
          </w:p>
          <w:p w14:paraId="2FB670DD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Détergent neutre en pulvérisation</w:t>
            </w:r>
          </w:p>
          <w:p w14:paraId="05149326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Détergent désinfectant acide</w:t>
            </w:r>
          </w:p>
          <w:p w14:paraId="015DC983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Détergent neutre pour les sols</w:t>
            </w:r>
          </w:p>
          <w:p w14:paraId="06085C9E" w14:textId="77777777" w:rsidR="00CA77E5" w:rsidRDefault="00CA77E5" w:rsidP="000E35C1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  <w:p w14:paraId="09D5CB75" w14:textId="77777777" w:rsidR="00CA77E5" w:rsidRDefault="00CA77E5" w:rsidP="000E35C1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  <w:p w14:paraId="69EAED00" w14:textId="77777777" w:rsidR="00CA77E5" w:rsidRDefault="00CA77E5" w:rsidP="000E35C1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  <w:p w14:paraId="7492FAFC" w14:textId="77777777" w:rsidR="00CA77E5" w:rsidRPr="006F1D55" w:rsidRDefault="00CA77E5" w:rsidP="000E35C1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5B38DBB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4512643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8359E54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C07A2A8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F40891" w14:paraId="5AD7E9D4" w14:textId="77777777" w:rsidTr="000E35C1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651" w:type="dxa"/>
            <w:shd w:val="clear" w:color="auto" w:fill="auto"/>
          </w:tcPr>
          <w:p w14:paraId="0C58A0C5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Pour l’entretien d’un sanitaire, j’ai besoin de lavettes :</w:t>
            </w:r>
          </w:p>
          <w:p w14:paraId="3F1C5778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Verte</w:t>
            </w:r>
          </w:p>
          <w:p w14:paraId="3D546F62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Rouge</w:t>
            </w:r>
          </w:p>
          <w:p w14:paraId="6B41E5CE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Bleue</w:t>
            </w:r>
          </w:p>
          <w:p w14:paraId="5A19FC8E" w14:textId="77777777" w:rsidR="00CA77E5" w:rsidRPr="00663F2F" w:rsidRDefault="00CA77E5" w:rsidP="000E35C1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1FAC301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C17DB05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A3A50F8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A410133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F40891" w14:paraId="03EC9895" w14:textId="77777777" w:rsidTr="000E35C1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28323DDD" w14:textId="77777777" w:rsidR="00CA77E5" w:rsidRPr="00073B16" w:rsidRDefault="00CA77E5" w:rsidP="00CA77E5">
            <w:pPr>
              <w:pStyle w:val="Paragraphedeliste"/>
              <w:numPr>
                <w:ilvl w:val="0"/>
                <w:numId w:val="13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 est le PH du GEL WC détartrant ?</w:t>
            </w:r>
          </w:p>
          <w:p w14:paraId="2A7C0494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Acide</w:t>
            </w:r>
          </w:p>
          <w:p w14:paraId="72C86B91" w14:textId="77777777" w:rsidR="00CA77E5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Neutre </w:t>
            </w:r>
          </w:p>
          <w:p w14:paraId="0DD396A9" w14:textId="77777777" w:rsidR="00CA77E5" w:rsidRPr="00073B16" w:rsidRDefault="00CA77E5" w:rsidP="000E35C1">
            <w:pPr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Alcalin</w:t>
            </w:r>
          </w:p>
          <w:p w14:paraId="094783FA" w14:textId="77777777" w:rsidR="00CA77E5" w:rsidRPr="00663F2F" w:rsidRDefault="00CA77E5" w:rsidP="000E35C1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79EB23D" w14:textId="77777777" w:rsidR="00CA77E5" w:rsidRPr="00C53D3A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288C47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49A4986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E036955" w14:textId="77777777" w:rsidR="00CA77E5" w:rsidRPr="00C53D3A" w:rsidRDefault="00CA77E5" w:rsidP="000E35C1">
            <w:pPr>
              <w:rPr>
                <w:color w:val="3F5364"/>
                <w:lang w:val="fr-FR"/>
              </w:rPr>
            </w:pPr>
          </w:p>
        </w:tc>
      </w:tr>
    </w:tbl>
    <w:p w14:paraId="26A6302C" w14:textId="77777777" w:rsidR="00CA77E5" w:rsidRDefault="00CA77E5" w:rsidP="00CA77E5">
      <w:pPr>
        <w:spacing w:after="0"/>
        <w:ind w:left="-425"/>
        <w:jc w:val="center"/>
        <w:rPr>
          <w:sz w:val="4"/>
          <w:szCs w:val="4"/>
          <w:lang w:val="fr-FR"/>
        </w:rPr>
      </w:pPr>
      <w:r w:rsidRPr="00027ABA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027ABA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027ABA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6 bonnes réponses sur 10.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CA77E5" w:rsidRPr="001B27E3" w14:paraId="6D619891" w14:textId="77777777" w:rsidTr="000E35C1">
        <w:trPr>
          <w:trHeight w:val="328"/>
        </w:trPr>
        <w:tc>
          <w:tcPr>
            <w:tcW w:w="3830" w:type="dxa"/>
            <w:vMerge w:val="restart"/>
          </w:tcPr>
          <w:p w14:paraId="5092C99F" w14:textId="77777777" w:rsidR="00CA77E5" w:rsidRPr="00FF70E0" w:rsidRDefault="00CA77E5" w:rsidP="000E35C1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2A4DB719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  <w:p w14:paraId="027607DD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  <w:p w14:paraId="05184B3B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00AD4C8" w14:textId="77777777" w:rsidR="00CA77E5" w:rsidRPr="0082312C" w:rsidRDefault="00CA77E5" w:rsidP="000E35C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A91A590" w14:textId="77777777" w:rsidR="00CA77E5" w:rsidRPr="00FF70E0" w:rsidRDefault="00CA77E5" w:rsidP="000E35C1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10893049" w14:textId="77777777" w:rsidR="00CA77E5" w:rsidRPr="004B7C82" w:rsidRDefault="00CA77E5" w:rsidP="000E35C1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7A0E2DBB" w14:textId="77777777" w:rsidR="00CA77E5" w:rsidRDefault="00CA77E5" w:rsidP="000E35C1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0CFD52E3" w14:textId="77777777" w:rsidR="00CA77E5" w:rsidRPr="00FF70E0" w:rsidRDefault="00CA77E5" w:rsidP="000E35C1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CA77E5" w:rsidRPr="0082312C" w14:paraId="2784EAAE" w14:textId="77777777" w:rsidTr="000E35C1">
        <w:trPr>
          <w:trHeight w:val="58"/>
        </w:trPr>
        <w:tc>
          <w:tcPr>
            <w:tcW w:w="3830" w:type="dxa"/>
            <w:vMerge/>
          </w:tcPr>
          <w:p w14:paraId="5426E52A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3326B13" w14:textId="77777777" w:rsidR="00CA77E5" w:rsidRPr="0082312C" w:rsidRDefault="00CA77E5" w:rsidP="000E35C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042AA8A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48956D0A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</w:tc>
      </w:tr>
      <w:tr w:rsidR="00CA77E5" w:rsidRPr="0082312C" w14:paraId="0290FF8D" w14:textId="77777777" w:rsidTr="000E35C1">
        <w:trPr>
          <w:trHeight w:val="615"/>
        </w:trPr>
        <w:tc>
          <w:tcPr>
            <w:tcW w:w="3830" w:type="dxa"/>
            <w:vMerge/>
          </w:tcPr>
          <w:p w14:paraId="312BEB14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CE63E3F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7EEEAE1" w14:textId="77777777" w:rsidR="00CA77E5" w:rsidRDefault="00CA77E5" w:rsidP="000E35C1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13B5741C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  <w:p w14:paraId="33341CC1" w14:textId="77777777" w:rsidR="00CA77E5" w:rsidRPr="0082312C" w:rsidRDefault="00CA77E5" w:rsidP="000E35C1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713FF5FF" w14:textId="77777777" w:rsidR="00CA77E5" w:rsidRPr="0082312C" w:rsidRDefault="00CA77E5" w:rsidP="000E35C1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3DCD2854" w14:textId="77777777" w:rsidR="00CA77E5" w:rsidRPr="0082312C" w:rsidRDefault="00CA77E5" w:rsidP="000E35C1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0FA88052" w14:textId="77777777" w:rsidR="00CA77E5" w:rsidRDefault="00CA77E5" w:rsidP="00CA77E5">
      <w:pPr>
        <w:rPr>
          <w:b/>
          <w:bCs/>
          <w:lang w:val="fr-FR"/>
        </w:rPr>
      </w:pPr>
    </w:p>
    <w:p w14:paraId="4E4F70D4" w14:textId="77777777" w:rsidR="00CA77E5" w:rsidRDefault="00CA77E5" w:rsidP="00CA77E5">
      <w:pPr>
        <w:rPr>
          <w:b/>
          <w:bCs/>
          <w:lang w:val="fr-FR"/>
        </w:rPr>
      </w:pPr>
    </w:p>
    <w:p w14:paraId="58A857D8" w14:textId="77777777" w:rsidR="00CA77E5" w:rsidRDefault="00CA77E5" w:rsidP="00CA77E5">
      <w:pPr>
        <w:rPr>
          <w:b/>
          <w:bCs/>
          <w:lang w:val="fr-FR"/>
        </w:rPr>
      </w:pPr>
    </w:p>
    <w:p w14:paraId="4D3EE9B6" w14:textId="77777777" w:rsidR="00CA77E5" w:rsidRDefault="00CA77E5" w:rsidP="00CA77E5">
      <w:pPr>
        <w:rPr>
          <w:b/>
          <w:bCs/>
          <w:lang w:val="fr-FR"/>
        </w:rPr>
      </w:pPr>
    </w:p>
    <w:p w14:paraId="0198C8B5" w14:textId="77777777" w:rsidR="00CA77E5" w:rsidRDefault="00CA77E5" w:rsidP="00CA77E5">
      <w:pPr>
        <w:rPr>
          <w:b/>
          <w:bCs/>
          <w:lang w:val="fr-FR"/>
        </w:rPr>
      </w:pPr>
    </w:p>
    <w:p w14:paraId="5D587635" w14:textId="77777777" w:rsidR="00CA77E5" w:rsidRDefault="00CA77E5" w:rsidP="00CA77E5">
      <w:pPr>
        <w:rPr>
          <w:b/>
          <w:bCs/>
          <w:lang w:val="fr-FR"/>
        </w:rPr>
      </w:pPr>
    </w:p>
    <w:p w14:paraId="25BBC0C6" w14:textId="77777777" w:rsidR="00CA77E5" w:rsidRDefault="00CA77E5" w:rsidP="00CA77E5">
      <w:pPr>
        <w:rPr>
          <w:b/>
          <w:bCs/>
          <w:lang w:val="fr-FR"/>
        </w:rPr>
      </w:pPr>
    </w:p>
    <w:p w14:paraId="2EDF31FD" w14:textId="77777777" w:rsidR="00CA77E5" w:rsidRDefault="00CA77E5" w:rsidP="00CA77E5">
      <w:pPr>
        <w:rPr>
          <w:b/>
          <w:bCs/>
          <w:lang w:val="fr-FR"/>
        </w:rPr>
      </w:pPr>
    </w:p>
    <w:p w14:paraId="438D8A61" w14:textId="77777777" w:rsidR="00CA77E5" w:rsidRDefault="00CA77E5" w:rsidP="00CA77E5">
      <w:pPr>
        <w:rPr>
          <w:b/>
          <w:bCs/>
          <w:lang w:val="fr-FR"/>
        </w:rPr>
      </w:pPr>
    </w:p>
    <w:p w14:paraId="2802926B" w14:textId="77777777" w:rsidR="00CA77E5" w:rsidRDefault="00CA77E5" w:rsidP="00CA77E5">
      <w:pPr>
        <w:rPr>
          <w:b/>
          <w:bCs/>
          <w:lang w:val="fr-FR"/>
        </w:rPr>
      </w:pPr>
    </w:p>
    <w:p w14:paraId="05B7CAEC" w14:textId="77777777" w:rsidR="00CA77E5" w:rsidRDefault="00CA77E5" w:rsidP="00CA77E5">
      <w:pPr>
        <w:rPr>
          <w:b/>
          <w:bCs/>
          <w:lang w:val="fr-FR"/>
        </w:rPr>
      </w:pPr>
    </w:p>
    <w:p w14:paraId="76F06E1D" w14:textId="77777777" w:rsidR="00CA77E5" w:rsidRDefault="00CA77E5" w:rsidP="00CA77E5">
      <w:pPr>
        <w:rPr>
          <w:b/>
          <w:bCs/>
          <w:lang w:val="fr-FR"/>
        </w:rPr>
      </w:pPr>
    </w:p>
    <w:p w14:paraId="00BD3916" w14:textId="77777777" w:rsidR="00CA77E5" w:rsidRDefault="00CA77E5" w:rsidP="00CA77E5">
      <w:pPr>
        <w:rPr>
          <w:b/>
          <w:bCs/>
          <w:lang w:val="fr-FR"/>
        </w:rPr>
      </w:pPr>
    </w:p>
    <w:p w14:paraId="7643BFDB" w14:textId="77777777" w:rsidR="00CA77E5" w:rsidRDefault="00CA77E5" w:rsidP="00CA77E5">
      <w:pPr>
        <w:rPr>
          <w:b/>
          <w:bCs/>
          <w:lang w:val="fr-FR"/>
        </w:rPr>
      </w:pPr>
    </w:p>
    <w:p w14:paraId="20241D9D" w14:textId="77777777" w:rsidR="00CA77E5" w:rsidRDefault="00CA77E5" w:rsidP="00CA77E5">
      <w:pPr>
        <w:rPr>
          <w:b/>
          <w:bCs/>
          <w:lang w:val="fr-FR"/>
        </w:rPr>
      </w:pPr>
    </w:p>
    <w:p w14:paraId="2490C204" w14:textId="77777777" w:rsidR="00CA77E5" w:rsidRDefault="00CA77E5" w:rsidP="00CA77E5">
      <w:pPr>
        <w:rPr>
          <w:b/>
          <w:bCs/>
          <w:lang w:val="fr-FR"/>
        </w:rPr>
      </w:pPr>
    </w:p>
    <w:p w14:paraId="619B2C80" w14:textId="77777777" w:rsidR="00CA77E5" w:rsidRDefault="00CA77E5" w:rsidP="00663F2F">
      <w:pPr>
        <w:rPr>
          <w:b/>
          <w:bCs/>
          <w:lang w:val="fr-FR"/>
        </w:rPr>
      </w:pPr>
    </w:p>
    <w:sectPr w:rsidR="00CA77E5" w:rsidSect="007622CB">
      <w:footerReference w:type="default" r:id="rId10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B96C6C" w14:textId="77777777" w:rsidR="002E309F" w:rsidRDefault="002E309F" w:rsidP="00140F47">
      <w:pPr>
        <w:spacing w:after="0" w:line="240" w:lineRule="auto"/>
      </w:pPr>
      <w:r>
        <w:separator/>
      </w:r>
    </w:p>
  </w:endnote>
  <w:endnote w:type="continuationSeparator" w:id="0">
    <w:p w14:paraId="102F9C7C" w14:textId="77777777" w:rsidR="002E309F" w:rsidRDefault="002E309F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C392" w14:textId="77777777" w:rsidR="00CB10BF" w:rsidRPr="0079204E" w:rsidRDefault="00CB10BF" w:rsidP="00CB10BF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082A6A65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5E405A90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Siège</w:t>
    </w:r>
    <w:proofErr w:type="spellEnd"/>
    <w:r w:rsidRPr="0079204E">
      <w:rPr>
        <w:sz w:val="14"/>
        <w:szCs w:val="14"/>
      </w:rPr>
      <w:t xml:space="preserve"> social : AV. DES METIERS – 27100 VAL DE REUIL – RCS EVREUX B 952685 717</w:t>
    </w:r>
  </w:p>
  <w:p w14:paraId="65DF3727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5CBDA927" w14:textId="19066747" w:rsidR="008D0148" w:rsidRPr="00CB10BF" w:rsidRDefault="00CB10BF" w:rsidP="00CB10BF">
    <w:pPr>
      <w:pStyle w:val="Pieddepage"/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Déclaration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d'activité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enregistrée</w:t>
    </w:r>
    <w:proofErr w:type="spellEnd"/>
    <w:r w:rsidRPr="0079204E">
      <w:rPr>
        <w:sz w:val="14"/>
        <w:szCs w:val="14"/>
      </w:rPr>
      <w:t xml:space="preserve"> sous le </w:t>
    </w:r>
    <w:proofErr w:type="spellStart"/>
    <w:r w:rsidRPr="0079204E">
      <w:rPr>
        <w:sz w:val="14"/>
        <w:szCs w:val="14"/>
      </w:rPr>
      <w:t>numéro</w:t>
    </w:r>
    <w:proofErr w:type="spellEnd"/>
    <w:r w:rsidRPr="0079204E">
      <w:rPr>
        <w:sz w:val="14"/>
        <w:szCs w:val="14"/>
      </w:rPr>
      <w:t xml:space="preserve"> 28270262127 </w:t>
    </w:r>
    <w:proofErr w:type="spellStart"/>
    <w:r w:rsidRPr="0079204E">
      <w:rPr>
        <w:sz w:val="14"/>
        <w:szCs w:val="14"/>
      </w:rPr>
      <w:t>auprès</w:t>
    </w:r>
    <w:proofErr w:type="spellEnd"/>
    <w:r w:rsidRPr="0079204E">
      <w:rPr>
        <w:sz w:val="14"/>
        <w:szCs w:val="14"/>
      </w:rPr>
      <w:t xml:space="preserve"> du </w:t>
    </w:r>
    <w:proofErr w:type="spellStart"/>
    <w:r w:rsidRPr="0079204E">
      <w:rPr>
        <w:sz w:val="14"/>
        <w:szCs w:val="14"/>
      </w:rPr>
      <w:t>préfet</w:t>
    </w:r>
    <w:proofErr w:type="spellEnd"/>
    <w:r w:rsidRPr="0079204E">
      <w:rPr>
        <w:sz w:val="14"/>
        <w:szCs w:val="14"/>
      </w:rPr>
      <w:t xml:space="preserve"> de </w:t>
    </w:r>
    <w:proofErr w:type="spellStart"/>
    <w:r w:rsidRPr="0079204E">
      <w:rPr>
        <w:sz w:val="14"/>
        <w:szCs w:val="14"/>
      </w:rPr>
      <w:t>région</w:t>
    </w:r>
    <w:proofErr w:type="spellEnd"/>
    <w:r w:rsidRPr="0079204E"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760A4" w14:textId="77777777" w:rsidR="002E309F" w:rsidRDefault="002E309F" w:rsidP="00140F47">
      <w:pPr>
        <w:spacing w:after="0" w:line="240" w:lineRule="auto"/>
      </w:pPr>
      <w:r>
        <w:separator/>
      </w:r>
    </w:p>
  </w:footnote>
  <w:footnote w:type="continuationSeparator" w:id="0">
    <w:p w14:paraId="08088188" w14:textId="77777777" w:rsidR="002E309F" w:rsidRDefault="002E309F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08FC"/>
    <w:multiLevelType w:val="hybridMultilevel"/>
    <w:tmpl w:val="E28CA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9A7CEF90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110E5"/>
    <w:multiLevelType w:val="hybridMultilevel"/>
    <w:tmpl w:val="B036AE80"/>
    <w:lvl w:ilvl="0" w:tplc="C4381E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7" w15:restartNumberingAfterBreak="0">
    <w:nsid w:val="6F444BEF"/>
    <w:multiLevelType w:val="hybridMultilevel"/>
    <w:tmpl w:val="E28CA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AF1D2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1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8322">
    <w:abstractNumId w:val="2"/>
  </w:num>
  <w:num w:numId="2" w16cid:durableId="81880418">
    <w:abstractNumId w:val="3"/>
  </w:num>
  <w:num w:numId="3" w16cid:durableId="334577955">
    <w:abstractNumId w:val="11"/>
  </w:num>
  <w:num w:numId="4" w16cid:durableId="1711953156">
    <w:abstractNumId w:val="1"/>
  </w:num>
  <w:num w:numId="5" w16cid:durableId="616913353">
    <w:abstractNumId w:val="6"/>
  </w:num>
  <w:num w:numId="6" w16cid:durableId="241910762">
    <w:abstractNumId w:val="10"/>
  </w:num>
  <w:num w:numId="7" w16cid:durableId="2034652319">
    <w:abstractNumId w:val="4"/>
  </w:num>
  <w:num w:numId="8" w16cid:durableId="947466683">
    <w:abstractNumId w:val="8"/>
  </w:num>
  <w:num w:numId="9" w16cid:durableId="951059728">
    <w:abstractNumId w:val="9"/>
  </w:num>
  <w:num w:numId="10" w16cid:durableId="2051026697">
    <w:abstractNumId w:val="0"/>
  </w:num>
  <w:num w:numId="11" w16cid:durableId="644630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9387237">
    <w:abstractNumId w:val="7"/>
  </w:num>
  <w:num w:numId="13" w16cid:durableId="1210800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05830"/>
    <w:rsid w:val="00025645"/>
    <w:rsid w:val="00027ABA"/>
    <w:rsid w:val="000657D2"/>
    <w:rsid w:val="00073B16"/>
    <w:rsid w:val="000B6713"/>
    <w:rsid w:val="000D1CBE"/>
    <w:rsid w:val="00140F47"/>
    <w:rsid w:val="00145CA5"/>
    <w:rsid w:val="00155F90"/>
    <w:rsid w:val="00162735"/>
    <w:rsid w:val="0019491C"/>
    <w:rsid w:val="001B27E3"/>
    <w:rsid w:val="001C321C"/>
    <w:rsid w:val="001D23D6"/>
    <w:rsid w:val="001F295B"/>
    <w:rsid w:val="0022382B"/>
    <w:rsid w:val="00230E00"/>
    <w:rsid w:val="00242F13"/>
    <w:rsid w:val="002467BF"/>
    <w:rsid w:val="002A5938"/>
    <w:rsid w:val="002E309F"/>
    <w:rsid w:val="00307A0A"/>
    <w:rsid w:val="00356CD9"/>
    <w:rsid w:val="0039121B"/>
    <w:rsid w:val="003A03FF"/>
    <w:rsid w:val="003C78C1"/>
    <w:rsid w:val="00407E6B"/>
    <w:rsid w:val="00421666"/>
    <w:rsid w:val="004312BF"/>
    <w:rsid w:val="004356FE"/>
    <w:rsid w:val="00437E72"/>
    <w:rsid w:val="00471A26"/>
    <w:rsid w:val="0048453D"/>
    <w:rsid w:val="004B7C82"/>
    <w:rsid w:val="004C535E"/>
    <w:rsid w:val="004D30B2"/>
    <w:rsid w:val="004D5AC0"/>
    <w:rsid w:val="004D768F"/>
    <w:rsid w:val="004F21AF"/>
    <w:rsid w:val="004F24DC"/>
    <w:rsid w:val="00506D1A"/>
    <w:rsid w:val="00517FE9"/>
    <w:rsid w:val="005340B6"/>
    <w:rsid w:val="00547F0E"/>
    <w:rsid w:val="0059068D"/>
    <w:rsid w:val="00592C7B"/>
    <w:rsid w:val="005C0B66"/>
    <w:rsid w:val="005E5079"/>
    <w:rsid w:val="00620552"/>
    <w:rsid w:val="00663F2F"/>
    <w:rsid w:val="0068286C"/>
    <w:rsid w:val="0069501F"/>
    <w:rsid w:val="006C17E8"/>
    <w:rsid w:val="006D1070"/>
    <w:rsid w:val="006F1D55"/>
    <w:rsid w:val="00730653"/>
    <w:rsid w:val="007622CB"/>
    <w:rsid w:val="00795D27"/>
    <w:rsid w:val="007A0BE0"/>
    <w:rsid w:val="007F6F78"/>
    <w:rsid w:val="007F770D"/>
    <w:rsid w:val="0082312C"/>
    <w:rsid w:val="00827596"/>
    <w:rsid w:val="00831E47"/>
    <w:rsid w:val="00840FC3"/>
    <w:rsid w:val="00871ADC"/>
    <w:rsid w:val="008D0148"/>
    <w:rsid w:val="008E5404"/>
    <w:rsid w:val="008F5CEA"/>
    <w:rsid w:val="009262F8"/>
    <w:rsid w:val="0095137F"/>
    <w:rsid w:val="0096782C"/>
    <w:rsid w:val="009A6F23"/>
    <w:rsid w:val="009C2F9D"/>
    <w:rsid w:val="009D69E1"/>
    <w:rsid w:val="00A804CE"/>
    <w:rsid w:val="00A97655"/>
    <w:rsid w:val="00AB3CFD"/>
    <w:rsid w:val="00AD3EB4"/>
    <w:rsid w:val="00B07F7B"/>
    <w:rsid w:val="00B10E77"/>
    <w:rsid w:val="00B222F3"/>
    <w:rsid w:val="00B24A9C"/>
    <w:rsid w:val="00B27CDF"/>
    <w:rsid w:val="00B475AF"/>
    <w:rsid w:val="00B52D40"/>
    <w:rsid w:val="00B96A21"/>
    <w:rsid w:val="00C53D3A"/>
    <w:rsid w:val="00C55BD6"/>
    <w:rsid w:val="00C75DC2"/>
    <w:rsid w:val="00C8228F"/>
    <w:rsid w:val="00CA1E94"/>
    <w:rsid w:val="00CA3F8A"/>
    <w:rsid w:val="00CA77E5"/>
    <w:rsid w:val="00CB10BF"/>
    <w:rsid w:val="00CE1461"/>
    <w:rsid w:val="00CE6F9A"/>
    <w:rsid w:val="00CF3A62"/>
    <w:rsid w:val="00CF6244"/>
    <w:rsid w:val="00D16648"/>
    <w:rsid w:val="00D20B59"/>
    <w:rsid w:val="00D352C0"/>
    <w:rsid w:val="00D60D41"/>
    <w:rsid w:val="00D64656"/>
    <w:rsid w:val="00D7528D"/>
    <w:rsid w:val="00DA4CA3"/>
    <w:rsid w:val="00DA67E2"/>
    <w:rsid w:val="00DD0828"/>
    <w:rsid w:val="00DF155F"/>
    <w:rsid w:val="00E330F9"/>
    <w:rsid w:val="00E33F51"/>
    <w:rsid w:val="00E7549D"/>
    <w:rsid w:val="00E8273B"/>
    <w:rsid w:val="00EB0F6B"/>
    <w:rsid w:val="00EC2E50"/>
    <w:rsid w:val="00EC4777"/>
    <w:rsid w:val="00F22A63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23</cp:revision>
  <cp:lastPrinted>2024-04-25T07:45:00Z</cp:lastPrinted>
  <dcterms:created xsi:type="dcterms:W3CDTF">2023-03-24T15:42:00Z</dcterms:created>
  <dcterms:modified xsi:type="dcterms:W3CDTF">2025-03-17T09:55:00Z</dcterms:modified>
</cp:coreProperties>
</file>