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FE7E" w14:textId="32E89AC3" w:rsidR="00383D4F" w:rsidRPr="00C14433" w:rsidRDefault="001E2AEA" w:rsidP="001939BB">
      <w:pPr>
        <w:jc w:val="center"/>
        <w:rPr>
          <w:b/>
          <w:bCs/>
          <w:sz w:val="28"/>
          <w:szCs w:val="28"/>
        </w:rPr>
      </w:pPr>
      <w:proofErr w:type="spellStart"/>
      <w:r w:rsidRPr="00C14433">
        <w:rPr>
          <w:b/>
          <w:bCs/>
          <w:sz w:val="28"/>
          <w:szCs w:val="28"/>
        </w:rPr>
        <w:t>Stappenplan</w:t>
      </w:r>
      <w:proofErr w:type="spellEnd"/>
      <w:r w:rsidRPr="00C14433">
        <w:rPr>
          <w:b/>
          <w:bCs/>
          <w:sz w:val="28"/>
          <w:szCs w:val="28"/>
        </w:rPr>
        <w:t xml:space="preserve"> Text-adventure</w:t>
      </w:r>
    </w:p>
    <w:p w14:paraId="5515A300" w14:textId="68087E7B" w:rsidR="0008548D" w:rsidRPr="00C14433" w:rsidRDefault="0008548D" w:rsidP="0008548D">
      <w:pPr>
        <w:pStyle w:val="ListParagraph"/>
        <w:numPr>
          <w:ilvl w:val="0"/>
          <w:numId w:val="3"/>
        </w:numPr>
        <w:jc w:val="both"/>
        <w:rPr>
          <w:b/>
          <w:bCs/>
          <w:lang w:val="nl-NL"/>
        </w:rPr>
      </w:pPr>
      <w:r w:rsidRPr="00C14433">
        <w:rPr>
          <w:b/>
          <w:bCs/>
          <w:lang w:val="nl-NL"/>
        </w:rPr>
        <w:t>Het maken van het verhaal en de onderdelen van het programma</w:t>
      </w:r>
      <w:r w:rsidR="00BD75A0" w:rsidRPr="00C14433">
        <w:rPr>
          <w:b/>
          <w:bCs/>
          <w:lang w:val="nl-NL"/>
        </w:rPr>
        <w:t>.</w:t>
      </w:r>
    </w:p>
    <w:p w14:paraId="6D3B3362" w14:textId="4C172BA9" w:rsidR="0008548D" w:rsidRPr="00C14433" w:rsidRDefault="00934EC6" w:rsidP="0008548D">
      <w:pPr>
        <w:pStyle w:val="ListParagraph"/>
        <w:numPr>
          <w:ilvl w:val="1"/>
          <w:numId w:val="3"/>
        </w:numPr>
        <w:jc w:val="both"/>
        <w:rPr>
          <w:b/>
          <w:bCs/>
          <w:lang w:val="nl-NL"/>
        </w:rPr>
      </w:pPr>
      <w:r w:rsidRPr="00C14433">
        <w:rPr>
          <w:lang w:val="nl-NL"/>
        </w:rPr>
        <w:t>Het</w:t>
      </w:r>
      <w:r w:rsidR="00BD75A0" w:rsidRPr="00C14433">
        <w:rPr>
          <w:lang w:val="nl-NL"/>
        </w:rPr>
        <w:t xml:space="preserve"> bedenken van het verhaal</w:t>
      </w:r>
      <w:r w:rsidRPr="00C14433">
        <w:rPr>
          <w:lang w:val="nl-NL"/>
        </w:rPr>
        <w:t>.</w:t>
      </w:r>
      <w:r w:rsidR="00BD75A0" w:rsidRPr="00C14433">
        <w:rPr>
          <w:lang w:val="nl-NL"/>
        </w:rPr>
        <w:t xml:space="preserve"> </w:t>
      </w:r>
      <w:r w:rsidRPr="00C14433">
        <w:rPr>
          <w:lang w:val="nl-NL"/>
        </w:rPr>
        <w:t>Waarover</w:t>
      </w:r>
      <w:r w:rsidR="00BD75A0" w:rsidRPr="00C14433">
        <w:rPr>
          <w:lang w:val="nl-NL"/>
        </w:rPr>
        <w:t xml:space="preserve"> wil ik het hebben?</w:t>
      </w:r>
      <w:r w:rsidRPr="00C14433">
        <w:rPr>
          <w:lang w:val="nl-NL"/>
        </w:rPr>
        <w:t xml:space="preserve"> Wat is de thema?</w:t>
      </w:r>
      <w:r w:rsidR="00BD75A0" w:rsidRPr="00C14433">
        <w:rPr>
          <w:lang w:val="nl-NL"/>
        </w:rPr>
        <w:t xml:space="preserve"> Wat </w:t>
      </w:r>
      <w:r w:rsidRPr="00C14433">
        <w:rPr>
          <w:lang w:val="nl-NL"/>
        </w:rPr>
        <w:t xml:space="preserve">is het doel voor de </w:t>
      </w:r>
      <w:r w:rsidR="003300A6" w:rsidRPr="00C14433">
        <w:rPr>
          <w:lang w:val="nl-NL"/>
        </w:rPr>
        <w:t>gebruiker</w:t>
      </w:r>
      <w:r w:rsidRPr="00C14433">
        <w:rPr>
          <w:lang w:val="nl-NL"/>
        </w:rPr>
        <w:t xml:space="preserve"> om te bereiken?</w:t>
      </w:r>
    </w:p>
    <w:p w14:paraId="08E6B49C" w14:textId="79465C8A" w:rsidR="003300A6" w:rsidRPr="00C14433" w:rsidRDefault="00BC2BD6" w:rsidP="0008548D">
      <w:pPr>
        <w:pStyle w:val="ListParagraph"/>
        <w:numPr>
          <w:ilvl w:val="1"/>
          <w:numId w:val="3"/>
        </w:numPr>
        <w:jc w:val="both"/>
        <w:rPr>
          <w:b/>
          <w:bCs/>
          <w:lang w:val="nl-NL"/>
        </w:rPr>
      </w:pPr>
      <w:r w:rsidRPr="00C14433">
        <w:rPr>
          <w:lang w:val="nl-NL"/>
        </w:rPr>
        <w:t>Wat</w:t>
      </w:r>
      <w:r w:rsidR="003300A6" w:rsidRPr="00C14433">
        <w:rPr>
          <w:lang w:val="nl-NL"/>
        </w:rPr>
        <w:t xml:space="preserve"> wil ik in het programma. Wil ik gevechten? Wil ik een open wereld?</w:t>
      </w:r>
      <w:r w:rsidR="00C92CCA" w:rsidRPr="00C14433">
        <w:rPr>
          <w:lang w:val="nl-NL"/>
        </w:rPr>
        <w:t xml:space="preserve"> Moet alles procedureel zijn?</w:t>
      </w:r>
      <w:r w:rsidR="003300A6" w:rsidRPr="00C14433">
        <w:rPr>
          <w:lang w:val="nl-NL"/>
        </w:rPr>
        <w:t xml:space="preserve"> </w:t>
      </w:r>
      <w:r w:rsidRPr="00C14433">
        <w:rPr>
          <w:lang w:val="nl-NL"/>
        </w:rPr>
        <w:t>Uit welke grote onderdelen bestaat deze programma.</w:t>
      </w:r>
    </w:p>
    <w:p w14:paraId="49EFAF26" w14:textId="77777777" w:rsidR="00023543" w:rsidRPr="00C14433" w:rsidRDefault="00023543" w:rsidP="00023543">
      <w:pPr>
        <w:pStyle w:val="ListParagraph"/>
        <w:ind w:left="360"/>
        <w:jc w:val="both"/>
        <w:rPr>
          <w:b/>
          <w:bCs/>
          <w:lang w:val="nl-NL"/>
        </w:rPr>
      </w:pPr>
    </w:p>
    <w:p w14:paraId="7E7EE8B6" w14:textId="67349A18" w:rsidR="00560F47" w:rsidRPr="00C14433" w:rsidRDefault="00A85E1E" w:rsidP="00560F47">
      <w:pPr>
        <w:pStyle w:val="ListParagraph"/>
        <w:numPr>
          <w:ilvl w:val="0"/>
          <w:numId w:val="3"/>
        </w:numPr>
        <w:jc w:val="both"/>
        <w:rPr>
          <w:b/>
          <w:bCs/>
          <w:lang w:val="nl-NL"/>
        </w:rPr>
      </w:pPr>
      <w:r w:rsidRPr="00C14433">
        <w:rPr>
          <w:b/>
          <w:bCs/>
          <w:lang w:val="nl-NL"/>
        </w:rPr>
        <w:t xml:space="preserve">Maken van het </w:t>
      </w:r>
      <w:r w:rsidR="000C383F" w:rsidRPr="00C14433">
        <w:rPr>
          <w:b/>
          <w:bCs/>
          <w:lang w:val="nl-NL"/>
        </w:rPr>
        <w:t>basisprogramma</w:t>
      </w:r>
      <w:r w:rsidR="00BD75A0" w:rsidRPr="00C14433">
        <w:rPr>
          <w:b/>
          <w:bCs/>
          <w:lang w:val="nl-NL"/>
        </w:rPr>
        <w:t>.</w:t>
      </w:r>
    </w:p>
    <w:p w14:paraId="2E3758BE" w14:textId="2E14D184" w:rsidR="00A85E1E" w:rsidRPr="00C14433" w:rsidRDefault="00A85E1E" w:rsidP="00A85E1E">
      <w:pPr>
        <w:pStyle w:val="ListParagraph"/>
        <w:numPr>
          <w:ilvl w:val="1"/>
          <w:numId w:val="3"/>
        </w:numPr>
        <w:jc w:val="both"/>
        <w:rPr>
          <w:i/>
          <w:iCs/>
          <w:lang w:val="nl-NL"/>
        </w:rPr>
      </w:pPr>
      <w:r w:rsidRPr="00C14433">
        <w:rPr>
          <w:lang w:val="nl-NL"/>
        </w:rPr>
        <w:t>Maken</w:t>
      </w:r>
      <w:r w:rsidR="00310265" w:rsidRPr="00C14433">
        <w:rPr>
          <w:lang w:val="nl-NL"/>
        </w:rPr>
        <w:t xml:space="preserve"> </w:t>
      </w:r>
      <w:r w:rsidRPr="00C14433">
        <w:rPr>
          <w:lang w:val="nl-NL"/>
        </w:rPr>
        <w:t>UML/Pseudo-code</w:t>
      </w:r>
      <w:r w:rsidR="000C383F" w:rsidRPr="00C14433">
        <w:rPr>
          <w:lang w:val="nl-NL"/>
        </w:rPr>
        <w:t xml:space="preserve"> voor</w:t>
      </w:r>
      <w:r w:rsidR="00310265" w:rsidRPr="00C14433">
        <w:rPr>
          <w:lang w:val="nl-NL"/>
        </w:rPr>
        <w:t xml:space="preserve"> </w:t>
      </w:r>
      <w:r w:rsidR="000C383F" w:rsidRPr="00C14433">
        <w:rPr>
          <w:lang w:val="nl-NL"/>
        </w:rPr>
        <w:t>de</w:t>
      </w:r>
      <w:r w:rsidRPr="00C14433">
        <w:rPr>
          <w:lang w:val="nl-NL"/>
        </w:rPr>
        <w:t xml:space="preserve"> </w:t>
      </w:r>
      <w:r w:rsidR="000C383F" w:rsidRPr="00C14433">
        <w:rPr>
          <w:lang w:val="nl-NL"/>
        </w:rPr>
        <w:t xml:space="preserve">classes en functies van </w:t>
      </w:r>
      <w:r w:rsidR="00023543" w:rsidRPr="00C14433">
        <w:rPr>
          <w:lang w:val="nl-NL"/>
        </w:rPr>
        <w:t>het basisprogramma</w:t>
      </w:r>
      <w:r w:rsidRPr="00C14433">
        <w:rPr>
          <w:lang w:val="nl-NL"/>
        </w:rPr>
        <w:t xml:space="preserve">. </w:t>
      </w:r>
      <w:r w:rsidRPr="00C14433">
        <w:rPr>
          <w:i/>
          <w:iCs/>
          <w:lang w:val="nl-NL"/>
        </w:rPr>
        <w:t xml:space="preserve">(Bv. </w:t>
      </w:r>
      <w:proofErr w:type="spellStart"/>
      <w:r w:rsidRPr="00C14433">
        <w:rPr>
          <w:i/>
          <w:iCs/>
          <w:lang w:val="nl-NL"/>
        </w:rPr>
        <w:t>player</w:t>
      </w:r>
      <w:proofErr w:type="spellEnd"/>
      <w:r w:rsidRPr="00C14433">
        <w:rPr>
          <w:i/>
          <w:iCs/>
          <w:lang w:val="nl-NL"/>
        </w:rPr>
        <w:t xml:space="preserve"> input, </w:t>
      </w:r>
      <w:proofErr w:type="spellStart"/>
      <w:r w:rsidRPr="00C14433">
        <w:rPr>
          <w:i/>
          <w:iCs/>
          <w:lang w:val="nl-NL"/>
        </w:rPr>
        <w:t>player</w:t>
      </w:r>
      <w:proofErr w:type="spellEnd"/>
      <w:r w:rsidRPr="00C14433">
        <w:rPr>
          <w:i/>
          <w:iCs/>
          <w:lang w:val="nl-NL"/>
        </w:rPr>
        <w:t xml:space="preserve"> class, basis </w:t>
      </w:r>
      <w:proofErr w:type="spellStart"/>
      <w:r w:rsidRPr="00C14433">
        <w:rPr>
          <w:i/>
          <w:iCs/>
          <w:lang w:val="nl-NL"/>
        </w:rPr>
        <w:t>enemy</w:t>
      </w:r>
      <w:proofErr w:type="spellEnd"/>
      <w:r w:rsidRPr="00C14433">
        <w:rPr>
          <w:i/>
          <w:iCs/>
          <w:lang w:val="nl-NL"/>
        </w:rPr>
        <w:t xml:space="preserve"> class, de basis voor de tekst adventure zelf.)</w:t>
      </w:r>
    </w:p>
    <w:p w14:paraId="6376FDF7" w14:textId="792A4BF7" w:rsidR="001E2AEA" w:rsidRPr="00C14433" w:rsidRDefault="001E2AEA" w:rsidP="00560F47">
      <w:pPr>
        <w:pStyle w:val="ListParagraph"/>
        <w:numPr>
          <w:ilvl w:val="1"/>
          <w:numId w:val="3"/>
        </w:numPr>
        <w:jc w:val="both"/>
        <w:rPr>
          <w:lang w:val="nl-NL"/>
        </w:rPr>
      </w:pPr>
      <w:r w:rsidRPr="00C14433">
        <w:rPr>
          <w:lang w:val="nl-NL"/>
        </w:rPr>
        <w:t>Basisprogramma creëren,</w:t>
      </w:r>
      <w:r w:rsidR="006F6A90" w:rsidRPr="00C14433">
        <w:rPr>
          <w:lang w:val="nl-NL"/>
        </w:rPr>
        <w:t xml:space="preserve"> UML/pseudo-code van stap </w:t>
      </w:r>
      <w:r w:rsidR="00346D2E" w:rsidRPr="00C14433">
        <w:rPr>
          <w:lang w:val="nl-NL"/>
        </w:rPr>
        <w:t>2.1</w:t>
      </w:r>
      <w:r w:rsidR="006F6A90" w:rsidRPr="00C14433">
        <w:rPr>
          <w:lang w:val="nl-NL"/>
        </w:rPr>
        <w:t xml:space="preserve"> hierin verwerken tot een </w:t>
      </w:r>
      <w:r w:rsidR="007855F5" w:rsidRPr="00C14433">
        <w:rPr>
          <w:lang w:val="nl-NL"/>
        </w:rPr>
        <w:t>werkend</w:t>
      </w:r>
      <w:r w:rsidR="006F6A90" w:rsidRPr="00C14433">
        <w:rPr>
          <w:lang w:val="nl-NL"/>
        </w:rPr>
        <w:t xml:space="preserve"> programma, </w:t>
      </w:r>
      <w:r w:rsidR="0086312F" w:rsidRPr="00C14433">
        <w:rPr>
          <w:lang w:val="nl-NL"/>
        </w:rPr>
        <w:t>wanneer er aanpassingen gemaakt moeten worden vergeleken met het UML/Pseudo-code</w:t>
      </w:r>
      <w:r w:rsidR="00D64761" w:rsidRPr="00C14433">
        <w:rPr>
          <w:lang w:val="nl-NL"/>
        </w:rPr>
        <w:t xml:space="preserve"> pas dan ook het UML/Pseudo-code</w:t>
      </w:r>
      <w:r w:rsidR="00721213" w:rsidRPr="00C14433">
        <w:rPr>
          <w:lang w:val="nl-NL"/>
        </w:rPr>
        <w:t xml:space="preserve"> </w:t>
      </w:r>
      <w:r w:rsidR="00D64761" w:rsidRPr="00C14433">
        <w:rPr>
          <w:lang w:val="nl-NL"/>
        </w:rPr>
        <w:t xml:space="preserve">aan om de aanpassingen te reflecteren (optioneel </w:t>
      </w:r>
      <w:r w:rsidR="007855F5" w:rsidRPr="00C14433">
        <w:rPr>
          <w:lang w:val="nl-NL"/>
        </w:rPr>
        <w:t>ook comments in het UML-diagram plaatsen om aanpassingen te melden</w:t>
      </w:r>
      <w:r w:rsidR="00D64761" w:rsidRPr="00C14433">
        <w:rPr>
          <w:lang w:val="nl-NL"/>
        </w:rPr>
        <w:t>).</w:t>
      </w:r>
    </w:p>
    <w:p w14:paraId="68DEF56B" w14:textId="37F35E94" w:rsidR="007B43F7" w:rsidRPr="00C14433" w:rsidRDefault="007855F5" w:rsidP="00383D4F">
      <w:pPr>
        <w:pStyle w:val="ListParagraph"/>
        <w:numPr>
          <w:ilvl w:val="1"/>
          <w:numId w:val="3"/>
        </w:numPr>
        <w:jc w:val="both"/>
        <w:rPr>
          <w:lang w:val="nl-NL"/>
        </w:rPr>
      </w:pPr>
      <w:r w:rsidRPr="00C14433">
        <w:rPr>
          <w:lang w:val="nl-NL"/>
        </w:rPr>
        <w:t xml:space="preserve">Eventueel </w:t>
      </w:r>
      <w:r w:rsidR="007B43F7" w:rsidRPr="00C14433">
        <w:rPr>
          <w:lang w:val="nl-NL"/>
        </w:rPr>
        <w:t xml:space="preserve">stap </w:t>
      </w:r>
      <w:r w:rsidR="003328AB" w:rsidRPr="00C14433">
        <w:rPr>
          <w:lang w:val="nl-NL"/>
        </w:rPr>
        <w:t>2</w:t>
      </w:r>
      <w:r w:rsidR="00560F47" w:rsidRPr="00C14433">
        <w:rPr>
          <w:lang w:val="nl-NL"/>
        </w:rPr>
        <w:t>.1</w:t>
      </w:r>
      <w:r w:rsidR="00346D2E" w:rsidRPr="00C14433">
        <w:rPr>
          <w:lang w:val="nl-NL"/>
        </w:rPr>
        <w:t xml:space="preserve"> en 2.2</w:t>
      </w:r>
      <w:r w:rsidR="007B43F7" w:rsidRPr="00C14433">
        <w:rPr>
          <w:lang w:val="nl-NL"/>
        </w:rPr>
        <w:t xml:space="preserve"> herhalen tot een werkend basisprogramma</w:t>
      </w:r>
      <w:r w:rsidR="000B4EA1" w:rsidRPr="00C14433">
        <w:rPr>
          <w:lang w:val="nl-NL"/>
        </w:rPr>
        <w:t xml:space="preserve"> </w:t>
      </w:r>
      <w:r w:rsidR="00BC4B12" w:rsidRPr="00C14433">
        <w:rPr>
          <w:lang w:val="nl-NL"/>
        </w:rPr>
        <w:t>bestaat</w:t>
      </w:r>
      <w:r w:rsidR="007B43F7" w:rsidRPr="00C14433">
        <w:rPr>
          <w:lang w:val="nl-NL"/>
        </w:rPr>
        <w:t>.</w:t>
      </w:r>
    </w:p>
    <w:p w14:paraId="306DD6F7" w14:textId="77777777" w:rsidR="004272E0" w:rsidRPr="00C14433" w:rsidRDefault="004272E0" w:rsidP="004272E0">
      <w:pPr>
        <w:pStyle w:val="ListParagraph"/>
        <w:ind w:left="360"/>
        <w:jc w:val="both"/>
        <w:rPr>
          <w:lang w:val="nl-NL"/>
        </w:rPr>
      </w:pPr>
    </w:p>
    <w:p w14:paraId="710E8BEE" w14:textId="292F8C46" w:rsidR="004272E0" w:rsidRPr="00C14433" w:rsidRDefault="001E3407" w:rsidP="004272E0">
      <w:pPr>
        <w:pStyle w:val="ListParagraph"/>
        <w:numPr>
          <w:ilvl w:val="0"/>
          <w:numId w:val="3"/>
        </w:numPr>
        <w:jc w:val="both"/>
        <w:rPr>
          <w:lang w:val="nl-NL"/>
        </w:rPr>
      </w:pPr>
      <w:r w:rsidRPr="00C14433">
        <w:rPr>
          <w:b/>
          <w:bCs/>
          <w:lang w:val="nl-NL"/>
        </w:rPr>
        <w:t xml:space="preserve">Toevoegingen maken </w:t>
      </w:r>
      <w:r w:rsidR="0008046E" w:rsidRPr="00C14433">
        <w:rPr>
          <w:b/>
          <w:bCs/>
          <w:lang w:val="nl-NL"/>
        </w:rPr>
        <w:t>aan programma om de benodigdheden in stap 1</w:t>
      </w:r>
      <w:r w:rsidR="00A668BF">
        <w:rPr>
          <w:b/>
          <w:bCs/>
          <w:lang w:val="nl-NL"/>
        </w:rPr>
        <w:t>.1 en 1.2</w:t>
      </w:r>
      <w:r w:rsidR="0008046E" w:rsidRPr="00C14433">
        <w:rPr>
          <w:b/>
          <w:bCs/>
          <w:lang w:val="nl-NL"/>
        </w:rPr>
        <w:t xml:space="preserve"> te behalen</w:t>
      </w:r>
      <w:r w:rsidR="00A668BF">
        <w:rPr>
          <w:b/>
          <w:bCs/>
          <w:lang w:val="nl-NL"/>
        </w:rPr>
        <w:t>.</w:t>
      </w:r>
    </w:p>
    <w:p w14:paraId="48D67C0B" w14:textId="4E5EDA2D" w:rsidR="0008046E" w:rsidRPr="00C14433" w:rsidRDefault="0008046E" w:rsidP="0008046E">
      <w:pPr>
        <w:pStyle w:val="ListParagraph"/>
        <w:numPr>
          <w:ilvl w:val="1"/>
          <w:numId w:val="3"/>
        </w:numPr>
        <w:jc w:val="both"/>
        <w:rPr>
          <w:i/>
          <w:iCs/>
          <w:lang w:val="nl-NL"/>
        </w:rPr>
      </w:pPr>
      <w:r w:rsidRPr="00C14433">
        <w:rPr>
          <w:lang w:val="nl-NL"/>
        </w:rPr>
        <w:t xml:space="preserve">Maken UML/Pseudo-code voor de classes en functies van de toevoeging (bv. Wil ik </w:t>
      </w:r>
      <w:r w:rsidR="00D64A02" w:rsidRPr="00C14433">
        <w:rPr>
          <w:lang w:val="nl-NL"/>
        </w:rPr>
        <w:t>gevechten</w:t>
      </w:r>
      <w:r w:rsidRPr="00C14433">
        <w:rPr>
          <w:lang w:val="nl-NL"/>
        </w:rPr>
        <w:t xml:space="preserve">? </w:t>
      </w:r>
      <w:r w:rsidR="00D64A02" w:rsidRPr="00C14433">
        <w:rPr>
          <w:lang w:val="nl-NL"/>
        </w:rPr>
        <w:t>Creëer dan</w:t>
      </w:r>
      <w:r w:rsidR="00E32DD6" w:rsidRPr="00C14433">
        <w:rPr>
          <w:lang w:val="nl-NL"/>
        </w:rPr>
        <w:t xml:space="preserve"> een UML</w:t>
      </w:r>
      <w:r w:rsidR="00D64A02" w:rsidRPr="00C14433">
        <w:rPr>
          <w:lang w:val="nl-NL"/>
        </w:rPr>
        <w:t xml:space="preserve"> de gevecht class, wapen classes, </w:t>
      </w:r>
      <w:proofErr w:type="spellStart"/>
      <w:r w:rsidR="00D64A02" w:rsidRPr="00C14433">
        <w:rPr>
          <w:lang w:val="nl-NL"/>
        </w:rPr>
        <w:t>etc</w:t>
      </w:r>
      <w:proofErr w:type="spellEnd"/>
      <w:r w:rsidRPr="00C14433">
        <w:rPr>
          <w:lang w:val="nl-NL"/>
        </w:rPr>
        <w:t>).</w:t>
      </w:r>
    </w:p>
    <w:p w14:paraId="4CDCBB33" w14:textId="77777777" w:rsidR="00651BB4" w:rsidRPr="00C14433" w:rsidRDefault="00E32DD6" w:rsidP="00651BB4">
      <w:pPr>
        <w:pStyle w:val="ListParagraph"/>
        <w:numPr>
          <w:ilvl w:val="1"/>
          <w:numId w:val="3"/>
        </w:numPr>
        <w:jc w:val="both"/>
        <w:rPr>
          <w:lang w:val="nl-NL"/>
        </w:rPr>
      </w:pPr>
      <w:r w:rsidRPr="00C14433">
        <w:rPr>
          <w:lang w:val="nl-NL"/>
        </w:rPr>
        <w:t xml:space="preserve">Code creëren gebaseerd </w:t>
      </w:r>
      <w:r w:rsidR="00533A5C" w:rsidRPr="00C14433">
        <w:rPr>
          <w:lang w:val="nl-NL"/>
        </w:rPr>
        <w:t>op de UML-diagram dat ik in 3.1 heb gemaakt</w:t>
      </w:r>
      <w:r w:rsidR="00651BB4" w:rsidRPr="00C14433">
        <w:rPr>
          <w:lang w:val="nl-NL"/>
        </w:rPr>
        <w:t>, wanneer er aanpassingen gemaakt moeten worden vergeleken met het UML/Pseudo-code pas dan ook het UML/Pseudo-code aan om de aanpassingen te reflecteren (optioneel ook comments in het UML-diagram plaatsen om aanpassingen te melden).</w:t>
      </w:r>
    </w:p>
    <w:p w14:paraId="2D7DA51C" w14:textId="46D3BB3A" w:rsidR="001D07F8" w:rsidRPr="00C14433" w:rsidRDefault="00FE3A3A" w:rsidP="001D07F8">
      <w:pPr>
        <w:pStyle w:val="ListParagraph"/>
        <w:numPr>
          <w:ilvl w:val="1"/>
          <w:numId w:val="3"/>
        </w:numPr>
        <w:jc w:val="both"/>
        <w:rPr>
          <w:lang w:val="nl-NL"/>
        </w:rPr>
      </w:pPr>
      <w:r w:rsidRPr="00C14433">
        <w:rPr>
          <w:lang w:val="nl-NL"/>
        </w:rPr>
        <w:t>Eventueel stap 3.1 en 3.2 herhalen tot een werkend programma.</w:t>
      </w:r>
    </w:p>
    <w:p w14:paraId="33D8E816" w14:textId="77777777" w:rsidR="001D07F8" w:rsidRPr="00C14433" w:rsidRDefault="001D07F8" w:rsidP="001D07F8">
      <w:pPr>
        <w:pStyle w:val="ListParagraph"/>
        <w:ind w:left="792"/>
        <w:jc w:val="both"/>
        <w:rPr>
          <w:lang w:val="nl-NL"/>
        </w:rPr>
      </w:pPr>
    </w:p>
    <w:p w14:paraId="1918F6CF" w14:textId="20251E84" w:rsidR="001D07F8" w:rsidRPr="00C14433" w:rsidRDefault="00FD4998" w:rsidP="001D07F8">
      <w:pPr>
        <w:pStyle w:val="ListParagraph"/>
        <w:numPr>
          <w:ilvl w:val="0"/>
          <w:numId w:val="3"/>
        </w:numPr>
        <w:jc w:val="both"/>
        <w:rPr>
          <w:lang w:val="nl-NL"/>
        </w:rPr>
      </w:pPr>
      <w:r w:rsidRPr="00C14433">
        <w:rPr>
          <w:b/>
          <w:bCs/>
          <w:lang w:val="nl-NL"/>
        </w:rPr>
        <w:t>Playtest de game, doe je best om hem kapot te maken</w:t>
      </w:r>
      <w:r w:rsidR="00A668BF">
        <w:rPr>
          <w:b/>
          <w:bCs/>
          <w:lang w:val="nl-NL"/>
        </w:rPr>
        <w:t>.</w:t>
      </w:r>
    </w:p>
    <w:p w14:paraId="093188CE" w14:textId="519F42F1" w:rsidR="00FD4998" w:rsidRPr="00C14433" w:rsidRDefault="00590F56" w:rsidP="00FD4998">
      <w:pPr>
        <w:pStyle w:val="ListParagraph"/>
        <w:numPr>
          <w:ilvl w:val="1"/>
          <w:numId w:val="3"/>
        </w:numPr>
        <w:jc w:val="both"/>
        <w:rPr>
          <w:lang w:val="nl-NL"/>
        </w:rPr>
      </w:pPr>
      <w:r w:rsidRPr="00C14433">
        <w:rPr>
          <w:lang w:val="nl-NL"/>
        </w:rPr>
        <w:t>Speel eerst de game op de bedoelde manier</w:t>
      </w:r>
      <w:r w:rsidR="00CC6356" w:rsidRPr="00C14433">
        <w:rPr>
          <w:lang w:val="nl-NL"/>
        </w:rPr>
        <w:t>.</w:t>
      </w:r>
    </w:p>
    <w:p w14:paraId="2788442F" w14:textId="07EA625A" w:rsidR="00CC6356" w:rsidRPr="00C14433" w:rsidRDefault="00464EB6" w:rsidP="00FD4998">
      <w:pPr>
        <w:pStyle w:val="ListParagraph"/>
        <w:numPr>
          <w:ilvl w:val="1"/>
          <w:numId w:val="3"/>
        </w:numPr>
        <w:jc w:val="both"/>
        <w:rPr>
          <w:lang w:val="nl-NL"/>
        </w:rPr>
      </w:pPr>
      <w:r w:rsidRPr="00C14433">
        <w:rPr>
          <w:lang w:val="nl-NL"/>
        </w:rPr>
        <w:t xml:space="preserve">Als alles werkt </w:t>
      </w:r>
      <w:r w:rsidR="00846E6D" w:rsidRPr="00C14433">
        <w:rPr>
          <w:lang w:val="nl-NL"/>
        </w:rPr>
        <w:t xml:space="preserve">ga dan een test doen om je best te doen om het programma te breken, verkeerde </w:t>
      </w:r>
      <w:proofErr w:type="spellStart"/>
      <w:r w:rsidR="00846E6D" w:rsidRPr="00C14433">
        <w:rPr>
          <w:lang w:val="nl-NL"/>
        </w:rPr>
        <w:t>inputs</w:t>
      </w:r>
      <w:proofErr w:type="spellEnd"/>
      <w:r w:rsidR="00846E6D" w:rsidRPr="00C14433">
        <w:rPr>
          <w:lang w:val="nl-NL"/>
        </w:rPr>
        <w:t xml:space="preserve"> geven, </w:t>
      </w:r>
      <w:r w:rsidR="00D61AD0" w:rsidRPr="00C14433">
        <w:rPr>
          <w:lang w:val="nl-NL"/>
        </w:rPr>
        <w:t>random acties nemen</w:t>
      </w:r>
      <w:r w:rsidR="00B57B98" w:rsidRPr="00C14433">
        <w:rPr>
          <w:lang w:val="nl-NL"/>
        </w:rPr>
        <w:t xml:space="preserve"> die je niet normaal zou nemen, de limieten proberen te breken.</w:t>
      </w:r>
    </w:p>
    <w:p w14:paraId="322DA6B8" w14:textId="7E6D3684" w:rsidR="0063508A" w:rsidRPr="00C14433" w:rsidRDefault="0063508A" w:rsidP="00FD4998">
      <w:pPr>
        <w:pStyle w:val="ListParagraph"/>
        <w:numPr>
          <w:ilvl w:val="1"/>
          <w:numId w:val="3"/>
        </w:numPr>
        <w:jc w:val="both"/>
        <w:rPr>
          <w:lang w:val="nl-NL"/>
        </w:rPr>
      </w:pPr>
      <w:r w:rsidRPr="00C14433">
        <w:rPr>
          <w:lang w:val="nl-NL"/>
        </w:rPr>
        <w:t>Eventueel andere mensen ook het programma laten testen.</w:t>
      </w:r>
      <w:r w:rsidR="002F1A31" w:rsidRPr="00C14433">
        <w:rPr>
          <w:lang w:val="nl-NL"/>
        </w:rPr>
        <w:t xml:space="preserve"> (Zo min mogelijk info geven hoe je het spel speelt.)</w:t>
      </w:r>
    </w:p>
    <w:p w14:paraId="0354322E" w14:textId="77777777" w:rsidR="002F1A31" w:rsidRPr="00C14433" w:rsidRDefault="002F1A31" w:rsidP="002F1A31">
      <w:pPr>
        <w:pStyle w:val="ListParagraph"/>
        <w:ind w:left="792"/>
        <w:jc w:val="both"/>
        <w:rPr>
          <w:lang w:val="nl-NL"/>
        </w:rPr>
      </w:pPr>
    </w:p>
    <w:p w14:paraId="6FBD1E43" w14:textId="23E28440" w:rsidR="003D2C7F" w:rsidRPr="00C14433" w:rsidRDefault="003D2C7F" w:rsidP="003D2C7F">
      <w:pPr>
        <w:pStyle w:val="ListParagraph"/>
        <w:numPr>
          <w:ilvl w:val="0"/>
          <w:numId w:val="3"/>
        </w:numPr>
        <w:jc w:val="both"/>
        <w:rPr>
          <w:b/>
          <w:bCs/>
          <w:lang w:val="nl-NL"/>
        </w:rPr>
      </w:pPr>
      <w:r w:rsidRPr="00C14433">
        <w:rPr>
          <w:b/>
          <w:bCs/>
          <w:lang w:val="nl-NL"/>
        </w:rPr>
        <w:t xml:space="preserve">Stap 3 herhalen tot alle </w:t>
      </w:r>
      <w:r w:rsidR="00BB7C9D" w:rsidRPr="00C14433">
        <w:rPr>
          <w:b/>
          <w:bCs/>
          <w:lang w:val="nl-NL"/>
        </w:rPr>
        <w:t>benodigdheden</w:t>
      </w:r>
      <w:r w:rsidRPr="00C14433">
        <w:rPr>
          <w:b/>
          <w:bCs/>
          <w:lang w:val="nl-NL"/>
        </w:rPr>
        <w:t xml:space="preserve"> </w:t>
      </w:r>
      <w:r w:rsidR="00BB7C9D" w:rsidRPr="00C14433">
        <w:rPr>
          <w:b/>
          <w:bCs/>
          <w:lang w:val="nl-NL"/>
        </w:rPr>
        <w:t>aangegeven in stap 1 zijn behaald.</w:t>
      </w:r>
    </w:p>
    <w:p w14:paraId="409541E0" w14:textId="579375DE" w:rsidR="001D6DE4" w:rsidRDefault="00C14433" w:rsidP="00C14433">
      <w:pPr>
        <w:pStyle w:val="ListParagraph"/>
        <w:numPr>
          <w:ilvl w:val="1"/>
          <w:numId w:val="3"/>
        </w:numPr>
        <w:jc w:val="both"/>
        <w:rPr>
          <w:lang w:val="nl-NL"/>
        </w:rPr>
      </w:pPr>
      <w:r w:rsidRPr="00C14433">
        <w:rPr>
          <w:lang w:val="nl-NL"/>
        </w:rPr>
        <w:t xml:space="preserve">Als je door stap 4 bent gekomen, dan herhaal stap </w:t>
      </w:r>
      <w:r w:rsidR="00245155">
        <w:rPr>
          <w:lang w:val="nl-NL"/>
        </w:rPr>
        <w:t>3.1 t/m 3.3</w:t>
      </w:r>
      <w:r w:rsidRPr="00C14433">
        <w:rPr>
          <w:lang w:val="nl-NL"/>
        </w:rPr>
        <w:t xml:space="preserve"> totdat alle onderdelen van stap 1</w:t>
      </w:r>
      <w:r w:rsidR="00245155">
        <w:rPr>
          <w:lang w:val="nl-NL"/>
        </w:rPr>
        <w:t>.1 en 1.2</w:t>
      </w:r>
      <w:r w:rsidRPr="00C14433">
        <w:rPr>
          <w:lang w:val="nl-NL"/>
        </w:rPr>
        <w:t xml:space="preserve"> zijn behaald</w:t>
      </w:r>
      <w:r w:rsidR="001939BB">
        <w:rPr>
          <w:lang w:val="nl-NL"/>
        </w:rPr>
        <w:t>.</w:t>
      </w:r>
    </w:p>
    <w:p w14:paraId="21F235E3" w14:textId="77777777" w:rsidR="00A20ACD" w:rsidRPr="00A20ACD" w:rsidRDefault="00A20ACD" w:rsidP="00A20ACD">
      <w:pPr>
        <w:pStyle w:val="ListParagraph"/>
        <w:ind w:left="792"/>
        <w:jc w:val="both"/>
        <w:rPr>
          <w:lang w:val="nl-NL"/>
        </w:rPr>
      </w:pPr>
    </w:p>
    <w:p w14:paraId="25857781" w14:textId="6D722D38" w:rsidR="00CA1887" w:rsidRPr="00C14433" w:rsidRDefault="00CA1887" w:rsidP="003D2C7F">
      <w:pPr>
        <w:pStyle w:val="ListParagraph"/>
        <w:numPr>
          <w:ilvl w:val="0"/>
          <w:numId w:val="3"/>
        </w:numPr>
        <w:jc w:val="both"/>
        <w:rPr>
          <w:b/>
          <w:bCs/>
          <w:lang w:val="nl-NL"/>
        </w:rPr>
      </w:pPr>
      <w:r w:rsidRPr="00C14433">
        <w:rPr>
          <w:b/>
          <w:bCs/>
          <w:lang w:val="nl-NL"/>
        </w:rPr>
        <w:t xml:space="preserve">Alle </w:t>
      </w:r>
      <w:r w:rsidR="001D6DE4" w:rsidRPr="00C14433">
        <w:rPr>
          <w:b/>
          <w:bCs/>
          <w:lang w:val="nl-NL"/>
        </w:rPr>
        <w:t>benodigdheden</w:t>
      </w:r>
      <w:r w:rsidRPr="00C14433">
        <w:rPr>
          <w:b/>
          <w:bCs/>
          <w:lang w:val="nl-NL"/>
        </w:rPr>
        <w:t xml:space="preserve"> van stap 1 behaald?</w:t>
      </w:r>
    </w:p>
    <w:p w14:paraId="6941D0C3" w14:textId="4B4AC6CD" w:rsidR="001D6DE4" w:rsidRDefault="0037717C" w:rsidP="001D6DE4">
      <w:pPr>
        <w:pStyle w:val="ListParagraph"/>
        <w:numPr>
          <w:ilvl w:val="1"/>
          <w:numId w:val="3"/>
        </w:numPr>
        <w:jc w:val="both"/>
        <w:rPr>
          <w:lang w:val="nl-NL"/>
        </w:rPr>
      </w:pPr>
      <w:r w:rsidRPr="00C14433">
        <w:rPr>
          <w:lang w:val="nl-NL"/>
        </w:rPr>
        <w:t>Ga terug naar stap 1</w:t>
      </w:r>
      <w:r w:rsidR="00245155">
        <w:rPr>
          <w:lang w:val="nl-NL"/>
        </w:rPr>
        <w:t>.1 en 1.2</w:t>
      </w:r>
      <w:r w:rsidRPr="00C14433">
        <w:rPr>
          <w:lang w:val="nl-NL"/>
        </w:rPr>
        <w:t>, kijk of je nieuwe onderdelen wilt toevoegen,</w:t>
      </w:r>
      <w:r w:rsidR="00A37AEE" w:rsidRPr="00C14433">
        <w:rPr>
          <w:lang w:val="nl-NL"/>
        </w:rPr>
        <w:t xml:space="preserve"> of als je aanpassingen wilt maken, zo ja? Ga terug naar stap 3</w:t>
      </w:r>
      <w:r w:rsidR="00532360" w:rsidRPr="00C14433">
        <w:rPr>
          <w:lang w:val="nl-NL"/>
        </w:rPr>
        <w:t xml:space="preserve"> met de nieuwe aanpassingen bij stap 1</w:t>
      </w:r>
      <w:r w:rsidR="00245155">
        <w:rPr>
          <w:lang w:val="nl-NL"/>
        </w:rPr>
        <w:t>.1 en 1.2</w:t>
      </w:r>
      <w:r w:rsidR="00532360" w:rsidRPr="00C14433">
        <w:rPr>
          <w:lang w:val="nl-NL"/>
        </w:rPr>
        <w:t>. (</w:t>
      </w:r>
      <w:r w:rsidR="00420F8F" w:rsidRPr="00C14433">
        <w:rPr>
          <w:lang w:val="nl-NL"/>
        </w:rPr>
        <w:t>Doe</w:t>
      </w:r>
      <w:r w:rsidR="00532360" w:rsidRPr="00C14433">
        <w:rPr>
          <w:lang w:val="nl-NL"/>
        </w:rPr>
        <w:t xml:space="preserve"> dit ook soms tijdens het </w:t>
      </w:r>
      <w:r w:rsidR="00F67A8D" w:rsidRPr="00C14433">
        <w:rPr>
          <w:lang w:val="nl-NL"/>
        </w:rPr>
        <w:t>maken van het project.</w:t>
      </w:r>
      <w:r w:rsidR="00532360" w:rsidRPr="00C14433">
        <w:rPr>
          <w:lang w:val="nl-NL"/>
        </w:rPr>
        <w:t>)</w:t>
      </w:r>
    </w:p>
    <w:p w14:paraId="49313540" w14:textId="77777777" w:rsidR="00420F8F" w:rsidRDefault="00420F8F" w:rsidP="00420F8F">
      <w:pPr>
        <w:pStyle w:val="ListParagraph"/>
        <w:ind w:left="792"/>
        <w:jc w:val="both"/>
        <w:rPr>
          <w:lang w:val="nl-NL"/>
        </w:rPr>
      </w:pPr>
    </w:p>
    <w:p w14:paraId="73360C10" w14:textId="4B107390" w:rsidR="00402A3C" w:rsidRPr="00420F8F" w:rsidRDefault="00420F8F" w:rsidP="00402A3C">
      <w:pPr>
        <w:pStyle w:val="ListParagraph"/>
        <w:numPr>
          <w:ilvl w:val="0"/>
          <w:numId w:val="3"/>
        </w:numPr>
        <w:jc w:val="both"/>
        <w:rPr>
          <w:b/>
          <w:bCs/>
          <w:lang w:val="nl-NL"/>
        </w:rPr>
      </w:pPr>
      <w:r w:rsidRPr="00420F8F">
        <w:rPr>
          <w:b/>
          <w:bCs/>
          <w:lang w:val="nl-NL"/>
        </w:rPr>
        <w:t>Inleveren van prototypes en eindproduct</w:t>
      </w:r>
      <w:r w:rsidR="00A668BF">
        <w:rPr>
          <w:b/>
          <w:bCs/>
          <w:lang w:val="nl-NL"/>
        </w:rPr>
        <w:t>.</w:t>
      </w:r>
    </w:p>
    <w:p w14:paraId="54F545CA" w14:textId="07B76352" w:rsidR="00420F8F" w:rsidRDefault="00D21F50" w:rsidP="00420F8F">
      <w:pPr>
        <w:pStyle w:val="ListParagraph"/>
        <w:numPr>
          <w:ilvl w:val="1"/>
          <w:numId w:val="3"/>
        </w:numPr>
        <w:jc w:val="both"/>
        <w:rPr>
          <w:lang w:val="nl-NL"/>
        </w:rPr>
      </w:pPr>
      <w:r>
        <w:rPr>
          <w:lang w:val="nl-NL"/>
        </w:rPr>
        <w:t>Playtest de game net zoals in stap 4.1 t/m 4.3 voordat je de opdracht inlevert</w:t>
      </w:r>
      <w:r w:rsidR="001939BB">
        <w:rPr>
          <w:lang w:val="nl-NL"/>
        </w:rPr>
        <w:t>.</w:t>
      </w:r>
    </w:p>
    <w:p w14:paraId="7EDFDC58" w14:textId="3356102D" w:rsidR="00D21F50" w:rsidRDefault="00F53029" w:rsidP="00420F8F">
      <w:pPr>
        <w:pStyle w:val="ListParagraph"/>
        <w:numPr>
          <w:ilvl w:val="1"/>
          <w:numId w:val="3"/>
        </w:numPr>
        <w:jc w:val="both"/>
        <w:rPr>
          <w:lang w:val="nl-NL"/>
        </w:rPr>
      </w:pPr>
      <w:r>
        <w:rPr>
          <w:lang w:val="nl-NL"/>
        </w:rPr>
        <w:t>Bekijk of je alle minimale eisen van het project hebt behaald voordat je de opdracht inlevert</w:t>
      </w:r>
      <w:r w:rsidR="001939BB">
        <w:rPr>
          <w:lang w:val="nl-NL"/>
        </w:rPr>
        <w:t>.</w:t>
      </w:r>
    </w:p>
    <w:p w14:paraId="50665708" w14:textId="2085E895" w:rsidR="00F53029" w:rsidRPr="00C14433" w:rsidRDefault="00F53029" w:rsidP="00420F8F">
      <w:pPr>
        <w:pStyle w:val="ListParagraph"/>
        <w:numPr>
          <w:ilvl w:val="1"/>
          <w:numId w:val="3"/>
        </w:numPr>
        <w:jc w:val="both"/>
        <w:rPr>
          <w:lang w:val="nl-NL"/>
        </w:rPr>
      </w:pPr>
      <w:r>
        <w:rPr>
          <w:lang w:val="nl-NL"/>
        </w:rPr>
        <w:t>Pas eventueel de namen van bestanden</w:t>
      </w:r>
      <w:r w:rsidR="001939BB">
        <w:rPr>
          <w:lang w:val="nl-NL"/>
        </w:rPr>
        <w:t xml:space="preserve"> en stukken code</w:t>
      </w:r>
      <w:r>
        <w:rPr>
          <w:lang w:val="nl-NL"/>
        </w:rPr>
        <w:t xml:space="preserve"> aan zodat </w:t>
      </w:r>
      <w:r w:rsidR="001939BB">
        <w:rPr>
          <w:lang w:val="nl-NL"/>
        </w:rPr>
        <w:t>het project de criteria behaald.</w:t>
      </w:r>
    </w:p>
    <w:sectPr w:rsidR="00F53029" w:rsidRPr="00C144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61ADC"/>
    <w:multiLevelType w:val="hybridMultilevel"/>
    <w:tmpl w:val="130277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A1E44"/>
    <w:multiLevelType w:val="hybridMultilevel"/>
    <w:tmpl w:val="CAC6BC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E5C0B"/>
    <w:multiLevelType w:val="multilevel"/>
    <w:tmpl w:val="A7B2FD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5F406E9"/>
    <w:multiLevelType w:val="multilevel"/>
    <w:tmpl w:val="82E62A0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8762725">
    <w:abstractNumId w:val="1"/>
  </w:num>
  <w:num w:numId="2" w16cid:durableId="927620732">
    <w:abstractNumId w:val="0"/>
  </w:num>
  <w:num w:numId="3" w16cid:durableId="1577397116">
    <w:abstractNumId w:val="3"/>
  </w:num>
  <w:num w:numId="4" w16cid:durableId="382753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EA"/>
    <w:rsid w:val="00023543"/>
    <w:rsid w:val="0002460A"/>
    <w:rsid w:val="0008046E"/>
    <w:rsid w:val="0008548D"/>
    <w:rsid w:val="000B4EA1"/>
    <w:rsid w:val="000C383F"/>
    <w:rsid w:val="00125A22"/>
    <w:rsid w:val="001939BB"/>
    <w:rsid w:val="001D07F8"/>
    <w:rsid w:val="001D6DE4"/>
    <w:rsid w:val="001E2AEA"/>
    <w:rsid w:val="001E3407"/>
    <w:rsid w:val="00245155"/>
    <w:rsid w:val="002F1A31"/>
    <w:rsid w:val="00310265"/>
    <w:rsid w:val="003300A6"/>
    <w:rsid w:val="003328AB"/>
    <w:rsid w:val="00346D2E"/>
    <w:rsid w:val="0037717C"/>
    <w:rsid w:val="00383D4F"/>
    <w:rsid w:val="003D2C7F"/>
    <w:rsid w:val="00402A3C"/>
    <w:rsid w:val="00420F8F"/>
    <w:rsid w:val="004272E0"/>
    <w:rsid w:val="00464EB6"/>
    <w:rsid w:val="004B2831"/>
    <w:rsid w:val="00532360"/>
    <w:rsid w:val="00533A5C"/>
    <w:rsid w:val="00560F47"/>
    <w:rsid w:val="005717ED"/>
    <w:rsid w:val="00590F56"/>
    <w:rsid w:val="0063508A"/>
    <w:rsid w:val="00651BB4"/>
    <w:rsid w:val="006F6A90"/>
    <w:rsid w:val="00721213"/>
    <w:rsid w:val="0073015B"/>
    <w:rsid w:val="007855F5"/>
    <w:rsid w:val="007B43F7"/>
    <w:rsid w:val="00846E6D"/>
    <w:rsid w:val="0086312F"/>
    <w:rsid w:val="0092602B"/>
    <w:rsid w:val="00934EC6"/>
    <w:rsid w:val="00964458"/>
    <w:rsid w:val="00A20ACD"/>
    <w:rsid w:val="00A37AEE"/>
    <w:rsid w:val="00A668BF"/>
    <w:rsid w:val="00A75203"/>
    <w:rsid w:val="00A85E1E"/>
    <w:rsid w:val="00AA1114"/>
    <w:rsid w:val="00AC11E8"/>
    <w:rsid w:val="00B57B98"/>
    <w:rsid w:val="00BB7C9D"/>
    <w:rsid w:val="00BC2BD6"/>
    <w:rsid w:val="00BC4B12"/>
    <w:rsid w:val="00BD75A0"/>
    <w:rsid w:val="00C14433"/>
    <w:rsid w:val="00C92CCA"/>
    <w:rsid w:val="00CA1887"/>
    <w:rsid w:val="00CC6356"/>
    <w:rsid w:val="00D21F50"/>
    <w:rsid w:val="00D61AD0"/>
    <w:rsid w:val="00D64761"/>
    <w:rsid w:val="00D64A02"/>
    <w:rsid w:val="00E32DD6"/>
    <w:rsid w:val="00E81543"/>
    <w:rsid w:val="00F53029"/>
    <w:rsid w:val="00F573E3"/>
    <w:rsid w:val="00F67A8D"/>
    <w:rsid w:val="00FD4998"/>
    <w:rsid w:val="00FE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25D5"/>
  <w15:chartTrackingRefBased/>
  <w15:docId w15:val="{BED45651-9A26-4C31-94EA-55FE4EC8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f83312-9f4a-49db-a8cb-094d29a106e5" xsi:nil="true"/>
    <ReferenceId xmlns="39f94ce2-8a1d-44b8-9780-27a622cb1672" xsi:nil="true"/>
    <lcf76f155ced4ddcb4097134ff3c332f xmlns="39f94ce2-8a1d-44b8-9780-27a622cb1672">
      <Terms xmlns="http://schemas.microsoft.com/office/infopath/2007/PartnerControls"/>
    </lcf76f155ced4ddcb4097134ff3c332f>
    <SharedWithUsers xmlns="c1f83312-9f4a-49db-a8cb-094d29a106e5">
      <UserInfo>
        <DisplayName/>
        <AccountId xsi:nil="true"/>
        <AccountType/>
      </UserInfo>
    </SharedWithUsers>
    <MediaLengthInSeconds xmlns="39f94ce2-8a1d-44b8-9780-27a622cb167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BAC76BAB7E9E4F9D88CCFC62B752E6" ma:contentTypeVersion="15" ma:contentTypeDescription="Een nieuw document maken." ma:contentTypeScope="" ma:versionID="3ac50f264897f47eb2a40dd1dfbae7dd">
  <xsd:schema xmlns:xsd="http://www.w3.org/2001/XMLSchema" xmlns:xs="http://www.w3.org/2001/XMLSchema" xmlns:p="http://schemas.microsoft.com/office/2006/metadata/properties" xmlns:ns2="39f94ce2-8a1d-44b8-9780-27a622cb1672" xmlns:ns3="c1f83312-9f4a-49db-a8cb-094d29a106e5" targetNamespace="http://schemas.microsoft.com/office/2006/metadata/properties" ma:root="true" ma:fieldsID="64e630cc3d91a623e2738cd68b1ce01c" ns2:_="" ns3:_="">
    <xsd:import namespace="39f94ce2-8a1d-44b8-9780-27a622cb1672"/>
    <xsd:import namespace="c1f83312-9f4a-49db-a8cb-094d29a106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94ce2-8a1d-44b8-9780-27a622cb16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83312-9f4a-49db-a8cb-094d29a106e5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18d62c6a-2cf3-4a84-8948-072cb5cbba7d}" ma:internalName="TaxCatchAll" ma:showField="CatchAllData" ma:web="c1f83312-9f4a-49db-a8cb-094d29a106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0C63C2-DEBF-44AA-8507-C7439AE6E08A}">
  <ds:schemaRefs>
    <ds:schemaRef ds:uri="39f94ce2-8a1d-44b8-9780-27a622cb1672"/>
    <ds:schemaRef ds:uri="c1f83312-9f4a-49db-a8cb-094d29a106e5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6CB4B5F-08E3-4854-B915-E23FFCBEE3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77F0D6-5F5F-4400-BC15-07F41F7C57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f94ce2-8a1d-44b8-9780-27a622cb1672"/>
    <ds:schemaRef ds:uri="c1f83312-9f4a-49db-a8cb-094d29a106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Kloppenburg</dc:creator>
  <cp:keywords/>
  <dc:description/>
  <cp:lastModifiedBy>Collin Kloppenburg</cp:lastModifiedBy>
  <cp:revision>2</cp:revision>
  <dcterms:created xsi:type="dcterms:W3CDTF">2023-12-12T08:41:00Z</dcterms:created>
  <dcterms:modified xsi:type="dcterms:W3CDTF">2023-12-12T08:41:00Z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0x0101000BBAC76BAB7E9E4F9D88CCFC62B752E6</vt:lpwstr>
  </property>
  <property fmtid="{D5CDD505-2E9C-101B-9397-08002B2CF9AE}" pid="3" name="Order">
    <vt:r8>34100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