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5A55" w14:textId="0E29B3DD" w:rsidR="00F573E3" w:rsidRDefault="00507ECC" w:rsidP="00507ECC">
      <w:pPr>
        <w:jc w:val="center"/>
        <w:rPr>
          <w:sz w:val="32"/>
          <w:szCs w:val="32"/>
        </w:rPr>
      </w:pPr>
      <w:r>
        <w:rPr>
          <w:sz w:val="32"/>
          <w:szCs w:val="32"/>
        </w:rPr>
        <w:t>Wanted game mechanics.</w:t>
      </w:r>
    </w:p>
    <w:p w14:paraId="5A54FDB6" w14:textId="77777777" w:rsidR="00507ECC" w:rsidRDefault="00507ECC" w:rsidP="00507ECC">
      <w:r>
        <w:br/>
      </w:r>
      <w:r>
        <w:br/>
        <w:t xml:space="preserve">Minimum requirements: </w:t>
      </w:r>
    </w:p>
    <w:p w14:paraId="22BBD52B" w14:textId="6183D83F" w:rsidR="00507ECC" w:rsidRDefault="00507ECC" w:rsidP="00507ECC">
      <w:pPr>
        <w:pStyle w:val="ListParagraph"/>
        <w:numPr>
          <w:ilvl w:val="0"/>
          <w:numId w:val="1"/>
        </w:numPr>
      </w:pPr>
      <w:r>
        <w:t>Player input so player can interact with the world.</w:t>
      </w:r>
    </w:p>
    <w:p w14:paraId="29CCDCAE" w14:textId="3F4209C2" w:rsidR="00507ECC" w:rsidRDefault="00507ECC" w:rsidP="00507ECC">
      <w:pPr>
        <w:pStyle w:val="ListParagraph"/>
        <w:numPr>
          <w:ilvl w:val="0"/>
          <w:numId w:val="1"/>
        </w:numPr>
      </w:pPr>
      <w:r>
        <w:t>Player character with stats. (health, stamina, gold, experience points)</w:t>
      </w:r>
    </w:p>
    <w:p w14:paraId="1904D53D" w14:textId="6F62EABC" w:rsidR="00507ECC" w:rsidRDefault="00507ECC" w:rsidP="00507ECC">
      <w:pPr>
        <w:pStyle w:val="ListParagraph"/>
        <w:numPr>
          <w:ilvl w:val="0"/>
          <w:numId w:val="1"/>
        </w:numPr>
      </w:pPr>
      <w:r>
        <w:t>Items (sword, health potion)</w:t>
      </w:r>
    </w:p>
    <w:p w14:paraId="1835F16C" w14:textId="5F37636A" w:rsidR="00507ECC" w:rsidRDefault="00507ECC" w:rsidP="00507ECC">
      <w:pPr>
        <w:pStyle w:val="ListParagraph"/>
        <w:numPr>
          <w:ilvl w:val="0"/>
          <w:numId w:val="1"/>
        </w:numPr>
      </w:pPr>
      <w:r>
        <w:t>Enemies the player can fight against.</w:t>
      </w:r>
    </w:p>
    <w:p w14:paraId="552A3E7A" w14:textId="4BF784A1" w:rsidR="00507ECC" w:rsidRDefault="00507ECC" w:rsidP="00507ECC">
      <w:pPr>
        <w:pStyle w:val="ListParagraph"/>
        <w:numPr>
          <w:ilvl w:val="0"/>
          <w:numId w:val="1"/>
        </w:numPr>
      </w:pPr>
      <w:r>
        <w:t>Turn based combat system.</w:t>
      </w:r>
    </w:p>
    <w:p w14:paraId="6929A44E" w14:textId="68E40A54" w:rsidR="005764FE" w:rsidRDefault="005764FE" w:rsidP="00507ECC">
      <w:pPr>
        <w:pStyle w:val="ListParagraph"/>
        <w:numPr>
          <w:ilvl w:val="0"/>
          <w:numId w:val="1"/>
        </w:numPr>
      </w:pPr>
      <w:r>
        <w:t>A store to buy things from.</w:t>
      </w:r>
    </w:p>
    <w:p w14:paraId="04427300" w14:textId="6AEDC8ED" w:rsidR="00507ECC" w:rsidRDefault="00507ECC" w:rsidP="00507ECC">
      <w:pPr>
        <w:pStyle w:val="ListParagraph"/>
        <w:numPr>
          <w:ilvl w:val="0"/>
          <w:numId w:val="1"/>
        </w:numPr>
      </w:pPr>
      <w:r>
        <w:t>A generated dungeon. (randomly connected pre-made rooms)</w:t>
      </w:r>
    </w:p>
    <w:p w14:paraId="10B7334A" w14:textId="0355E113" w:rsidR="00507ECC" w:rsidRDefault="005764FE" w:rsidP="00507ECC">
      <w:pPr>
        <w:pStyle w:val="ListParagraph"/>
        <w:numPr>
          <w:ilvl w:val="0"/>
          <w:numId w:val="1"/>
        </w:numPr>
      </w:pPr>
      <w:r>
        <w:t>Story build into the dungeons</w:t>
      </w:r>
    </w:p>
    <w:p w14:paraId="249ACE53" w14:textId="77777777" w:rsidR="005764FE" w:rsidRDefault="005764FE" w:rsidP="00507ECC"/>
    <w:p w14:paraId="6A480E12" w14:textId="4E7179B6" w:rsidR="005764FE" w:rsidRDefault="005764FE" w:rsidP="00507ECC">
      <w:r>
        <w:t>Extra requirements:</w:t>
      </w:r>
    </w:p>
    <w:p w14:paraId="0DFB6CA2" w14:textId="77777777" w:rsidR="005764FE" w:rsidRDefault="005764FE" w:rsidP="005764FE">
      <w:pPr>
        <w:pStyle w:val="ListParagraph"/>
        <w:numPr>
          <w:ilvl w:val="0"/>
          <w:numId w:val="1"/>
        </w:numPr>
      </w:pPr>
      <w:r>
        <w:t>randomly generated dungeons with set rules</w:t>
      </w:r>
    </w:p>
    <w:p w14:paraId="2246F44F" w14:textId="09A4AFDD" w:rsidR="005764FE" w:rsidRDefault="005764FE" w:rsidP="005764FE">
      <w:pPr>
        <w:pStyle w:val="ListParagraph"/>
      </w:pPr>
      <w:r>
        <w:t>- locked rooms that requires a key</w:t>
      </w:r>
      <w:r>
        <w:br/>
        <w:t>- there must only be one boss room</w:t>
      </w:r>
      <w:r>
        <w:br/>
        <w:t>- boss room must be generated far from entrance</w:t>
      </w:r>
      <w:r>
        <w:br/>
        <w:t>- a minimum amount of monster encounters</w:t>
      </w:r>
      <w:r>
        <w:br/>
        <w:t>- a minimum amount of gold acquired to make progress possible</w:t>
      </w:r>
      <w:r>
        <w:br/>
        <w:t>- enemies get stronger the closer you are to the boss room.</w:t>
      </w:r>
    </w:p>
    <w:p w14:paraId="20F90F80" w14:textId="77777777" w:rsidR="005764FE" w:rsidRDefault="005764FE" w:rsidP="005764FE">
      <w:pPr>
        <w:pStyle w:val="ListParagraph"/>
      </w:pPr>
    </w:p>
    <w:p w14:paraId="415771AC" w14:textId="25600469" w:rsidR="00507ECC" w:rsidRDefault="005764FE" w:rsidP="00507ECC">
      <w:pPr>
        <w:pStyle w:val="ListParagraph"/>
        <w:numPr>
          <w:ilvl w:val="0"/>
          <w:numId w:val="1"/>
        </w:numPr>
      </w:pPr>
      <w:r>
        <w:t>more enemies with types and strengths and weaknesses</w:t>
      </w:r>
    </w:p>
    <w:p w14:paraId="0E11EE8F" w14:textId="7DF9B2DB" w:rsidR="005764FE" w:rsidRDefault="005764FE" w:rsidP="005764FE">
      <w:pPr>
        <w:pStyle w:val="ListParagraph"/>
      </w:pPr>
      <w:r>
        <w:t>- slimes being weak to fire weapons but strong against water weapons.</w:t>
      </w:r>
    </w:p>
    <w:p w14:paraId="48B19DB8" w14:textId="5875A6EF" w:rsidR="005764FE" w:rsidRDefault="005764FE" w:rsidP="005764FE">
      <w:pPr>
        <w:pStyle w:val="ListParagraph"/>
      </w:pPr>
      <w:r>
        <w:t>- skeletons being weak to blunt weapons but strong against bows.</w:t>
      </w:r>
    </w:p>
    <w:p w14:paraId="29F46825" w14:textId="77777777" w:rsidR="005764FE" w:rsidRDefault="005764FE" w:rsidP="005764FE">
      <w:pPr>
        <w:pStyle w:val="ListParagraph"/>
      </w:pPr>
    </w:p>
    <w:p w14:paraId="2CBD7165" w14:textId="0C6583BC" w:rsidR="005764FE" w:rsidRDefault="005764FE" w:rsidP="005764FE">
      <w:pPr>
        <w:pStyle w:val="ListParagraph"/>
        <w:numPr>
          <w:ilvl w:val="0"/>
          <w:numId w:val="1"/>
        </w:numPr>
      </w:pPr>
      <w:r>
        <w:t>More items (spears, bows, stronger potions, etc.</w:t>
      </w:r>
    </w:p>
    <w:p w14:paraId="74E73755" w14:textId="77777777" w:rsidR="005764FE" w:rsidRDefault="005764FE" w:rsidP="005764FE">
      <w:pPr>
        <w:pStyle w:val="ListParagraph"/>
      </w:pPr>
    </w:p>
    <w:p w14:paraId="62D8950A" w14:textId="48604B7C" w:rsidR="005764FE" w:rsidRDefault="005764FE" w:rsidP="005764FE">
      <w:pPr>
        <w:pStyle w:val="ListParagraph"/>
        <w:numPr>
          <w:ilvl w:val="0"/>
          <w:numId w:val="1"/>
        </w:numPr>
      </w:pPr>
      <w:r>
        <w:t>More story and hidden lore (found through books in rooms for example).</w:t>
      </w:r>
    </w:p>
    <w:p w14:paraId="194C8001" w14:textId="77777777" w:rsidR="005764FE" w:rsidRDefault="005764FE" w:rsidP="005764FE">
      <w:pPr>
        <w:pStyle w:val="ListParagraph"/>
      </w:pPr>
    </w:p>
    <w:p w14:paraId="324D8730" w14:textId="506B059E" w:rsidR="005764FE" w:rsidRDefault="005764FE" w:rsidP="005764FE">
      <w:r>
        <w:t>If I have time left over:</w:t>
      </w:r>
    </w:p>
    <w:p w14:paraId="48DFE282" w14:textId="43878C09" w:rsidR="005764FE" w:rsidRDefault="005764FE" w:rsidP="005764FE">
      <w:pPr>
        <w:pStyle w:val="ListParagraph"/>
        <w:numPr>
          <w:ilvl w:val="0"/>
          <w:numId w:val="1"/>
        </w:numPr>
      </w:pPr>
      <w:r>
        <w:t>Make dungeons have visuals through a map made from colored cubes.</w:t>
      </w:r>
    </w:p>
    <w:p w14:paraId="368A5416" w14:textId="088F41ED" w:rsidR="005764FE" w:rsidRDefault="005764FE" w:rsidP="005764FE">
      <w:pPr>
        <w:pStyle w:val="ListParagraph"/>
        <w:numPr>
          <w:ilvl w:val="0"/>
          <w:numId w:val="1"/>
        </w:numPr>
      </w:pPr>
      <w:r>
        <w:t>Make combat have visuals through ascii art.</w:t>
      </w:r>
    </w:p>
    <w:p w14:paraId="73B1D319" w14:textId="1CCC0036" w:rsidR="00C26A6F" w:rsidRDefault="00B078B5" w:rsidP="005764FE">
      <w:pPr>
        <w:pStyle w:val="ListParagraph"/>
        <w:numPr>
          <w:ilvl w:val="0"/>
          <w:numId w:val="1"/>
        </w:numPr>
      </w:pPr>
      <w:r>
        <w:t>Generally,</w:t>
      </w:r>
      <w:r w:rsidR="00C26A6F">
        <w:t xml:space="preserve"> give the game visuals that allow the user to better understand the world.</w:t>
      </w:r>
    </w:p>
    <w:p w14:paraId="417E9749" w14:textId="661549B0" w:rsidR="00B078B5" w:rsidRDefault="00B078B5" w:rsidP="005764FE">
      <w:pPr>
        <w:pStyle w:val="ListParagraph"/>
        <w:numPr>
          <w:ilvl w:val="0"/>
          <w:numId w:val="1"/>
        </w:numPr>
      </w:pPr>
      <w:r>
        <w:t>Allow for the saving your progress.</w:t>
      </w:r>
    </w:p>
    <w:p w14:paraId="5BDC9DE2" w14:textId="0EBB607C" w:rsidR="005764FE" w:rsidRPr="00507ECC" w:rsidRDefault="005764FE" w:rsidP="005764FE"/>
    <w:sectPr w:rsidR="005764FE" w:rsidRPr="00507E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3E72"/>
    <w:multiLevelType w:val="hybridMultilevel"/>
    <w:tmpl w:val="E612DEE4"/>
    <w:lvl w:ilvl="0" w:tplc="47A63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11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A1"/>
    <w:rsid w:val="00507ECC"/>
    <w:rsid w:val="005764FE"/>
    <w:rsid w:val="009F36A1"/>
    <w:rsid w:val="00B078B5"/>
    <w:rsid w:val="00C26A6F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9EBB"/>
  <w15:chartTrackingRefBased/>
  <w15:docId w15:val="{42C61045-A45E-41CC-94D8-8E013DD2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Kloppenburg</dc:creator>
  <cp:keywords/>
  <dc:description/>
  <cp:lastModifiedBy>Collin Kloppenburg</cp:lastModifiedBy>
  <cp:revision>4</cp:revision>
  <dcterms:created xsi:type="dcterms:W3CDTF">2023-12-11T12:43:00Z</dcterms:created>
  <dcterms:modified xsi:type="dcterms:W3CDTF">2023-12-11T13:05:00Z</dcterms:modified>
</cp:coreProperties>
</file>