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6764" w14:textId="1BE4A78F" w:rsidR="00F573E3" w:rsidRPr="00414901" w:rsidRDefault="00A62BFB">
      <w:pPr>
        <w:rPr>
          <w:rFonts w:cstheme="minorHAnsi"/>
          <w:b/>
          <w:bCs/>
          <w:color w:val="000000" w:themeColor="text1"/>
        </w:rPr>
      </w:pPr>
      <w:r w:rsidRPr="00414901">
        <w:rPr>
          <w:rFonts w:cstheme="minorHAnsi"/>
          <w:b/>
          <w:bCs/>
          <w:color w:val="000000" w:themeColor="text1"/>
        </w:rPr>
        <w:t>What is your name?</w:t>
      </w:r>
    </w:p>
    <w:p w14:paraId="59715E48" w14:textId="0313F047" w:rsidR="00A62BFB" w:rsidRPr="00F04C9B" w:rsidRDefault="00A62BFB" w:rsidP="00A62B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4C9B">
        <w:rPr>
          <w:rFonts w:cstheme="minorHAnsi"/>
          <w:color w:val="000000" w:themeColor="text1"/>
        </w:rPr>
        <w:t>Collin</w:t>
      </w:r>
    </w:p>
    <w:p w14:paraId="6ED20F8F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</w:rPr>
      </w:pPr>
    </w:p>
    <w:p w14:paraId="1E1C3F2E" w14:textId="3FA0EBF1" w:rsidR="00A62BFB" w:rsidRPr="00414901" w:rsidRDefault="00A62BFB" w:rsidP="00A62BFB">
      <w:pPr>
        <w:rPr>
          <w:rFonts w:cstheme="minorHAnsi"/>
          <w:b/>
          <w:bCs/>
          <w:color w:val="000000" w:themeColor="text1"/>
        </w:rPr>
      </w:pPr>
      <w:r w:rsidRPr="00414901">
        <w:rPr>
          <w:rFonts w:cstheme="minorHAnsi"/>
          <w:b/>
          <w:bCs/>
          <w:color w:val="000000" w:themeColor="text1"/>
        </w:rPr>
        <w:t>Do you like the general flow/game loop of the game?</w:t>
      </w:r>
    </w:p>
    <w:p w14:paraId="59BFFC7B" w14:textId="2B1FC2BD" w:rsidR="00A62BFB" w:rsidRPr="00F04C9B" w:rsidRDefault="00A62BFB" w:rsidP="00A62B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4C9B">
        <w:rPr>
          <w:rFonts w:cstheme="minorHAnsi"/>
          <w:color w:val="000000" w:themeColor="text1"/>
        </w:rPr>
        <w:t>Yes</w:t>
      </w:r>
    </w:p>
    <w:p w14:paraId="5A84F6F3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</w:rPr>
      </w:pPr>
    </w:p>
    <w:p w14:paraId="1CB8C85F" w14:textId="751BDC34" w:rsidR="00A62BFB" w:rsidRPr="00414901" w:rsidRDefault="00A62BFB" w:rsidP="00A62BFB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D</w:t>
      </w: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o you think the game is easy, okay difficulty or hard?</w:t>
      </w:r>
    </w:p>
    <w:p w14:paraId="2F009192" w14:textId="3D0AADDA" w:rsidR="00A62BFB" w:rsidRPr="00F04C9B" w:rsidRDefault="00A62BFB" w:rsidP="00A62BF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4C9B">
        <w:rPr>
          <w:rFonts w:cstheme="minorHAnsi"/>
          <w:color w:val="000000" w:themeColor="text1"/>
        </w:rPr>
        <w:t xml:space="preserve">It’s </w:t>
      </w:r>
      <w:r w:rsidR="00414901" w:rsidRPr="00F04C9B">
        <w:rPr>
          <w:rFonts w:cstheme="minorHAnsi"/>
          <w:color w:val="000000" w:themeColor="text1"/>
        </w:rPr>
        <w:t>okay.</w:t>
      </w:r>
    </w:p>
    <w:p w14:paraId="14E3AA1D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</w:rPr>
      </w:pPr>
    </w:p>
    <w:p w14:paraId="73DD6C11" w14:textId="3DB10A3A" w:rsidR="00A62BFB" w:rsidRPr="00414901" w:rsidRDefault="00A62BFB" w:rsidP="00A62BFB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D</w:t>
      </w: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o you like the</w:t>
      </w:r>
      <w:r w:rsidR="003A2678"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 xml:space="preserve"> </w:t>
      </w: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story of the game?</w:t>
      </w:r>
    </w:p>
    <w:p w14:paraId="3EB3BA63" w14:textId="64FE0525" w:rsidR="005C49F7" w:rsidRPr="00F04C9B" w:rsidRDefault="005C49F7" w:rsidP="005C49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nl-NL"/>
        </w:rPr>
      </w:pPr>
      <w:r w:rsidRPr="00F04C9B">
        <w:rPr>
          <w:rFonts w:cstheme="minorHAnsi"/>
          <w:color w:val="000000" w:themeColor="text1"/>
          <w:lang w:val="nl-NL"/>
        </w:rPr>
        <w:t>Heb geen tijd gehad om de story echt te</w:t>
      </w:r>
      <w:r w:rsidRPr="00F04C9B">
        <w:rPr>
          <w:rFonts w:cstheme="minorHAnsi"/>
          <w:color w:val="000000" w:themeColor="text1"/>
          <w:lang w:val="nl-NL"/>
        </w:rPr>
        <w:t xml:space="preserve"> </w:t>
      </w:r>
      <w:r w:rsidRPr="00F04C9B">
        <w:rPr>
          <w:rFonts w:cstheme="minorHAnsi"/>
          <w:color w:val="000000" w:themeColor="text1"/>
          <w:lang w:val="nl-NL"/>
        </w:rPr>
        <w:t>proberen</w:t>
      </w:r>
    </w:p>
    <w:p w14:paraId="496E7915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  <w:lang w:val="nl-NL"/>
        </w:rPr>
      </w:pPr>
    </w:p>
    <w:p w14:paraId="3BFE38CB" w14:textId="208466E5" w:rsidR="005C49F7" w:rsidRPr="00414901" w:rsidRDefault="005C49F7" w:rsidP="005C49F7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What do you feel like the game is missing?</w:t>
      </w:r>
    </w:p>
    <w:p w14:paraId="4C4F5287" w14:textId="20D23FD4" w:rsidR="005C49F7" w:rsidRPr="00414901" w:rsidRDefault="005C49F7" w:rsidP="0041490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nl-NL"/>
        </w:rPr>
      </w:pPr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 xml:space="preserve">Variatie in </w:t>
      </w:r>
      <w:proofErr w:type="spellStart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>weapons</w:t>
      </w:r>
      <w:proofErr w:type="spellEnd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 xml:space="preserve">. Momenteel heb ik het idee dat er geen reden is om het zwaard over de </w:t>
      </w:r>
      <w:proofErr w:type="spellStart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>bow</w:t>
      </w:r>
      <w:proofErr w:type="spellEnd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 xml:space="preserve"> te gebruiken omdat de </w:t>
      </w:r>
      <w:proofErr w:type="spellStart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>bow</w:t>
      </w:r>
      <w:proofErr w:type="spellEnd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 xml:space="preserve"> meer </w:t>
      </w:r>
      <w:proofErr w:type="spellStart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>damage</w:t>
      </w:r>
      <w:proofErr w:type="spellEnd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 xml:space="preserve"> doet en niet gelimiteerd is door bijvoorbeeld </w:t>
      </w:r>
      <w:proofErr w:type="spellStart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>ammo</w:t>
      </w:r>
      <w:proofErr w:type="spellEnd"/>
      <w:r w:rsidRPr="00414901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>.</w:t>
      </w:r>
    </w:p>
    <w:p w14:paraId="4B848C2A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  <w:lang w:val="nl-NL"/>
        </w:rPr>
      </w:pPr>
    </w:p>
    <w:p w14:paraId="262CBE4B" w14:textId="04B89F44" w:rsidR="005C49F7" w:rsidRPr="00414901" w:rsidRDefault="005C49F7" w:rsidP="005C49F7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what do you like about the game?</w:t>
      </w:r>
    </w:p>
    <w:p w14:paraId="7D7D0B65" w14:textId="4ECC3E2D" w:rsidR="005C49F7" w:rsidRPr="00F04C9B" w:rsidRDefault="005C49F7" w:rsidP="005C49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nl-NL"/>
        </w:rPr>
      </w:pPr>
      <w:r w:rsidRPr="00F04C9B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>Je kan de passie van de game voelen en het is heel uitgebreid, maar simpel om te spelen</w:t>
      </w:r>
    </w:p>
    <w:p w14:paraId="64D997C4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  <w:lang w:val="nl-NL"/>
        </w:rPr>
      </w:pPr>
    </w:p>
    <w:p w14:paraId="27C343BC" w14:textId="352777D5" w:rsidR="005C49F7" w:rsidRPr="00414901" w:rsidRDefault="005C49F7" w:rsidP="005C49F7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what do you dislike about the game?</w:t>
      </w:r>
    </w:p>
    <w:p w14:paraId="4C7388FD" w14:textId="5BEF6F53" w:rsidR="005C49F7" w:rsidRPr="00F04C9B" w:rsidRDefault="005C49F7" w:rsidP="005C49F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nl-NL"/>
        </w:rPr>
      </w:pPr>
      <w:r w:rsidRPr="00F04C9B">
        <w:rPr>
          <w:rFonts w:cstheme="minorHAnsi"/>
          <w:color w:val="000000" w:themeColor="text1"/>
          <w:spacing w:val="3"/>
          <w:shd w:val="clear" w:color="auto" w:fill="F8F9FA"/>
          <w:lang w:val="nl-NL"/>
        </w:rPr>
        <w:t>Het navigeren is soms een beetje vaag</w:t>
      </w:r>
    </w:p>
    <w:p w14:paraId="3E5B0B8F" w14:textId="77777777" w:rsidR="00F04C9B" w:rsidRPr="00F04C9B" w:rsidRDefault="00F04C9B" w:rsidP="00F04C9B">
      <w:pPr>
        <w:pStyle w:val="ListParagraph"/>
        <w:rPr>
          <w:rFonts w:cstheme="minorHAnsi"/>
          <w:color w:val="000000" w:themeColor="text1"/>
          <w:lang w:val="nl-NL"/>
        </w:rPr>
      </w:pPr>
    </w:p>
    <w:p w14:paraId="7E837ED3" w14:textId="21FC0505" w:rsidR="005C49F7" w:rsidRPr="00414901" w:rsidRDefault="005C49F7" w:rsidP="005C49F7">
      <w:pPr>
        <w:rPr>
          <w:rFonts w:cstheme="minorHAnsi"/>
          <w:b/>
          <w:bCs/>
          <w:color w:val="000000" w:themeColor="text1"/>
          <w:spacing w:val="3"/>
          <w:shd w:val="clear" w:color="auto" w:fill="FFFFFF"/>
        </w:rPr>
      </w:pPr>
      <w:r w:rsidRPr="00414901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free input (write anything you want to say)</w:t>
      </w:r>
    </w:p>
    <w:p w14:paraId="3222B98D" w14:textId="76B5F7AA" w:rsidR="005C49F7" w:rsidRPr="00F04C9B" w:rsidRDefault="005C49F7" w:rsidP="005C49F7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F04C9B">
        <w:rPr>
          <w:rFonts w:cstheme="minorHAnsi"/>
          <w:color w:val="202124"/>
          <w:spacing w:val="3"/>
          <w:shd w:val="clear" w:color="auto" w:fill="F8F9FA"/>
          <w:lang w:val="nl-NL"/>
        </w:rPr>
        <w:t>Het ziet er top uit ga vooral zo door!</w:t>
      </w:r>
    </w:p>
    <w:p w14:paraId="6EEBC33E" w14:textId="77777777" w:rsidR="00F04C9B" w:rsidRPr="00F04C9B" w:rsidRDefault="00F04C9B" w:rsidP="00F04C9B">
      <w:pPr>
        <w:pStyle w:val="ListParagraph"/>
        <w:rPr>
          <w:rFonts w:cstheme="minorHAnsi"/>
          <w:lang w:val="nl-NL"/>
        </w:rPr>
      </w:pPr>
    </w:p>
    <w:sectPr w:rsidR="00F04C9B" w:rsidRPr="00F04C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3072"/>
    <w:multiLevelType w:val="hybridMultilevel"/>
    <w:tmpl w:val="E8989358"/>
    <w:lvl w:ilvl="0" w:tplc="48240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58"/>
    <w:rsid w:val="003A2678"/>
    <w:rsid w:val="00414901"/>
    <w:rsid w:val="005C49F7"/>
    <w:rsid w:val="00994E58"/>
    <w:rsid w:val="00A62BFB"/>
    <w:rsid w:val="00F04C9B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FA63"/>
  <w15:chartTrackingRefBased/>
  <w15:docId w15:val="{0692D43A-8C0A-4F8D-BD62-3D6A15D0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6</cp:revision>
  <dcterms:created xsi:type="dcterms:W3CDTF">2024-01-18T09:01:00Z</dcterms:created>
  <dcterms:modified xsi:type="dcterms:W3CDTF">2024-01-18T09:06:00Z</dcterms:modified>
</cp:coreProperties>
</file>