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BCA1" w14:textId="1B5C833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8000"/>
          <w:kern w:val="0"/>
          <w:sz w:val="20"/>
          <w:szCs w:val="20"/>
          <w:lang/>
        </w:rPr>
        <w:t>//public MainMenu</w:t>
      </w:r>
    </w:p>
    <w:p w14:paraId="51FF44E7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8000"/>
          <w:kern w:val="0"/>
          <w:sz w:val="20"/>
          <w:szCs w:val="20"/>
          <w:lang/>
        </w:rPr>
        <w:t>//load all the ascii art</w:t>
      </w:r>
    </w:p>
    <w:p w14:paraId="490338A5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</w:p>
    <w:p w14:paraId="1BA0ECE8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//create variable int uiSelected to save current selection</w:t>
      </w:r>
    </w:p>
    <w:p w14:paraId="07AD4764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//create varbiable bool uiChosen to check if user wants to select current selected</w:t>
      </w:r>
    </w:p>
    <w:p w14:paraId="1D988944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</w:p>
    <w:p w14:paraId="7FD6C98B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//print "Please fullscreen the application (f11) to continue, otherwise application might crash"</w:t>
      </w:r>
    </w:p>
    <w:p w14:paraId="6DFEE383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//print Press any key to continue</w:t>
      </w:r>
    </w:p>
    <w:p w14:paraId="666B08E8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//wait for button press</w:t>
      </w:r>
    </w:p>
    <w:p w14:paraId="334190E9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//clear console</w:t>
      </w:r>
    </w:p>
    <w:p w14:paraId="7561124F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</w:p>
    <w:p w14:paraId="28084E79" w14:textId="4EE7202D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//while ui chosen is false</w:t>
      </w:r>
    </w:p>
    <w:p w14:paraId="61B72F7A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</w:p>
    <w:p w14:paraId="4BA54C03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//clear console</w:t>
      </w:r>
    </w:p>
    <w:p w14:paraId="1F61F020" w14:textId="49E69A73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//print the main logo ascii art</w:t>
      </w:r>
    </w:p>
    <w:p w14:paraId="0B45B7B9" w14:textId="242DB47B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</w:p>
    <w:p w14:paraId="0CA5DB40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//switch ui selected</w:t>
      </w:r>
    </w:p>
    <w:p w14:paraId="51D8CBB7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//case 0</w:t>
      </w:r>
    </w:p>
    <w:p w14:paraId="050BFE6E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//print continue as selected</w:t>
      </w:r>
    </w:p>
    <w:p w14:paraId="382C785C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//print start</w:t>
      </w:r>
    </w:p>
    <w:p w14:paraId="1D123651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//print credits</w:t>
      </w:r>
    </w:p>
    <w:p w14:paraId="5EBA938C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//break</w:t>
      </w:r>
    </w:p>
    <w:p w14:paraId="36BB3EB2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</w:p>
    <w:p w14:paraId="48610E87" w14:textId="60BFE260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//case 1</w:t>
      </w:r>
    </w:p>
    <w:p w14:paraId="4E771F0B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//print continue</w:t>
      </w:r>
    </w:p>
    <w:p w14:paraId="4AEEC635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//print start as selected</w:t>
      </w:r>
    </w:p>
    <w:p w14:paraId="4536B798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//print credits</w:t>
      </w:r>
    </w:p>
    <w:p w14:paraId="5F2E21FA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//break</w:t>
      </w:r>
    </w:p>
    <w:p w14:paraId="07DA52E8" w14:textId="59B988D4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</w:p>
    <w:p w14:paraId="5DAB5503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//case 2</w:t>
      </w:r>
    </w:p>
    <w:p w14:paraId="10E93FEA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//print continue</w:t>
      </w:r>
    </w:p>
    <w:p w14:paraId="5F45B618" w14:textId="6E665B66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//print start</w:t>
      </w:r>
    </w:p>
    <w:p w14:paraId="10679881" w14:textId="0538E8B4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//print credits as selected</w:t>
      </w:r>
    </w:p>
    <w:p w14:paraId="715241E9" w14:textId="14D073E6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//break</w:t>
      </w:r>
    </w:p>
    <w:p w14:paraId="7BB7788F" w14:textId="77C9EAD2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//end switch</w:t>
      </w:r>
    </w:p>
    <w:p w14:paraId="4898FBF6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</w:p>
    <w:p w14:paraId="3006E981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//switch user key input</w:t>
      </w:r>
    </w:p>
    <w:p w14:paraId="1438CB3D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//case "w" "uparrow"</w:t>
      </w:r>
    </w:p>
    <w:p w14:paraId="61D9A0AD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//decrement selected if value is above 0 else do nothing</w:t>
      </w:r>
    </w:p>
    <w:p w14:paraId="74F5EB8E" w14:textId="4BFA0994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//break</w:t>
      </w:r>
    </w:p>
    <w:p w14:paraId="195A9735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</w:p>
    <w:p w14:paraId="43678008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//case "s" "downarrow"</w:t>
      </w:r>
    </w:p>
    <w:p w14:paraId="74A77A16" w14:textId="75A7DFA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//increment selected if value is below 2 else do nothing</w:t>
      </w:r>
    </w:p>
    <w:p w14:paraId="58038D42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//break</w:t>
      </w:r>
    </w:p>
    <w:p w14:paraId="1B4F1324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</w:p>
    <w:p w14:paraId="439E10B6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 xml:space="preserve">//default </w:t>
      </w:r>
    </w:p>
    <w:p w14:paraId="21F3FEA5" w14:textId="52ED32C8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//if any other button is pressed set selected to true</w:t>
      </w:r>
    </w:p>
    <w:p w14:paraId="287CC254" w14:textId="4409503D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//break</w:t>
      </w:r>
    </w:p>
    <w:p w14:paraId="5537E7CE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//end switch</w:t>
      </w:r>
    </w:p>
    <w:p w14:paraId="5CC4BB20" w14:textId="7984F6A4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</w:p>
    <w:p w14:paraId="024BAD0B" w14:textId="3DB59CBB" w:rsidR="009C25DB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//clear console</w:t>
      </w:r>
    </w:p>
    <w:p w14:paraId="2C3A407C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</w:p>
    <w:p w14:paraId="51C8A572" w14:textId="77777777" w:rsidR="009C25DB" w:rsidRPr="00346F09" w:rsidRDefault="009C25DB" w:rsidP="009C25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346F09">
        <w:rPr>
          <w:rFonts w:cstheme="minorHAnsi"/>
          <w:color w:val="000000"/>
          <w:kern w:val="0"/>
          <w:sz w:val="20"/>
          <w:szCs w:val="20"/>
          <w:lang/>
        </w:rPr>
        <w:t xml:space="preserve">    </w:t>
      </w:r>
      <w:r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346F09">
        <w:rPr>
          <w:rFonts w:cstheme="minorHAnsi"/>
          <w:color w:val="008000"/>
          <w:kern w:val="0"/>
          <w:sz w:val="20"/>
          <w:szCs w:val="20"/>
          <w:lang/>
        </w:rPr>
        <w:t>//end while loop</w:t>
      </w:r>
    </w:p>
    <w:p w14:paraId="197FF370" w14:textId="645438EE" w:rsidR="009C25DB" w:rsidRDefault="009C25DB" w:rsidP="009C25DB">
      <w:pPr>
        <w:rPr>
          <w:rFonts w:cstheme="minorHAnsi"/>
          <w:color w:val="008000"/>
          <w:kern w:val="0"/>
          <w:sz w:val="20"/>
          <w:szCs w:val="20"/>
          <w:lang/>
        </w:rPr>
      </w:pPr>
      <w:r w:rsidRPr="00346F09">
        <w:rPr>
          <w:rFonts w:cstheme="minorHAnsi"/>
          <w:color w:val="008000"/>
          <w:kern w:val="0"/>
          <w:sz w:val="20"/>
          <w:szCs w:val="20"/>
          <w:lang/>
        </w:rPr>
        <w:t>//end MainMenu</w:t>
      </w:r>
    </w:p>
    <w:p w14:paraId="0E18E24C" w14:textId="77777777" w:rsidR="009C25DB" w:rsidRDefault="009C25DB">
      <w:pPr>
        <w:rPr>
          <w:rFonts w:cstheme="minorHAnsi"/>
          <w:color w:val="008000"/>
          <w:kern w:val="0"/>
          <w:sz w:val="20"/>
          <w:szCs w:val="20"/>
          <w:lang/>
        </w:rPr>
      </w:pPr>
      <w:r>
        <w:rPr>
          <w:rFonts w:cstheme="minorHAnsi"/>
          <w:color w:val="008000"/>
          <w:kern w:val="0"/>
          <w:sz w:val="20"/>
          <w:szCs w:val="20"/>
          <w:lang/>
        </w:rPr>
        <w:br w:type="page"/>
      </w:r>
    </w:p>
    <w:p w14:paraId="3C92BC72" w14:textId="7C751D14" w:rsidR="009C25DB" w:rsidRDefault="009C25DB">
      <w:pPr>
        <w:rPr>
          <w:rFonts w:cstheme="minorHAnsi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7BFD77D" wp14:editId="7C044FC3">
            <wp:simplePos x="0" y="0"/>
            <wp:positionH relativeFrom="margin">
              <wp:align>center</wp:align>
            </wp:positionH>
            <wp:positionV relativeFrom="paragraph">
              <wp:posOffset>812067</wp:posOffset>
            </wp:positionV>
            <wp:extent cx="6907530" cy="7244715"/>
            <wp:effectExtent l="0" t="0" r="7620" b="0"/>
            <wp:wrapNone/>
            <wp:docPr id="639563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7530" cy="724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0"/>
          <w:szCs w:val="20"/>
        </w:rPr>
        <w:br w:type="page"/>
      </w:r>
    </w:p>
    <w:p w14:paraId="09087854" w14:textId="58E99EFE" w:rsidR="009C25DB" w:rsidRPr="00346F09" w:rsidRDefault="009C25DB" w:rsidP="009C25DB">
      <w:pPr>
        <w:rPr>
          <w:rFonts w:cstheme="minorHAnsi"/>
          <w:sz w:val="20"/>
          <w:szCs w:val="20"/>
        </w:rPr>
      </w:pPr>
    </w:p>
    <w:p w14:paraId="4D9BF96D" w14:textId="15856DF0" w:rsidR="00F573E3" w:rsidRDefault="009C25DB">
      <w:r>
        <w:rPr>
          <w:noProof/>
        </w:rPr>
        <w:drawing>
          <wp:anchor distT="0" distB="0" distL="114300" distR="114300" simplePos="0" relativeHeight="251659264" behindDoc="0" locked="0" layoutInCell="1" allowOverlap="1" wp14:anchorId="00CE8E0E" wp14:editId="4236040B">
            <wp:simplePos x="0" y="0"/>
            <wp:positionH relativeFrom="margin">
              <wp:align>center</wp:align>
            </wp:positionH>
            <wp:positionV relativeFrom="paragraph">
              <wp:posOffset>1250657</wp:posOffset>
            </wp:positionV>
            <wp:extent cx="6766749" cy="5816991"/>
            <wp:effectExtent l="0" t="0" r="0" b="0"/>
            <wp:wrapNone/>
            <wp:docPr id="211402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749" cy="581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573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33"/>
    <w:rsid w:val="009C25DB"/>
    <w:rsid w:val="00BB2833"/>
    <w:rsid w:val="00F5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F4E3"/>
  <w15:chartTrackingRefBased/>
  <w15:docId w15:val="{7FEA633D-CDAE-4E0F-AD9C-34786BA1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5D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Kloppenburg</dc:creator>
  <cp:keywords/>
  <dc:description/>
  <cp:lastModifiedBy>Collin Kloppenburg</cp:lastModifiedBy>
  <cp:revision>2</cp:revision>
  <dcterms:created xsi:type="dcterms:W3CDTF">2023-12-15T10:21:00Z</dcterms:created>
  <dcterms:modified xsi:type="dcterms:W3CDTF">2023-12-15T10:23:00Z</dcterms:modified>
</cp:coreProperties>
</file>