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CERTIFICAT DE RÉALISATION</w:t>
      </w:r>
    </w:p>
    <w:p/>
    <w:p>
      <w:r>
        <w:t xml:space="preserve">Je soussigné(e) {{ signataire_nom }}, {{ signataire_titre }}, représentant·e légal·e de l'organisme de formation FRMJC Bretagne - Pays de la Loire, certifie que :</w:t>
      </w:r>
    </w:p>
    <w:p/>
    <w:p>
      <w:pPr>
        <w:jc w:val="center"/>
      </w:pPr>
      <w:r>
        <w:t xml:space="preserve">{{ stagiaire_nom }} {% if structure_nom %}alternant·e de la structure {{ structure_nom }}{% endif %} a suivi l'action de formation intitulée :</w:t>
      </w:r>
    </w:p>
    <w:p/>
    <w:p>
      <w:pPr>
        <w:jc w:val="center"/>
      </w:pPr>
      <w:r>
        <w:rPr>
          <w:b/>
          <w:sz w:val="26"/>
        </w:rPr>
        <w:t xml:space="preserve">{{ formation_type }}</w:t>
      </w:r>
    </w:p>
    <w:p>
      <w:pPr>
        <w:jc w:val="center"/>
      </w:pPr>
      <w:r>
        <w:t xml:space="preserve">{% if formation_specialite %}Spécialité {{ formation_specialite }}{% endif %}</w:t>
      </w:r>
    </w:p>
    <w:p>
      <w:pPr>
        <w:jc w:val="center"/>
      </w:pPr>
      <w:r>
        <w:t xml:space="preserve">{% if formation_mention %}Mention {{ formation_mention }}{% endif %}</w:t>
      </w:r>
    </w:p>
    <w:p/>
    <w:p>
      <w:r>
        <w:t xml:space="preserve">Dates de la formation : {% if session_date_debut and session_date_fin %}du {{ session_date_debut }} au {{ session_date_fin }}{% endif %}</w:t>
      </w:r>
    </w:p>
    <w:p>
      <w:r>
        <w:t xml:space="preserve">{% if session_volume_heures %}Durée de la formation : {{ session_volume_heures }} heures{% endif %}</w:t>
      </w:r>
    </w:p>
    <w:p>
      <w:r>
        <w:t xml:space="preserve">Lieu de la formation : {{ session_lieu }}</w:t>
      </w:r>
    </w:p>
    <w:p>
      <w:r>
        <w:t xml:space="preserve">{% if session_nature_action %}Nature de l'action de formation : {{ session_nature_action }}{% endif %}</w:t>
      </w:r>
    </w:p>
    <w:p/>
    <w:p>
      <w:r>
        <w:t xml:space="preserve">Les documents et éléments ayant servi à l'établissement du présent certificat sont les suivants : feuilles d'émargement ou tout document justifiant de la participation effective du bénéficiaire (émargements numériques, captures d'écran...).</w:t>
      </w:r>
    </w:p>
    <w:p/>
    <w:p>
      <w:r>
        <w:t xml:space="preserve">Sans préjudice des délais imposés par les règles fiscales, comptables ou commerciales, je m'engage à conserver l'ensemble des pièces justificatives qui ont permis d'établir le présent certificat pendant une durée de 3 ans à compter de la fin de l'année du dernier paiement. En cas de cofinancement des fonds européens la durée de conservation est étendue conformément aux obligations conventionnelles spécifiques.</w:t>
      </w:r>
    </w:p>
    <w:p/>
    <w:p>
      <w:r>
        <w:t xml:space="preserve">Fait à Rennes, le {{ date_jour }}</w:t>
      </w:r>
    </w:p>
    <w:p/>
    <w:p>
      <w:r>
        <w:t xml:space="preserve">{{ signataire_nom }}</w:t>
      </w:r>
    </w:p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core.xml><?xml version="1.0" encoding="utf-8"?>
<cp:coreProperties xmlns:cp="http://schemas.openxmlformats.org/package/2006/metadata/core-properties" xmlns:dc="http://purl.org/dc/elements/1.1/">
  <dc:title>Certificat de réalisation</dc:title>
  <dc:creator>FRMJC</dc:creator>
</cp:coreProperties>
</file>