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7D3" w:rsidRDefault="00D677D3" w:rsidP="00D677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практической работе №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p w:rsidR="00D677D3" w:rsidRPr="009067B2" w:rsidRDefault="00D677D3" w:rsidP="00D677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Pr="009067B2">
        <w:rPr>
          <w:rFonts w:ascii="Times New Roman" w:hAnsi="Times New Roman" w:cs="Times New Roman"/>
          <w:sz w:val="28"/>
          <w:szCs w:val="28"/>
        </w:rPr>
        <w:t xml:space="preserve">Разработать программные модули страниц </w:t>
      </w:r>
    </w:p>
    <w:p w:rsidR="00D677D3" w:rsidRPr="009067B2" w:rsidRDefault="00D677D3" w:rsidP="00D677D3">
      <w:pPr>
        <w:jc w:val="center"/>
        <w:rPr>
          <w:rFonts w:ascii="Times New Roman" w:hAnsi="Times New Roman" w:cs="Times New Roman"/>
          <w:sz w:val="28"/>
          <w:szCs w:val="28"/>
        </w:rPr>
      </w:pPr>
      <w:r w:rsidRPr="009067B2">
        <w:rPr>
          <w:rFonts w:ascii="Times New Roman" w:hAnsi="Times New Roman" w:cs="Times New Roman"/>
          <w:sz w:val="28"/>
          <w:szCs w:val="28"/>
        </w:rPr>
        <w:t xml:space="preserve">CRUD: </w:t>
      </w:r>
    </w:p>
    <w:p w:rsidR="00D677D3" w:rsidRPr="009067B2" w:rsidRDefault="00D677D3" w:rsidP="00D677D3">
      <w:pPr>
        <w:jc w:val="center"/>
        <w:rPr>
          <w:rFonts w:ascii="Times New Roman" w:hAnsi="Times New Roman" w:cs="Times New Roman"/>
          <w:sz w:val="28"/>
          <w:szCs w:val="28"/>
        </w:rPr>
      </w:pPr>
      <w:r w:rsidRPr="009067B2">
        <w:rPr>
          <w:rFonts w:ascii="Times New Roman" w:hAnsi="Times New Roman" w:cs="Times New Roman"/>
          <w:sz w:val="28"/>
          <w:szCs w:val="28"/>
        </w:rPr>
        <w:t>- просмотра данных из таблиц БД</w:t>
      </w:r>
    </w:p>
    <w:p w:rsidR="00D677D3" w:rsidRPr="009067B2" w:rsidRDefault="00D677D3" w:rsidP="00D677D3">
      <w:pPr>
        <w:jc w:val="center"/>
        <w:rPr>
          <w:rFonts w:ascii="Times New Roman" w:hAnsi="Times New Roman" w:cs="Times New Roman"/>
          <w:sz w:val="28"/>
          <w:szCs w:val="28"/>
        </w:rPr>
      </w:pPr>
      <w:r w:rsidRPr="009067B2">
        <w:rPr>
          <w:rFonts w:ascii="Times New Roman" w:hAnsi="Times New Roman" w:cs="Times New Roman"/>
          <w:sz w:val="28"/>
          <w:szCs w:val="28"/>
        </w:rPr>
        <w:t xml:space="preserve"> - реализовать модули добавления данных, редактирования</w:t>
      </w:r>
    </w:p>
    <w:p w:rsidR="00D677D3" w:rsidRDefault="00D677D3" w:rsidP="00D677D3">
      <w:pPr>
        <w:jc w:val="center"/>
        <w:rPr>
          <w:rFonts w:ascii="Times New Roman" w:hAnsi="Times New Roman" w:cs="Times New Roman"/>
          <w:sz w:val="28"/>
          <w:szCs w:val="28"/>
        </w:rPr>
      </w:pPr>
      <w:r w:rsidRPr="009067B2">
        <w:rPr>
          <w:rFonts w:ascii="Times New Roman" w:hAnsi="Times New Roman" w:cs="Times New Roman"/>
          <w:sz w:val="28"/>
          <w:szCs w:val="28"/>
        </w:rPr>
        <w:t>- реализовать модуль удаления да</w:t>
      </w:r>
      <w:r>
        <w:rPr>
          <w:rFonts w:ascii="Times New Roman" w:hAnsi="Times New Roman" w:cs="Times New Roman"/>
          <w:sz w:val="28"/>
          <w:szCs w:val="28"/>
        </w:rPr>
        <w:t>нных»</w:t>
      </w:r>
    </w:p>
    <w:p w:rsidR="00D677D3" w:rsidRDefault="00D677D3" w:rsidP="00D677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гр. ИСП.21.1</w:t>
      </w:r>
      <w:proofErr w:type="gramStart"/>
      <w:r>
        <w:rPr>
          <w:rFonts w:ascii="Times New Roman" w:hAnsi="Times New Roman" w:cs="Times New Roman"/>
          <w:sz w:val="28"/>
          <w:szCs w:val="28"/>
        </w:rPr>
        <w:t>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Селянский Дмитрий</w:t>
      </w:r>
    </w:p>
    <w:p w:rsidR="00D677D3" w:rsidRPr="00B25040" w:rsidRDefault="00D677D3" w:rsidP="00D677D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№ 19. Предметная область: </w:t>
      </w:r>
      <w:r w:rsidRPr="00B324E1">
        <w:rPr>
          <w:rFonts w:ascii="Times New Roman" w:hAnsi="Times New Roman" w:cs="Times New Roman"/>
          <w:sz w:val="28"/>
          <w:szCs w:val="28"/>
        </w:rPr>
        <w:t>Добыча полезных ископаемых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>Ход работы:</w:t>
      </w:r>
    </w:p>
    <w:p w:rsidR="00D677D3" w:rsidRPr="00312033" w:rsidRDefault="00D677D3" w:rsidP="00D677D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папке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pages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создал страницу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Page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Iskop</w:t>
      </w:r>
      <w:proofErr w:type="spellEnd"/>
    </w:p>
    <w:p w:rsidR="00D677D3" w:rsidRPr="00FF7CF1" w:rsidRDefault="00D677D3" w:rsidP="00D677D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672080" cy="55816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80" cy="55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7D3" w:rsidRPr="00B324E1" w:rsidRDefault="00D677D3" w:rsidP="00D677D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Сделал отображение БД и кнопки взаимодействия с ней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Page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Iskop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xaml</w:t>
      </w:r>
      <w:proofErr w:type="spellEnd"/>
      <w:r w:rsidRPr="00B324E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="1*"/&gt;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="4*"/&gt;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="Vertical"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Фильтр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по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ед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FF"/>
          <w:sz w:val="19"/>
          <w:szCs w:val="19"/>
        </w:rPr>
        <w:t>измерения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CmbUnit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>SelectionChanged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CmbUnit_SelectionChanged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TextBlock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"Поиск по названию"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>Margin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TxtSearch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>TextChanged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TxtSearch_TextChanged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Сортировка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по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цене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RadioButton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По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возрастанию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RbtnAsc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RbtnAsc_Click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RadioButton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По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убыванию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RbtnDesc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RbtnDesc_Click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BtnResults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Анализ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данных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BtnResults_Click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ListBox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LstResults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BtnAdd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Добавить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BtnAdd_Click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BtnDelete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Удалить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BtnDelete_Click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DtgListIskop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>AutoGenerateColumns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="False"&gt;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Название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Ед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FF"/>
          <w:sz w:val="19"/>
          <w:szCs w:val="19"/>
        </w:rPr>
        <w:t>измерения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Sale1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.Unit}"/&gt;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Цена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Sale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Месторождение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>Mine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.Mine_name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Действия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="Auto"&gt;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BtnEdit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BtnEdit_Click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Редактировать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91860" cy="4172585"/>
            <wp:effectExtent l="19050" t="0" r="8890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860" cy="4172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677D3" w:rsidRPr="00FF7CF1" w:rsidRDefault="00D677D3" w:rsidP="00D677D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t xml:space="preserve">Реализовал работу фильтра, поиска, сортировки, анализа данных, </w:t>
      </w:r>
      <w:proofErr w:type="gramStart"/>
      <w:r>
        <w:rPr>
          <w:sz w:val="28"/>
          <w:szCs w:val="28"/>
        </w:rPr>
        <w:t>удаления</w:t>
      </w:r>
      <w:proofErr w:type="gramEnd"/>
      <w:r>
        <w:rPr>
          <w:sz w:val="28"/>
          <w:szCs w:val="28"/>
        </w:rPr>
        <w:t xml:space="preserve">  а также переход на страницу добавления</w:t>
      </w:r>
      <w:r w:rsidRPr="00666505">
        <w:rPr>
          <w:sz w:val="28"/>
          <w:szCs w:val="28"/>
        </w:rPr>
        <w:t>-редактирования</w:t>
      </w:r>
      <w:r>
        <w:rPr>
          <w:sz w:val="28"/>
          <w:szCs w:val="28"/>
        </w:rPr>
        <w:t xml:space="preserve"> данных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Page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Iskop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xaml</w:t>
      </w:r>
      <w:proofErr w:type="spellEnd"/>
      <w:r w:rsidRPr="00FF7CF1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cs</w:t>
      </w:r>
      <w:proofErr w:type="spellEnd"/>
      <w:r w:rsidRPr="00B324E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2B91AF"/>
          <w:sz w:val="19"/>
          <w:szCs w:val="19"/>
          <w:lang w:val="en-US"/>
        </w:rPr>
        <w:t>PageIskop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Page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PageIskop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DtgListIskop.ItemsSource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lesuserEntities.GetContext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Iskop.ToList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CmbUnit.ItemsSource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lesuserEntities.GetContext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Sale.ToList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CmbUnit.SelectedValuePath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ID_Sale</w:t>
      </w:r>
      <w:proofErr w:type="spellEnd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CmbUnit.DisplayMemberPath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"Unit"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CmbUnit_SelectionChanged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SelectionChangedEventArgs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idDisc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CmbUnit.SelectedValue.ToString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DtgListIskop.ItemsSource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lesuserEntities.GetContext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Iskop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Where(x =&gt;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x.ID_Sale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idDisc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TxtSearch_TextChanged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TextChangedEventArgs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 =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TxtSearch.Text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DtgListIskop.ItemsSource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lesuserEntities.GetContext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Iskop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Where(x =&gt;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x.Name.Contains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search)).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RbtnAsc_Click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//сортировка по возрастанию</w:t>
      </w:r>
    </w:p>
    <w:p w:rsid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DtgListIskop.ItemsSource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lesuserEntities.GetContext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Iskop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OrderBy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x.Sale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RbtnDesc_Click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//сортировка по убыванию</w:t>
      </w:r>
    </w:p>
    <w:p w:rsid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DtgListIskop.ItemsSource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lesuserEntities.GetContext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Iskop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OrderByDescending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x.Sale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BtnResults_Click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LstResults.Items.Clear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подсчет</w:t>
      </w:r>
      <w:r w:rsidRPr="00D677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агрегатных</w:t>
      </w:r>
      <w:r w:rsidRPr="00D677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функций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lesuserEntities.GetContext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Iskop.Count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averageMark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lesuserEntities.GetContext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Iskop.Select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x.Sale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Average(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minMark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lesuserEntities.GetContext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Iskop.Select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x.Sale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Min(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maxMark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lesuserEntities.GetContext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Iskop.Select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x.Sale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Max(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sumMark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lesuserEntities.GetContext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Iskop.Select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x.Sale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Sum(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LstResults.Items.Add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записей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{count}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LstResults.Items.Add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Средняя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цена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averageMark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LstResults.Items.Add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Минимальная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цена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minMark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LstResults.Items.Add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Максимальная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цена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maxMark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LstResults.Items.Add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Общая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цен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sumMark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BtnAdd_Click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ClassFrame.frmObj.Navigate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PageAddEdit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BtnDelete_Click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нескольких строк</w:t>
      </w:r>
    </w:p>
    <w:p w:rsid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studentsForRemoving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DtgListIskop.SelectedItems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gramEnd"/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Cast&lt;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Iskop</w:t>
      </w:r>
      <w:proofErr w:type="spellEnd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Удалить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studentsForRemoving.Count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)}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записей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?</w:t>
      </w:r>
      <w:proofErr w:type="gram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proofErr w:type="gramEnd"/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Внимание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MessageBoxButton.YesNo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MessageBoxImage.Question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MessageBoxResult.Yes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lesuserEntities.GetContext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Iskop.RemoveRange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studentsForRemoving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lesuserEntities.GetContext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SaveChanges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удалены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DtgListIskop.ItemsSource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lesuserEntities.GetContext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Iskop.ToList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ex.Message.ToString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BtnEdit_Click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ClassFrame.frmObj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gramEnd"/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Navigate(</w:t>
      </w:r>
      <w:proofErr w:type="gram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PageAddEdit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((sender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Button).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DataContext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Iskop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677D3" w:rsidRPr="00E2453F" w:rsidRDefault="00D677D3" w:rsidP="00D677D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Создал страницу </w:t>
      </w:r>
      <w:proofErr w:type="spellStart"/>
      <w:r>
        <w:rPr>
          <w:sz w:val="28"/>
          <w:szCs w:val="28"/>
          <w:lang w:val="en-US"/>
        </w:rPr>
        <w:t>PageAddEdit</w:t>
      </w:r>
      <w:proofErr w:type="spellEnd"/>
      <w:r>
        <w:rPr>
          <w:sz w:val="28"/>
          <w:szCs w:val="28"/>
          <w:lang w:val="en-US"/>
        </w:rPr>
        <w:t>:</w:t>
      </w:r>
    </w:p>
    <w:p w:rsidR="00D677D3" w:rsidRPr="00666505" w:rsidRDefault="00D677D3" w:rsidP="00D677D3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660015" cy="558165"/>
            <wp:effectExtent l="19050" t="0" r="698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55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7D3" w:rsidRDefault="00D677D3" w:rsidP="00D677D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Сделал </w:t>
      </w:r>
      <w:r w:rsidRPr="00E2453F">
        <w:rPr>
          <w:sz w:val="28"/>
          <w:szCs w:val="28"/>
        </w:rPr>
        <w:t xml:space="preserve">поля </w:t>
      </w:r>
      <w:r>
        <w:rPr>
          <w:sz w:val="28"/>
          <w:szCs w:val="28"/>
        </w:rPr>
        <w:t xml:space="preserve">ввода данных для добавления в БД и кнопку сохранения в </w:t>
      </w:r>
      <w:proofErr w:type="spellStart"/>
      <w:r>
        <w:rPr>
          <w:sz w:val="28"/>
          <w:szCs w:val="28"/>
        </w:rPr>
        <w:t>PageAddEdit</w:t>
      </w:r>
      <w:proofErr w:type="spellEnd"/>
      <w:r w:rsidRPr="00D677D3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xaml</w:t>
      </w:r>
      <w:proofErr w:type="spellEnd"/>
      <w:r>
        <w:rPr>
          <w:sz w:val="28"/>
          <w:szCs w:val="28"/>
        </w:rPr>
        <w:t>: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="Vertical"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Название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TxtName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Ед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FF"/>
          <w:sz w:val="19"/>
          <w:szCs w:val="19"/>
        </w:rPr>
        <w:t>измерения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CmbUnit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>SelectedValue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>ID_Sale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Месторождение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"</w:t>
      </w:r>
      <w:proofErr w:type="gramEnd"/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CmbMine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>SelectedValue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>ID_Mine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Цена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TxtSale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Sale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BtnSave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Сохранить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D677D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BtnSave_Click</w:t>
      </w:r>
      <w:proofErr w:type="spell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StackPanel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677D3" w:rsidRDefault="00D677D3" w:rsidP="00D677D3">
      <w:pPr>
        <w:rPr>
          <w:noProof/>
          <w:lang w:val="en-US" w:eastAsia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noProof/>
          <w:lang w:eastAsia="ru-RU"/>
        </w:rPr>
        <w:t xml:space="preserve"> </w:t>
      </w:r>
    </w:p>
    <w:p w:rsidR="00D677D3" w:rsidRPr="00E2453F" w:rsidRDefault="00D677D3" w:rsidP="00D677D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131229"/>
            <wp:effectExtent l="19050" t="0" r="3175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1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7D3" w:rsidRPr="00E2453F" w:rsidRDefault="00D677D3" w:rsidP="00D677D3">
      <w:pPr>
        <w:pStyle w:val="a3"/>
        <w:numPr>
          <w:ilvl w:val="0"/>
          <w:numId w:val="1"/>
        </w:numPr>
        <w:rPr>
          <w:sz w:val="28"/>
          <w:szCs w:val="28"/>
        </w:rPr>
      </w:pPr>
      <w:r w:rsidRPr="00E2453F">
        <w:rPr>
          <w:sz w:val="28"/>
          <w:szCs w:val="28"/>
        </w:rPr>
        <w:t xml:space="preserve">Сделал выпадающие списки на поля ввода комплекса и помещения и сохранения записи в </w:t>
      </w:r>
      <w:proofErr w:type="gramStart"/>
      <w:r w:rsidRPr="00E2453F">
        <w:rPr>
          <w:sz w:val="28"/>
          <w:szCs w:val="28"/>
        </w:rPr>
        <w:t>БД</w:t>
      </w:r>
      <w:proofErr w:type="gramEnd"/>
      <w:r>
        <w:rPr>
          <w:sz w:val="28"/>
          <w:szCs w:val="28"/>
        </w:rPr>
        <w:t xml:space="preserve"> а также редактирование</w:t>
      </w:r>
      <w:r w:rsidRPr="00E2453F">
        <w:rPr>
          <w:sz w:val="28"/>
          <w:szCs w:val="28"/>
        </w:rPr>
        <w:t xml:space="preserve"> в </w:t>
      </w:r>
      <w:proofErr w:type="spellStart"/>
      <w:r w:rsidRPr="00E2453F">
        <w:rPr>
          <w:sz w:val="28"/>
          <w:szCs w:val="28"/>
        </w:rPr>
        <w:t>PageAddEdit.xaml.cs</w:t>
      </w:r>
      <w:proofErr w:type="spellEnd"/>
      <w:r>
        <w:rPr>
          <w:sz w:val="28"/>
          <w:szCs w:val="28"/>
        </w:rPr>
        <w:t>: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2B91AF"/>
          <w:sz w:val="19"/>
          <w:szCs w:val="19"/>
          <w:lang w:val="en-US"/>
        </w:rPr>
        <w:t>PageAddEdit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Page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Iskop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Isk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Iskop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Iskop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dishes;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2B91AF"/>
          <w:sz w:val="19"/>
          <w:szCs w:val="19"/>
          <w:lang w:val="en-US"/>
        </w:rPr>
        <w:t>PageAddEdit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Iskop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dishlocal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CmbUnit.ItemsSource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lesuserEntities.GetContext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Sale.ToList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CmbUnit.SelectedValuePath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ID_Sale</w:t>
      </w:r>
      <w:proofErr w:type="spellEnd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CmbUnit.DisplayMemberPath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"Unit"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CmbMine.ItemsSource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lesuserEntities.GetContext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Mine.ToList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CmbMine.SelectedValuePath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ID_Mine</w:t>
      </w:r>
      <w:proofErr w:type="spellEnd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CmbMine.DisplayMemberPath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Mine_Name</w:t>
      </w:r>
      <w:proofErr w:type="spellEnd"/>
      <w:r w:rsidRPr="00D677D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dishlocal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dishes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dishlocal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77D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D677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контекст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DataContext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Isk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BtnSave_Click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(Isk.ID == 0)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lesuserEntities.GetContext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</w:p>
    <w:p w:rsid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Iskop.Add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//добавить в контекст</w:t>
      </w:r>
    </w:p>
    <w:p w:rsid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:rsid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lesuserEntities.GetContext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SaveChanges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"Изменения успешно сохранены"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ClassFrame.frmObj.Navigate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PageIskop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677D3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677D3" w:rsidRP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ex.Message.ToString</w:t>
      </w:r>
      <w:proofErr w:type="spellEnd"/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77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677D3" w:rsidRDefault="00D677D3" w:rsidP="00D677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11965" w:rsidRDefault="00D677D3" w:rsidP="00D677D3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D11965" w:rsidSect="009D4F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E803D9"/>
    <w:multiLevelType w:val="hybridMultilevel"/>
    <w:tmpl w:val="21948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DE61C2"/>
    <w:multiLevelType w:val="hybridMultilevel"/>
    <w:tmpl w:val="C1D21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D677D3"/>
    <w:rsid w:val="00D11965"/>
    <w:rsid w:val="00D677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77D3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77D3"/>
    <w:pPr>
      <w:spacing w:line="259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7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77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1472</Words>
  <Characters>8394</Characters>
  <Application>Microsoft Office Word</Application>
  <DocSecurity>0</DocSecurity>
  <Lines>69</Lines>
  <Paragraphs>19</Paragraphs>
  <ScaleCrop>false</ScaleCrop>
  <Company/>
  <LinksUpToDate>false</LinksUpToDate>
  <CharactersWithSpaces>9847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Lysell_</dc:creator>
  <cp:lastModifiedBy>Lysell_</cp:lastModifiedBy>
  <cp:revision>1</cp:revision>
  <dcterms:created xsi:type="dcterms:W3CDTF">2023-10-15T19:07:00Z</dcterms:created>
  <dcterms:modified xsi:type="dcterms:W3CDTF">2023-10-15T19:15:00Z</dcterms:modified>
</cp:coreProperties>
</file>