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7D3" w:rsidRPr="00B506BC" w:rsidRDefault="00D677D3" w:rsidP="00D677D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№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4</w:t>
      </w:r>
      <w:r w:rsidR="00B506BC">
        <w:rPr>
          <w:rFonts w:ascii="Times New Roman" w:hAnsi="Times New Roman" w:cs="Times New Roman"/>
          <w:sz w:val="28"/>
          <w:szCs w:val="28"/>
          <w:lang w:val="en-US"/>
        </w:rPr>
        <w:t>,5,6</w:t>
      </w:r>
      <w:r w:rsidR="00493F6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677D3" w:rsidRPr="009067B2" w:rsidRDefault="00D677D3" w:rsidP="00D67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9067B2">
        <w:rPr>
          <w:rFonts w:ascii="Times New Roman" w:hAnsi="Times New Roman" w:cs="Times New Roman"/>
          <w:sz w:val="28"/>
          <w:szCs w:val="28"/>
        </w:rPr>
        <w:t xml:space="preserve">Разработать программные модули страниц </w:t>
      </w:r>
    </w:p>
    <w:p w:rsidR="00D677D3" w:rsidRPr="009067B2" w:rsidRDefault="00D677D3" w:rsidP="00D677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 xml:space="preserve">CRUD: </w:t>
      </w:r>
    </w:p>
    <w:p w:rsidR="00D677D3" w:rsidRPr="009067B2" w:rsidRDefault="00D677D3" w:rsidP="00D677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>- просмотра данных из таблиц БД</w:t>
      </w:r>
    </w:p>
    <w:p w:rsidR="00D677D3" w:rsidRPr="009067B2" w:rsidRDefault="00D677D3" w:rsidP="00D677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 xml:space="preserve"> - реализовать модули добавления данных, редактирования</w:t>
      </w:r>
    </w:p>
    <w:p w:rsidR="00D677D3" w:rsidRDefault="00D677D3" w:rsidP="00D677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>- реализовать модуль удаления да</w:t>
      </w:r>
      <w:r>
        <w:rPr>
          <w:rFonts w:ascii="Times New Roman" w:hAnsi="Times New Roman" w:cs="Times New Roman"/>
          <w:sz w:val="28"/>
          <w:szCs w:val="28"/>
        </w:rPr>
        <w:t>нных»</w:t>
      </w:r>
    </w:p>
    <w:p w:rsidR="00D677D3" w:rsidRDefault="00D677D3" w:rsidP="00D67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ИСП.21.1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Селянский Дмитрий</w:t>
      </w:r>
    </w:p>
    <w:p w:rsidR="00D677D3" w:rsidRPr="00B25040" w:rsidRDefault="00D677D3" w:rsidP="00D677D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19. Предметная область: </w:t>
      </w:r>
      <w:r w:rsidRPr="00B324E1">
        <w:rPr>
          <w:rFonts w:ascii="Times New Roman" w:hAnsi="Times New Roman" w:cs="Times New Roman"/>
          <w:sz w:val="28"/>
          <w:szCs w:val="28"/>
        </w:rPr>
        <w:t>Добыча полезных ископаемых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Ход работы:</w:t>
      </w:r>
    </w:p>
    <w:p w:rsidR="00D677D3" w:rsidRPr="00312033" w:rsidRDefault="00D677D3" w:rsidP="00D677D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папке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создал страницу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Iskop</w:t>
      </w:r>
      <w:proofErr w:type="spellEnd"/>
    </w:p>
    <w:p w:rsidR="00D677D3" w:rsidRPr="00FF7CF1" w:rsidRDefault="00D677D3" w:rsidP="00D677D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72080" cy="5581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D3" w:rsidRPr="00B324E1" w:rsidRDefault="00D677D3" w:rsidP="00D677D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Сделал отображение БД и кнопки взаимодействия с ней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Iskop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xaml</w:t>
      </w:r>
      <w:proofErr w:type="spellEnd"/>
      <w:r w:rsidRPr="00B324E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506B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="4*"/&gt;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Фильтр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ед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измерения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CmbUnit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CmbUnit_SelectionChanged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"Поиск по названию"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TxtSearch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TxtSearch_TextChanged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Сортировка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цене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возрастанию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RbtnAsc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RbtnAsc_Click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убыванию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RbtnDesc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RbtnDesc_Click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BtnResults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Анализ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данных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BtnResults_Click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LstResults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BtnAdd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BtnAdd_Click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BtnDelete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BtnDelete_Click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DtgListIskop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Ед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измерения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Sale1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.Unit}"/&gt;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Цена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Sale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Месторождение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Mine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.Mine_name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Действия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BtnEdit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BtnEdit_Click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91860" cy="4172585"/>
            <wp:effectExtent l="19050" t="0" r="889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417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77D3" w:rsidRPr="00FF7CF1" w:rsidRDefault="00D677D3" w:rsidP="00D677D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Реализовал работу фильтра, поиска, сортировки, анализа данных, </w:t>
      </w:r>
      <w:proofErr w:type="gramStart"/>
      <w:r>
        <w:rPr>
          <w:sz w:val="28"/>
          <w:szCs w:val="28"/>
        </w:rPr>
        <w:t>удаления</w:t>
      </w:r>
      <w:proofErr w:type="gramEnd"/>
      <w:r>
        <w:rPr>
          <w:sz w:val="28"/>
          <w:szCs w:val="28"/>
        </w:rPr>
        <w:t xml:space="preserve">  а также переход на страницу добавления</w:t>
      </w:r>
      <w:r w:rsidRPr="00666505">
        <w:rPr>
          <w:sz w:val="28"/>
          <w:szCs w:val="28"/>
        </w:rPr>
        <w:t>-редактирования</w:t>
      </w:r>
      <w:r>
        <w:rPr>
          <w:sz w:val="28"/>
          <w:szCs w:val="28"/>
        </w:rPr>
        <w:t xml:space="preserve"> данных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Iskop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xaml</w:t>
      </w:r>
      <w:proofErr w:type="spellEnd"/>
      <w:r w:rsidRPr="00FF7CF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proofErr w:type="spellEnd"/>
      <w:r w:rsidRPr="00B324E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2B91AF"/>
          <w:sz w:val="19"/>
          <w:szCs w:val="19"/>
          <w:lang w:val="en-US"/>
        </w:rPr>
        <w:t>PageIskop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77D3" w:rsidRPr="00B506BC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06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50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06BC">
        <w:rPr>
          <w:rFonts w:ascii="Cascadia Mono" w:hAnsi="Cascadia Mono" w:cs="Cascadia Mono"/>
          <w:color w:val="2B91AF"/>
          <w:sz w:val="19"/>
          <w:szCs w:val="19"/>
          <w:lang w:val="en-US"/>
        </w:rPr>
        <w:t>PageIskop</w:t>
      </w:r>
      <w:proofErr w:type="spellEnd"/>
      <w:r w:rsidRPr="00B506B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677D3" w:rsidRPr="00B506BC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DtgListIskop.ItemsSource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Sale.ToList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CmbUnit.SelectedValuePath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ID_Sale</w:t>
      </w:r>
      <w:proofErr w:type="spell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CmbUnit.DisplayMemberPath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"Unit"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CmbUnit_SelectionChanged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idDisc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CmbUnit.SelectedValue.ToString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DtgListIskop.ItemsSource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Where(x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x.ID_Sale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idDisc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TxtSearch_TextChanged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 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TxtSearch.Text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DtgListIskop.ItemsSource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Where(x =&gt;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x.Name.Contains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search)).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RbtnAsc_Click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//сортировка по возрастанию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DtgListIskop.ItemsSource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OrderBy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RbtnDesc_Click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//сортировка по убыванию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DtgListIskop.ItemsSource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OrderByDescending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BtnResults_Click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LstResults.Items.Clear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D67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агрегатных</w:t>
      </w:r>
      <w:r w:rsidRPr="00D67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Iskop.Count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Iskop.Select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minMark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Iskop.Select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maxMark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Iskop.Select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sumMark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Iskop.Select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записей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{count}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Средняя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Минимальная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minMark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Максимальная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maxMark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Общая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sumMark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BtnAdd_Click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PageAddEdit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BtnDelete_Click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нескольких строк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studentsForRemoving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DtgListIskop.SelectedItems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Cast&lt;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studentsForRemoving.Count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записей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?</w:t>
      </w:r>
      <w:proofErr w:type="gram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gram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Iskop.RemoveRange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studentsForRemoving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DtgListIskop.ItemsSource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BtnEdit_Click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Navigate(</w:t>
      </w:r>
      <w:proofErr w:type="gram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PageAddEdit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((sender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77D3" w:rsidRPr="00E2453F" w:rsidRDefault="00D677D3" w:rsidP="00D677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страницу </w:t>
      </w:r>
      <w:proofErr w:type="spellStart"/>
      <w:r>
        <w:rPr>
          <w:sz w:val="28"/>
          <w:szCs w:val="28"/>
          <w:lang w:val="en-US"/>
        </w:rPr>
        <w:t>PageAddEdit</w:t>
      </w:r>
      <w:proofErr w:type="spellEnd"/>
      <w:r>
        <w:rPr>
          <w:sz w:val="28"/>
          <w:szCs w:val="28"/>
          <w:lang w:val="en-US"/>
        </w:rPr>
        <w:t>:</w:t>
      </w:r>
    </w:p>
    <w:p w:rsidR="00D677D3" w:rsidRPr="00666505" w:rsidRDefault="00D677D3" w:rsidP="00D677D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60015" cy="558165"/>
            <wp:effectExtent l="19050" t="0" r="698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D3" w:rsidRDefault="00D677D3" w:rsidP="00D677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Сделал </w:t>
      </w:r>
      <w:r w:rsidRPr="00E2453F">
        <w:rPr>
          <w:sz w:val="28"/>
          <w:szCs w:val="28"/>
        </w:rPr>
        <w:t xml:space="preserve">поля </w:t>
      </w:r>
      <w:r>
        <w:rPr>
          <w:sz w:val="28"/>
          <w:szCs w:val="28"/>
        </w:rPr>
        <w:t xml:space="preserve">ввода данных для добавления в БД и кнопку сохранения в </w:t>
      </w:r>
      <w:proofErr w:type="spellStart"/>
      <w:r>
        <w:rPr>
          <w:sz w:val="28"/>
          <w:szCs w:val="28"/>
        </w:rPr>
        <w:t>PageAddEdit</w:t>
      </w:r>
      <w:proofErr w:type="spellEnd"/>
      <w:r w:rsidRPr="00D677D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>
        <w:rPr>
          <w:sz w:val="28"/>
          <w:szCs w:val="28"/>
        </w:rPr>
        <w:t>: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TxtName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Ед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измерения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CmbUnit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SelectedValue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ID_Sale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Месторождение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</w:t>
      </w:r>
      <w:proofErr w:type="gram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CmbMine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SelectedValue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ID_Mine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Цена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TxtSale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Sale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BtnSave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BtnSave_Click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677D3" w:rsidRDefault="00D677D3" w:rsidP="00D677D3">
      <w:pPr>
        <w:rPr>
          <w:noProof/>
          <w:lang w:val="en-US" w:eastAsia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noProof/>
          <w:lang w:eastAsia="ru-RU"/>
        </w:rPr>
        <w:t xml:space="preserve"> </w:t>
      </w:r>
    </w:p>
    <w:p w:rsidR="00D677D3" w:rsidRPr="00E2453F" w:rsidRDefault="00D677D3" w:rsidP="00D677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131229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D3" w:rsidRPr="00E2453F" w:rsidRDefault="00D677D3" w:rsidP="00D677D3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E2453F">
        <w:rPr>
          <w:sz w:val="28"/>
          <w:szCs w:val="28"/>
        </w:rPr>
        <w:t>Сделал</w:t>
      </w:r>
      <w:r w:rsidR="003F07EB">
        <w:rPr>
          <w:sz w:val="28"/>
          <w:szCs w:val="28"/>
        </w:rPr>
        <w:t>поля</w:t>
      </w:r>
      <w:proofErr w:type="spellEnd"/>
      <w:r w:rsidR="003F07EB">
        <w:rPr>
          <w:sz w:val="28"/>
          <w:szCs w:val="28"/>
        </w:rPr>
        <w:t xml:space="preserve"> ввода данных, а также</w:t>
      </w:r>
      <w:r w:rsidRPr="00E2453F">
        <w:rPr>
          <w:sz w:val="28"/>
          <w:szCs w:val="28"/>
        </w:rPr>
        <w:t xml:space="preserve"> выпадающие списки на поля ввода</w:t>
      </w:r>
      <w:proofErr w:type="gramStart"/>
      <w:r w:rsidRPr="00E2453F">
        <w:rPr>
          <w:sz w:val="28"/>
          <w:szCs w:val="28"/>
        </w:rPr>
        <w:t xml:space="preserve"> </w:t>
      </w:r>
      <w:r w:rsidR="003F07EB">
        <w:rPr>
          <w:sz w:val="28"/>
          <w:szCs w:val="28"/>
        </w:rPr>
        <w:t>Е</w:t>
      </w:r>
      <w:proofErr w:type="gramEnd"/>
      <w:r w:rsidR="003F07EB">
        <w:rPr>
          <w:sz w:val="28"/>
          <w:szCs w:val="28"/>
        </w:rPr>
        <w:t>д. измерения и Месторождения</w:t>
      </w:r>
      <w:r w:rsidRPr="00E2453F">
        <w:rPr>
          <w:sz w:val="28"/>
          <w:szCs w:val="28"/>
        </w:rPr>
        <w:t xml:space="preserve"> и сохранения записи в БД</w:t>
      </w:r>
      <w:r>
        <w:rPr>
          <w:sz w:val="28"/>
          <w:szCs w:val="28"/>
        </w:rPr>
        <w:t xml:space="preserve"> а также редактирование</w:t>
      </w:r>
      <w:r w:rsidRPr="00E2453F">
        <w:rPr>
          <w:sz w:val="28"/>
          <w:szCs w:val="28"/>
        </w:rPr>
        <w:t xml:space="preserve"> в </w:t>
      </w:r>
      <w:proofErr w:type="spellStart"/>
      <w:r w:rsidRPr="00E2453F">
        <w:rPr>
          <w:sz w:val="28"/>
          <w:szCs w:val="28"/>
        </w:rPr>
        <w:t>PageAddEdit.xaml.cs</w:t>
      </w:r>
      <w:proofErr w:type="spellEnd"/>
      <w:r>
        <w:rPr>
          <w:sz w:val="28"/>
          <w:szCs w:val="28"/>
        </w:rPr>
        <w:t>: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2B91AF"/>
          <w:sz w:val="19"/>
          <w:szCs w:val="19"/>
          <w:lang w:val="en-US"/>
        </w:rPr>
        <w:t>PageAddEdit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dishes;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2B91AF"/>
          <w:sz w:val="19"/>
          <w:szCs w:val="19"/>
          <w:lang w:val="en-US"/>
        </w:rPr>
        <w:t>PageAddEdit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dishlocal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Sale.ToList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CmbUnit.SelectedValuePath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ID_Sale</w:t>
      </w:r>
      <w:proofErr w:type="spell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CmbUnit.DisplayMemberPath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"Unit"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CmbMine.ItemsSource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Mine.ToList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CmbMine.SelectedValuePath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ID_Mine</w:t>
      </w:r>
      <w:proofErr w:type="spell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CmbMine.DisplayMemberPath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Mine_Name</w:t>
      </w:r>
      <w:proofErr w:type="spell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dishlocal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dishes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dishlocal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D67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контекст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BtnSave_Click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(Isk.ID == 0)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Iskop.Add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//добавить в контекст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lesuserEntities.GetContext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"Изменения успешно сохранены"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PageIskop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11965" w:rsidRDefault="00D677D3" w:rsidP="00D677D3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D11965" w:rsidSect="009D4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803D9"/>
    <w:multiLevelType w:val="hybridMultilevel"/>
    <w:tmpl w:val="21948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E61C2"/>
    <w:multiLevelType w:val="hybridMultilevel"/>
    <w:tmpl w:val="C1D21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677D3"/>
    <w:rsid w:val="003F07EB"/>
    <w:rsid w:val="00493F68"/>
    <w:rsid w:val="00B506BC"/>
    <w:rsid w:val="00D11965"/>
    <w:rsid w:val="00D677D3"/>
    <w:rsid w:val="00F45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7D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7D3"/>
    <w:pPr>
      <w:spacing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7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3</cp:revision>
  <dcterms:created xsi:type="dcterms:W3CDTF">2023-10-18T19:57:00Z</dcterms:created>
  <dcterms:modified xsi:type="dcterms:W3CDTF">2023-10-18T20:15:00Z</dcterms:modified>
</cp:coreProperties>
</file>