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40B" w14:textId="77777777" w:rsidR="00964C40" w:rsidRDefault="00964C40" w:rsidP="00964C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13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D6E915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БЕЛГОРОДСКИЙ ГОСУДАРСТВЕННЫЙ НАЦИОНАЛЬНЫЙ</w:t>
      </w:r>
    </w:p>
    <w:p w14:paraId="4EB8915C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ИССЛЕДОВАТЕЛЬСКИЙ УНИВЕРСИТЕТ»</w:t>
      </w:r>
    </w:p>
    <w:p w14:paraId="19AD623F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(НИУ «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БелГУ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»)</w:t>
      </w:r>
    </w:p>
    <w:p w14:paraId="2B9ECCFA" w14:textId="77777777" w:rsidR="00964C40" w:rsidRPr="00DA7F69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7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ИНСТИТУТ ИНЖЕНЕРНЫХ И ЦИФРОВЫХ ТЕХНОЛОГИЙ</w:t>
      </w:r>
    </w:p>
    <w:p w14:paraId="062A4E3E" w14:textId="0F359E3F" w:rsidR="00964C40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21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ИНФОРМАТИКИ И ИНФОРМАЦИОННЫХ ТЕХНОЛОГИЙ</w:t>
      </w:r>
    </w:p>
    <w:p w14:paraId="17048CC3" w14:textId="2498DF52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7BC1566" w14:textId="258D9DE8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EF9B6E" w14:textId="372AB61C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992044" w14:textId="1977D794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95FA72" w14:textId="05B5AB4E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79722E" w14:textId="77777777" w:rsidR="00DA7F69" w:rsidRP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0085593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</w:p>
    <w:p w14:paraId="7AC7B2F4" w14:textId="51A1CD8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программных приложений на языках высокого уровня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5A293094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специальности 09.03.03 «Прикладная информатика» </w:t>
      </w:r>
    </w:p>
    <w:p w14:paraId="79397401" w14:textId="1E09C5D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</w:t>
      </w:r>
      <w:r w:rsidR="008A71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</w:t>
      </w:r>
    </w:p>
    <w:p w14:paraId="54355FA3" w14:textId="01C58E02" w:rsidR="00964C40" w:rsidRDefault="00964C40" w:rsidP="00964C40">
      <w:pPr>
        <w:snapToGrid w:val="0"/>
        <w:spacing w:before="1400"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A7F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очного отделения </w:t>
      </w:r>
    </w:p>
    <w:p w14:paraId="1EA2C350" w14:textId="77777777" w:rsidR="00964C40" w:rsidRDefault="00964C40" w:rsidP="00964C40">
      <w:pPr>
        <w:snapToGrid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12002005 группы</w:t>
      </w:r>
    </w:p>
    <w:p w14:paraId="652B9865" w14:textId="77777777" w:rsidR="00964C40" w:rsidRDefault="00964C40" w:rsidP="00964C40">
      <w:pPr>
        <w:snapToGrid w:val="0"/>
        <w:spacing w:after="0" w:line="600" w:lineRule="auto"/>
        <w:ind w:firstLine="524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Лысенко Натальи Александровны</w:t>
      </w:r>
    </w:p>
    <w:p w14:paraId="54824DB5" w14:textId="77777777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EBEBA0" w14:textId="7CD33068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старший преподаватель</w:t>
      </w:r>
    </w:p>
    <w:p w14:paraId="3603C663" w14:textId="603D5070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Лифиренко</w:t>
      </w:r>
      <w:proofErr w:type="spellEnd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 Вячеславович</w:t>
      </w:r>
    </w:p>
    <w:p w14:paraId="49DE95B6" w14:textId="77777777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CDD6C" w14:textId="233FE883" w:rsidR="00964C40" w:rsidRDefault="00964C40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C7B318" w14:textId="10D57AF9" w:rsidR="00DA7F69" w:rsidRDefault="00DA7F69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DB4A77" w14:textId="3FC4B749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B82F40" w14:textId="4CF9B23F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1B2ED9" w14:textId="77777777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AF06BF" w14:textId="77777777" w:rsidR="00DA7F69" w:rsidRDefault="00DA7F69" w:rsidP="00964C40">
      <w:pPr>
        <w:snapToGrid w:val="0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61C74" w14:textId="77777777" w:rsidR="00964C40" w:rsidRDefault="00964C40" w:rsidP="00964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 2023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0F55B16" w14:textId="6FB42BFD" w:rsidR="008A7170" w:rsidRDefault="00964C40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Java</w:t>
      </w:r>
      <w:r w:rsidR="008A7170">
        <w:rPr>
          <w:rFonts w:ascii="Times New Roman" w:hAnsi="Times New Roman" w:cs="Times New Roman"/>
          <w:sz w:val="28"/>
          <w:szCs w:val="28"/>
        </w:rPr>
        <w:t>.</w:t>
      </w:r>
    </w:p>
    <w:p w14:paraId="7F833FC3" w14:textId="264DB9E5" w:rsidR="00964C40" w:rsidRDefault="00964C40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4989E0" w14:textId="1A9345F6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1. Вычислить значения выражения по формуле: </w:t>
      </w:r>
      <w:r w:rsidRPr="00607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FBC25" wp14:editId="252B9F02">
            <wp:extent cx="1438275" cy="2749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256" cy="2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4DD2" w14:textId="63563DB4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2. Найти площадь равнобедренной трапеции с основаниями а и b и углом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607F2A">
        <w:rPr>
          <w:rFonts w:ascii="Times New Roman" w:hAnsi="Times New Roman" w:cs="Times New Roman"/>
          <w:sz w:val="28"/>
          <w:szCs w:val="28"/>
        </w:rPr>
        <w:t xml:space="preserve"> при большем основании а.</w:t>
      </w:r>
    </w:p>
    <w:p w14:paraId="2BE94C4A" w14:textId="77777777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3. Подсчитать количество отрицательных чисел среди чисел а, b, с. </w:t>
      </w:r>
    </w:p>
    <w:p w14:paraId="6856AE52" w14:textId="53A210A3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>4. Дана точка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7F2A">
        <w:rPr>
          <w:rFonts w:ascii="Times New Roman" w:hAnsi="Times New Roman" w:cs="Times New Roman"/>
          <w:sz w:val="28"/>
          <w:szCs w:val="28"/>
        </w:rPr>
        <w:t xml:space="preserve">(x, у). Определить, принадлежит ли она треугольнику с вершинами в точках (x1, у1), (х2, у2), (х3, у3). </w:t>
      </w:r>
    </w:p>
    <w:p w14:paraId="6F4FF55E" w14:textId="77777777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>5. Написать программу, которая по вводимому числу от 1 до 11 (номеру класса) выдает соответствующее сообщение «Привет, k-</w:t>
      </w:r>
      <w:proofErr w:type="spellStart"/>
      <w:r w:rsidRPr="00607F2A">
        <w:rPr>
          <w:rFonts w:ascii="Times New Roman" w:hAnsi="Times New Roman" w:cs="Times New Roman"/>
          <w:sz w:val="28"/>
          <w:szCs w:val="28"/>
        </w:rPr>
        <w:t>классник</w:t>
      </w:r>
      <w:proofErr w:type="spellEnd"/>
      <w:r w:rsidRPr="00607F2A">
        <w:rPr>
          <w:rFonts w:ascii="Times New Roman" w:hAnsi="Times New Roman" w:cs="Times New Roman"/>
          <w:sz w:val="28"/>
          <w:szCs w:val="28"/>
        </w:rPr>
        <w:t>». Например, если k = 1, «Привет, первоклассник»; при k = 4: «Привет, четвероклассник». (</w:t>
      </w:r>
      <w:proofErr w:type="spellStart"/>
      <w:r w:rsidRPr="00607F2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07F2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FBE61F6" w14:textId="77777777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6. Найти все делители натурального числа n. </w:t>
      </w:r>
    </w:p>
    <w:p w14:paraId="44689DD1" w14:textId="4DA54394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7. Дано натуральное число n и действительное x. Найти сумму n членов ряда: </w:t>
      </w:r>
      <w:r w:rsidRPr="00607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E5F21" wp14:editId="1E7C902A">
            <wp:extent cx="2324100" cy="338318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18" cy="3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6042" w14:textId="35C0E6F2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>8. Даны натуральные числа M, N, k. Написать программу для вычисления суммы целых положительных чисел, больших M, меньших N и кратных k. Полученное число вывести на экран.</w:t>
      </w:r>
    </w:p>
    <w:p w14:paraId="17D3559F" w14:textId="77777777" w:rsidR="008A7170" w:rsidRPr="008A7170" w:rsidRDefault="008A7170" w:rsidP="008A71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170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8A717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A71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F3F8B4" w14:textId="26C60B14" w:rsidR="00BA4306" w:rsidRPr="00BA4306" w:rsidRDefault="00BA4306" w:rsidP="00BA43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/** Метод </w:t>
      </w:r>
      <w:proofErr w:type="spellStart"/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main</w:t>
      </w:r>
      <w:proofErr w:type="spellEnd"/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предназначен для выбора режима ввода данных,</w:t>
      </w:r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выбора задачи и вызова соответствующего метода</w:t>
      </w:r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BA43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BA430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BA430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BA43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файла.*/</w:t>
      </w:r>
      <w:r w:rsidRPr="00BA43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43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4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1 для режима работы ввода параметров задач"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A4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с клавиатуры или 2 для ввода параметров из файла"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BA43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43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4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задачи: "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nTask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nTask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tasks.task1(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tasks.task2(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tasks.task3(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tasks.task4(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tasks.task5(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tasks.task6(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tasks.task7(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tasks.task8(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43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4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задачи нет"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43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4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такого режима работы программы"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4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A4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D9B6655" w14:textId="77777777" w:rsidR="008A7170" w:rsidRDefault="008A7170" w:rsidP="008A71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EE7CC" w14:textId="77777777" w:rsidR="008A7170" w:rsidRPr="00596F72" w:rsidRDefault="008A7170" w:rsidP="008A7170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>
        <w:rPr>
          <w:rFonts w:ascii="Times New Roman CYR" w:hAnsi="Times New Roman CYR" w:cs="Times New Roman CYR"/>
          <w:b/>
          <w:sz w:val="28"/>
          <w:lang w:val="en-US"/>
        </w:rPr>
        <w:t>Tasks</w:t>
      </w:r>
    </w:p>
    <w:p w14:paraId="0C557535" w14:textId="77777777" w:rsidR="000C53EB" w:rsidRPr="000C53EB" w:rsidRDefault="000C53EB" w:rsidP="000C53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/** Класс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Tasks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описывает основные задания 2 лабораторной работы.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Метод task1 вычисляет значение выражения по формуле 13 варианта.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x из файла, x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y из файла, y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y)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-x)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 * y)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"Результат: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/**Метод task2 находит площадь трапеции по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заданым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основаниям и углу при большем основании 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sideA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sideB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большее основание трапеции a: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меньшее основание трапеции b: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sideB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угол при большем основании: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файла, a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sideB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файла, b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sideB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файла, альфа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"Площадь трапеции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sideA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sideB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toRadians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Метод task3 считает количество отрицательных чисел среди a, b, c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task3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числа a b c через пробел: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Заполняем массив элементами, введёнными с клавиатуры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"Ввод a b c из файла: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Заполняем массив элементами, введёнными из файла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[i]&lt;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отрицательных чисел =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Метод task4 определяет, принадлежит ли точка A(x, y) треугольнику с вершинами в точках (x1, у1), (х2, у2), (х3, у3).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 (1 - ввод данных с клавиатуры, любое другое число - ввод данных из файла).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@throws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выбрасывает исключение, если происходит ошибка открытия файла.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task4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массива, который содержит координаты вершин треугольника и точки A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Ввод координат треугольника и точки А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вершин треугольника (x1 у1 х2 у2 х3 у3):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точки А (x, у):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Ввод координат треугольника и точки А из файла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"Ввод координат вершин треугольника (x1 у1 х2 у2 х3 у3) из файла: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(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x,y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a, b, c - вспомогательные, предназначены для вычисления площади треугольника ABC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-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-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-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* 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принадлежности точки А треугольнику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Если все три знака площадей совпадают, то точка лежит внутри треугольника</w:t>
      </w:r>
      <w:r w:rsidRPr="000C53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 &gt;=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 &gt;=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 &gt;=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(a &lt;=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 &lt;=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 &lt;=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А ("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 принадлежит треугольнику"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А ("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 не принадлежит треугольнику"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/**Метод task5  по вводимому числу от 1 до 11 (номеру класса) выдает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соответствующее сообщение «Привет, k-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классник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».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task5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Первоклассник"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Второклассник"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Третьеклассник"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Четвероклассник"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Пятиклассник"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Шестиклассник"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Семиклассник"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Восьмиклассник"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Девятиклассник"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Десятиклассник"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11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Одиннадцатиклассник"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"Такого класса не существует"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Метод task6 находит все делители натурального числа n.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task6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"Делители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n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% i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Метод task7 находит сумму n членов ряда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task7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n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scanner.nextFloat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n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0C5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*i*x)/i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n членов ряда =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Метод task8 вычисляет сумму целых положительных чисел,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больших M, меньших N и кратных k. Полученное число выводится на экран.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 передает режим ввода данных.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C5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@exception </w:t>
      </w:r>
      <w:proofErr w:type="spellStart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ошибке открытия файла.*/</w:t>
      </w:r>
      <w:r w:rsidRPr="000C5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task8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inputMode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M: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N: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k: "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"8taskData.txt"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M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"Ввод из файла </w:t>
      </w:r>
      <w:proofErr w:type="spellStart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числa</w:t>
      </w:r>
      <w:proofErr w:type="spellEnd"/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k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k)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M +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k == </w:t>
      </w:r>
      <w:r w:rsidRPr="000C53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i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C5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чисел, больших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меньших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N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и кратных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0C53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 "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53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53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5B014F0" w14:textId="62FF4CAD" w:rsidR="008A7170" w:rsidRDefault="008A7170" w:rsidP="008A71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4E056" w14:textId="1F29EBF4" w:rsidR="003669D8" w:rsidRPr="001F37C9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программы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представлены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на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рисунках</w:t>
      </w:r>
      <w:r w:rsidRPr="001F37C9">
        <w:rPr>
          <w:rFonts w:ascii="Times New Roman CYR" w:hAnsi="Times New Roman CYR" w:cs="Times New Roman CYR"/>
          <w:sz w:val="28"/>
        </w:rPr>
        <w:t xml:space="preserve"> 1-8.</w:t>
      </w:r>
    </w:p>
    <w:p w14:paraId="22C36DA0" w14:textId="24E071B3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3669D8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5176A662" wp14:editId="266FA301">
            <wp:extent cx="5940425" cy="1003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891" w14:textId="4E14D5E8" w:rsidR="003669D8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3669D8">
        <w:rPr>
          <w:rFonts w:ascii="Times New Roman CYR" w:hAnsi="Times New Roman CYR" w:cs="Times New Roman CYR"/>
          <w:noProof/>
          <w:sz w:val="28"/>
        </w:rPr>
        <w:lastRenderedPageBreak/>
        <w:drawing>
          <wp:inline distT="0" distB="0" distL="0" distR="0" wp14:anchorId="105F0D36" wp14:editId="70063960">
            <wp:extent cx="5940425" cy="992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8A0" w14:textId="208DCBD9" w:rsidR="003669D8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1 – </w:t>
      </w:r>
      <w:r w:rsidR="007E1497">
        <w:rPr>
          <w:rFonts w:ascii="Times New Roman CYR" w:hAnsi="Times New Roman CYR" w:cs="Times New Roman CYR"/>
          <w:sz w:val="28"/>
        </w:rPr>
        <w:t>Расчет значения по формуле</w:t>
      </w:r>
    </w:p>
    <w:p w14:paraId="7AD2108E" w14:textId="77777777" w:rsidR="007E1497" w:rsidRPr="007E1497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</w:p>
    <w:p w14:paraId="1517D8D7" w14:textId="78A8CA9E" w:rsidR="003669D8" w:rsidRPr="007E1497" w:rsidRDefault="007E1497" w:rsidP="007E1497">
      <w:p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</w:rPr>
      </w:pPr>
      <w:r w:rsidRPr="007E1497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0E1E0121" wp14:editId="2AC2DD05">
            <wp:extent cx="2952750" cy="136210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31" cy="13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497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26B40AF3" wp14:editId="03F6C828">
            <wp:extent cx="2876550" cy="13768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87"/>
                    <a:stretch/>
                  </pic:blipFill>
                  <pic:spPr bwMode="auto">
                    <a:xfrm>
                      <a:off x="0" y="0"/>
                      <a:ext cx="2885948" cy="138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1497">
        <w:rPr>
          <w:noProof/>
        </w:rPr>
        <w:t xml:space="preserve"> </w:t>
      </w:r>
    </w:p>
    <w:p w14:paraId="4EE66215" w14:textId="67D217C9" w:rsidR="003669D8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2 –</w:t>
      </w:r>
      <w:r w:rsidR="007E1497">
        <w:rPr>
          <w:rFonts w:ascii="Times New Roman CYR" w:hAnsi="Times New Roman CYR" w:cs="Times New Roman CYR"/>
          <w:sz w:val="28"/>
        </w:rPr>
        <w:t xml:space="preserve"> Площадь трапеции</w:t>
      </w:r>
    </w:p>
    <w:p w14:paraId="01E77222" w14:textId="77777777" w:rsidR="007E1497" w:rsidRPr="007E1497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</w:p>
    <w:p w14:paraId="77E8780C" w14:textId="26DA69F2" w:rsidR="003669D8" w:rsidRPr="00BA4306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7E1497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241F4275" wp14:editId="5E45384D">
            <wp:extent cx="2962688" cy="120984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497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1F768E44" wp14:editId="74C77F37">
            <wp:extent cx="2667000" cy="1425315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534" cy="14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497">
        <w:rPr>
          <w:noProof/>
        </w:rPr>
        <w:t xml:space="preserve"> </w:t>
      </w:r>
    </w:p>
    <w:p w14:paraId="2C525188" w14:textId="39E1BD2F" w:rsidR="003669D8" w:rsidRPr="007E1497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3 – </w:t>
      </w:r>
      <w:r w:rsidR="007E1497">
        <w:rPr>
          <w:rFonts w:ascii="Times New Roman CYR" w:hAnsi="Times New Roman CYR" w:cs="Times New Roman CYR"/>
          <w:sz w:val="28"/>
        </w:rPr>
        <w:t>Подсчет количества отрицательных чисел</w:t>
      </w:r>
    </w:p>
    <w:p w14:paraId="6D0E9AE8" w14:textId="77777777" w:rsidR="003669D8" w:rsidRPr="007E1497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6459A194" w14:textId="78D1DC3A" w:rsidR="003669D8" w:rsidRPr="007E1497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7E1497">
        <w:rPr>
          <w:rFonts w:ascii="Times New Roman CYR" w:hAnsi="Times New Roman CYR" w:cs="Times New Roman CYR"/>
          <w:noProof/>
          <w:sz w:val="28"/>
          <w:lang w:val="en-US"/>
        </w:rPr>
        <w:lastRenderedPageBreak/>
        <w:drawing>
          <wp:inline distT="0" distB="0" distL="0" distR="0" wp14:anchorId="6CC3634E" wp14:editId="3BA1CD78">
            <wp:extent cx="3943350" cy="214685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738" cy="21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497">
        <w:rPr>
          <w:noProof/>
        </w:rPr>
        <w:t xml:space="preserve"> </w:t>
      </w:r>
      <w:r w:rsidRPr="007E1497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55E72ED1" wp14:editId="7CCDFCFA">
            <wp:extent cx="3895725" cy="2356673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2103" cy="23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88CD" w14:textId="68C4737E" w:rsidR="003669D8" w:rsidRPr="007E1497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4 – </w:t>
      </w:r>
      <w:r w:rsidR="00BA4306">
        <w:rPr>
          <w:rFonts w:ascii="Times New Roman CYR" w:hAnsi="Times New Roman CYR" w:cs="Times New Roman CYR"/>
          <w:sz w:val="28"/>
        </w:rPr>
        <w:t>Принадлежит</w:t>
      </w:r>
      <w:r w:rsidR="007E1497">
        <w:rPr>
          <w:rFonts w:ascii="Times New Roman CYR" w:hAnsi="Times New Roman CYR" w:cs="Times New Roman CYR"/>
          <w:sz w:val="28"/>
        </w:rPr>
        <w:t xml:space="preserve"> ли точка в треугольник</w:t>
      </w:r>
      <w:r w:rsidR="00BA4306">
        <w:rPr>
          <w:rFonts w:ascii="Times New Roman CYR" w:hAnsi="Times New Roman CYR" w:cs="Times New Roman CYR"/>
          <w:sz w:val="28"/>
        </w:rPr>
        <w:t>у</w:t>
      </w:r>
    </w:p>
    <w:p w14:paraId="02874374" w14:textId="0C7139A4" w:rsidR="003669D8" w:rsidRPr="00BA4306" w:rsidRDefault="00BA4306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6EBCF7DB" wp14:editId="627D7E00">
            <wp:extent cx="2457793" cy="1162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373645B9" wp14:editId="381DA505">
            <wp:extent cx="2172003" cy="9526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75FC" w14:textId="29B0001B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BA4306">
        <w:rPr>
          <w:rFonts w:ascii="Times New Roman CYR" w:hAnsi="Times New Roman CYR" w:cs="Times New Roman CYR"/>
          <w:sz w:val="28"/>
        </w:rPr>
        <w:t xml:space="preserve"> 5 – </w:t>
      </w:r>
      <w:r w:rsidR="00BA4306">
        <w:rPr>
          <w:rFonts w:ascii="Times New Roman CYR" w:hAnsi="Times New Roman CYR" w:cs="Times New Roman CYR"/>
          <w:sz w:val="28"/>
        </w:rPr>
        <w:t>Привет «</w:t>
      </w:r>
      <w:r w:rsidR="00BA4306">
        <w:rPr>
          <w:rFonts w:ascii="Times New Roman CYR" w:hAnsi="Times New Roman CYR" w:cs="Times New Roman CYR"/>
          <w:sz w:val="28"/>
          <w:lang w:val="en-US"/>
        </w:rPr>
        <w:t>n</w:t>
      </w:r>
      <w:r w:rsidR="00BA4306" w:rsidRPr="00BA4306">
        <w:rPr>
          <w:rFonts w:ascii="Times New Roman CYR" w:hAnsi="Times New Roman CYR" w:cs="Times New Roman CYR"/>
          <w:sz w:val="28"/>
        </w:rPr>
        <w:t>-</w:t>
      </w:r>
      <w:proofErr w:type="spellStart"/>
      <w:r w:rsidR="00BA4306">
        <w:rPr>
          <w:rFonts w:ascii="Times New Roman CYR" w:hAnsi="Times New Roman CYR" w:cs="Times New Roman CYR"/>
          <w:sz w:val="28"/>
        </w:rPr>
        <w:t>классник</w:t>
      </w:r>
      <w:proofErr w:type="spellEnd"/>
      <w:r w:rsidR="00BA4306">
        <w:rPr>
          <w:rFonts w:ascii="Times New Roman CYR" w:hAnsi="Times New Roman CYR" w:cs="Times New Roman CYR"/>
          <w:sz w:val="28"/>
        </w:rPr>
        <w:t>»</w:t>
      </w:r>
    </w:p>
    <w:p w14:paraId="43420AE8" w14:textId="77777777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57A94643" w14:textId="6016C01C" w:rsidR="003669D8" w:rsidRPr="00BA4306" w:rsidRDefault="00BA4306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63D4D261" wp14:editId="337CFB2D">
            <wp:extent cx="1628775" cy="1060239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6699" cy="10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6BC18DFD" wp14:editId="7B710A62">
            <wp:extent cx="2172003" cy="1009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C55" w14:textId="6B87310B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BA4306">
        <w:rPr>
          <w:rFonts w:ascii="Times New Roman CYR" w:hAnsi="Times New Roman CYR" w:cs="Times New Roman CYR"/>
          <w:sz w:val="28"/>
        </w:rPr>
        <w:t xml:space="preserve"> 6 – </w:t>
      </w:r>
      <w:r w:rsidR="00BA4306">
        <w:rPr>
          <w:rFonts w:ascii="Times New Roman CYR" w:hAnsi="Times New Roman CYR" w:cs="Times New Roman CYR"/>
          <w:sz w:val="28"/>
        </w:rPr>
        <w:t>Делители числа n</w:t>
      </w:r>
    </w:p>
    <w:p w14:paraId="62BDB33F" w14:textId="77777777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229264D6" w14:textId="0A805BCB" w:rsidR="003669D8" w:rsidRPr="00BA4306" w:rsidRDefault="00BA4306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BA4306">
        <w:rPr>
          <w:rFonts w:ascii="Times New Roman CYR" w:hAnsi="Times New Roman CYR" w:cs="Times New Roman CYR"/>
          <w:noProof/>
          <w:sz w:val="28"/>
          <w:lang w:val="en-US"/>
        </w:rPr>
        <w:lastRenderedPageBreak/>
        <w:drawing>
          <wp:inline distT="0" distB="0" distL="0" distR="0" wp14:anchorId="794E2B99" wp14:editId="4B6894D5">
            <wp:extent cx="2190750" cy="1235614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4632" cy="12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273299FA" wp14:editId="5B49D386">
            <wp:extent cx="2905530" cy="1133633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D43" w14:textId="14107BEC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BA4306">
        <w:rPr>
          <w:rFonts w:ascii="Times New Roman CYR" w:hAnsi="Times New Roman CYR" w:cs="Times New Roman CYR"/>
          <w:sz w:val="28"/>
        </w:rPr>
        <w:t xml:space="preserve"> 7 – </w:t>
      </w:r>
      <w:r>
        <w:rPr>
          <w:rFonts w:ascii="Times New Roman CYR" w:hAnsi="Times New Roman CYR" w:cs="Times New Roman CYR"/>
          <w:sz w:val="28"/>
        </w:rPr>
        <w:t>С</w:t>
      </w:r>
      <w:r w:rsidR="00BA4306">
        <w:rPr>
          <w:rFonts w:ascii="Times New Roman CYR" w:hAnsi="Times New Roman CYR" w:cs="Times New Roman CYR"/>
          <w:sz w:val="28"/>
        </w:rPr>
        <w:t>умма членов ряда</w:t>
      </w:r>
    </w:p>
    <w:p w14:paraId="74F68407" w14:textId="77777777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303407F1" w14:textId="00808367" w:rsidR="003669D8" w:rsidRPr="00BA4306" w:rsidRDefault="00BA4306" w:rsidP="00607F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5D3DC103" wp14:editId="19CD8CF0">
            <wp:extent cx="3376085" cy="1104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5087" cy="11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06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3676E539" wp14:editId="59922532">
            <wp:extent cx="3400425" cy="10890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5745" cy="10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4B8" w14:textId="77777777" w:rsidR="003669D8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 8 – Восьмая задача</w:t>
      </w:r>
    </w:p>
    <w:p w14:paraId="4D0B1F31" w14:textId="56A9E4F3" w:rsidR="00D92492" w:rsidRPr="00964C40" w:rsidRDefault="007C3AB1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9D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</w:t>
      </w:r>
      <w:r w:rsidR="00AA14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</w:t>
      </w:r>
      <w:r w:rsidR="008A7170" w:rsidRPr="008A7170">
        <w:rPr>
          <w:rFonts w:ascii="Times New Roman" w:hAnsi="Times New Roman" w:cs="Times New Roman"/>
          <w:sz w:val="28"/>
          <w:szCs w:val="28"/>
        </w:rPr>
        <w:t xml:space="preserve"> были изучены основные понятия, синтаксис языка Java и общая структура программ, получены практические навыки программирования на языке Java.</w:t>
      </w:r>
    </w:p>
    <w:sectPr w:rsidR="00D92492" w:rsidRPr="0096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D221E"/>
    <w:multiLevelType w:val="hybridMultilevel"/>
    <w:tmpl w:val="E9DE6EEC"/>
    <w:lvl w:ilvl="0" w:tplc="F2706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0"/>
    <w:rsid w:val="000B3BDE"/>
    <w:rsid w:val="000C53EB"/>
    <w:rsid w:val="001B4DB5"/>
    <w:rsid w:val="00353C8C"/>
    <w:rsid w:val="003669D8"/>
    <w:rsid w:val="00607F2A"/>
    <w:rsid w:val="006B0345"/>
    <w:rsid w:val="0077465D"/>
    <w:rsid w:val="007C3AB1"/>
    <w:rsid w:val="007E1497"/>
    <w:rsid w:val="008A7170"/>
    <w:rsid w:val="00964C40"/>
    <w:rsid w:val="00A4517B"/>
    <w:rsid w:val="00AA1471"/>
    <w:rsid w:val="00B103FC"/>
    <w:rsid w:val="00B85A25"/>
    <w:rsid w:val="00BA4306"/>
    <w:rsid w:val="00BB66F0"/>
    <w:rsid w:val="00CA21A8"/>
    <w:rsid w:val="00D23BB2"/>
    <w:rsid w:val="00D60F13"/>
    <w:rsid w:val="00D92492"/>
    <w:rsid w:val="00DA7F69"/>
    <w:rsid w:val="00E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E38A"/>
  <w15:chartTrackingRefBased/>
  <w15:docId w15:val="{271FBF0E-D0BC-4E58-A6AD-C7D04F0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924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4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6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Лысенко</dc:creator>
  <cp:keywords/>
  <dc:description/>
  <cp:lastModifiedBy>NatLis</cp:lastModifiedBy>
  <cp:revision>6</cp:revision>
  <dcterms:created xsi:type="dcterms:W3CDTF">2023-02-25T07:57:00Z</dcterms:created>
  <dcterms:modified xsi:type="dcterms:W3CDTF">2023-03-11T12:00:00Z</dcterms:modified>
</cp:coreProperties>
</file>