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Тестовое задание (ОС в теч. 7 дней) 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Задание: Разработка системы управления библиотекой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Описание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Необходимо разработать консольное приложение для управления библиотекой книг. Приложение должно позволять добавлять, удалять, искать и отображать книги. Каждая книга должна содержать следующие поля: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id (уникальный идентификатор, генерируется автоматически)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title (название книги)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author (автор книги)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year (год издания)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status (статус книги: “в наличии”, “выдана”)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Требования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1. Добавление книги: Пользователь вводит title, author и year, после чего книга добавляется в библиотеку с уникальным id и статусом “в наличии”.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2. Удаление книги: Пользователь вводит idкниги, которую нужно удалить.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3. Поиск книги: Пользователь может искать книги по title, author или year.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4. Отображение всех книг: Приложение выводит список всех книг с их id, title, author, year и status.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5. Изменение статуса книги: Пользователь вводит id книги и новый статус (“в наличии” или “выдана”).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Дополнительные требования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Реализовать хранение данных в текстовом или json формате.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Обеспечить корректную обработку ошибок (например, попытка удалить несуществующую книгу).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Написать функции для каждой операции (добавление, удаление, поиск, отображение, изменение статуса).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Не использовать сторонние библиотеки.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Критерии оценки: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Корректность и полнота реализации функционала.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Чистота и читаемость кода.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Обработка ошибок и исключений.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Удобство использования интерфейса командной строки.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• Структура проекта.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Будет плюсом: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Аннотации: Аннотирование функций и переменных в коде.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Документация: Наличие документации к функциям и основным блокам кода.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Описание функционала: Подробное описание функционала приложения в README файле.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Тестирование.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5. Объектно-ориентированный подход программирования.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Удачи! 🍀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ps ответ надо прислать в формате ссылке на github или gitlab проект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