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24F25" w14:textId="575F8847" w:rsidR="00CA0243" w:rsidRDefault="00911393" w:rsidP="005D4DBB">
      <w:r>
        <w:t>Flex vs. Grid:</w:t>
      </w:r>
    </w:p>
    <w:p w14:paraId="3ABFBA52" w14:textId="400C3937" w:rsidR="00911393" w:rsidRPr="005D4DBB" w:rsidRDefault="00911393" w:rsidP="00911393">
      <w:r>
        <w:t xml:space="preserve">Jeg har været meget i tvivl om hvorvidt jeg skulle bygge websitets struktur med Flex eller </w:t>
      </w:r>
      <w:r w:rsidR="00B33477">
        <w:t>G</w:t>
      </w:r>
      <w:r>
        <w:t>rid</w:t>
      </w:r>
      <w:r w:rsidR="00B33477">
        <w:t xml:space="preserve">. Helt logisk kan jeg bedre lige ideen om </w:t>
      </w:r>
      <w:proofErr w:type="spellStart"/>
      <w:r w:rsidR="00B33477">
        <w:t>grid</w:t>
      </w:r>
      <w:proofErr w:type="spellEnd"/>
      <w:r w:rsidR="00B33477">
        <w:t>, men</w:t>
      </w:r>
      <w:r w:rsidR="00CA772D">
        <w:t xml:space="preserve"> jeg har haft meget lettere ved at komme i mål med en </w:t>
      </w:r>
      <w:proofErr w:type="spellStart"/>
      <w:r w:rsidR="00CA772D">
        <w:t>flex</w:t>
      </w:r>
      <w:proofErr w:type="spellEnd"/>
      <w:r w:rsidR="00CA772D">
        <w:t xml:space="preserve">-struktur. </w:t>
      </w:r>
    </w:p>
    <w:sectPr w:rsidR="00911393" w:rsidRPr="005D4D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43"/>
    <w:rsid w:val="00096C7E"/>
    <w:rsid w:val="00211038"/>
    <w:rsid w:val="005D4DBB"/>
    <w:rsid w:val="00911393"/>
    <w:rsid w:val="009C0A9D"/>
    <w:rsid w:val="009E20F8"/>
    <w:rsid w:val="00B33477"/>
    <w:rsid w:val="00B93E8F"/>
    <w:rsid w:val="00C668A9"/>
    <w:rsid w:val="00CA0243"/>
    <w:rsid w:val="00CA772D"/>
    <w:rsid w:val="00CD21D0"/>
    <w:rsid w:val="00D82288"/>
    <w:rsid w:val="00FC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4B8E"/>
  <w15:chartTrackingRefBased/>
  <w15:docId w15:val="{5AB6FC9B-DA27-4678-B262-6C45C618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A0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A0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A0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A0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A0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A0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A0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A0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A0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A0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A0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A0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A024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A024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A024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A024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A024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A024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A0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A0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A0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A0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A0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A0243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A0243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A0243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A0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A0243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A02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32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R. Stærk</dc:creator>
  <cp:keywords/>
  <dc:description/>
  <cp:lastModifiedBy>Mia R. Stærk</cp:lastModifiedBy>
  <cp:revision>9</cp:revision>
  <dcterms:created xsi:type="dcterms:W3CDTF">2024-11-01T22:29:00Z</dcterms:created>
  <dcterms:modified xsi:type="dcterms:W3CDTF">2024-11-05T13:24:00Z</dcterms:modified>
</cp:coreProperties>
</file>