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4BE09" w14:textId="77777777" w:rsidR="00400E15" w:rsidRDefault="00400E15">
      <w:pPr>
        <w:rPr>
          <w:sz w:val="12"/>
          <w:szCs w:val="12"/>
        </w:rPr>
      </w:pP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759B9D11" w:rsidR="00400E15" w:rsidRDefault="00F70389">
                  <w:pPr>
                    <w:widowControl w:val="0"/>
                    <w:spacing w:line="240" w:lineRule="auto"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02/5/2021</w:t>
                  </w:r>
                </w:p>
                <w:p w14:paraId="0B5CE62C" w14:textId="36A04E3F" w:rsidR="00400E15" w:rsidRDefault="00F70389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>
                    <w:t>Alyssa Simmonds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0A23AF7F" w:rsidR="00400E15" w:rsidRDefault="00F70389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 w:rsidRPr="00F70389">
                    <w:rPr>
                      <w:i/>
                      <w:color w:val="000000" w:themeColor="text1"/>
                    </w:rPr>
                    <w:t>Excavator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7C494AA1" w:rsidR="00400E15" w:rsidRDefault="00C41458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000000" w:themeColor="text1"/>
                    </w:rPr>
                    <w:t>Isometric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 w:rsidTr="00F70389">
              <w:tc>
                <w:tcPr>
                  <w:tcW w:w="3045" w:type="dxa"/>
                  <w:shd w:val="clear" w:color="auto" w:fill="FFFFFF" w:themeFill="background1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6370E475" w:rsidR="00400E15" w:rsidRDefault="00F7038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proofErr w:type="spellStart"/>
                  <w:proofErr w:type="gramStart"/>
                  <w:r w:rsidRPr="00F70389">
                    <w:rPr>
                      <w:i/>
                      <w:color w:val="000000" w:themeColor="text1"/>
                    </w:rPr>
                    <w:t>A,d</w:t>
                  </w:r>
                  <w:proofErr w:type="gramEnd"/>
                  <w:r w:rsidRPr="00F70389">
                    <w:rPr>
                      <w:i/>
                      <w:color w:val="000000" w:themeColor="text1"/>
                    </w:rPr>
                    <w:t>,w,s</w:t>
                  </w:r>
                  <w:proofErr w:type="spellEnd"/>
                  <w:r w:rsidRPr="00F70389">
                    <w:rPr>
                      <w:i/>
                      <w:color w:val="000000" w:themeColor="text1"/>
                    </w:rPr>
                    <w:t>, left click.</w:t>
                  </w:r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19C46D09" w:rsidR="00400E15" w:rsidRPr="00F70389" w:rsidRDefault="00F70389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F70389">
                    <w:rPr>
                      <w:i/>
                      <w:color w:val="000000" w:themeColor="text1"/>
                    </w:rPr>
                    <w:t>Move left, right, forward, back, and dig.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27C31989" w:rsidR="00400E15" w:rsidRDefault="00F7038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F70389">
                    <w:rPr>
                      <w:i/>
                      <w:color w:val="000000" w:themeColor="text1"/>
                    </w:rPr>
                    <w:t>Flags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4FAC4543" w:rsidR="00400E15" w:rsidRDefault="00F7038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F70389">
                    <w:rPr>
                      <w:i/>
                      <w:color w:val="000000" w:themeColor="text1"/>
                    </w:rPr>
                    <w:t>Random areas on ground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400E1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041BBB1C" w:rsidR="00400E15" w:rsidRPr="00F70389" w:rsidRDefault="00F70389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F70389">
                    <w:rPr>
                      <w:i/>
                      <w:color w:val="000000" w:themeColor="text1"/>
                    </w:rPr>
                    <w:t>Dig as many holes where needed as you can without hitting a pipe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46D46127" w:rsidR="00400E15" w:rsidRPr="00F70389" w:rsidRDefault="001B0804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F70389">
                    <w:rPr>
                      <w:i/>
                      <w:color w:val="000000" w:themeColor="text1"/>
                    </w:rPr>
                    <w:t>d</w:t>
                  </w:r>
                  <w:r w:rsidR="00F70389" w:rsidRPr="00F70389">
                    <w:rPr>
                      <w:i/>
                      <w:color w:val="000000" w:themeColor="text1"/>
                    </w:rPr>
                    <w:t>igging noise, water, pipes splashing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01280B8C" w:rsidR="00400E15" w:rsidRPr="00F70389" w:rsidRDefault="001B0804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F70389">
                    <w:rPr>
                      <w:i/>
                      <w:color w:val="000000" w:themeColor="text1"/>
                    </w:rPr>
                    <w:t>d</w:t>
                  </w:r>
                  <w:r w:rsidR="00F70389" w:rsidRPr="00F70389">
                    <w:rPr>
                      <w:i/>
                      <w:color w:val="000000" w:themeColor="text1"/>
                    </w:rPr>
                    <w:t>ust particles and water spraying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any other expected special effects or animation in the project.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55AEC00E" w:rsidR="00400E15" w:rsidRDefault="00F7038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0F47A9">
                    <w:rPr>
                      <w:i/>
                      <w:color w:val="000000" w:themeColor="text1"/>
                    </w:rPr>
                    <w:t xml:space="preserve">The </w:t>
                  </w:r>
                  <w:r w:rsidR="000F47A9">
                    <w:rPr>
                      <w:i/>
                      <w:color w:val="000000" w:themeColor="text1"/>
                    </w:rPr>
                    <w:t>flags will appear faster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2533F0F4" w:rsidR="001B0804" w:rsidRDefault="000F47A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0F47A9">
                    <w:rPr>
                      <w:i/>
                      <w:color w:val="000000" w:themeColor="text1"/>
                    </w:rPr>
                    <w:t>More stressful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07957416" w:rsidR="00400E15" w:rsidRDefault="000F47A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0F47A9">
                    <w:rPr>
                      <w:i/>
                      <w:color w:val="000000" w:themeColor="text1"/>
                    </w:rPr>
                    <w:t>Time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22CD6E3E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0F47A9">
                    <w:rPr>
                      <w:i/>
                      <w:color w:val="000000" w:themeColor="text1"/>
                    </w:rPr>
                    <w:t>increase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3DA70112" w:rsidR="00400E15" w:rsidRDefault="000F47A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0F47A9">
                    <w:rPr>
                      <w:i/>
                      <w:color w:val="000000" w:themeColor="text1"/>
                    </w:rPr>
                    <w:t>Clocks are dug up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411F264F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0F47A9">
                    <w:rPr>
                      <w:i/>
                      <w:color w:val="000000" w:themeColor="text1"/>
                    </w:rPr>
                    <w:t>“</w:t>
                  </w:r>
                  <w:r w:rsidR="000F47A9" w:rsidRPr="000F47A9">
                    <w:rPr>
                      <w:i/>
                      <w:color w:val="000000" w:themeColor="text1"/>
                    </w:rPr>
                    <w:t>Dig, Dig, Dig…"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4C413E8F" w:rsidR="00400E15" w:rsidRDefault="000F47A9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0F47A9">
                    <w:rPr>
                      <w:i/>
                      <w:color w:val="000000" w:themeColor="text1"/>
                    </w:rPr>
                    <w:t xml:space="preserve">The player digs the required </w:t>
                  </w:r>
                  <w:proofErr w:type="gramStart"/>
                  <w:r w:rsidRPr="000F47A9">
                    <w:rPr>
                      <w:i/>
                      <w:color w:val="000000" w:themeColor="text1"/>
                    </w:rPr>
                    <w:t>amount</w:t>
                  </w:r>
                  <w:proofErr w:type="gramEnd"/>
                  <w:r w:rsidRPr="000F47A9">
                    <w:rPr>
                      <w:i/>
                      <w:color w:val="000000" w:themeColor="text1"/>
                    </w:rPr>
                    <w:t xml:space="preserve"> of holes within the given time.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63FDFD11" w:rsidR="00400E15" w:rsidRPr="00A12CAD" w:rsidRDefault="00575165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>
                    <w:rPr>
                      <w:i/>
                      <w:color w:val="000000" w:themeColor="text1"/>
                    </w:rPr>
                    <w:t>Purple</w:t>
                  </w:r>
                  <w:r w:rsidR="008B7BE9" w:rsidRPr="00A12CAD">
                    <w:rPr>
                      <w:i/>
                      <w:color w:val="000000" w:themeColor="text1"/>
                    </w:rPr>
                    <w:t xml:space="preserve"> Flags will be pipes. </w:t>
                  </w:r>
                  <w:r w:rsidR="00A12CAD" w:rsidRPr="00A12CAD">
                    <w:rPr>
                      <w:i/>
                      <w:color w:val="000000" w:themeColor="text1"/>
                    </w:rPr>
                    <w:t>Yellow Flags will be</w:t>
                  </w:r>
                  <w:r w:rsidR="004379FB">
                    <w:rPr>
                      <w:i/>
                      <w:color w:val="000000" w:themeColor="text1"/>
                    </w:rPr>
                    <w:t xml:space="preserve"> regular</w:t>
                  </w:r>
                  <w:r w:rsidR="00A12CAD" w:rsidRPr="00A12CAD">
                    <w:rPr>
                      <w:i/>
                      <w:color w:val="000000" w:themeColor="text1"/>
                    </w:rPr>
                    <w:t xml:space="preserve"> points. Green Flags will be clocks.</w:t>
                  </w:r>
                </w:p>
                <w:p w14:paraId="22970E8B" w14:textId="77777777" w:rsidR="00400E15" w:rsidRPr="00A12CAD" w:rsidRDefault="00400E15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487D603" w:rsidR="00400E15" w:rsidRDefault="00862C52" w:rsidP="00862C5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862C52">
                    <w:rPr>
                      <w:i/>
                      <w:color w:val="000000" w:themeColor="text1"/>
                    </w:rPr>
                    <w:t>Create Excavator Model and Background/Floor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6C5AC587" w:rsidR="00400E15" w:rsidRDefault="00AA01C6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2/24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0BFEF94C" w:rsidR="00400E15" w:rsidRDefault="009768E0" w:rsidP="009768E0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9768E0">
                    <w:rPr>
                      <w:i/>
                      <w:color w:val="000000" w:themeColor="text1"/>
                    </w:rPr>
                    <w:t>Add movements to Player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025E5D42" w:rsidR="00400E15" w:rsidRDefault="007A603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3/1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22EA3BFF" w:rsidR="00400E15" w:rsidRDefault="009768E0" w:rsidP="00A12CA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A12CAD">
                    <w:rPr>
                      <w:i/>
                      <w:color w:val="000000" w:themeColor="text1"/>
                    </w:rPr>
                    <w:t>Add Flags</w:t>
                  </w:r>
                  <w:r w:rsidR="008B7BE9" w:rsidRPr="00A12CAD">
                    <w:rPr>
                      <w:i/>
                      <w:color w:val="000000" w:themeColor="text1"/>
                    </w:rPr>
                    <w:t xml:space="preserve"> and pipes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4CE7250A" w:rsidR="00400E15" w:rsidRDefault="00A65F12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3/5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5F897BDA" w:rsidR="00400E15" w:rsidRDefault="00A12CAD" w:rsidP="00A12CAD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A12CAD">
                    <w:rPr>
                      <w:i/>
                      <w:color w:val="000000" w:themeColor="text1"/>
                    </w:rPr>
                    <w:t>Add Clock and Power ups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33DBB5B1" w:rsidR="00400E15" w:rsidRDefault="00A65F12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3/</w:t>
                  </w:r>
                  <w:r w:rsidR="002B519F">
                    <w:rPr>
                      <w:i/>
                      <w:color w:val="B7B7B7"/>
                    </w:rPr>
                    <w:t>10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0F8F4B08" w:rsidR="00400E15" w:rsidRDefault="009F7062" w:rsidP="009F7062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9F7062">
                    <w:rPr>
                      <w:i/>
                      <w:color w:val="000000" w:themeColor="text1"/>
                    </w:rPr>
                    <w:t>Add special sounds and special particles</w:t>
                  </w:r>
                  <w:r w:rsidR="00F90852">
                    <w:rPr>
                      <w:i/>
                      <w:color w:val="000000" w:themeColor="text1"/>
                    </w:rPr>
                    <w:t xml:space="preserve"> and title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659D110C" w:rsidR="00400E15" w:rsidRDefault="002B519F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3/23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07A30D09" w14:textId="77777777" w:rsidR="00400E15" w:rsidRDefault="007A603E" w:rsidP="007A603E">
                  <w:pPr>
                    <w:widowControl w:val="0"/>
                    <w:spacing w:line="240" w:lineRule="auto"/>
                    <w:rPr>
                      <w:i/>
                      <w:color w:val="000000" w:themeColor="text1"/>
                    </w:rPr>
                  </w:pPr>
                  <w:r w:rsidRPr="007A603E">
                    <w:rPr>
                      <w:i/>
                      <w:color w:val="000000" w:themeColor="text1"/>
                    </w:rPr>
                    <w:t>Add Construction Workers</w:t>
                  </w:r>
                </w:p>
                <w:p w14:paraId="683C18F1" w14:textId="67E49C29" w:rsidR="00F90852" w:rsidRDefault="001A4E45" w:rsidP="007A603E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1A4E45">
                    <w:rPr>
                      <w:i/>
                      <w:color w:val="000000" w:themeColor="text1"/>
                    </w:rPr>
                    <w:t>Lighting and bushes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2F5DB671" w:rsidR="00400E15" w:rsidRDefault="007A603E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4/</w:t>
                  </w:r>
                  <w:r w:rsidR="00F90852">
                    <w:rPr>
                      <w:i/>
                      <w:color w:val="B7B7B7"/>
                    </w:rPr>
                    <w:t>10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5AEDF929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4D990638" w:rsidR="00400E15" w:rsidRDefault="00102DCD">
      <w:r>
        <w:rPr>
          <w:i/>
          <w:noProof/>
          <w:color w:val="000000" w:themeColor="text1"/>
        </w:rPr>
        <w:drawing>
          <wp:inline distT="0" distB="0" distL="0" distR="0" wp14:anchorId="02908177" wp14:editId="487B92D3">
            <wp:extent cx="6423302" cy="448627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2" cy="44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0804"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521A14B3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521A14B3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400E1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altName w:val="Arial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F47A9"/>
    <w:rsid w:val="00102DCD"/>
    <w:rsid w:val="001A4E45"/>
    <w:rsid w:val="001B0804"/>
    <w:rsid w:val="002B519F"/>
    <w:rsid w:val="00400E15"/>
    <w:rsid w:val="004379FB"/>
    <w:rsid w:val="00575165"/>
    <w:rsid w:val="007A603E"/>
    <w:rsid w:val="00862C52"/>
    <w:rsid w:val="008B7BE9"/>
    <w:rsid w:val="009768E0"/>
    <w:rsid w:val="009F7062"/>
    <w:rsid w:val="00A12CAD"/>
    <w:rsid w:val="00A65F12"/>
    <w:rsid w:val="00AA01C6"/>
    <w:rsid w:val="00B11927"/>
    <w:rsid w:val="00C41458"/>
    <w:rsid w:val="00ED793E"/>
    <w:rsid w:val="00F70389"/>
    <w:rsid w:val="00F9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Alyssa Simmonds</dc:creator>
  <cp:lastModifiedBy>Alyssa Simmonds</cp:lastModifiedBy>
  <cp:revision>19</cp:revision>
  <dcterms:created xsi:type="dcterms:W3CDTF">2021-02-17T23:41:00Z</dcterms:created>
  <dcterms:modified xsi:type="dcterms:W3CDTF">2021-02-19T22:04:00Z</dcterms:modified>
</cp:coreProperties>
</file>