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22512A" w:rsidTr="00BB45E8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:rsidR="00E86F9E" w:rsidRPr="008A7911" w:rsidRDefault="008A7911" w:rsidP="008A791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2E205C" wp14:editId="189C2B49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-1216660</wp:posOffset>
                  </wp:positionV>
                  <wp:extent cx="3705860" cy="997585"/>
                  <wp:effectExtent l="0" t="0" r="889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86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 w:rsidR="009921C0" w:rsidRPr="0022512A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 w:rsidR="001977CE" w:rsidRPr="0022512A" w:rsidTr="00DC06D6">
        <w:trPr>
          <w:trHeight w:val="241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5814C9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 w:rsidR="005814C9" w:rsidRPr="00813981" w:rsidRDefault="00483268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2019-2020 Fall Semester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813981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813981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Advanced Computer Science Experiment</w:t>
                  </w:r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1977CE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 xml:space="preserve">assessment form </w:t>
                  </w:r>
                </w:p>
              </w:tc>
            </w:tr>
            <w:tr w:rsidR="00F60A6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Default="00F60A65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List of team students</w:t>
                  </w:r>
                </w:p>
                <w:p w:rsidR="00F60A65" w:rsidRPr="00FD66F5" w:rsidRDefault="00FD66F5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color w:val="354D3F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Student_ID_name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90862" w:rsidRDefault="00290862" w:rsidP="00290862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11710403 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王炜皓</w:t>
                  </w:r>
                </w:p>
                <w:p w:rsidR="00290862" w:rsidRDefault="00290862" w:rsidP="00290862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11710116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沈静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然</w:t>
                  </w:r>
                </w:p>
                <w:p w:rsidR="00F60A65" w:rsidRPr="0022512A" w:rsidRDefault="00290862" w:rsidP="00290862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11712606 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李照</w:t>
                  </w:r>
                </w:p>
              </w:tc>
            </w:tr>
            <w:tr w:rsidR="00FD66F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Pr="00FD66F5" w:rsidRDefault="00FD66F5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roup ID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FD66F5" w:rsidRPr="00290862" w:rsidRDefault="00290862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6</w:t>
                  </w: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022840" w:rsidRPr="0022512A" w:rsidRDefault="00290862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>Digital Twin for logistics / transport optimisation. using agent based modelling and data analytics</w:t>
                  </w: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</w:t>
                  </w: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tage of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P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roject</w:t>
                  </w:r>
                  <w:r w:rsidR="00A75B55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 xml:space="preserve">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nspection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AB7057" w:rsidRPr="00396BD8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</w:t>
                  </w:r>
                  <w:r w:rsidR="0042438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 first  project inspection  </w:t>
                  </w:r>
                  <w:r w:rsidR="00554D55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  <w:r w:rsidR="00554D55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 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second project inspection </w:t>
                  </w:r>
                  <w:r w:rsidR="00554D55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</w:p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final project inspection  </w:t>
                  </w:r>
                  <w:r w:rsidR="00554D55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sym w:font="Wingdings" w:char="F0FE"/>
                  </w: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274F9C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90862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eorgios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Theodoropoulos</w:t>
                  </w:r>
                  <w:proofErr w:type="spellEnd"/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6C6BBF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Inspector</w:t>
                  </w:r>
                  <w:r w:rsidR="00274F9C"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90862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张建国</w:t>
                  </w:r>
                </w:p>
              </w:tc>
            </w:tr>
            <w:tr w:rsidR="00FD66F5" w:rsidRPr="0022512A" w:rsidTr="00BA1A7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D66F5" w:rsidRPr="0022512A" w:rsidRDefault="00FD66F5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Advanced Computer Science Experiment I  </w:t>
                  </w:r>
                  <w:r w:rsidR="00290862"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sym w:font="Wingdings" w:char="F0FE"/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Advanced Computer Science Experiment III </w:t>
                  </w:r>
                  <w:r>
                    <w:rPr>
                      <w:rFonts w:ascii="宋体" w:eastAsia="宋体" w:hAnsi="宋体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w:t>□</w:t>
                  </w:r>
                </w:p>
              </w:tc>
            </w:tr>
            <w:tr w:rsidR="00777267" w:rsidRPr="0022512A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8049F" w:rsidRDefault="00913A8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13A87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Please attach your report in the end as appendix.</w:t>
                  </w:r>
                </w:p>
                <w:p w:rsidR="00777267" w:rsidRDefault="00913A87" w:rsidP="0028049F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(</w:t>
                  </w:r>
                  <w:r w:rsidRPr="00913A87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1000-1500 words in Chinese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or</w:t>
                  </w:r>
                  <w:r w:rsidRPr="00913A87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2000-3000 words in English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  <w:p w:rsidR="00913A87" w:rsidRDefault="00913A87" w:rsidP="0028049F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28049F" w:rsidRPr="00913A87" w:rsidRDefault="00290862" w:rsidP="0028049F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ttached as the appendix.</w:t>
                  </w:r>
                </w:p>
              </w:tc>
            </w:tr>
          </w:tbl>
          <w:tbl>
            <w:tblPr>
              <w:tblStyle w:val="a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82"/>
              <w:gridCol w:w="2890"/>
              <w:gridCol w:w="919"/>
              <w:gridCol w:w="2314"/>
            </w:tblGrid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Components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Comments</w:t>
                  </w:r>
                </w:p>
              </w:tc>
              <w:tc>
                <w:tcPr>
                  <w:tcW w:w="887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Max.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777267" w:rsidP="00077CA7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 content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777267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AEE792C" wp14:editId="59AB8F35">
                            <wp:extent cx="457200" cy="206375"/>
                            <wp:effectExtent l="9525" t="9525" r="9525" b="12700"/>
                            <wp:docPr id="1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6AEE792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Report structure 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5A1D8C5" wp14:editId="4D05C25A">
                            <wp:extent cx="457200" cy="206375"/>
                            <wp:effectExtent l="9525" t="9525" r="9525" b="12700"/>
                            <wp:docPr id="16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A1D8C5" id="_x0000_s102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Axk5NvLQIAAF8EAAAOAAAAAAAAAAAAAAAAAC4CAABkcnMvZTJv&#10;RG9jLnhtbFBLAQItABQABgAIAAAAIQAkOB822QAAAAMBAAAPAAAAAAAAAAAAAAAAAIcEAABkcnMv&#10;ZG93bnJldi54bWxQSwUGAAAAAAQABADzAAAAjQ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0FDC6CA" wp14:editId="52C03A41">
                            <wp:extent cx="457200" cy="206375"/>
                            <wp:effectExtent l="9525" t="9525" r="9525" b="12700"/>
                            <wp:docPr id="17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FDC6CA" id="_x0000_s1028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DLg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rFpQ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387A7A8" wp14:editId="76379BEA">
                            <wp:extent cx="457200" cy="206375"/>
                            <wp:effectExtent l="9525" t="9525" r="9525" b="12700"/>
                            <wp:docPr id="18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87A7A8" id="_x0000_s102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reV0f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2512A" w:rsidRPr="0022512A" w:rsidTr="0022512A">
              <w:trPr>
                <w:trHeight w:val="370"/>
              </w:trPr>
              <w:tc>
                <w:tcPr>
                  <w:tcW w:w="9405" w:type="dxa"/>
                  <w:gridSpan w:val="4"/>
                  <w:vAlign w:val="center"/>
                </w:tcPr>
                <w:p w:rsidR="0022512A" w:rsidRPr="00A75B55" w:rsidRDefault="007F67AB" w:rsidP="004009D1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  <w:r w:rsidRPr="007F67AB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The following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 marks are </w:t>
                  </w:r>
                  <w:r w:rsidR="004009D1">
                    <w:rPr>
                      <w:rFonts w:asciiTheme="minorEastAsia" w:hAnsiTheme="minorEastAsia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a</w:t>
                  </w:r>
                  <w:r w:rsidR="004009D1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warded</w:t>
                  </w:r>
                  <w:r w:rsidR="004009D1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 xml:space="preserve"> 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by the </w:t>
                  </w:r>
                  <w:r w:rsidR="009514B4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S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upervisor</w:t>
                  </w:r>
                </w:p>
              </w:tc>
            </w:tr>
          </w:tbl>
          <w:p w:rsidR="00C207B6" w:rsidRPr="00641ACD" w:rsidRDefault="00DC06D6" w:rsidP="00C207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E654F93" wp14:editId="1FAAA614">
                      <wp:extent cx="1280160" cy="203835"/>
                      <wp:effectExtent l="0" t="0" r="15240" b="2476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90862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Mike </w:t>
                                  </w:r>
                                  <w:r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王炜皓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54F93" id="Text Box 12" o:spid="_x0000_s103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EZMOIA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90862" w:rsidRDefault="00290862" w:rsidP="00DC06D6">
                            <w:pPr>
                              <w:spacing w:after="0" w:line="240" w:lineRule="auto"/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Mike </w:t>
                            </w:r>
                            <w:r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  <w:t>王炜皓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="001977CE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="00B34558"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B2016A" wp14:editId="77ED2987">
                      <wp:extent cx="457200" cy="206375"/>
                      <wp:effectExtent l="9525" t="9525" r="9525" b="12700"/>
                      <wp:docPr id="2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558" w:rsidRP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B2016A" id="_x0000_s103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JqLQ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oGkJq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B34558" w:rsidRPr="00B34558" w:rsidRDefault="00B34558" w:rsidP="00B3455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05F2125" wp14:editId="3C876115">
                      <wp:extent cx="1280160" cy="203835"/>
                      <wp:effectExtent l="0" t="0" r="15240" b="2476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290862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Peter 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沈静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然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5F2125" id="_x0000_s103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J3Bpi4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Pr="00290862" w:rsidRDefault="00290862" w:rsidP="00DC06D6">
                            <w:pPr>
                              <w:spacing w:after="0" w:line="240" w:lineRule="auto"/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 xml:space="preserve">Peter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沈静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然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A437E6" wp14:editId="27014128">
                      <wp:extent cx="457200" cy="206375"/>
                      <wp:effectExtent l="9525" t="9525" r="9525" b="12700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437E6" id="_x0000_s103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mLQIAAF4EAAAOAAAAZHJzL2Uyb0RvYy54bWysVNtuGyEQfa/Uf0C8N7t26j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/1iWmLQIAAF4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62D63C2" wp14:editId="46590D93">
                      <wp:extent cx="1280160" cy="203835"/>
                      <wp:effectExtent l="0" t="0" r="15240" b="24765"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Andrea 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李照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D63C2" id="_x0000_s103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DlnZ0U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290862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 xml:space="preserve">Andrea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李照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16AA33B" wp14:editId="5304FEAD">
                      <wp:extent cx="457200" cy="206375"/>
                      <wp:effectExtent l="9525" t="9525" r="9525" b="12700"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AA33B" id="_x0000_s103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LVXbS4CAABe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9977E4">
        <w:trPr>
          <w:trHeight w:val="564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06D6" w:rsidRPr="0022512A" w:rsidRDefault="00DC06D6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DC06D6" w:rsidRPr="0022512A" w:rsidRDefault="00DC06D6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22512A" w:rsidRPr="0022512A" w:rsidTr="0022512A">
        <w:trPr>
          <w:trHeight w:val="43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512A" w:rsidRPr="0022512A" w:rsidRDefault="007F67AB" w:rsidP="00951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F67A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The following</w:t>
            </w: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marks 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are </w:t>
            </w:r>
            <w:r w:rsidR="004009D1">
              <w:rPr>
                <w:rFonts w:asciiTheme="minorEastAsia" w:hAnsiTheme="minorEastAsia" w:cs="Times New Roman" w:hint="eastAsia"/>
                <w:b/>
                <w:noProof/>
                <w:color w:val="000000"/>
                <w:sz w:val="24"/>
                <w:szCs w:val="24"/>
              </w:rPr>
              <w:t>a</w:t>
            </w:r>
            <w:r w:rsidR="004009D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warded</w:t>
            </w:r>
            <w:r w:rsidR="004009D1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</w:t>
            </w:r>
            <w:r w:rsidR="004009D1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by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the</w:t>
            </w:r>
            <w:r w:rsidR="009514B4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I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nspector</w: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AB1070" wp14:editId="1AA24725">
                      <wp:extent cx="1280160" cy="203835"/>
                      <wp:effectExtent l="0" t="0" r="15240" b="24765"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王炜皓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AB1070" id="_x0000_s103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L7k7a4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290862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="Calibri" w:hint="eastAsia"/>
                                <w:color w:val="000000"/>
                                <w:sz w:val="20"/>
                                <w:szCs w:val="20"/>
                              </w:rPr>
                              <w:t>王炜皓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E902198" wp14:editId="5A65BC2D">
                      <wp:extent cx="457200" cy="206375"/>
                      <wp:effectExtent l="9525" t="9525" r="9525" b="12700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902198" id="_x0000_s103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0Rdk1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F10323" wp14:editId="381201B3">
                      <wp:extent cx="1280160" cy="203835"/>
                      <wp:effectExtent l="0" t="0" r="15240" b="24765"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沈静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然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10323" id="_x0000_s103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GKQJkM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290862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沈静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然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D7FB68" wp14:editId="69D49447">
                      <wp:extent cx="457200" cy="206375"/>
                      <wp:effectExtent l="9525" t="9525" r="9525" b="1270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7FB68" id="_x0000_s103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daLg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b0U3W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B495D48" wp14:editId="688C65CD">
                      <wp:extent cx="1280160" cy="203835"/>
                      <wp:effectExtent l="0" t="0" r="15240" b="24765"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290862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>李照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95D48" id="_x0000_s104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SEw55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DC06D6" w:rsidRDefault="00290862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</w:rPr>
                              <w:t>李照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D2A50B9" wp14:editId="0B67AE97">
                      <wp:extent cx="457200" cy="206375"/>
                      <wp:effectExtent l="9525" t="9525" r="9525" b="12700"/>
                      <wp:docPr id="1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2A50B9" id="_x0000_s104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gALQ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Yr6gALQIAAGA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7CA7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7CA7" w:rsidRPr="0022512A" w:rsidRDefault="00077CA7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bookmarkStart w:id="1" w:name="OLE_LINK1"/>
            <w:r w:rsidR="00BB45E8"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B45E8" w:rsidRPr="0022512A">
              <w:rPr>
                <w:rFonts w:ascii="Times New Roman" w:hAnsi="Times New Roman" w:cs="Times New Roman"/>
                <w:b/>
              </w:rPr>
              <w:t>Inspector</w:t>
            </w:r>
            <w:bookmarkEnd w:id="1"/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077CA7" w:rsidRPr="0022512A" w:rsidRDefault="00077CA7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4718DC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18DC" w:rsidRPr="001A5611" w:rsidRDefault="00307425" w:rsidP="00684C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d</w:t>
            </w:r>
            <w:r w:rsid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ifference between the above two</w:t>
            </w:r>
            <w:r w:rsidR="00684C1E" w:rsidRP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marks</w:t>
            </w: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is more than 15. The marks are given again after discussion and re-evaluation.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Agreed Final Mark</w: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9A1F88B" wp14:editId="05C8E62F">
                      <wp:extent cx="1280160" cy="203835"/>
                      <wp:effectExtent l="0" t="0" r="15240" b="24765"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A1F88B" id="_x0000_s104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AI4BHmLwIAAGE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7334BF4" wp14:editId="55F58FEE">
                      <wp:extent cx="457200" cy="206375"/>
                      <wp:effectExtent l="9525" t="9525" r="9525" b="12700"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334BF4" id="_x0000_s104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XHLgIAAGAEAAAOAAAAZHJzL2Uyb0RvYy54bWysVNtuGyEQfa/Uf0C8N7t24z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+VyFxy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D2A99E3" wp14:editId="565E74BA">
                      <wp:extent cx="1280160" cy="203835"/>
                      <wp:effectExtent l="0" t="0" r="15240" b="24765"/>
                      <wp:docPr id="3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2A99E3" id="_x0000_s104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0B0E68E" wp14:editId="1D89870B">
                      <wp:extent cx="457200" cy="206375"/>
                      <wp:effectExtent l="9525" t="9525" r="9525" b="12700"/>
                      <wp:docPr id="3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B0E68E" id="_x0000_s104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4ECDB0" wp14:editId="2F357F74">
                      <wp:extent cx="1280160" cy="203835"/>
                      <wp:effectExtent l="0" t="0" r="15240" b="24765"/>
                      <wp:docPr id="3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4ECDB0" id="_x0000_s104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BxA1Wh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675D8C" wp14:editId="427C9B57">
                      <wp:extent cx="457200" cy="206375"/>
                      <wp:effectExtent l="9525" t="9525" r="9525" b="12700"/>
                      <wp:docPr id="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75D8C" id="_x0000_s104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vJR6iS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Reasons</w:t>
            </w: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：</w:t>
            </w: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</w:tr>
      <w:tr w:rsidR="00C04BCB" w:rsidRPr="0022512A" w:rsidTr="00EE44CD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BCB" w:rsidRPr="00EE44CD" w:rsidRDefault="00C04BCB" w:rsidP="00C04BCB">
            <w:pPr>
              <w:spacing w:after="0" w:line="240" w:lineRule="auto"/>
              <w:ind w:right="80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22512A">
              <w:rPr>
                <w:rFonts w:ascii="Times New Roman" w:hAnsi="Times New Roman" w:cs="Times New Roman"/>
                <w:b/>
              </w:rPr>
              <w:t>Inspector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EE44CD" w:rsidRPr="00EE44CD" w:rsidRDefault="00C04BCB" w:rsidP="00C04BCB">
            <w:pPr>
              <w:spacing w:after="0" w:line="240" w:lineRule="auto"/>
              <w:ind w:right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="00290862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Signature</w:t>
            </w:r>
            <w:r w:rsidR="00290862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29086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1977CE" w:rsidRPr="0022512A" w:rsidTr="00EE44CD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77CE" w:rsidRPr="009977E4" w:rsidRDefault="001977CE" w:rsidP="00A75B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Guideline for assessing </w:t>
            </w:r>
            <w:r w:rsidR="006727C9"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</w:t>
            </w:r>
          </w:p>
          <w:p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content: the work, description of the work, difficulty of the work, how well the work was done, original objectives and how they have been met, etc.</w:t>
            </w:r>
          </w:p>
          <w:p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structure: clarity, correctness, completeness, including format, section structures, references, presentation, language, etc.</w:t>
            </w:r>
          </w:p>
          <w:p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management: including independence,</w:t>
            </w:r>
            <w:r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proactiveness,</w:t>
            </w:r>
            <w:r w:rsidR="0022512A"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 management, documentation, etc. (marked by the supervisor only)</w:t>
            </w:r>
          </w:p>
          <w:p w:rsidR="00B34558" w:rsidRPr="005002D8" w:rsidRDefault="00D715E9" w:rsidP="005002D8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Communications: project presentation (concise and clear, to the point, within the given time, etc.), weekly meetings with the supervisor, etc.</w:t>
            </w:r>
          </w:p>
        </w:tc>
      </w:tr>
    </w:tbl>
    <w:p w:rsidR="00736369" w:rsidRPr="0022512A" w:rsidRDefault="00736369">
      <w:pPr>
        <w:rPr>
          <w:rFonts w:ascii="Times New Roman" w:hAnsi="Times New Roman" w:cs="Times New Roman" w:hint="eastAsia"/>
        </w:rPr>
      </w:pPr>
    </w:p>
    <w:sectPr w:rsidR="00736369" w:rsidRPr="0022512A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3C" w:rsidRDefault="0035073C" w:rsidP="00B34558">
      <w:pPr>
        <w:spacing w:after="0" w:line="240" w:lineRule="auto"/>
      </w:pPr>
      <w:r>
        <w:separator/>
      </w:r>
    </w:p>
  </w:endnote>
  <w:endnote w:type="continuationSeparator" w:id="0">
    <w:p w:rsidR="0035073C" w:rsidRDefault="0035073C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3C" w:rsidRDefault="0035073C" w:rsidP="00B34558">
      <w:pPr>
        <w:spacing w:after="0" w:line="240" w:lineRule="auto"/>
      </w:pPr>
      <w:r>
        <w:separator/>
      </w:r>
    </w:p>
  </w:footnote>
  <w:footnote w:type="continuationSeparator" w:id="0">
    <w:p w:rsidR="0035073C" w:rsidRDefault="0035073C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CE"/>
    <w:rsid w:val="00007A48"/>
    <w:rsid w:val="00022840"/>
    <w:rsid w:val="00031326"/>
    <w:rsid w:val="00035AFE"/>
    <w:rsid w:val="00066C7E"/>
    <w:rsid w:val="00077CA7"/>
    <w:rsid w:val="000815FE"/>
    <w:rsid w:val="00092E9B"/>
    <w:rsid w:val="001405E4"/>
    <w:rsid w:val="001515CC"/>
    <w:rsid w:val="0018249B"/>
    <w:rsid w:val="001977CE"/>
    <w:rsid w:val="001A53DE"/>
    <w:rsid w:val="001A5611"/>
    <w:rsid w:val="001E1D49"/>
    <w:rsid w:val="0022512A"/>
    <w:rsid w:val="00240EBF"/>
    <w:rsid w:val="00274F9C"/>
    <w:rsid w:val="0028049F"/>
    <w:rsid w:val="00290862"/>
    <w:rsid w:val="002B7826"/>
    <w:rsid w:val="00307425"/>
    <w:rsid w:val="00344D6F"/>
    <w:rsid w:val="0035073C"/>
    <w:rsid w:val="00381C85"/>
    <w:rsid w:val="00396BD8"/>
    <w:rsid w:val="003C7B49"/>
    <w:rsid w:val="004009D1"/>
    <w:rsid w:val="00411EF3"/>
    <w:rsid w:val="00417707"/>
    <w:rsid w:val="00424389"/>
    <w:rsid w:val="00454502"/>
    <w:rsid w:val="004718DC"/>
    <w:rsid w:val="0048188E"/>
    <w:rsid w:val="00483268"/>
    <w:rsid w:val="004922B7"/>
    <w:rsid w:val="004A2D00"/>
    <w:rsid w:val="005002D8"/>
    <w:rsid w:val="00554D55"/>
    <w:rsid w:val="005575FE"/>
    <w:rsid w:val="00561640"/>
    <w:rsid w:val="005814C9"/>
    <w:rsid w:val="005972ED"/>
    <w:rsid w:val="005A4A6B"/>
    <w:rsid w:val="005D0CBD"/>
    <w:rsid w:val="0061392D"/>
    <w:rsid w:val="00632475"/>
    <w:rsid w:val="00641ACD"/>
    <w:rsid w:val="006727C9"/>
    <w:rsid w:val="00682267"/>
    <w:rsid w:val="00684C1E"/>
    <w:rsid w:val="006C6BBF"/>
    <w:rsid w:val="006D7F23"/>
    <w:rsid w:val="00717A5C"/>
    <w:rsid w:val="00736369"/>
    <w:rsid w:val="0074700F"/>
    <w:rsid w:val="00761CE9"/>
    <w:rsid w:val="00766247"/>
    <w:rsid w:val="007744BD"/>
    <w:rsid w:val="00777267"/>
    <w:rsid w:val="00796483"/>
    <w:rsid w:val="007D2E5A"/>
    <w:rsid w:val="007E62EB"/>
    <w:rsid w:val="007F67AB"/>
    <w:rsid w:val="00813981"/>
    <w:rsid w:val="00853387"/>
    <w:rsid w:val="0087715C"/>
    <w:rsid w:val="008A7911"/>
    <w:rsid w:val="00900F56"/>
    <w:rsid w:val="00913A87"/>
    <w:rsid w:val="009514B4"/>
    <w:rsid w:val="009921C0"/>
    <w:rsid w:val="009977E4"/>
    <w:rsid w:val="009A1FC9"/>
    <w:rsid w:val="00A25186"/>
    <w:rsid w:val="00A75B55"/>
    <w:rsid w:val="00A9293C"/>
    <w:rsid w:val="00AA04DC"/>
    <w:rsid w:val="00AB7057"/>
    <w:rsid w:val="00B34558"/>
    <w:rsid w:val="00B64F49"/>
    <w:rsid w:val="00B97FE7"/>
    <w:rsid w:val="00BB45E8"/>
    <w:rsid w:val="00C04BCB"/>
    <w:rsid w:val="00C207B6"/>
    <w:rsid w:val="00C80763"/>
    <w:rsid w:val="00CA34E7"/>
    <w:rsid w:val="00CA3A03"/>
    <w:rsid w:val="00CA777E"/>
    <w:rsid w:val="00CE2976"/>
    <w:rsid w:val="00CE6566"/>
    <w:rsid w:val="00D35A59"/>
    <w:rsid w:val="00D3650A"/>
    <w:rsid w:val="00D41E73"/>
    <w:rsid w:val="00D562FC"/>
    <w:rsid w:val="00D6713B"/>
    <w:rsid w:val="00D715E9"/>
    <w:rsid w:val="00DC06D6"/>
    <w:rsid w:val="00E21111"/>
    <w:rsid w:val="00E468C1"/>
    <w:rsid w:val="00E86F9E"/>
    <w:rsid w:val="00EA681B"/>
    <w:rsid w:val="00EB5B00"/>
    <w:rsid w:val="00ED644C"/>
    <w:rsid w:val="00EE44CD"/>
    <w:rsid w:val="00F04C63"/>
    <w:rsid w:val="00F60A65"/>
    <w:rsid w:val="00F96366"/>
    <w:rsid w:val="00FA0F62"/>
    <w:rsid w:val="00FD05BD"/>
    <w:rsid w:val="00FD1FE8"/>
    <w:rsid w:val="00FD66F5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FDD9"/>
  <w15:docId w15:val="{271E9ABB-B2C4-449E-831B-1BC6A8C8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558"/>
    <w:rPr>
      <w:sz w:val="18"/>
      <w:szCs w:val="18"/>
    </w:rPr>
  </w:style>
  <w:style w:type="table" w:styleId="aa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绕鹅 安德</cp:lastModifiedBy>
  <cp:revision>163</cp:revision>
  <dcterms:created xsi:type="dcterms:W3CDTF">2017-12-14T03:16:00Z</dcterms:created>
  <dcterms:modified xsi:type="dcterms:W3CDTF">2020-01-05T18:42:00Z</dcterms:modified>
</cp:coreProperties>
</file>