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3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5"/>
      </w:tblGrid>
      <w:tr w:rsidR="001977CE" w:rsidRPr="0022512A" w:rsidTr="00BB45E8">
        <w:trPr>
          <w:jc w:val="center"/>
        </w:trPr>
        <w:tc>
          <w:tcPr>
            <w:tcW w:w="943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480" w:type="dxa"/>
              <w:left w:w="330" w:type="dxa"/>
              <w:bottom w:w="210" w:type="dxa"/>
              <w:right w:w="330" w:type="dxa"/>
            </w:tcMar>
            <w:vAlign w:val="bottom"/>
            <w:hideMark/>
          </w:tcPr>
          <w:p w:rsidR="00E86F9E" w:rsidRPr="008A7911" w:rsidRDefault="008A7911" w:rsidP="008A791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354D3F"/>
                <w:kern w:val="36"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42E205C" wp14:editId="189C2B49">
                  <wp:simplePos x="0" y="0"/>
                  <wp:positionH relativeFrom="column">
                    <wp:posOffset>764540</wp:posOffset>
                  </wp:positionH>
                  <wp:positionV relativeFrom="paragraph">
                    <wp:posOffset>-1216660</wp:posOffset>
                  </wp:positionV>
                  <wp:extent cx="3705860" cy="997585"/>
                  <wp:effectExtent l="0" t="0" r="8890" b="0"/>
                  <wp:wrapTopAndBottom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860" cy="99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6F9E" w:rsidRPr="0022512A">
              <w:rPr>
                <w:rFonts w:ascii="Times New Roman" w:eastAsia="Times New Roman" w:hAnsi="Times New Roman" w:cs="Times New Roman"/>
                <w:b/>
                <w:bCs/>
                <w:color w:val="002060"/>
                <w:sz w:val="32"/>
                <w:szCs w:val="32"/>
              </w:rPr>
              <w:t xml:space="preserve">Department of </w:t>
            </w:r>
            <w:r w:rsidR="009921C0" w:rsidRPr="0022512A">
              <w:rPr>
                <w:rFonts w:ascii="Times New Roman" w:hAnsi="Times New Roman" w:cs="Times New Roman"/>
                <w:b/>
                <w:bCs/>
                <w:color w:val="002060"/>
                <w:sz w:val="32"/>
                <w:szCs w:val="32"/>
              </w:rPr>
              <w:t xml:space="preserve">Computer </w:t>
            </w:r>
            <w:r w:rsidR="00E86F9E" w:rsidRPr="0022512A">
              <w:rPr>
                <w:rFonts w:ascii="Times New Roman" w:eastAsia="Times New Roman" w:hAnsi="Times New Roman" w:cs="Times New Roman"/>
                <w:b/>
                <w:bCs/>
                <w:color w:val="002060"/>
                <w:sz w:val="32"/>
                <w:szCs w:val="32"/>
              </w:rPr>
              <w:t>Science and Engineering</w:t>
            </w:r>
          </w:p>
        </w:tc>
      </w:tr>
      <w:tr w:rsidR="001977CE" w:rsidRPr="0022512A" w:rsidTr="00DC06D6">
        <w:trPr>
          <w:trHeight w:val="2410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9374" w:type="dxa"/>
              <w:tblBorders>
                <w:top w:val="single" w:sz="8" w:space="0" w:color="A6C2B2"/>
                <w:left w:val="single" w:sz="8" w:space="0" w:color="A6C2B2"/>
                <w:bottom w:val="single" w:sz="8" w:space="0" w:color="A6C2B2"/>
                <w:right w:val="single" w:sz="8" w:space="0" w:color="A6C2B2"/>
                <w:insideH w:val="single" w:sz="8" w:space="0" w:color="A6C2B2"/>
                <w:insideV w:val="single" w:sz="8" w:space="0" w:color="A6C2B2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9"/>
              <w:gridCol w:w="6085"/>
            </w:tblGrid>
            <w:tr w:rsidR="005814C9" w:rsidRPr="0022512A" w:rsidTr="00022840">
              <w:tc>
                <w:tcPr>
                  <w:tcW w:w="9374" w:type="dxa"/>
                  <w:gridSpan w:val="2"/>
                  <w:shd w:val="clear" w:color="auto" w:fill="E1EAE5"/>
                  <w:tcMar>
                    <w:top w:w="30" w:type="dxa"/>
                    <w:left w:w="330" w:type="dxa"/>
                    <w:bottom w:w="30" w:type="dxa"/>
                    <w:right w:w="330" w:type="dxa"/>
                  </w:tcMar>
                  <w:vAlign w:val="center"/>
                </w:tcPr>
                <w:p w:rsidR="005814C9" w:rsidRPr="00813981" w:rsidRDefault="00483268" w:rsidP="00E86F9E">
                  <w:pPr>
                    <w:spacing w:after="0" w:line="240" w:lineRule="auto"/>
                    <w:jc w:val="center"/>
                    <w:outlineLvl w:val="1"/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2019-2020 Fall Semester</w:t>
                  </w:r>
                </w:p>
              </w:tc>
            </w:tr>
            <w:tr w:rsidR="001977CE" w:rsidRPr="0022512A" w:rsidTr="00022840">
              <w:tc>
                <w:tcPr>
                  <w:tcW w:w="9374" w:type="dxa"/>
                  <w:gridSpan w:val="2"/>
                  <w:shd w:val="clear" w:color="auto" w:fill="E1EAE5"/>
                  <w:tcMar>
                    <w:top w:w="30" w:type="dxa"/>
                    <w:left w:w="330" w:type="dxa"/>
                    <w:bottom w:w="30" w:type="dxa"/>
                    <w:right w:w="330" w:type="dxa"/>
                  </w:tcMar>
                  <w:vAlign w:val="center"/>
                  <w:hideMark/>
                </w:tcPr>
                <w:p w:rsidR="001977CE" w:rsidRPr="0022512A" w:rsidRDefault="00813981" w:rsidP="00E86F9E">
                  <w:pPr>
                    <w:spacing w:after="0" w:line="240" w:lineRule="auto"/>
                    <w:jc w:val="center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</w:pPr>
                  <w:r w:rsidRPr="00813981"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Advanced Computer Science Experiment</w:t>
                  </w:r>
                </w:p>
              </w:tc>
            </w:tr>
            <w:tr w:rsidR="001977CE" w:rsidRPr="0022512A" w:rsidTr="00022840">
              <w:tc>
                <w:tcPr>
                  <w:tcW w:w="9374" w:type="dxa"/>
                  <w:gridSpan w:val="2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  <w:hideMark/>
                </w:tcPr>
                <w:p w:rsidR="001977CE" w:rsidRPr="0022512A" w:rsidRDefault="001977CE" w:rsidP="00E86F9E"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caps/>
                      <w:color w:val="354D3F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caps/>
                      <w:color w:val="354D3F"/>
                      <w:sz w:val="24"/>
                      <w:szCs w:val="24"/>
                    </w:rPr>
                    <w:t xml:space="preserve">assessment form </w:t>
                  </w:r>
                </w:p>
              </w:tc>
            </w:tr>
            <w:tr w:rsidR="00F60A65" w:rsidRPr="0022512A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FD66F5" w:rsidRDefault="00F60A65" w:rsidP="00A75B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List of team students</w:t>
                  </w:r>
                </w:p>
                <w:p w:rsidR="00F60A65" w:rsidRPr="00FD66F5" w:rsidRDefault="00FD66F5" w:rsidP="00A75B55">
                  <w:pPr>
                    <w:spacing w:after="0" w:line="240" w:lineRule="auto"/>
                    <w:rPr>
                      <w:rFonts w:ascii="Times New Roman" w:hAnsi="Times New Roman" w:cs="Times New Roman"/>
                      <w:caps/>
                      <w:color w:val="354D3F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Student_ID_name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F60A65" w:rsidRDefault="002C7463" w:rsidP="00E86F9E"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  <w:t xml:space="preserve">1710403 </w:t>
                  </w:r>
                  <w:r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王炜皓</w:t>
                  </w:r>
                </w:p>
                <w:p w:rsidR="002C7463" w:rsidRDefault="002C7463" w:rsidP="00E86F9E"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  <w:t xml:space="preserve">1710116 </w:t>
                  </w:r>
                  <w:proofErr w:type="gramStart"/>
                  <w:r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沈静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然</w:t>
                  </w:r>
                </w:p>
                <w:p w:rsidR="002C7463" w:rsidRPr="002C7463" w:rsidRDefault="002C7463" w:rsidP="00E86F9E"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  <w:t xml:space="preserve">1712606 </w:t>
                  </w:r>
                  <w:r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李照</w:t>
                  </w:r>
                </w:p>
              </w:tc>
            </w:tr>
            <w:tr w:rsidR="00FD66F5" w:rsidRPr="0022512A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FD66F5" w:rsidRPr="00FD66F5" w:rsidRDefault="00FD66F5" w:rsidP="00A75B5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/>
                      <w:sz w:val="21"/>
                      <w:szCs w:val="21"/>
                    </w:rPr>
                    <w:t>G</w:t>
                  </w: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roup ID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FD66F5" w:rsidRPr="002C7463" w:rsidRDefault="002C7463" w:rsidP="00E86F9E"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3</w:t>
                  </w:r>
                </w:p>
              </w:tc>
            </w:tr>
            <w:tr w:rsidR="00022840" w:rsidRPr="0022512A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022840" w:rsidRPr="00A75B55" w:rsidRDefault="00022840" w:rsidP="00A75B5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Project Title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022840" w:rsidRPr="0022512A" w:rsidRDefault="002C7463" w:rsidP="00E86F9E"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</w:pPr>
                  <w:r w:rsidRPr="002C7463"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Digital Twin for logistics</w:t>
                  </w:r>
                  <w:r>
                    <w:rPr>
                      <w:rFonts w:ascii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  <w:t xml:space="preserve"> </w:t>
                  </w:r>
                  <w:r w:rsidRPr="002C7463"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/</w:t>
                  </w:r>
                  <w:r>
                    <w:rPr>
                      <w:rFonts w:ascii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  <w:t xml:space="preserve"> </w:t>
                  </w:r>
                  <w:r w:rsidRPr="002C7463"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transport optimisation. using agent based modelling and data analytics</w:t>
                  </w:r>
                </w:p>
              </w:tc>
            </w:tr>
            <w:tr w:rsidR="00022840" w:rsidRPr="0022512A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022840" w:rsidRPr="00A75B55" w:rsidRDefault="00022840" w:rsidP="00A75B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The </w:t>
                  </w:r>
                  <w:r w:rsidR="00274F9C"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S</w:t>
                  </w:r>
                  <w:r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tage of </w:t>
                  </w:r>
                  <w:r w:rsidR="00274F9C"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P</w:t>
                  </w: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roject</w:t>
                  </w:r>
                  <w:r w:rsidR="00A75B55">
                    <w:rPr>
                      <w:rFonts w:ascii="Times New Roman" w:hAnsi="Times New Roman" w:cs="Times New Roman" w:hint="eastAsia"/>
                      <w:color w:val="000000"/>
                      <w:sz w:val="21"/>
                      <w:szCs w:val="21"/>
                    </w:rPr>
                    <w:t xml:space="preserve"> </w:t>
                  </w:r>
                  <w:r w:rsidR="00274F9C"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I</w:t>
                  </w: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nspection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AB7057" w:rsidRPr="00396BD8" w:rsidRDefault="00AB7057" w:rsidP="00AB705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Th</w:t>
                  </w:r>
                  <w:r w:rsidR="0042438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e first  project inspection  </w:t>
                  </w:r>
                  <w:r w:rsidR="00FD66F5">
                    <w:rPr>
                      <w:rFonts w:ascii="宋体" w:eastAsia="宋体" w:hAnsi="宋体" w:hint="eastAsia"/>
                      <w:color w:val="000000"/>
                      <w:sz w:val="18"/>
                      <w:szCs w:val="18"/>
                      <w:shd w:val="clear" w:color="auto" w:fill="FFFFFF"/>
                    </w:rPr>
                    <w:t>□</w:t>
                  </w: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  </w:t>
                  </w:r>
                  <w:r w:rsidR="000815FE"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     </w:t>
                  </w: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The second project inspection </w:t>
                  </w:r>
                  <w:r w:rsidR="00396BD8">
                    <w:rPr>
                      <w:rFonts w:ascii="宋体" w:eastAsia="宋体" w:hAnsi="宋体" w:hint="eastAsia"/>
                      <w:color w:val="000000"/>
                      <w:sz w:val="18"/>
                      <w:szCs w:val="18"/>
                      <w:shd w:val="clear" w:color="auto" w:fill="FFFFFF"/>
                    </w:rPr>
                    <w:sym w:font="Wingdings" w:char="F0FE"/>
                  </w:r>
                </w:p>
                <w:p w:rsidR="00AB7057" w:rsidRPr="0022512A" w:rsidRDefault="00AB7057" w:rsidP="00AB705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The final</w:t>
                  </w:r>
                  <w:r w:rsidR="00DC06D6"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ly</w:t>
                  </w: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 project inspection  </w:t>
                  </w:r>
                  <w:r w:rsidR="00FD66F5">
                    <w:rPr>
                      <w:rFonts w:ascii="宋体" w:eastAsia="宋体" w:hAnsi="宋体" w:hint="eastAsia"/>
                      <w:color w:val="000000"/>
                      <w:sz w:val="18"/>
                      <w:szCs w:val="18"/>
                      <w:shd w:val="clear" w:color="auto" w:fill="FFFFFF"/>
                    </w:rPr>
                    <w:t>□</w:t>
                  </w:r>
                </w:p>
              </w:tc>
            </w:tr>
            <w:tr w:rsidR="00274F9C" w:rsidRPr="0022512A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274F9C" w:rsidRPr="00A75B55" w:rsidRDefault="00274F9C" w:rsidP="00A75B5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Supervisor Name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274F9C" w:rsidRPr="0022512A" w:rsidRDefault="002C7463" w:rsidP="00AB705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>G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eorgios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Theodoropoulos</w:t>
                  </w:r>
                  <w:proofErr w:type="spellEnd"/>
                </w:p>
              </w:tc>
            </w:tr>
            <w:tr w:rsidR="00274F9C" w:rsidRPr="0022512A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274F9C" w:rsidRPr="00A75B55" w:rsidRDefault="006C6BBF" w:rsidP="00A75B5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Inspector</w:t>
                  </w:r>
                  <w:r w:rsidR="00274F9C"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Name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274F9C" w:rsidRPr="0022512A" w:rsidRDefault="002C7463" w:rsidP="00AB705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C7463"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>张建国</w:t>
                  </w:r>
                </w:p>
              </w:tc>
            </w:tr>
            <w:tr w:rsidR="00FD66F5" w:rsidRPr="0022512A" w:rsidTr="00BA1A70">
              <w:tc>
                <w:tcPr>
                  <w:tcW w:w="9374" w:type="dxa"/>
                  <w:gridSpan w:val="2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FD66F5" w:rsidRPr="0022512A" w:rsidRDefault="00FD66F5" w:rsidP="00AB705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Advanced Computer Science Experiment I  </w:t>
                  </w:r>
                  <w:r w:rsidR="002C7463">
                    <w:rPr>
                      <w:rFonts w:ascii="宋体" w:eastAsia="宋体" w:hAnsi="宋体" w:hint="eastAsia"/>
                      <w:color w:val="000000"/>
                      <w:sz w:val="18"/>
                      <w:szCs w:val="18"/>
                      <w:shd w:val="clear" w:color="auto" w:fill="FFFFFF"/>
                    </w:rPr>
                    <w:sym w:font="Wingdings" w:char="F0FE"/>
                  </w:r>
                  <w:r>
                    <w:rPr>
                      <w:rFonts w:ascii="Verdana" w:hAnsi="Verdana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   Advanced Computer Science Experiment III </w:t>
                  </w:r>
                  <w:r>
                    <w:rPr>
                      <w:rFonts w:ascii="宋体" w:eastAsia="宋体" w:hAnsi="宋体" w:hint="eastAsia"/>
                      <w:color w:val="000000"/>
                      <w:sz w:val="18"/>
                      <w:szCs w:val="18"/>
                      <w:shd w:val="clear" w:color="auto" w:fill="FFFFFF"/>
                    </w:rPr>
                    <w:t>□</w:t>
                  </w:r>
                </w:p>
              </w:tc>
            </w:tr>
            <w:tr w:rsidR="00777267" w:rsidRPr="0022512A" w:rsidTr="00534094">
              <w:tc>
                <w:tcPr>
                  <w:tcW w:w="9374" w:type="dxa"/>
                  <w:gridSpan w:val="2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482A9C" w:rsidRPr="00913A87" w:rsidRDefault="00913A87" w:rsidP="0028049F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</w:pPr>
                  <w:r w:rsidRPr="00913A87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Please attach your report in the end as appendix.</w:t>
                  </w:r>
                  <w:bookmarkStart w:id="0" w:name="_GoBack"/>
                  <w:bookmarkEnd w:id="0"/>
                </w:p>
              </w:tc>
            </w:tr>
          </w:tbl>
          <w:tbl>
            <w:tblPr>
              <w:tblStyle w:val="aa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3282"/>
              <w:gridCol w:w="2890"/>
              <w:gridCol w:w="919"/>
              <w:gridCol w:w="2314"/>
            </w:tblGrid>
            <w:tr w:rsidR="00B34558" w:rsidRPr="0022512A" w:rsidTr="00777267">
              <w:tc>
                <w:tcPr>
                  <w:tcW w:w="3294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Components</w:t>
                  </w:r>
                </w:p>
              </w:tc>
              <w:tc>
                <w:tcPr>
                  <w:tcW w:w="2901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Comments</w:t>
                  </w:r>
                </w:p>
              </w:tc>
              <w:tc>
                <w:tcPr>
                  <w:tcW w:w="887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Max.</w:t>
                  </w:r>
                </w:p>
              </w:tc>
              <w:tc>
                <w:tcPr>
                  <w:tcW w:w="2323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30"/>
                      <w:szCs w:val="3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0"/>
                      <w:szCs w:val="30"/>
                    </w:rPr>
                    <w:t>Marks awarded</w:t>
                  </w:r>
                </w:p>
              </w:tc>
            </w:tr>
            <w:tr w:rsidR="00B34558" w:rsidRPr="0022512A" w:rsidTr="00777267">
              <w:tc>
                <w:tcPr>
                  <w:tcW w:w="3294" w:type="dxa"/>
                </w:tcPr>
                <w:p w:rsidR="00B34558" w:rsidRPr="0022512A" w:rsidRDefault="00777267" w:rsidP="00077CA7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 content</w:t>
                  </w:r>
                </w:p>
              </w:tc>
              <w:tc>
                <w:tcPr>
                  <w:tcW w:w="2901" w:type="dxa"/>
                </w:tcPr>
                <w:p w:rsidR="00B34558" w:rsidRPr="0022512A" w:rsidRDefault="00B34558" w:rsidP="00777267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87" w:type="dxa"/>
                </w:tcPr>
                <w:p w:rsidR="00B34558" w:rsidRPr="0022512A" w:rsidRDefault="009921C0" w:rsidP="00B34558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2323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6AEE792C" wp14:editId="59AB8F35">
                            <wp:extent cx="457200" cy="206375"/>
                            <wp:effectExtent l="9525" t="9525" r="9525" b="12700"/>
                            <wp:docPr id="15" name="Text Box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206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mpd="sng">
                                      <a:solidFill>
                                        <a:srgbClr val="DCDCDC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4558" w:rsidRDefault="00B34558" w:rsidP="00B3455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525" tIns="9525" rIns="9525" bIns="9525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w14:anchorId="6AEE792C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7" o:spid="_x0000_s1026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" strokecolor="#dcdcdc" strokeweight="1pt">
                            <v:textbox inset=".75pt,.75pt,.75pt,.75pt">
                              <w:txbxContent>
                                <w:p w:rsid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34558" w:rsidRPr="0022512A" w:rsidTr="00777267">
              <w:tc>
                <w:tcPr>
                  <w:tcW w:w="3294" w:type="dxa"/>
                </w:tcPr>
                <w:p w:rsidR="00B34558" w:rsidRPr="0022512A" w:rsidRDefault="00077CA7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Report structure </w:t>
                  </w:r>
                </w:p>
              </w:tc>
              <w:tc>
                <w:tcPr>
                  <w:tcW w:w="2901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87" w:type="dxa"/>
                </w:tcPr>
                <w:p w:rsidR="00B34558" w:rsidRPr="0022512A" w:rsidRDefault="009921C0" w:rsidP="00B34558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2323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25A1D8C5" wp14:editId="4D05C25A">
                            <wp:extent cx="457200" cy="206375"/>
                            <wp:effectExtent l="9525" t="9525" r="9525" b="12700"/>
                            <wp:docPr id="16" name="Text Box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206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mpd="sng">
                                      <a:solidFill>
                                        <a:srgbClr val="DCDCDC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4558" w:rsidRDefault="00B34558" w:rsidP="00B3455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525" tIns="9525" rIns="9525" bIns="9525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5A1D8C5" id="_x0000_s1027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Axk5NvLQIAAF8EAAAOAAAAAAAAAAAAAAAAAC4CAABkcnMvZTJv&#10;RG9jLnhtbFBLAQItABQABgAIAAAAIQAkOB822QAAAAMBAAAPAAAAAAAAAAAAAAAAAIcEAABkcnMv&#10;ZG93bnJldi54bWxQSwUGAAAAAAQABADzAAAAjQUAAAAA&#10;" strokecolor="#dcdcdc" strokeweight="1pt">
                            <v:textbox inset=".75pt,.75pt,.75pt,.75pt">
                              <w:txbxContent>
                                <w:p w:rsid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34558" w:rsidRPr="0022512A" w:rsidTr="00777267">
              <w:tc>
                <w:tcPr>
                  <w:tcW w:w="3294" w:type="dxa"/>
                </w:tcPr>
                <w:p w:rsidR="00B34558" w:rsidRPr="0022512A" w:rsidRDefault="00077CA7" w:rsidP="00B34558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Project management</w:t>
                  </w:r>
                </w:p>
              </w:tc>
              <w:tc>
                <w:tcPr>
                  <w:tcW w:w="2901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87" w:type="dxa"/>
                </w:tcPr>
                <w:p w:rsidR="00B34558" w:rsidRPr="0022512A" w:rsidRDefault="00077CA7" w:rsidP="009921C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  <w:r w:rsidR="009921C0"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323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70FDC6CA" wp14:editId="52C03A41">
                            <wp:extent cx="457200" cy="206375"/>
                            <wp:effectExtent l="9525" t="9525" r="9525" b="12700"/>
                            <wp:docPr id="17" name="Text Box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206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mpd="sng">
                                      <a:solidFill>
                                        <a:srgbClr val="DCDCDC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4558" w:rsidRDefault="00B34558" w:rsidP="00B3455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525" tIns="9525" rIns="9525" bIns="9525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0FDC6CA" id="_x0000_s1028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nrFpQy4CAABfBAAADgAAAAAAAAAAAAAAAAAuAgAAZHJzL2Uy&#10;b0RvYy54bWxQSwECLQAUAAYACAAAACEAJDgfNtkAAAADAQAADwAAAAAAAAAAAAAAAACIBAAAZHJz&#10;L2Rvd25yZXYueG1sUEsFBgAAAAAEAAQA8wAAAI4FAAAAAA==&#10;" strokecolor="#dcdcdc" strokeweight="1pt">
                            <v:textbox inset=".75pt,.75pt,.75pt,.75pt">
                              <w:txbxContent>
                                <w:p w:rsid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34558" w:rsidRPr="0022512A" w:rsidTr="00777267">
              <w:tc>
                <w:tcPr>
                  <w:tcW w:w="3294" w:type="dxa"/>
                </w:tcPr>
                <w:p w:rsidR="00B34558" w:rsidRPr="0022512A" w:rsidRDefault="00077CA7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Communications</w:t>
                  </w:r>
                </w:p>
              </w:tc>
              <w:tc>
                <w:tcPr>
                  <w:tcW w:w="2901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87" w:type="dxa"/>
                </w:tcPr>
                <w:p w:rsidR="00B34558" w:rsidRPr="0022512A" w:rsidRDefault="00077CA7" w:rsidP="009921C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  <w:r w:rsidR="009921C0"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323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3387A7A8" wp14:editId="76379BEA">
                            <wp:extent cx="457200" cy="206375"/>
                            <wp:effectExtent l="9525" t="9525" r="9525" b="12700"/>
                            <wp:docPr id="18" name="Text Box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206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mpd="sng">
                                      <a:solidFill>
                                        <a:srgbClr val="DCDCDC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4558" w:rsidRDefault="00B34558" w:rsidP="00B3455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525" tIns="9525" rIns="9525" bIns="9525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387A7A8" id="_x0000_s1029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reV0fy4CAABfBAAADgAAAAAAAAAAAAAAAAAuAgAAZHJzL2Uy&#10;b0RvYy54bWxQSwECLQAUAAYACAAAACEAJDgfNtkAAAADAQAADwAAAAAAAAAAAAAAAACIBAAAZHJz&#10;L2Rvd25yZXYueG1sUEsFBgAAAAAEAAQA8wAAAI4FAAAAAA==&#10;" strokecolor="#dcdcdc" strokeweight="1pt">
                            <v:textbox inset=".75pt,.75pt,.75pt,.75pt">
                              <w:txbxContent>
                                <w:p w:rsid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22512A" w:rsidRPr="0022512A" w:rsidTr="0022512A">
              <w:trPr>
                <w:trHeight w:val="370"/>
              </w:trPr>
              <w:tc>
                <w:tcPr>
                  <w:tcW w:w="9405" w:type="dxa"/>
                  <w:gridSpan w:val="4"/>
                  <w:vAlign w:val="center"/>
                </w:tcPr>
                <w:p w:rsidR="0022512A" w:rsidRPr="00A75B55" w:rsidRDefault="007F67AB" w:rsidP="004009D1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</w:pPr>
                  <w:r w:rsidRPr="007F67AB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t>The following</w:t>
                  </w:r>
                  <w:r w:rsidR="0022512A" w:rsidRPr="00A75B5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t xml:space="preserve"> marks are </w:t>
                  </w:r>
                  <w:r w:rsidR="004009D1">
                    <w:rPr>
                      <w:rFonts w:asciiTheme="minorEastAsia" w:hAnsiTheme="minorEastAsia" w:cs="Times New Roman" w:hint="eastAsia"/>
                      <w:b/>
                      <w:noProof/>
                      <w:color w:val="000000"/>
                      <w:sz w:val="24"/>
                      <w:szCs w:val="24"/>
                    </w:rPr>
                    <w:t>a</w:t>
                  </w:r>
                  <w:r w:rsidR="004009D1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t>warded</w:t>
                  </w:r>
                  <w:r w:rsidR="004009D1">
                    <w:rPr>
                      <w:rFonts w:ascii="Times New Roman" w:hAnsi="Times New Roman" w:cs="Times New Roman" w:hint="eastAsia"/>
                      <w:b/>
                      <w:noProof/>
                      <w:color w:val="000000"/>
                      <w:sz w:val="24"/>
                      <w:szCs w:val="24"/>
                    </w:rPr>
                    <w:t xml:space="preserve"> </w:t>
                  </w:r>
                  <w:r w:rsidR="0022512A" w:rsidRPr="00A75B5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t xml:space="preserve">by the </w:t>
                  </w:r>
                  <w:r w:rsidR="009514B4">
                    <w:rPr>
                      <w:rFonts w:ascii="Times New Roman" w:hAnsi="Times New Roman" w:cs="Times New Roman" w:hint="eastAsia"/>
                      <w:b/>
                      <w:noProof/>
                      <w:color w:val="000000"/>
                      <w:sz w:val="24"/>
                      <w:szCs w:val="24"/>
                    </w:rPr>
                    <w:t>S</w:t>
                  </w:r>
                  <w:r w:rsidR="0022512A" w:rsidRPr="00A75B5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t>upervisor</w:t>
                  </w:r>
                </w:p>
              </w:tc>
            </w:tr>
          </w:tbl>
          <w:p w:rsidR="00C207B6" w:rsidRPr="00641ACD" w:rsidRDefault="00DC06D6" w:rsidP="00C207B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E654F93" wp14:editId="1FAAA614">
                      <wp:extent cx="1280160" cy="203835"/>
                      <wp:effectExtent l="0" t="0" r="15240" b="24765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2C7463" w:rsidRDefault="002C7463" w:rsidP="00DC06D6">
                                  <w:pPr>
                                    <w:spacing w:after="0" w:line="240" w:lineRule="auto"/>
                                    <w:rPr>
                                      <w:rFonts w:asciiTheme="minorEastAsia" w:hAnsiTheme="minorEastAsia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C7463">
                                    <w:rPr>
                                      <w:rFonts w:asciiTheme="minorEastAsia" w:hAnsiTheme="minorEastAsia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Pr="002C7463">
                                    <w:rPr>
                                      <w:rFonts w:asciiTheme="minorEastAsia" w:hAnsiTheme="minorEastAsia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ike </w:t>
                                  </w:r>
                                  <w:r w:rsidRPr="002C7463">
                                    <w:rPr>
                                      <w:rFonts w:asciiTheme="minorEastAsia" w:hAnsiTheme="minorEastAsia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王炜皓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654F93" id="Text Box 12" o:spid="_x0000_s1030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EZMOIAuAgAAYQ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:rsidR="00DC06D6" w:rsidRPr="002C7463" w:rsidRDefault="002C7463" w:rsidP="00DC06D6">
                            <w:pPr>
                              <w:spacing w:after="0" w:line="240" w:lineRule="auto"/>
                              <w:rPr>
                                <w:rFonts w:asciiTheme="minorEastAsia" w:hAnsiTheme="minorEastAsia" w:cs="Calibri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C7463">
                              <w:rPr>
                                <w:rFonts w:asciiTheme="minorEastAsia" w:hAnsiTheme="minorEastAsia" w:cs="Calibri" w:hint="eastAsia"/>
                                <w:color w:val="000000"/>
                                <w:sz w:val="20"/>
                                <w:szCs w:val="20"/>
                              </w:rPr>
                              <w:t>M</w:t>
                            </w:r>
                            <w:r w:rsidRPr="002C7463">
                              <w:rPr>
                                <w:rFonts w:asciiTheme="minorEastAsia" w:hAnsiTheme="minorEastAsia" w:cs="Calibri"/>
                                <w:color w:val="000000"/>
                                <w:sz w:val="20"/>
                                <w:szCs w:val="20"/>
                              </w:rPr>
                              <w:t xml:space="preserve">ike </w:t>
                            </w:r>
                            <w:r w:rsidRPr="002C7463">
                              <w:rPr>
                                <w:rFonts w:asciiTheme="minorEastAsia" w:hAnsiTheme="minorEastAsia" w:cs="Calibri" w:hint="eastAsia"/>
                                <w:color w:val="000000"/>
                                <w:sz w:val="20"/>
                                <w:szCs w:val="20"/>
                              </w:rPr>
                              <w:t>王炜皓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="001977CE"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="00B34558"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0B2016A" wp14:editId="77ED2987">
                      <wp:extent cx="457200" cy="206375"/>
                      <wp:effectExtent l="9525" t="9525" r="9525" b="12700"/>
                      <wp:docPr id="2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4558" w:rsidRP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B2016A" id="_x0000_s1031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CoGkJqLQIAAF8EAAAOAAAAAAAAAAAAAAAAAC4CAABkcnMvZTJv&#10;RG9jLnhtbFBLAQItABQABgAIAAAAIQAkOB822QAAAAMBAAAPAAAAAAAAAAAAAAAAAIcEAABkcnMv&#10;ZG93bnJldi54bWxQSwUGAAAAAAQABADzAAAAjQUAAAAA&#10;" strokecolor="#dcdcdc" strokeweight="1pt">
                      <v:textbox inset=".75pt,.75pt,.75pt,.75pt">
                        <w:txbxContent>
                          <w:p w:rsidR="00B34558" w:rsidRPr="00B34558" w:rsidRDefault="00B34558" w:rsidP="00B34558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C06D6" w:rsidRPr="0022512A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06D6" w:rsidRPr="00641ACD" w:rsidRDefault="00DC06D6" w:rsidP="00DC06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05F2125" wp14:editId="3C876115">
                      <wp:extent cx="1280160" cy="203835"/>
                      <wp:effectExtent l="0" t="0" r="15240" b="24765"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2C7463" w:rsidRDefault="002C7463" w:rsidP="00DC06D6">
                                  <w:pPr>
                                    <w:spacing w:after="0" w:line="240" w:lineRule="auto"/>
                                    <w:rPr>
                                      <w:rFonts w:ascii="宋体" w:eastAsia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eter </w:t>
                                  </w:r>
                                  <w:proofErr w:type="gramStart"/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沈静</w:t>
                                  </w:r>
                                  <w:proofErr w:type="gramEnd"/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然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5F2125" id="_x0000_s1032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J3Bpi4uAgAAYA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:rsidR="00DC06D6" w:rsidRPr="002C7463" w:rsidRDefault="002C7463" w:rsidP="00DC06D6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20"/>
                                <w:szCs w:val="20"/>
                              </w:rPr>
                              <w:t xml:space="preserve">eter 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</w:rPr>
                              <w:t>沈静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</w:rPr>
                              <w:t>然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0A437E6" wp14:editId="27014128">
                      <wp:extent cx="457200" cy="206375"/>
                      <wp:effectExtent l="9525" t="9525" r="9525" b="12700"/>
                      <wp:docPr id="3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A437E6" id="_x0000_s1033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C/1iWmLQIAAF4EAAAOAAAAAAAAAAAAAAAAAC4CAABkcnMvZTJv&#10;RG9jLnhtbFBLAQItABQABgAIAAAAIQAkOB822QAAAAMBAAAPAAAAAAAAAAAAAAAAAIcEAABkcnMv&#10;ZG93bnJldi54bWxQSwUGAAAAAAQABADzAAAAjQUAAAAA&#10;" strokecolor="#dcdcdc" strokeweight="1pt">
                      <v:textbox inset=".75pt,.75pt,.75pt,.75pt">
                        <w:txbxContent>
                          <w:p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C06D6" w:rsidRPr="0022512A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06D6" w:rsidRPr="00641ACD" w:rsidRDefault="00DC06D6" w:rsidP="00DC06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62D63C2" wp14:editId="46590D93">
                      <wp:extent cx="1280160" cy="203835"/>
                      <wp:effectExtent l="0" t="0" r="15240" b="24765"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2C7463" w:rsidRDefault="002C7463" w:rsidP="00DC06D6">
                                  <w:pPr>
                                    <w:spacing w:after="0" w:line="240" w:lineRule="auto"/>
                                    <w:rPr>
                                      <w:rFonts w:ascii="宋体" w:eastAsia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ndrea 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李照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2D63C2" id="_x0000_s1034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DlnZ0UuAgAAYA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:rsidR="00DC06D6" w:rsidRPr="002C7463" w:rsidRDefault="002C7463" w:rsidP="00DC06D6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20"/>
                                <w:szCs w:val="20"/>
                              </w:rPr>
                              <w:t xml:space="preserve">ndrea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</w:rPr>
                              <w:t>李照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16AA33B" wp14:editId="5304FEAD">
                      <wp:extent cx="457200" cy="206375"/>
                      <wp:effectExtent l="9525" t="9525" r="9525" b="12700"/>
                      <wp:docPr id="6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6AA33B" id="_x0000_s1035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NLVXbS4CAABeBAAADgAAAAAAAAAAAAAAAAAuAgAAZHJzL2Uy&#10;b0RvYy54bWxQSwECLQAUAAYACAAAACEAJDgfNtkAAAADAQAADwAAAAAAAAAAAAAAAACIBAAAZHJz&#10;L2Rvd25yZXYueG1sUEsFBgAAAAAEAAQA8wAAAI4FAAAAAA==&#10;" strokecolor="#dcdcdc" strokeweight="1pt">
                      <v:textbox inset=".75pt,.75pt,.75pt,.75pt">
                        <w:txbxContent>
                          <w:p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C06D6" w:rsidRPr="0022512A" w:rsidTr="009977E4">
        <w:trPr>
          <w:trHeight w:val="564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06D6" w:rsidRPr="0022512A" w:rsidRDefault="00DC06D6" w:rsidP="00997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Assessed by</w:t>
            </w:r>
            <w:r w:rsidRPr="002251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Supervisor</w:t>
            </w: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DC06D6" w:rsidRPr="0022512A" w:rsidRDefault="00DC06D6" w:rsidP="009977E4">
            <w:pPr>
              <w:spacing w:after="0" w:line="240" w:lineRule="auto"/>
              <w:jc w:val="both"/>
              <w:outlineLvl w:val="1"/>
              <w:rPr>
                <w:rFonts w:ascii="Times New Roman" w:hAnsi="Times New Roman" w:cs="Times New Roman"/>
                <w:b/>
                <w:bCs/>
                <w:color w:val="354D3F"/>
                <w:sz w:val="32"/>
                <w:szCs w:val="32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(Signature)</w:t>
            </w:r>
          </w:p>
        </w:tc>
      </w:tr>
      <w:tr w:rsidR="0022512A" w:rsidRPr="0022512A" w:rsidTr="0022512A">
        <w:trPr>
          <w:trHeight w:val="430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512A" w:rsidRPr="0022512A" w:rsidRDefault="007F67AB" w:rsidP="009514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F67AB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lastRenderedPageBreak/>
              <w:t>The following</w:t>
            </w:r>
            <w:r w:rsidRPr="00A75B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 xml:space="preserve"> marks </w:t>
            </w:r>
            <w:r w:rsidR="0022512A" w:rsidRPr="00A75B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 xml:space="preserve">are </w:t>
            </w:r>
            <w:r w:rsidR="004009D1">
              <w:rPr>
                <w:rFonts w:asciiTheme="minorEastAsia" w:hAnsiTheme="minorEastAsia" w:cs="Times New Roman" w:hint="eastAsia"/>
                <w:b/>
                <w:noProof/>
                <w:color w:val="000000"/>
                <w:sz w:val="24"/>
                <w:szCs w:val="24"/>
              </w:rPr>
              <w:t>a</w:t>
            </w:r>
            <w:r w:rsidR="004009D1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warded</w:t>
            </w:r>
            <w:r w:rsidR="004009D1">
              <w:rPr>
                <w:rFonts w:ascii="Times New Roman" w:hAnsi="Times New Roman" w:cs="Times New Roman" w:hint="eastAsia"/>
                <w:b/>
                <w:noProof/>
                <w:color w:val="000000"/>
                <w:sz w:val="24"/>
                <w:szCs w:val="24"/>
              </w:rPr>
              <w:t xml:space="preserve"> </w:t>
            </w:r>
            <w:r w:rsidR="004009D1" w:rsidRPr="00A75B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by</w:t>
            </w:r>
            <w:r w:rsidR="0022512A" w:rsidRPr="00A75B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 xml:space="preserve"> the</w:t>
            </w:r>
            <w:r w:rsidR="009514B4">
              <w:rPr>
                <w:rFonts w:ascii="Times New Roman" w:hAnsi="Times New Roman" w:cs="Times New Roman" w:hint="eastAsia"/>
                <w:b/>
                <w:noProof/>
                <w:color w:val="000000"/>
                <w:sz w:val="24"/>
                <w:szCs w:val="24"/>
              </w:rPr>
              <w:t xml:space="preserve"> I</w:t>
            </w:r>
            <w:r w:rsidR="0022512A" w:rsidRPr="00A75B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nspector</w:t>
            </w:r>
          </w:p>
        </w:tc>
      </w:tr>
      <w:tr w:rsidR="00DC06D6" w:rsidRPr="0022512A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06D6" w:rsidRPr="00641ACD" w:rsidRDefault="00DC06D6" w:rsidP="00641AC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1AB1070" wp14:editId="1AA24725">
                      <wp:extent cx="1280160" cy="203835"/>
                      <wp:effectExtent l="0" t="0" r="15240" b="24765"/>
                      <wp:docPr id="7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2C7463" w:rsidRDefault="002C7463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王炜皓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AB1070" id="_x0000_s1036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L7k7a4uAgAAYQ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:rsidR="00DC06D6" w:rsidRPr="002C7463" w:rsidRDefault="002C7463" w:rsidP="00DC06D6">
                            <w:pPr>
                              <w:spacing w:after="0" w:line="240" w:lineRule="auto"/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>王炜皓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E902198" wp14:editId="5A65BC2D">
                      <wp:extent cx="457200" cy="206375"/>
                      <wp:effectExtent l="9525" t="9525" r="9525" b="12700"/>
                      <wp:docPr id="8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902198" id="_x0000_s1037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B0Rdk1LQIAAF8EAAAOAAAAAAAAAAAAAAAAAC4CAABkcnMvZTJv&#10;RG9jLnhtbFBLAQItABQABgAIAAAAIQAkOB822QAAAAMBAAAPAAAAAAAAAAAAAAAAAIcEAABkcnMv&#10;ZG93bnJldi54bWxQSwUGAAAAAAQABADzAAAAjQUAAAAA&#10;" strokecolor="#dcdcdc" strokeweight="1pt">
                      <v:textbox inset=".75pt,.75pt,.75pt,.75pt">
                        <w:txbxContent>
                          <w:p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C06D6" w:rsidRPr="0022512A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06D6" w:rsidRPr="00641ACD" w:rsidRDefault="00DC06D6" w:rsidP="00641AC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BF10323" wp14:editId="381201B3">
                      <wp:extent cx="1280160" cy="203835"/>
                      <wp:effectExtent l="0" t="0" r="15240" b="24765"/>
                      <wp:docPr id="9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2C7463" w:rsidRDefault="002C7463" w:rsidP="00DC06D6">
                                  <w:pPr>
                                    <w:spacing w:after="0" w:line="240" w:lineRule="auto"/>
                                    <w:rPr>
                                      <w:rFonts w:ascii="宋体" w:eastAsia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沈静</w:t>
                                  </w:r>
                                  <w:proofErr w:type="gramEnd"/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然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F10323" id="_x0000_s1038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GKQJkMuAgAAYQ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:rsidR="00DC06D6" w:rsidRPr="002C7463" w:rsidRDefault="002C7463" w:rsidP="00DC06D6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</w:rPr>
                              <w:t>沈静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</w:rPr>
                              <w:t>然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5D7FB68" wp14:editId="69D49447">
                      <wp:extent cx="457200" cy="206375"/>
                      <wp:effectExtent l="9525" t="9525" r="9525" b="12700"/>
                      <wp:docPr id="10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D7FB68" id="_x0000_s1039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b0U3Wi4CAABgBAAADgAAAAAAAAAAAAAAAAAuAgAAZHJzL2Uy&#10;b0RvYy54bWxQSwECLQAUAAYACAAAACEAJDgfNtkAAAADAQAADwAAAAAAAAAAAAAAAACIBAAAZHJz&#10;L2Rvd25yZXYueG1sUEsFBgAAAAAEAAQA8wAAAI4FAAAAAA==&#10;" strokecolor="#dcdcdc" strokeweight="1pt">
                      <v:textbox inset=".75pt,.75pt,.75pt,.75pt">
                        <w:txbxContent>
                          <w:p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C06D6" w:rsidRPr="0022512A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06D6" w:rsidRPr="00641ACD" w:rsidRDefault="00DC06D6" w:rsidP="00641AC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B495D48" wp14:editId="688C65CD">
                      <wp:extent cx="1280160" cy="203835"/>
                      <wp:effectExtent l="0" t="0" r="15240" b="24765"/>
                      <wp:docPr id="1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2C7463" w:rsidRDefault="002C7463" w:rsidP="00DC06D6">
                                  <w:pPr>
                                    <w:spacing w:after="0" w:line="240" w:lineRule="auto"/>
                                    <w:rPr>
                                      <w:rFonts w:ascii="宋体" w:eastAsia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李照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495D48" id="_x0000_s1040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" strokecolor="#dcdcdc" strokeweight="1pt">
                      <v:textbox inset=".75pt,.75pt,.75pt,.75pt">
                        <w:txbxContent>
                          <w:p w:rsidR="00DC06D6" w:rsidRPr="002C7463" w:rsidRDefault="002C7463" w:rsidP="00DC06D6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</w:rPr>
                              <w:t>李照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D2A50B9" wp14:editId="0B67AE97">
                      <wp:extent cx="457200" cy="206375"/>
                      <wp:effectExtent l="9525" t="9525" r="9525" b="12700"/>
                      <wp:docPr id="13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2A50B9" id="_x0000_s1041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BYr6gALQIAAGAEAAAOAAAAAAAAAAAAAAAAAC4CAABkcnMvZTJv&#10;RG9jLnhtbFBLAQItABQABgAIAAAAIQAkOB822QAAAAMBAAAPAAAAAAAAAAAAAAAAAIcEAABkcnMv&#10;ZG93bnJldi54bWxQSwUGAAAAAAQABADzAAAAjQUAAAAA&#10;" strokecolor="#dcdcdc" strokeweight="1pt">
                      <v:textbox inset=".75pt,.75pt,.75pt,.75pt">
                        <w:txbxContent>
                          <w:p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77CA7" w:rsidRPr="0022512A" w:rsidTr="009977E4">
        <w:trPr>
          <w:trHeight w:val="607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7CA7" w:rsidRPr="0022512A" w:rsidRDefault="00077CA7" w:rsidP="00997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Assessed by</w:t>
            </w:r>
            <w:bookmarkStart w:id="1" w:name="OLE_LINK1"/>
            <w:r w:rsidR="00BB45E8" w:rsidRPr="002251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BB45E8" w:rsidRPr="0022512A">
              <w:rPr>
                <w:rFonts w:ascii="Times New Roman" w:hAnsi="Times New Roman" w:cs="Times New Roman"/>
                <w:b/>
              </w:rPr>
              <w:t>Inspector</w:t>
            </w:r>
            <w:bookmarkEnd w:id="1"/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077CA7" w:rsidRPr="0022512A" w:rsidRDefault="00077CA7" w:rsidP="009977E4">
            <w:pPr>
              <w:spacing w:after="0" w:line="240" w:lineRule="auto"/>
              <w:jc w:val="both"/>
              <w:outlineLvl w:val="1"/>
              <w:rPr>
                <w:rFonts w:ascii="Times New Roman" w:hAnsi="Times New Roman" w:cs="Times New Roman"/>
                <w:b/>
                <w:bCs/>
                <w:color w:val="354D3F"/>
                <w:sz w:val="32"/>
                <w:szCs w:val="32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(Signature)</w:t>
            </w:r>
          </w:p>
        </w:tc>
      </w:tr>
      <w:tr w:rsidR="004718DC" w:rsidRPr="0022512A" w:rsidTr="009977E4">
        <w:trPr>
          <w:trHeight w:val="607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18DC" w:rsidRPr="001A5611" w:rsidRDefault="00307425" w:rsidP="00684C1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74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The d</w:t>
            </w:r>
            <w:r w:rsidR="00684C1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ifference between the above two</w:t>
            </w:r>
            <w:r w:rsidR="00684C1E" w:rsidRPr="00684C1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marks</w:t>
            </w:r>
            <w:r w:rsidRPr="003074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is more than 15. The marks are given again after discussion and re-evaluation.</w:t>
            </w:r>
          </w:p>
        </w:tc>
      </w:tr>
      <w:tr w:rsidR="00C04BCB" w:rsidRPr="0022512A" w:rsidTr="00D6713B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BCB" w:rsidRP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>Agreed Final Mark</w:t>
            </w:r>
          </w:p>
        </w:tc>
      </w:tr>
      <w:tr w:rsidR="00C04BCB" w:rsidRPr="0022512A" w:rsidTr="00D6713B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9A1F88B" wp14:editId="05C8E62F">
                      <wp:extent cx="1280160" cy="203835"/>
                      <wp:effectExtent l="0" t="0" r="15240" b="24765"/>
                      <wp:docPr id="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4BCB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A1F88B" id="_x0000_s1042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" strokecolor="#dcdcdc" strokeweight="1pt">
                      <v:textbox inset=".75pt,.75pt,.75pt,.75pt">
                        <w:txbxContent>
                          <w:p w:rsidR="00C04BCB" w:rsidRDefault="00C04BCB" w:rsidP="00C04BC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7334BF4" wp14:editId="55F58FEE">
                      <wp:extent cx="457200" cy="206375"/>
                      <wp:effectExtent l="9525" t="9525" r="9525" b="12700"/>
                      <wp:docPr id="1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4BCB" w:rsidRPr="00B34558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334BF4" id="_x0000_s1043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+VyFxy4CAABgBAAADgAAAAAAAAAAAAAAAAAuAgAAZHJzL2Uy&#10;b0RvYy54bWxQSwECLQAUAAYACAAAACEAJDgfNtkAAAADAQAADwAAAAAAAAAAAAAAAACIBAAAZHJz&#10;L2Rvd25yZXYueG1sUEsFBgAAAAAEAAQA8wAAAI4FAAAAAA==&#10;" strokecolor="#dcdcdc" strokeweight="1pt">
                      <v:textbox inset=".75pt,.75pt,.75pt,.75pt">
                        <w:txbxContent>
                          <w:p w:rsidR="00C04BCB" w:rsidRPr="00B34558" w:rsidRDefault="00C04BCB" w:rsidP="00C04BCB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04BCB" w:rsidRPr="0022512A" w:rsidTr="00D6713B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D2A99E3" wp14:editId="565E74BA">
                      <wp:extent cx="1280160" cy="203835"/>
                      <wp:effectExtent l="0" t="0" r="15240" b="24765"/>
                      <wp:docPr id="3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4BCB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2A99E3" id="_x0000_s1044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" strokecolor="#dcdcdc" strokeweight="1pt">
                      <v:textbox inset=".75pt,.75pt,.75pt,.75pt">
                        <w:txbxContent>
                          <w:p w:rsidR="00C04BCB" w:rsidRDefault="00C04BCB" w:rsidP="00C04BC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0B0E68E" wp14:editId="1D89870B">
                      <wp:extent cx="457200" cy="206375"/>
                      <wp:effectExtent l="9525" t="9525" r="9525" b="12700"/>
                      <wp:docPr id="33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4BCB" w:rsidRPr="00B34558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B0E68E" id="_x0000_s1045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" strokecolor="#dcdcdc" strokeweight="1pt">
                      <v:textbox inset=".75pt,.75pt,.75pt,.75pt">
                        <w:txbxContent>
                          <w:p w:rsidR="00C04BCB" w:rsidRPr="00B34558" w:rsidRDefault="00C04BCB" w:rsidP="00C04BCB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04BCB" w:rsidRPr="0022512A" w:rsidTr="00D6713B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94ECDB0" wp14:editId="2F357F74">
                      <wp:extent cx="1280160" cy="203835"/>
                      <wp:effectExtent l="0" t="0" r="15240" b="24765"/>
                      <wp:docPr id="34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4BCB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4ECDB0" id="_x0000_s1046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" strokecolor="#dcdcdc" strokeweight="1pt">
                      <v:textbox inset=".75pt,.75pt,.75pt,.75pt">
                        <w:txbxContent>
                          <w:p w:rsidR="00C04BCB" w:rsidRDefault="00C04BCB" w:rsidP="00C04BC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2675D8C" wp14:editId="427C9B57">
                      <wp:extent cx="457200" cy="206375"/>
                      <wp:effectExtent l="9525" t="9525" r="9525" b="12700"/>
                      <wp:docPr id="35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4BCB" w:rsidRPr="00B34558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675D8C" id="_x0000_s1047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vJR6iS4CAABgBAAADgAAAAAAAAAAAAAAAAAuAgAAZHJzL2Uy&#10;b0RvYy54bWxQSwECLQAUAAYACAAAACEAJDgfNtkAAAADAQAADwAAAAAAAAAAAAAAAACIBAAAZHJz&#10;L2Rvd25yZXYueG1sUEsFBgAAAAAEAAQA8wAAAI4FAAAAAA==&#10;" strokecolor="#dcdcdc" strokeweight="1pt">
                      <v:textbox inset=".75pt,.75pt,.75pt,.75pt">
                        <w:txbxContent>
                          <w:p w:rsidR="00C04BCB" w:rsidRPr="00B34558" w:rsidRDefault="00C04BCB" w:rsidP="00C04BCB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04BCB" w:rsidRPr="0022512A" w:rsidTr="00D6713B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BCB" w:rsidRP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04BCB"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>Reasons</w:t>
            </w:r>
            <w:r w:rsidRPr="00C04BCB"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>：</w:t>
            </w:r>
          </w:p>
          <w:p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4A2D00" w:rsidRDefault="004A2D00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4A2D00" w:rsidRDefault="004A2D00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4A2D00" w:rsidRDefault="004A2D00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4A2D00" w:rsidRDefault="004A2D00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4A2D00" w:rsidRDefault="004A2D00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CE6566" w:rsidRDefault="00CE6566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C04BCB" w:rsidRP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04BCB" w:rsidRPr="0022512A" w:rsidTr="00EE44CD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BCB" w:rsidRPr="00EE44CD" w:rsidRDefault="00C04BCB" w:rsidP="00C04BCB">
            <w:pPr>
              <w:spacing w:after="0" w:line="240" w:lineRule="auto"/>
              <w:ind w:right="804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Assessed by</w:t>
            </w:r>
            <w:r w:rsidRPr="002251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Supervisor</w:t>
            </w: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 xml:space="preserve">                                                                     </w:t>
            </w: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Assessed by</w:t>
            </w:r>
            <w:r w:rsidRPr="002251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22512A">
              <w:rPr>
                <w:rFonts w:ascii="Times New Roman" w:hAnsi="Times New Roman" w:cs="Times New Roman"/>
                <w:b/>
              </w:rPr>
              <w:t>Inspector</w:t>
            </w: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EE44CD" w:rsidRPr="00EE44CD" w:rsidRDefault="00C04BCB" w:rsidP="00C04BCB">
            <w:pPr>
              <w:spacing w:after="0" w:line="240" w:lineRule="auto"/>
              <w:ind w:right="8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Start"/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Signature)</w:t>
            </w:r>
            <w:r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 xml:space="preserve">                                                    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(Signature)</w:t>
            </w:r>
          </w:p>
        </w:tc>
      </w:tr>
      <w:tr w:rsidR="001977CE" w:rsidRPr="0022512A" w:rsidTr="00EE44CD">
        <w:trPr>
          <w:jc w:val="center"/>
        </w:trPr>
        <w:tc>
          <w:tcPr>
            <w:tcW w:w="94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977CE" w:rsidRPr="009977E4" w:rsidRDefault="001977CE" w:rsidP="00A75B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977E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Guideline for assessing </w:t>
            </w:r>
            <w:r w:rsidR="006727C9" w:rsidRPr="009977E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project</w:t>
            </w:r>
          </w:p>
          <w:p w:rsidR="00D715E9" w:rsidRPr="002C7463" w:rsidRDefault="00D715E9" w:rsidP="00A75B55">
            <w:pPr>
              <w:pStyle w:val="ab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4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 content: the work, description of the work, difficulty of the work, how well the work was done, original objectives and how they have been met, etc.</w:t>
            </w:r>
          </w:p>
          <w:p w:rsidR="00D715E9" w:rsidRPr="002C7463" w:rsidRDefault="00D715E9" w:rsidP="00A75B55">
            <w:pPr>
              <w:pStyle w:val="ab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4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 structure: clarity, correctness, completeness, including format, section structures, references, presentation, language, etc.</w:t>
            </w:r>
          </w:p>
          <w:p w:rsidR="00D715E9" w:rsidRPr="002C7463" w:rsidRDefault="00D715E9" w:rsidP="00A75B55">
            <w:pPr>
              <w:pStyle w:val="ab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4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management: including independence,</w:t>
            </w:r>
            <w:r w:rsidRPr="002C74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2512A" w:rsidRPr="002C74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proactiveness,</w:t>
            </w:r>
            <w:r w:rsidR="0022512A" w:rsidRPr="002C74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C74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management, documentation, etc. (marked by the supervisor only)</w:t>
            </w:r>
          </w:p>
          <w:p w:rsidR="00B34558" w:rsidRPr="005002D8" w:rsidRDefault="00D715E9" w:rsidP="005002D8">
            <w:pPr>
              <w:pStyle w:val="ab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74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Communications: project presentation (concise and clear, to the point, within the given time, etc.), weekly meetings with the supervisor, etc.</w:t>
            </w:r>
          </w:p>
        </w:tc>
      </w:tr>
    </w:tbl>
    <w:p w:rsidR="00736369" w:rsidRPr="0022512A" w:rsidRDefault="00736369">
      <w:pPr>
        <w:rPr>
          <w:rFonts w:ascii="Times New Roman" w:hAnsi="Times New Roman" w:cs="Times New Roman" w:hint="eastAsia"/>
        </w:rPr>
      </w:pPr>
    </w:p>
    <w:sectPr w:rsidR="00736369" w:rsidRPr="0022512A" w:rsidSect="0002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0DC" w:rsidRDefault="000F50DC" w:rsidP="00B34558">
      <w:pPr>
        <w:spacing w:after="0" w:line="240" w:lineRule="auto"/>
      </w:pPr>
      <w:r>
        <w:separator/>
      </w:r>
    </w:p>
  </w:endnote>
  <w:endnote w:type="continuationSeparator" w:id="0">
    <w:p w:rsidR="000F50DC" w:rsidRDefault="000F50DC" w:rsidP="00B34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0DC" w:rsidRDefault="000F50DC" w:rsidP="00B34558">
      <w:pPr>
        <w:spacing w:after="0" w:line="240" w:lineRule="auto"/>
      </w:pPr>
      <w:r>
        <w:separator/>
      </w:r>
    </w:p>
  </w:footnote>
  <w:footnote w:type="continuationSeparator" w:id="0">
    <w:p w:rsidR="000F50DC" w:rsidRDefault="000F50DC" w:rsidP="00B34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B0908"/>
    <w:multiLevelType w:val="hybridMultilevel"/>
    <w:tmpl w:val="29946C12"/>
    <w:lvl w:ilvl="0" w:tplc="9B1E780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858C4"/>
    <w:multiLevelType w:val="hybridMultilevel"/>
    <w:tmpl w:val="F940D0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A321E"/>
    <w:multiLevelType w:val="hybridMultilevel"/>
    <w:tmpl w:val="5E82F606"/>
    <w:lvl w:ilvl="0" w:tplc="222C5FA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77CE"/>
    <w:rsid w:val="00007A48"/>
    <w:rsid w:val="00022840"/>
    <w:rsid w:val="00031326"/>
    <w:rsid w:val="00035AFE"/>
    <w:rsid w:val="00066C7E"/>
    <w:rsid w:val="00077CA7"/>
    <w:rsid w:val="000815FE"/>
    <w:rsid w:val="00092E9B"/>
    <w:rsid w:val="000F50DC"/>
    <w:rsid w:val="001405E4"/>
    <w:rsid w:val="001515CC"/>
    <w:rsid w:val="0018249B"/>
    <w:rsid w:val="001977CE"/>
    <w:rsid w:val="001A53DE"/>
    <w:rsid w:val="001A5611"/>
    <w:rsid w:val="001E1D49"/>
    <w:rsid w:val="0022512A"/>
    <w:rsid w:val="00240EBF"/>
    <w:rsid w:val="00274F9C"/>
    <w:rsid w:val="0028049F"/>
    <w:rsid w:val="002B7826"/>
    <w:rsid w:val="002C7463"/>
    <w:rsid w:val="00307425"/>
    <w:rsid w:val="00344D6F"/>
    <w:rsid w:val="00381C85"/>
    <w:rsid w:val="00396BD8"/>
    <w:rsid w:val="003C7B49"/>
    <w:rsid w:val="004009D1"/>
    <w:rsid w:val="00411EF3"/>
    <w:rsid w:val="00417707"/>
    <w:rsid w:val="00424389"/>
    <w:rsid w:val="00454502"/>
    <w:rsid w:val="004718DC"/>
    <w:rsid w:val="0048188E"/>
    <w:rsid w:val="00482A9C"/>
    <w:rsid w:val="00483268"/>
    <w:rsid w:val="004922B7"/>
    <w:rsid w:val="004A2D00"/>
    <w:rsid w:val="005002D8"/>
    <w:rsid w:val="005575FE"/>
    <w:rsid w:val="00561640"/>
    <w:rsid w:val="005814C9"/>
    <w:rsid w:val="005972ED"/>
    <w:rsid w:val="005A4A6B"/>
    <w:rsid w:val="005D0CBD"/>
    <w:rsid w:val="0061392D"/>
    <w:rsid w:val="00632475"/>
    <w:rsid w:val="00641ACD"/>
    <w:rsid w:val="006727C9"/>
    <w:rsid w:val="00682267"/>
    <w:rsid w:val="00684C1E"/>
    <w:rsid w:val="006C6BBF"/>
    <w:rsid w:val="006D7F23"/>
    <w:rsid w:val="00717A5C"/>
    <w:rsid w:val="00736369"/>
    <w:rsid w:val="0074700F"/>
    <w:rsid w:val="00761CE9"/>
    <w:rsid w:val="00766247"/>
    <w:rsid w:val="007744BD"/>
    <w:rsid w:val="00777267"/>
    <w:rsid w:val="00796483"/>
    <w:rsid w:val="007D2E5A"/>
    <w:rsid w:val="007E62EB"/>
    <w:rsid w:val="007F67AB"/>
    <w:rsid w:val="00813981"/>
    <w:rsid w:val="00853387"/>
    <w:rsid w:val="0087715C"/>
    <w:rsid w:val="008A7911"/>
    <w:rsid w:val="00900F56"/>
    <w:rsid w:val="00913A87"/>
    <w:rsid w:val="009514B4"/>
    <w:rsid w:val="009921C0"/>
    <w:rsid w:val="009977E4"/>
    <w:rsid w:val="009A1FC9"/>
    <w:rsid w:val="00A25186"/>
    <w:rsid w:val="00A75B55"/>
    <w:rsid w:val="00A9293C"/>
    <w:rsid w:val="00AA04DC"/>
    <w:rsid w:val="00AB7057"/>
    <w:rsid w:val="00B34558"/>
    <w:rsid w:val="00B64F49"/>
    <w:rsid w:val="00B97FE7"/>
    <w:rsid w:val="00BB45E8"/>
    <w:rsid w:val="00C04BCB"/>
    <w:rsid w:val="00C207B6"/>
    <w:rsid w:val="00C80763"/>
    <w:rsid w:val="00CA34E7"/>
    <w:rsid w:val="00CA3A03"/>
    <w:rsid w:val="00CA777E"/>
    <w:rsid w:val="00CE2976"/>
    <w:rsid w:val="00CE6566"/>
    <w:rsid w:val="00D35A59"/>
    <w:rsid w:val="00D3650A"/>
    <w:rsid w:val="00D41E73"/>
    <w:rsid w:val="00D562FC"/>
    <w:rsid w:val="00D6713B"/>
    <w:rsid w:val="00D715E9"/>
    <w:rsid w:val="00DC06D6"/>
    <w:rsid w:val="00E21111"/>
    <w:rsid w:val="00E468C1"/>
    <w:rsid w:val="00E86F9E"/>
    <w:rsid w:val="00EA681B"/>
    <w:rsid w:val="00EB5B00"/>
    <w:rsid w:val="00ED644C"/>
    <w:rsid w:val="00EE44CD"/>
    <w:rsid w:val="00F04C63"/>
    <w:rsid w:val="00F60A65"/>
    <w:rsid w:val="00F96366"/>
    <w:rsid w:val="00FA0F62"/>
    <w:rsid w:val="00FD05BD"/>
    <w:rsid w:val="00FD1FE8"/>
    <w:rsid w:val="00FD66F5"/>
    <w:rsid w:val="00FD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C8744"/>
  <w15:docId w15:val="{271E9ABB-B2C4-449E-831B-1BC6A8C8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7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97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97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77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977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977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1977CE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19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1977C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34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45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45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4558"/>
    <w:rPr>
      <w:sz w:val="18"/>
      <w:szCs w:val="18"/>
    </w:rPr>
  </w:style>
  <w:style w:type="table" w:styleId="aa">
    <w:name w:val="Table Grid"/>
    <w:basedOn w:val="a1"/>
    <w:uiPriority w:val="59"/>
    <w:rsid w:val="00B34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77267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6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3442">
                      <w:marLeft w:val="15"/>
                      <w:marRight w:val="15"/>
                      <w:marTop w:val="15"/>
                      <w:marBottom w:val="30"/>
                      <w:divBdr>
                        <w:top w:val="single" w:sz="8" w:space="0" w:color="DCDCDC"/>
                        <w:left w:val="single" w:sz="8" w:space="0" w:color="DCDCDC"/>
                        <w:bottom w:val="single" w:sz="8" w:space="0" w:color="DCDCDC"/>
                        <w:right w:val="single" w:sz="8" w:space="0" w:color="DCDCDC"/>
                      </w:divBdr>
                    </w:div>
                  </w:divsChild>
                </w:div>
                <w:div w:id="13974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limin yu</dc:creator>
  <cp:lastModifiedBy>绕鹅 安德</cp:lastModifiedBy>
  <cp:revision>163</cp:revision>
  <dcterms:created xsi:type="dcterms:W3CDTF">2017-12-14T03:16:00Z</dcterms:created>
  <dcterms:modified xsi:type="dcterms:W3CDTF">2019-11-27T06:57:00Z</dcterms:modified>
</cp:coreProperties>
</file>