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/>
          <w:sz w:val="40"/>
          <w:szCs w:val="40"/>
        </w:rPr>
      </w:pPr>
      <w:bookmarkStart w:id="0" w:name="_GoBack"/>
      <w:bookmarkEnd w:id="0"/>
      <w:r>
        <w:rPr>
          <w:rFonts w:ascii="Microsoft YaHei UI" w:eastAsia="Microsoft YaHei UI" w:hAnsi="Microsoft YaHei UI" w:hint="eastAsia"/>
          <w:sz w:val="40"/>
          <w:szCs w:val="40"/>
        </w:rPr>
        <w:t>Chapter1. Introduction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Microsoft YaHei UI" w:eastAsia="Microsoft YaHei UI" w:hAnsi="Microsoft YaHei U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Microsoft YaHei UI" w:eastAsia="Microsoft YaHei UI" w:hAnsi="Microsoft YaHei U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18</w:t>
      </w:r>
      <w:r>
        <w:rPr>
          <w:rFonts w:ascii="Microsoft YaHei UI" w:eastAsia="Microsoft YaHei UI" w:hAnsi="Microsoft YaHei UI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14:06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Course Information</w:t>
      </w:r>
    </w:p>
    <w:p w:rsidR="00000000" w:rsidRDefault="00DF59F8">
      <w:pPr>
        <w:numPr>
          <w:ilvl w:val="0"/>
          <w:numId w:val="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Major in projects and designs,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后半学期比较忙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Grade percentage as listed.</w:t>
      </w:r>
    </w:p>
    <w:p w:rsidR="00000000" w:rsidRDefault="00DF59F8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Final exam: 35%</w:t>
      </w:r>
    </w:p>
    <w:p w:rsidR="00000000" w:rsidRDefault="00DF59F8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Midterm exam: 35%</w:t>
      </w:r>
    </w:p>
    <w:p w:rsidR="00000000" w:rsidRDefault="00DF59F8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Assignments: 5%</w:t>
      </w:r>
    </w:p>
    <w:p w:rsidR="00000000" w:rsidRDefault="00DF59F8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Lab part: 25%</w:t>
      </w:r>
    </w:p>
    <w:p w:rsidR="00000000" w:rsidRDefault="00DF59F8">
      <w:pPr>
        <w:numPr>
          <w:ilvl w:val="1"/>
          <w:numId w:val="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考试占比</w:t>
      </w:r>
      <w:r>
        <w:rPr>
          <w:rFonts w:ascii="Microsoft YaHei UI" w:eastAsia="Microsoft YaHei UI" w:hAnsi="Microsoft YaHei UI" w:hint="eastAsia"/>
          <w:sz w:val="22"/>
          <w:szCs w:val="22"/>
        </w:rPr>
        <w:t>70%</w:t>
      </w:r>
      <w:r>
        <w:rPr>
          <w:rFonts w:ascii="Microsoft YaHei UI" w:eastAsia="Microsoft YaHei UI" w:hAnsi="Microsoft YaHei UI" w:hint="eastAsia"/>
          <w:sz w:val="22"/>
          <w:szCs w:val="22"/>
        </w:rPr>
        <w:t>，请自裁。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Focus aspects</w:t>
      </w:r>
    </w:p>
    <w:p w:rsidR="00000000" w:rsidRDefault="00DF59F8">
      <w:pPr>
        <w:numPr>
          <w:ilvl w:val="0"/>
          <w:numId w:val="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CPU performance, memory management, multi-thread management.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Components</w:t>
      </w:r>
    </w:p>
    <w:p w:rsidR="00000000" w:rsidRDefault="00DF59F8">
      <w:pPr>
        <w:numPr>
          <w:ilvl w:val="0"/>
          <w:numId w:val="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“片子”和“板子”：</w:t>
      </w:r>
    </w:p>
    <w:p w:rsidR="00000000" w:rsidRDefault="00DF59F8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Chips: integrated circuit.</w:t>
      </w:r>
    </w:p>
    <w:p w:rsidR="00000000" w:rsidRDefault="00DF59F8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PCB board: traditional circuit.</w:t>
      </w:r>
    </w:p>
    <w:p w:rsidR="00000000" w:rsidRDefault="00DF59F8">
      <w:pPr>
        <w:numPr>
          <w:ilvl w:val="0"/>
          <w:numId w:val="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Input device, </w:t>
      </w:r>
      <w:r>
        <w:rPr>
          <w:rFonts w:ascii="Microsoft YaHei UI" w:eastAsia="Microsoft YaHei UI" w:hAnsi="Microsoft YaHei UI" w:hint="eastAsia"/>
          <w:sz w:val="22"/>
          <w:szCs w:val="22"/>
        </w:rPr>
        <w:t>output device, memory, and central processor unit.</w:t>
      </w:r>
    </w:p>
    <w:p w:rsidR="00000000" w:rsidRDefault="00DF59F8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Memory: cache and flash memory.</w:t>
      </w:r>
    </w:p>
    <w:p w:rsidR="00000000" w:rsidRDefault="00DF59F8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 the CPU: datapath (performs operations on data), control (control the sequence of datapath, memory, I/O), and cache memory.</w:t>
      </w:r>
    </w:p>
    <w:p w:rsidR="00000000" w:rsidRDefault="00DF59F8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SRAM: Static RAM, save data into, random acces</w:t>
      </w:r>
      <w:r>
        <w:rPr>
          <w:rFonts w:ascii="Microsoft YaHei UI" w:eastAsia="Microsoft YaHei UI" w:hAnsi="Microsoft YaHei UI" w:hint="eastAsia"/>
          <w:sz w:val="22"/>
          <w:szCs w:val="22"/>
        </w:rPr>
        <w:t>s, and then needn't to flash.</w:t>
      </w:r>
    </w:p>
    <w:p w:rsidR="00000000" w:rsidRDefault="00DF59F8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DRAM: dynamic RAM, flash and random access.</w:t>
      </w:r>
    </w:p>
    <w:p w:rsidR="00000000" w:rsidRDefault="00DF59F8">
      <w:pPr>
        <w:numPr>
          <w:ilvl w:val="2"/>
          <w:numId w:val="3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DISK: use pointer and doesn't random access.</w:t>
      </w:r>
    </w:p>
    <w:p w:rsidR="00000000" w:rsidRDefault="00DF59F8">
      <w:pPr>
        <w:numPr>
          <w:ilvl w:val="1"/>
          <w:numId w:val="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Cache: </w:t>
      </w:r>
      <w:r>
        <w:rPr>
          <w:rFonts w:ascii="Microsoft YaHei UI" w:eastAsia="Microsoft YaHei UI" w:hAnsi="Microsoft YaHei UI" w:hint="eastAsia"/>
          <w:sz w:val="22"/>
          <w:szCs w:val="22"/>
        </w:rPr>
        <w:t>一级缓存、二级缓存先后找，最后找内存（非常数时间读取）。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Moore's Law and some key words</w:t>
      </w:r>
    </w:p>
    <w:p w:rsidR="00000000" w:rsidRDefault="00DF59F8">
      <w:pPr>
        <w:numPr>
          <w:ilvl w:val="0"/>
          <w:numId w:val="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Microprocessor </w:t>
      </w:r>
      <w:r>
        <w:rPr>
          <w:rFonts w:ascii="Microsoft YaHei UI" w:eastAsia="Microsoft YaHei UI" w:hAnsi="Microsoft YaHei UI" w:hint="eastAsia"/>
          <w:sz w:val="22"/>
          <w:szCs w:val="22"/>
        </w:rPr>
        <w:t>advances: the number of transistors that can be integrated on a die would double every 18 to 24 months.</w:t>
      </w:r>
    </w:p>
    <w:p w:rsidR="00000000" w:rsidRDefault="00DF59F8">
      <w:pPr>
        <w:numPr>
          <w:ilvl w:val="1"/>
          <w:numId w:val="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Transistor scale, the length decreases year by year.</w:t>
      </w:r>
    </w:p>
    <w:p w:rsidR="00000000" w:rsidRDefault="00DF59F8">
      <w:pPr>
        <w:numPr>
          <w:ilvl w:val="0"/>
          <w:numId w:val="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Clock frequency</w:t>
      </w:r>
      <w:r>
        <w:rPr>
          <w:rFonts w:ascii="Microsoft YaHei UI" w:eastAsia="Microsoft YaHei UI" w:hAnsi="Microsoft YaHei UI" w:hint="eastAsia"/>
          <w:sz w:val="22"/>
          <w:szCs w:val="22"/>
        </w:rPr>
        <w:t>（时钟频率）</w:t>
      </w:r>
      <w:r>
        <w:rPr>
          <w:rFonts w:ascii="Microsoft YaHei UI" w:eastAsia="Microsoft YaHei UI" w:hAnsi="Microsoft YaHei UI" w:hint="eastAsia"/>
          <w:sz w:val="22"/>
          <w:szCs w:val="22"/>
        </w:rPr>
        <w:t>: every second the clock changes its electrical level.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lastRenderedPageBreak/>
        <w:t xml:space="preserve">Between your program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and hardware</w:t>
      </w:r>
    </w:p>
    <w:p w:rsidR="00000000" w:rsidRDefault="00DF59F8">
      <w:pPr>
        <w:numPr>
          <w:ilvl w:val="0"/>
          <w:numId w:val="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Application software: written in high-level language (HLL).</w:t>
      </w:r>
    </w:p>
    <w:p w:rsidR="00000000" w:rsidRDefault="00DF59F8">
      <w:pPr>
        <w:numPr>
          <w:ilvl w:val="0"/>
          <w:numId w:val="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System software:</w:t>
      </w:r>
    </w:p>
    <w:p w:rsidR="00000000" w:rsidRDefault="00DF59F8">
      <w:pPr>
        <w:numPr>
          <w:ilvl w:val="1"/>
          <w:numId w:val="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Compiler: translates HLL code to machine code.</w:t>
      </w:r>
    </w:p>
    <w:p w:rsidR="00000000" w:rsidRDefault="00DF59F8">
      <w:pPr>
        <w:numPr>
          <w:ilvl w:val="1"/>
          <w:numId w:val="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Operating system: service code, handling I/O, managing memory and storage, scheduling tasks &amp; sharing resources.</w:t>
      </w:r>
    </w:p>
    <w:p w:rsidR="00000000" w:rsidRDefault="00DF59F8">
      <w:pPr>
        <w:numPr>
          <w:ilvl w:val="0"/>
          <w:numId w:val="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Hardwa</w:t>
      </w:r>
      <w:r>
        <w:rPr>
          <w:rFonts w:ascii="Microsoft YaHei UI" w:eastAsia="Microsoft YaHei UI" w:hAnsi="Microsoft YaHei UI" w:hint="eastAsia"/>
          <w:sz w:val="22"/>
          <w:szCs w:val="22"/>
        </w:rPr>
        <w:t>re: processor, memory, I/O controllers.</w:t>
      </w:r>
    </w:p>
    <w:p w:rsidR="00000000" w:rsidRDefault="00DF59F8">
      <w:pPr>
        <w:numPr>
          <w:ilvl w:val="0"/>
          <w:numId w:val="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Levels of program code: HLL -&gt; assembly language -&gt; hardware representation.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Book related</w:t>
      </w:r>
    </w:p>
    <w:p w:rsidR="00000000" w:rsidRDefault="00DF59F8">
      <w:pPr>
        <w:numPr>
          <w:ilvl w:val="0"/>
          <w:numId w:val="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计算机体系结构：</w:t>
      </w:r>
      <w:r>
        <w:rPr>
          <w:rFonts w:ascii="Microsoft YaHei UI" w:eastAsia="Microsoft YaHei UI" w:hAnsi="Microsoft YaHei UI" w:hint="eastAsia"/>
          <w:sz w:val="22"/>
          <w:szCs w:val="22"/>
        </w:rPr>
        <w:t>expand one chapter into a whole book.</w:t>
      </w:r>
    </w:p>
    <w:p w:rsidR="00000000" w:rsidRDefault="00DF59F8">
      <w:pPr>
        <w:numPr>
          <w:ilvl w:val="0"/>
          <w:numId w:val="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编码的奥秘、编码——隐匿在计算机软硬件背后：</w:t>
      </w:r>
      <w:r>
        <w:rPr>
          <w:rFonts w:ascii="Microsoft YaHei UI" w:eastAsia="Microsoft YaHei UI" w:hAnsi="Microsoft YaHei UI" w:hint="eastAsia"/>
          <w:sz w:val="22"/>
          <w:szCs w:val="22"/>
        </w:rPr>
        <w:t>easy going book.</w:t>
      </w:r>
    </w:p>
    <w:p w:rsidR="00000000" w:rsidRDefault="00DF59F8">
      <w:pPr>
        <w:numPr>
          <w:ilvl w:val="0"/>
          <w:numId w:val="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深入理解计算机系统：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The </w:t>
      </w:r>
      <w:r>
        <w:rPr>
          <w:rFonts w:ascii="Microsoft YaHei UI" w:eastAsia="Microsoft YaHei UI" w:hAnsi="Microsoft YaHei UI" w:hint="eastAsia"/>
          <w:sz w:val="22"/>
          <w:szCs w:val="22"/>
        </w:rPr>
        <w:t>courses related, traditional textbook.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How to do assembly programming</w:t>
      </w:r>
    </w:p>
    <w:p w:rsidR="00000000" w:rsidRDefault="00DF59F8">
      <w:pPr>
        <w:numPr>
          <w:ilvl w:val="0"/>
          <w:numId w:val="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Software: Qtspim or mars.</w:t>
      </w:r>
    </w:p>
    <w:p w:rsidR="00000000" w:rsidRDefault="00DF59F8">
      <w:pPr>
        <w:numPr>
          <w:ilvl w:val="1"/>
          <w:numId w:val="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Assembly source file suffix: .s or .asm.</w:t>
      </w:r>
    </w:p>
    <w:p w:rsidR="00000000" w:rsidRDefault="00DF59F8">
      <w:pPr>
        <w:numPr>
          <w:ilvl w:val="0"/>
          <w:numId w:val="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System calls: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545580" cy="3665220"/>
            <wp:effectExtent l="0" t="0" r="7620" b="0"/>
            <wp:docPr id="1" name="图片 1" descr="print_lnt &#10;p rutt_double &#10;print_string &#10;read int &#10;read &#10;double &#10;read_string &#10;read &#10;Char &#10;open &#10;Service &#10;Sys e &#10;print_noat &#10;p rilt_char &#10;Sao z char &#10;Sao = result &#10;_ t m call &#10;2 &#10;5 &#10;9 &#10;10 &#10;11 &#10;13 &#10;code &#10;Sao integer &#10;Sf12= float &#10;Sf12 = double &#10;Sao z SYing &#10;Sao = buffer. sal = &#10;Sao &#10;Sao z nename (string). Sal = flags. Sa2 mode &#10;Sao file descriptor. Sal buffer, Sa2 length &#10;Sao = file descriptor. Sal = buffer. Sa2 = length &#10;Sao = file descriptor &#10;integer (in SvO) &#10;float (in ST) &#10;double (in SfO) &#10;address (in $vO) &#10;char (in SVO) &#10;file descriptor (in SVO) &#10;num chars read (in SVC)) &#10;num chars written (in SvO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_lnt &#10;p rutt_double &#10;print_string &#10;read int &#10;read &#10;double &#10;read_string &#10;read &#10;Char &#10;open &#10;Service &#10;Sys e &#10;print_noat &#10;p rilt_char &#10;Sao z char &#10;Sao = result &#10;_ t m call &#10;2 &#10;5 &#10;9 &#10;10 &#10;11 &#10;13 &#10;code &#10;Sao integer &#10;Sf12= float &#10;Sf12 = double &#10;Sao z SYing &#10;Sao = buffer. sal = &#10;Sao &#10;Sao z nename (string). Sal = flags. Sa2 mode &#10;Sao file descriptor. Sal buffer, Sa2 length &#10;Sao = file descriptor. Sal = buffer. Sa2 = length &#10;Sao = file descriptor &#10;integer (in SvO) &#10;float (in ST) &#10;double (in SfO) &#10;address (in $vO) &#10;char (in SVO) &#10;file descriptor (in SVO) &#10;num chars read (in SVC)) &#10;num chars written (in SvO)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An example assembly source file: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60420" cy="1950720"/>
            <wp:effectExtent l="0" t="0" r="0" b="0"/>
            <wp:docPr id="2" name="图片 2" descr=". text &#10;. globl main &#10;Ia Șal), str &#10;li ȘVO, &#10;sysca11 &#10;li ȘVO, 20 &#10;sysca11 &#10;. data &#10;str: &#10;. ascxxz &#10;&quot;he11c Internet\n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 text &#10;. globl main &#10;Ia Șal), str &#10;li ȘVO, &#10;sysca11 &#10;li ȘVO, 20 &#10;sysca11 &#10;. data &#10;str: &#10;. ascxxz &#10;&quot;he11c Internet\n&quot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 which is separated by ".text" and ".data", which includes codes and data.</w:t>
      </w:r>
    </w:p>
    <w:p w:rsidR="00000000" w:rsidRDefault="00DF59F8">
      <w:pPr>
        <w:numPr>
          <w:ilvl w:val="0"/>
          <w:numId w:val="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 ".text", should be contains ".globl main".</w:t>
      </w:r>
    </w:p>
    <w:p w:rsidR="00000000" w:rsidRDefault="00DF59F8">
      <w:pPr>
        <w:numPr>
          <w:ilvl w:val="0"/>
          <w:numId w:val="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Before system call "syscall"</w:t>
      </w:r>
      <w:r>
        <w:rPr>
          <w:rFonts w:ascii="Microsoft YaHei UI" w:eastAsia="Microsoft YaHei UI" w:hAnsi="Microsoft YaHei UI" w:hint="eastAsia"/>
          <w:sz w:val="22"/>
          <w:szCs w:val="22"/>
        </w:rPr>
        <w:t>, we should assign "la" and "li".</w:t>
      </w:r>
    </w:p>
    <w:p w:rsidR="00000000" w:rsidRDefault="00DF59F8">
      <w:pPr>
        <w:numPr>
          <w:ilvl w:val="0"/>
          <w:numId w:val="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 ".data", if assign a "str" variable, should assign encoding type, which is ".asciiz".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Summaries</w:t>
      </w:r>
    </w:p>
    <w:p w:rsidR="00000000" w:rsidRDefault="00DF59F8">
      <w:pPr>
        <w:numPr>
          <w:ilvl w:val="0"/>
          <w:numId w:val="10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Course information.</w:t>
      </w:r>
    </w:p>
    <w:p w:rsidR="00000000" w:rsidRDefault="00DF59F8">
      <w:pPr>
        <w:numPr>
          <w:ilvl w:val="0"/>
          <w:numId w:val="10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Components.</w:t>
      </w:r>
    </w:p>
    <w:p w:rsidR="00000000" w:rsidRDefault="00DF59F8">
      <w:pPr>
        <w:numPr>
          <w:ilvl w:val="0"/>
          <w:numId w:val="10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Moore's Law.</w:t>
      </w:r>
    </w:p>
    <w:p w:rsidR="00000000" w:rsidRDefault="00DF59F8">
      <w:pPr>
        <w:numPr>
          <w:ilvl w:val="0"/>
          <w:numId w:val="10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Program and hardware.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Chapter2. Performance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25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14:08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Definition performance</w:t>
      </w:r>
    </w:p>
    <w:p w:rsidR="00000000" w:rsidRDefault="00DF59F8">
      <w:pPr>
        <w:numPr>
          <w:ilvl w:val="0"/>
          <w:numId w:val="1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Response time (time cost to do a work), throughput (total work done per unit time).</w:t>
      </w:r>
    </w:p>
    <w:p w:rsidR="00000000" w:rsidRDefault="00DF59F8">
      <w:pPr>
        <w:numPr>
          <w:ilvl w:val="0"/>
          <w:numId w:val="1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Relative performance</w:t>
      </w:r>
    </w:p>
    <w:p w:rsidR="00000000" w:rsidRDefault="00DF59F8">
      <w:pPr>
        <w:numPr>
          <w:ilvl w:val="1"/>
          <w:numId w:val="1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Definition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performance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P = 1 / Execution time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1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X is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n times faster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than Y: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P</w:t>
      </w:r>
      <w:r>
        <w:rPr>
          <w:rFonts w:ascii="Microsoft YaHei UI" w:eastAsia="Microsoft YaHei UI" w:hAnsi="Microsoft YaHei UI" w:hint="eastAsia"/>
          <w:sz w:val="22"/>
          <w:szCs w:val="22"/>
          <w:u w:val="single"/>
          <w:vertAlign w:val="subscript"/>
        </w:rPr>
        <w:t>x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 xml:space="preserve"> / P</w:t>
      </w:r>
      <w:r>
        <w:rPr>
          <w:rFonts w:ascii="Microsoft YaHei UI" w:eastAsia="Microsoft YaHei UI" w:hAnsi="Microsoft YaHei UI" w:hint="eastAsia"/>
          <w:sz w:val="22"/>
          <w:szCs w:val="22"/>
          <w:u w:val="single"/>
          <w:vertAlign w:val="subscript"/>
        </w:rPr>
        <w:t>Y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 xml:space="preserve"> = n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1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Measuring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execution time</w:t>
      </w:r>
      <w:r>
        <w:rPr>
          <w:rFonts w:ascii="Microsoft YaHei UI" w:eastAsia="Microsoft YaHei UI" w:hAnsi="Microsoft YaHei UI" w:hint="eastAsia"/>
          <w:sz w:val="22"/>
          <w:szCs w:val="22"/>
        </w:rPr>
        <w:t>:</w:t>
      </w:r>
    </w:p>
    <w:p w:rsidR="00000000" w:rsidRDefault="00DF59F8">
      <w:pPr>
        <w:numPr>
          <w:ilvl w:val="1"/>
          <w:numId w:val="1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Elapsed time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total response time</w:t>
      </w:r>
      <w:r>
        <w:rPr>
          <w:rFonts w:ascii="Microsoft YaHei UI" w:eastAsia="Microsoft YaHei UI" w:hAnsi="Microsoft YaHei UI" w:hint="eastAsia"/>
          <w:sz w:val="22"/>
          <w:szCs w:val="22"/>
        </w:rPr>
        <w:t>, including all aspects, determines system performance.</w:t>
      </w:r>
    </w:p>
    <w:p w:rsidR="00000000" w:rsidRDefault="00DF59F8">
      <w:pPr>
        <w:numPr>
          <w:ilvl w:val="1"/>
          <w:numId w:val="1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CPU time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time spent processing a given job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,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user cpu time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and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system cpu time</w:t>
      </w:r>
      <w:r>
        <w:rPr>
          <w:rFonts w:ascii="Microsoft YaHei UI" w:eastAsia="Microsoft YaHei UI" w:hAnsi="Microsoft YaHei UI" w:hint="eastAsia"/>
          <w:sz w:val="22"/>
          <w:szCs w:val="22"/>
        </w:rPr>
        <w:t>, different programs are affected differently by CPU and system performan</w:t>
      </w:r>
      <w:r>
        <w:rPr>
          <w:rFonts w:ascii="Microsoft YaHei UI" w:eastAsia="Microsoft YaHei UI" w:hAnsi="Microsoft YaHei UI" w:hint="eastAsia"/>
          <w:sz w:val="22"/>
          <w:szCs w:val="22"/>
        </w:rPr>
        <w:t>ce.</w:t>
      </w:r>
    </w:p>
    <w:p w:rsidR="00000000" w:rsidRDefault="00DF59F8">
      <w:pPr>
        <w:numPr>
          <w:ilvl w:val="0"/>
          <w:numId w:val="1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CPU clocking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operation of digital hardware governed by a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constant-rate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clock.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993380" cy="2171700"/>
            <wp:effectExtent l="0" t="0" r="7620" b="0"/>
            <wp:docPr id="3" name="图片 3" descr="4—Clock &#10;Clock (cycles) &#10;Data transfer &#10;and computation &#10;Update state &#10;o &#10;O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—Clock &#10;Clock (cycles) &#10;Data transfer &#10;and computation &#10;Update state &#10;o &#10;O &#10;O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33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Clock period: duration of a clock cycle, 250ps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.</w:t>
      </w:r>
    </w:p>
    <w:p w:rsidR="00000000" w:rsidRDefault="00DF59F8">
      <w:pPr>
        <w:numPr>
          <w:ilvl w:val="0"/>
          <w:numId w:val="1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Clock frequency (rate): cycles per second, 4.0GHz.</w:t>
      </w:r>
    </w:p>
    <w:p w:rsidR="00000000" w:rsidRDefault="00DF59F8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CPU time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number of clock cycles * clock period =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number / rate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1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Performance improved: reducing number of clock cycles, increase clock rate, hardware designer must often trade off clock rate against cycl</w:t>
      </w:r>
      <w:r>
        <w:rPr>
          <w:rFonts w:ascii="Microsoft YaHei UI" w:eastAsia="Microsoft YaHei UI" w:hAnsi="Microsoft YaHei UI" w:hint="eastAsia"/>
          <w:sz w:val="22"/>
          <w:szCs w:val="22"/>
        </w:rPr>
        <w:t>e count.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Instruction count and CPI</w:t>
      </w:r>
    </w:p>
    <w:p w:rsidR="00000000" w:rsidRDefault="00DF59F8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CPI: cycles per instruction on average.</w:t>
      </w:r>
    </w:p>
    <w:p w:rsidR="00000000" w:rsidRDefault="00DF59F8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Clock cycles</w:t>
      </w:r>
      <w:r>
        <w:rPr>
          <w:rFonts w:ascii="Microsoft YaHei UI" w:eastAsia="Microsoft YaHei UI" w:hAnsi="Microsoft YaHei UI" w:hint="eastAsia"/>
          <w:sz w:val="22"/>
          <w:szCs w:val="22"/>
        </w:rPr>
        <w:t>: instruction counts * CPI.</w:t>
      </w:r>
    </w:p>
    <w:p w:rsidR="00000000" w:rsidRDefault="00DF59F8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CPU time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</w:t>
      </w:r>
      <w:r>
        <w:rPr>
          <w:rFonts w:ascii="Microsoft YaHei UI" w:eastAsia="Microsoft YaHei UI" w:hAnsi="Microsoft YaHei UI" w:hint="eastAsia"/>
          <w:sz w:val="22"/>
          <w:szCs w:val="22"/>
        </w:rPr>
        <w:t>instruction counts * CPI * clock cycle time = count * CPI / rate.</w:t>
      </w:r>
    </w:p>
    <w:p w:rsidR="00000000" w:rsidRDefault="00DF59F8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count for a program: determined by program, ISA, and compiler.</w:t>
      </w:r>
    </w:p>
    <w:p w:rsidR="00000000" w:rsidRDefault="00DF59F8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ISA: instruction set architecture.</w:t>
      </w:r>
    </w:p>
    <w:p w:rsidR="00000000" w:rsidRDefault="00DF59F8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Average cycles per instruction: determined by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CPU hardware</w:t>
      </w:r>
      <w:r>
        <w:rPr>
          <w:rFonts w:ascii="Microsoft YaHei UI" w:eastAsia="Microsoft YaHei UI" w:hAnsi="Microsoft YaHei UI" w:hint="eastAsia"/>
          <w:sz w:val="22"/>
          <w:szCs w:val="22"/>
        </w:rPr>
        <w:t>, if different instruc</w:t>
      </w:r>
      <w:r>
        <w:rPr>
          <w:rFonts w:ascii="Microsoft YaHei UI" w:eastAsia="Microsoft YaHei UI" w:hAnsi="Microsoft YaHei UI" w:hint="eastAsia"/>
          <w:sz w:val="22"/>
          <w:szCs w:val="22"/>
        </w:rPr>
        <w:t>tions have different CPI, then average CPI affected by instruction mix.</w:t>
      </w:r>
    </w:p>
    <w:p w:rsidR="00000000" w:rsidRDefault="00DF59F8">
      <w:pPr>
        <w:numPr>
          <w:ilvl w:val="0"/>
          <w:numId w:val="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CPU in more details:</w:t>
      </w:r>
    </w:p>
    <w:p w:rsidR="00000000" w:rsidRDefault="00DF59F8">
      <w:pPr>
        <w:numPr>
          <w:ilvl w:val="1"/>
          <w:numId w:val="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If different instruction classes take different numbers of cycles: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4343400" cy="754380"/>
            <wp:effectExtent l="0" t="0" r="0" b="7620"/>
            <wp:docPr id="4" name="图片 4" descr="n &#10;CPIi x Instruction Counti) &#10;Clock Cycles = &#10;i=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 &#10;CPIi x Instruction Counti) &#10;Clock Cycles = &#10;i=l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Weighted average CPI: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5478780" cy="762000"/>
            <wp:effectExtent l="0" t="0" r="7620" b="0"/>
            <wp:docPr id="5" name="图片 5" descr="Clock Cycles &#10;CPI = &#10;Instruction Count &#10;n &#10;CPII x &#10;Instruction Counti &#10;Instruction Cou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ck Cycles &#10;CPI = &#10;Instruction Count &#10;n &#10;CPII x &#10;Instruction Counti &#10;Instruction Coun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6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count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i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</w:t>
      </w:r>
      <w:r>
        <w:rPr>
          <w:rFonts w:ascii="Microsoft YaHei UI" w:eastAsia="Microsoft YaHei UI" w:hAnsi="Microsoft YaHei UI" w:hint="eastAsia"/>
          <w:sz w:val="22"/>
          <w:szCs w:val="22"/>
        </w:rPr>
        <w:t>/ instruction count = relative frequency.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Performance summary</w:t>
      </w:r>
    </w:p>
    <w:p w:rsidR="00000000" w:rsidRDefault="00DF59F8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CPU time = instructions / program = clock cycles / instruction = seconds / clock cycle.</w:t>
      </w:r>
    </w:p>
    <w:p w:rsidR="00000000" w:rsidRDefault="00DF59F8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Performance depends on algorithm (IC, possibly CPI), programming language (IC, CPI), compiler (IC, CPI),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instruction set architecture (IC, CPI, T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C</w:t>
      </w:r>
      <w:r>
        <w:rPr>
          <w:rFonts w:ascii="Microsoft YaHei UI" w:eastAsia="Microsoft YaHei UI" w:hAnsi="Microsoft YaHei UI" w:hint="eastAsia"/>
          <w:sz w:val="22"/>
          <w:szCs w:val="22"/>
        </w:rPr>
        <w:t>).</w:t>
      </w:r>
    </w:p>
    <w:p w:rsidR="00000000" w:rsidRDefault="00DF59F8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Power trends</w:t>
      </w:r>
      <w:r>
        <w:rPr>
          <w:rFonts w:ascii="Microsoft YaHei UI" w:eastAsia="Microsoft YaHei UI" w:hAnsi="Microsoft YaHei UI" w:hint="eastAsia"/>
          <w:sz w:val="22"/>
          <w:szCs w:val="22"/>
        </w:rPr>
        <w:t>: in CMOS IC technology, because of leakage of currency, there can be leak power in CPU, contains static power and dynamic power.</w:t>
      </w:r>
    </w:p>
    <w:p w:rsidR="00000000" w:rsidRDefault="00DF59F8">
      <w:pPr>
        <w:numPr>
          <w:ilvl w:val="1"/>
          <w:numId w:val="1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Static power = leak currency * voltage.</w:t>
      </w:r>
    </w:p>
    <w:p w:rsidR="00000000" w:rsidRDefault="00DF59F8">
      <w:pPr>
        <w:numPr>
          <w:ilvl w:val="1"/>
          <w:numId w:val="1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Dynamic power = capacitive lo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ad * voltage</w:t>
      </w:r>
      <w:r>
        <w:rPr>
          <w:rFonts w:ascii="Microsoft YaHei UI" w:eastAsia="Microsoft YaHei UI" w:hAnsi="Microsoft YaHei UI" w:hint="eastAsia"/>
          <w:sz w:val="22"/>
          <w:szCs w:val="22"/>
          <w:u w:val="single"/>
          <w:vertAlign w:val="superscript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 xml:space="preserve"> * frequency.</w:t>
      </w:r>
    </w:p>
    <w:p w:rsidR="00000000" w:rsidRDefault="00DF59F8">
      <w:pPr>
        <w:numPr>
          <w:ilvl w:val="1"/>
          <w:numId w:val="1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Total power = static power + dynamic power.</w:t>
      </w:r>
    </w:p>
    <w:p w:rsidR="00000000" w:rsidRDefault="00DF59F8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Uniprocessor performance: constrained by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power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,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instruction-level parallelism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,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memory latency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1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Multiprocessor:</w:t>
      </w:r>
    </w:p>
    <w:p w:rsidR="00000000" w:rsidRDefault="00DF59F8">
      <w:pPr>
        <w:numPr>
          <w:ilvl w:val="1"/>
          <w:numId w:val="1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Multiple microprocessors: more than one processors per chip.</w:t>
      </w:r>
    </w:p>
    <w:p w:rsidR="00000000" w:rsidRDefault="00DF59F8">
      <w:pPr>
        <w:numPr>
          <w:ilvl w:val="1"/>
          <w:numId w:val="1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Requires expl</w:t>
      </w:r>
      <w:r>
        <w:rPr>
          <w:rFonts w:ascii="Microsoft YaHei UI" w:eastAsia="Microsoft YaHei UI" w:hAnsi="Microsoft YaHei UI" w:hint="eastAsia"/>
          <w:sz w:val="22"/>
          <w:szCs w:val="22"/>
        </w:rPr>
        <w:t>icitly parallel programming.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Amdahl's Law</w:t>
      </w:r>
    </w:p>
    <w:p w:rsidR="00000000" w:rsidRDefault="00DF59F8">
      <w:pPr>
        <w:numPr>
          <w:ilvl w:val="0"/>
          <w:numId w:val="1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Architecture is very bottleneck-driven: make the common case fast.</w:t>
      </w:r>
    </w:p>
    <w:p w:rsidR="00000000" w:rsidRDefault="00DF59F8">
      <w:pPr>
        <w:numPr>
          <w:ilvl w:val="0"/>
          <w:numId w:val="1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Amdahl's Law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performance improvements through an enhancement is limited by the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fraction of time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the enhancement comes into play.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271260" cy="1287780"/>
            <wp:effectExtent l="0" t="0" r="0" b="7620"/>
            <wp:docPr id="6" name="图片 6" descr="Example: multiply accounts for 80s/100s &#10;• How much improvement in multiply performance to get 5&gt;&lt; overall? &#10;80 &#10;20 &#10;+20 &#10;n &#10;• Can't be done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ample: multiply accounts for 80s/100s &#10;• How much improvement in multiply performance to get 5&gt;&lt; overall? &#10;80 &#10;20 &#10;+20 &#10;n &#10;• Can't be done!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Corollary: make the common case fast.</w:t>
      </w:r>
    </w:p>
    <w:p w:rsidR="00000000" w:rsidRDefault="00DF59F8">
      <w:pPr>
        <w:numPr>
          <w:ilvl w:val="0"/>
          <w:numId w:val="2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Fallacy: low power at idle.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CPU time example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4899660" cy="1988820"/>
            <wp:effectExtent l="0" t="0" r="0" b="0"/>
            <wp:docPr id="7" name="图片 7" descr="Computer A: 2GHz clock, IOS CPU time &#10;Designing Computer B &#10;• Aim for 6s CPU time &#10;• Can do faster clock, but causes 1.2 &gt;&lt; clock cycles &#10;How fast must Computer B clock be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uter A: 2GHz clock, IOS CPU time &#10;Designing Computer B &#10;• Aim for 6s CPU time &#10;• Can do faster clock, but causes 1.2 &gt;&lt; clock cycles &#10;How fast must Computer B clock be?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2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solution can be found by following steps: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831080" cy="2232660"/>
            <wp:effectExtent l="0" t="0" r="7620" b="0"/>
            <wp:docPr id="8" name="图片 8" descr="Clock CyclesB &#10;Clock RateB = &#10;CPU TimeB &#10;1.2 x Clock CyclesA &#10;6s &#10;Clock CyclesA &#10;= CPU TimeA x Clock RateA &#10;= IOS x 2GHz = 20 x 109 &#10;1.2 x 20 x 109 &#10;24 x 109 &#10;Clock RateB = &#10;6s &#10;6s &#10;= 4GHz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ock CyclesB &#10;Clock RateB = &#10;CPU TimeB &#10;1.2 x Clock CyclesA &#10;6s &#10;Clock CyclesA &#10;= CPU TimeA x Clock RateA &#10;= IOS x 2GHz = 20 x 109 &#10;1.2 x 20 x 109 &#10;24 x 109 &#10;Clock RateB = &#10;6s &#10;6s &#10;= 4GHz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CPI example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1668780"/>
            <wp:effectExtent l="0" t="0" r="0" b="7620"/>
            <wp:docPr id="9" name="图片 9" descr="Computer A: Cycle Time = 250ps, CPI = 2.0 &#10;Computer B: Cycle Time = 500ps, CPI = 1.2 &#10;Same ISA &#10;Which is faster, and by how much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uter A: Cycle Time = 250ps, CPI = 2.0 &#10;Computer B: Cycle Time = 500ps, CPI = 1.2 &#10;Same ISA &#10;Which is faster, and by how much?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2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Same ISA means the same instruction set architecture, which means same instruction counts.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89420" cy="2552700"/>
            <wp:effectExtent l="0" t="0" r="0" b="0"/>
            <wp:docPr id="10" name="图片 10" descr="CPU Time &#10;CPU Time &#10;CPU Time &#10;CPU Time &#10;= Instruction Count x CPIA x Cycle Time &#10;= Instruction Count x CPIB x Cycle Time &#10;I x 600ps &#10;..by this much &#10;Ix500p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PU Time &#10;CPU Time &#10;CPU Time &#10;CPU Time &#10;= Instruction Count x CPIA x Cycle Time &#10;= Instruction Count x CPIB x Cycle Time &#10;I x 600ps &#10;..by this much &#10;Ix500p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Reducing power example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033260" cy="2659380"/>
            <wp:effectExtent l="0" t="0" r="0" b="7620"/>
            <wp:docPr id="11" name="图片 11" descr="Suppose a new CPU has &#10;• 85% of capacitive load of old CPU &#10;• 15% voltage and 15% frequency reduction &#10;cold XO.85)2 &#10;= 0.854 =o.52 &#10;old &#10;Cold X Vold2 X Fo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uppose a new CPU has &#10;• 85% of capacitive load of old CPU &#10;• 15% voltage and 15% frequency reduction &#10;cold XO.85)2 &#10;= 0.854 =o.52 &#10;old &#10;Cold X Vold2 X Fold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Assemble program design</w:t>
      </w:r>
    </w:p>
    <w:p w:rsidR="00000000" w:rsidRDefault="00DF59F8">
      <w:pPr>
        <w:numPr>
          <w:ilvl w:val="0"/>
          <w:numId w:val="2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Comment: start with '#', this line is comment.</w:t>
      </w:r>
    </w:p>
    <w:p w:rsidR="00000000" w:rsidRDefault="00DF59F8">
      <w:pPr>
        <w:numPr>
          <w:ilvl w:val="0"/>
          <w:numId w:val="2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Data declaration: basic style "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name: storage_type value".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995160" cy="4762500"/>
            <wp:effectExtent l="0" t="0" r="0" b="0"/>
            <wp:docPr id="12" name="图片 12" descr="example &#10;varl : &#10;arrayl : &#10;array2 : &#10;stringl &#10;. word &#10;.byte &#10;. space &#10;3 &#10;40 &#10;# create a single integer: &#10;#variable with initial value 3 &#10;create a 2—e1ement character &#10;array with elements initialized: &#10;to a and b &#10;allocate 40 consecutive bytes, &#10;with storage uninitialized &#10;could be used as a 40—eIement &#10;character array, or a &#10;10—e1ement integer array; &#10;a &#10;.asciiz &quot;Print this. &#10;comment should indicate it. &#10;*declare a st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ample &#10;varl : &#10;arrayl : &#10;array2 : &#10;stringl &#10;. word &#10;.byte &#10;. space &#10;3 &#10;40 &#10;# create a single integer: &#10;#variable with initial value 3 &#10;create a 2—e1ement character &#10;array with elements initialized: &#10;to a and b &#10;allocate 40 consecutive bytes, &#10;with storage uninitialized &#10;could be used as a 40—eIement &#10;character array, or a &#10;10—e1ement integer array; &#10;a &#10;.asciiz &quot;Print this. &#10;comment should indicate it. &#10;*declare a string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2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One word equals four bytes.</w:t>
      </w:r>
    </w:p>
    <w:p w:rsidR="00000000" w:rsidRDefault="00DF59F8">
      <w:pPr>
        <w:numPr>
          <w:ilvl w:val="0"/>
          <w:numId w:val="2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 and their name: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772400" cy="4777740"/>
            <wp:effectExtent l="0" t="0" r="0" b="3810"/>
            <wp:docPr id="13" name="图片 13" descr="寄 存 器 名 称 编 号 &#10;使 用 规 则 &#10;寄 存 器 名 称 機 号 &#10;使 用 规 思 &#10;0 &#10;恒 为 0 &#10;16 &#10;保 存 临 时 值 （ 过 程 调 用 预 留 ） &#10;为 汇 编 器 保 留 &#10;口 &#10;保 存 临 时 值 （ 过 程 调 用 预 留 ） &#10;2 &#10;表 达 式 求 值 以 及 函 数 的 结 果 &#10;保 存 时 值 （ 过 程 调 用 预 留 ） &#10;表 达 式 求 值 以 及 函 数 的 结 果 &#10;四 &#10;保 存 临 时 值 （ 过 程 调 用 預 留 ） &#10;保 存 临 时 值 （ 过 程 调 用 預 留 ） &#10;21 &#10;保 存 临 时 值 （ 过 程 调 用 预 留 ） &#10;22 &#10;保 存 临 时 值 （ 过 程 调 用 预 留 ） &#10;23 &#10;保 存 临 时 值 （ 过 程 凿 用 櫝 留 冫 &#10;8 &#10;临 时 （ 不 为 过 程 到 用 留 〕 &#10;时 （ 不 为 过 程 渊 用 留 ） &#10;临 时 （ 不 为 过 程 谲 用 预 留 ） &#10;2 ， &#10;临 时 （ 不 为 过 程 调 用 预 留 ） &#10;临 时 （ 不 为 过 程 调 用 预 留 ） &#10;为 OS 内 核 保 留 &#10;临 时 （ 不 为 过 程 调 用 預 ） &#10;27 &#10;为 内 核 保 留 &#10;临 时 （ 不 为 过 程 调 用 楨 留 ） &#10;28 &#10;全 局 区 的 指 针 &#10;13 &#10;时 （ 不 为 过 程 用 櫝 留 ） &#10;四 &#10;堆 栈 指 针 &#10;临 时 （ 不 为 过 程 调 用 櫝 留 ） &#10;临 时 （ 不 为 过 程 到 用 预 的 ） &#10;31 &#10;返 回 地 址 （ 函 数 用 用 ） &#10;图 6 ． 1 MIPS 寄 存 器 和 使 用 能 则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寄 存 器 名 称 编 号 &#10;使 用 规 则 &#10;寄 存 器 名 称 機 号 &#10;使 用 规 思 &#10;0 &#10;恒 为 0 &#10;16 &#10;保 存 临 时 值 （ 过 程 调 用 预 留 ） &#10;为 汇 编 器 保 留 &#10;口 &#10;保 存 临 时 值 （ 过 程 调 用 预 留 ） &#10;2 &#10;表 达 式 求 值 以 及 函 数 的 结 果 &#10;保 存 时 值 （ 过 程 调 用 预 留 ） &#10;表 达 式 求 值 以 及 函 数 的 结 果 &#10;四 &#10;保 存 临 时 值 （ 过 程 调 用 預 留 ） &#10;保 存 临 时 值 （ 过 程 调 用 預 留 ） &#10;21 &#10;保 存 临 时 值 （ 过 程 调 用 预 留 ） &#10;22 &#10;保 存 临 时 值 （ 过 程 调 用 预 留 ） &#10;23 &#10;保 存 临 时 值 （ 过 程 凿 用 櫝 留 冫 &#10;8 &#10;临 时 （ 不 为 过 程 到 用 留 〕 &#10;时 （ 不 为 过 程 渊 用 留 ） &#10;临 时 （ 不 为 过 程 谲 用 预 留 ） &#10;2 ， &#10;临 时 （ 不 为 过 程 调 用 预 留 ） &#10;临 时 （ 不 为 过 程 调 用 预 留 ） &#10;为 OS 内 核 保 留 &#10;临 时 （ 不 为 过 程 调 用 預 ） &#10;27 &#10;为 内 核 保 留 &#10;临 时 （ 不 为 过 程 调 用 楨 留 ） &#10;28 &#10;全 局 区 的 指 针 &#10;13 &#10;时 （ 不 为 过 程 用 櫝 留 ） &#10;四 &#10;堆 栈 指 针 &#10;临 时 （ 不 为 过 程 调 用 櫝 留 ） &#10;临 时 （ 不 为 过 程 到 用 预 的 ） &#10;31 &#10;返 回 地 址 （ 函 数 用 用 ） &#10;图 6 ． 1 MIPS 寄 存 器 和 使 用 能 则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Load command: lw (load word), lb (load byte), li (load immediate value) - destination, RAM/value.</w:t>
      </w:r>
    </w:p>
    <w:p w:rsidR="00000000" w:rsidRDefault="00DF59F8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Store command: sw (save word), sb (save byte) - source, </w:t>
      </w:r>
      <w:r>
        <w:rPr>
          <w:rFonts w:ascii="Microsoft YaHei UI" w:eastAsia="Microsoft YaHei UI" w:hAnsi="Microsoft YaHei UI" w:hint="eastAsia"/>
          <w:sz w:val="22"/>
          <w:szCs w:val="22"/>
        </w:rPr>
        <w:t>destination.</w:t>
      </w:r>
    </w:p>
    <w:p w:rsidR="00000000" w:rsidRDefault="00DF59F8">
      <w:pPr>
        <w:numPr>
          <w:ilvl w:val="0"/>
          <w:numId w:val="2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Memory addressing:</w:t>
      </w:r>
    </w:p>
    <w:p w:rsidR="00000000" w:rsidRDefault="00DF59F8">
      <w:pPr>
        <w:numPr>
          <w:ilvl w:val="1"/>
          <w:numId w:val="2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Load addressing: direct addressing the value.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4381500" cy="518160"/>
            <wp:effectExtent l="0" t="0" r="0" b="0"/>
            <wp:docPr id="14" name="图片 14" descr="$t0, &#10;var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$t0, &#10;varl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27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Put the address of var1 from ".data" into t0.</w:t>
      </w:r>
    </w:p>
    <w:p w:rsidR="00000000" w:rsidRDefault="00DF59F8">
      <w:pPr>
        <w:numPr>
          <w:ilvl w:val="0"/>
          <w:numId w:val="2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Indirect addressing: find address from register.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3535680" cy="464820"/>
            <wp:effectExtent l="0" t="0" r="7620" b="0"/>
            <wp:docPr id="15" name="图片 15" descr="计算机生成了可选文字:&#10;$t2, &#10;($t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$t2, &#10;($t0)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2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Based or indexed addressing: using offset addressing.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4335780" cy="480060"/>
            <wp:effectExtent l="0" t="0" r="7620" b="0"/>
            <wp:docPr id="16" name="图片 16" descr="Iw &#10;4 ($tO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w &#10;4 ($tO)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30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front number is the offset, which can be positive or negative integers.</w:t>
      </w:r>
    </w:p>
    <w:p w:rsidR="00000000" w:rsidRDefault="00DF59F8">
      <w:pPr>
        <w:numPr>
          <w:ilvl w:val="0"/>
          <w:numId w:val="3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Arithmetic </w:t>
      </w:r>
      <w:r>
        <w:rPr>
          <w:rFonts w:ascii="Microsoft YaHei UI" w:eastAsia="Microsoft YaHei UI" w:hAnsi="Microsoft YaHei UI" w:hint="eastAsia"/>
          <w:sz w:val="22"/>
          <w:szCs w:val="22"/>
        </w:rPr>
        <w:t>instructions: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903720" cy="3116580"/>
            <wp:effectExtent l="0" t="0" r="0" b="7620"/>
            <wp:docPr id="17" name="图片 17" descr="$tl, $t2 &#10;add &#10;addi &#10;addu &#10;addu &#10;$t6, $t7 &#10;subu &#10;subu &#10;$t0, &#10;$tl, &#10;$tl, &#10;add as &#10;integers &#10;signed &#10;(2' s complement) &#10;$t2 = $t3 D $t4 &#10;5 &#10;&quot;add immediate&quot; &#10;$t6,5 &#10;sub immediate) &#10;(no &#10;$tl = &#10;add as unsigned integers &#10;$tl = $t6 &#10;$tl = $t6 &#10;5 &#10;subtract as unsigned intege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$tl, $t2 &#10;add &#10;addi &#10;addu &#10;addu &#10;$t6, $t7 &#10;subu &#10;subu &#10;$t0, &#10;$tl, &#10;$tl, &#10;add as &#10;integers &#10;signed &#10;(2' s complement) &#10;$t2 = $t3 D $t4 &#10;5 &#10;&quot;add immediate&quot; &#10;$t6,5 &#10;sub immediate) &#10;(no &#10;$tl = &#10;add as unsigned integers &#10;$tl = $t6 &#10;$tl = $t6 &#10;5 &#10;subtract as unsigned integers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903720" cy="3870960"/>
            <wp:effectExtent l="0" t="0" r="0" b="0"/>
            <wp:docPr id="18" name="图片 18" descr="mul t &#10;div &#10;mfhi &#10;m f 10 &#10;move &#10;$tl &#10;$t2,$t3 &#10;multiply 32—bit quantities in $t3 &#10;and $t4, and store 64—bit &#10;result in special registers Lo &#10;and Hi: &#10;(integer quotient) &#10;Hi = $t5 mod $t6 &#10;(remainder) &#10;move quantity in special register Hi &#10;to $tO: &#10;$to = HI &#10;move quantity in special register LO &#10;to $tl: &#10;$ tl Lo, used to get at &#10;result of product or quotient &#10;$t2 = &#10;$t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ul t &#10;div &#10;mfhi &#10;m f 10 &#10;move &#10;$tl &#10;$t2,$t3 &#10;multiply 32—bit quantities in $t3 &#10;and $t4, and store 64—bit &#10;result in special registers Lo &#10;and Hi: &#10;(integer quotient) &#10;Hi = $t5 mod $t6 &#10;(remainder) &#10;move quantity in special register Hi &#10;to $tO: &#10;$to = HI &#10;move quantity in special register LO &#10;to $tl: &#10;$ tl Lo, used to get at &#10;result of product or quotient &#10;$t2 = &#10;$t3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3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 which mflo is quotient, and mfhi is the reminder.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3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Definition performance, clock and cpu time.</w:t>
      </w:r>
    </w:p>
    <w:p w:rsidR="00000000" w:rsidRDefault="00DF59F8">
      <w:pPr>
        <w:numPr>
          <w:ilvl w:val="0"/>
          <w:numId w:val="3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count and CPI.</w:t>
      </w:r>
    </w:p>
    <w:p w:rsidR="00000000" w:rsidRDefault="00DF59F8">
      <w:pPr>
        <w:numPr>
          <w:ilvl w:val="0"/>
          <w:numId w:val="3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Performance summary.</w:t>
      </w:r>
    </w:p>
    <w:p w:rsidR="00000000" w:rsidRDefault="00DF59F8">
      <w:pPr>
        <w:numPr>
          <w:ilvl w:val="0"/>
          <w:numId w:val="3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Amdahl's Law, corollary and fallacy.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Chapter3. Instruction Set Architecture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5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8:18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Instruction set architecture</w:t>
      </w:r>
    </w:p>
    <w:p w:rsidR="00000000" w:rsidRDefault="00DF59F8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set</w:t>
      </w:r>
    </w:p>
    <w:p w:rsidR="00000000" w:rsidRDefault="00DF59F8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Hardware language:</w:t>
      </w:r>
    </w:p>
    <w:p w:rsidR="00000000" w:rsidRDefault="00DF59F8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Instructions: words of a computer's language.</w:t>
      </w:r>
    </w:p>
    <w:p w:rsidR="00000000" w:rsidRDefault="00DF59F8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Instruction set: vocabulary of commands.</w:t>
      </w:r>
    </w:p>
    <w:p w:rsidR="00000000" w:rsidRDefault="00DF59F8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Two form of instruction set:</w:t>
      </w:r>
    </w:p>
    <w:p w:rsidR="00000000" w:rsidRDefault="00DF59F8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Assembly language: written by people.</w:t>
      </w:r>
    </w:p>
    <w:p w:rsidR="00000000" w:rsidRDefault="00DF59F8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Machine language: read by computer.</w:t>
      </w:r>
    </w:p>
    <w:p w:rsidR="00000000" w:rsidRDefault="00DF59F8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Instruction set of different machine are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simila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r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Design target: easy to build, maximizing performance.</w:t>
      </w:r>
    </w:p>
    <w:p w:rsidR="00000000" w:rsidRDefault="00DF59F8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Important design principles:</w:t>
      </w:r>
    </w:p>
    <w:p w:rsidR="00000000" w:rsidRDefault="00DF59F8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Keep the hardware simple.</w:t>
      </w:r>
    </w:p>
    <w:p w:rsidR="00000000" w:rsidRDefault="00DF59F8">
      <w:pPr>
        <w:numPr>
          <w:ilvl w:val="2"/>
          <w:numId w:val="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Keep the instruction regular.</w:t>
      </w:r>
    </w:p>
    <w:p w:rsidR="00000000" w:rsidRDefault="00DF59F8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RISC / CISC: reduced instruction set computer / complex instruction set computer.</w:t>
      </w:r>
    </w:p>
    <w:p w:rsidR="00000000" w:rsidRDefault="00DF59F8">
      <w:pPr>
        <w:numPr>
          <w:ilvl w:val="0"/>
          <w:numId w:val="3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  <w:u w:val="single"/>
        </w:rPr>
        <w:t>Design principle</w:t>
      </w:r>
    </w:p>
    <w:p w:rsidR="00000000" w:rsidRDefault="00DF59F8">
      <w:pPr>
        <w:numPr>
          <w:ilvl w:val="1"/>
          <w:numId w:val="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Simplicity favors regulars.</w:t>
      </w:r>
    </w:p>
    <w:p w:rsidR="00000000" w:rsidRDefault="00DF59F8">
      <w:pPr>
        <w:numPr>
          <w:ilvl w:val="2"/>
          <w:numId w:val="35"/>
        </w:numPr>
        <w:ind w:left="162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Regularity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makes implementation simpler.</w:t>
      </w:r>
    </w:p>
    <w:p w:rsidR="00000000" w:rsidRDefault="00DF59F8">
      <w:pPr>
        <w:numPr>
          <w:ilvl w:val="2"/>
          <w:numId w:val="35"/>
        </w:numPr>
        <w:ind w:left="162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Simplicity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enables higher performance at lower cost.</w:t>
      </w:r>
    </w:p>
    <w:p w:rsidR="00000000" w:rsidRDefault="00DF59F8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Smaller is fast.</w:t>
      </w:r>
    </w:p>
    <w:p w:rsidR="00000000" w:rsidRDefault="00DF59F8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Make the common case fast.</w:t>
      </w:r>
    </w:p>
    <w:p w:rsidR="00000000" w:rsidRDefault="00DF59F8">
      <w:pPr>
        <w:numPr>
          <w:ilvl w:val="1"/>
          <w:numId w:val="3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Good design demands good compromises.</w:t>
      </w:r>
    </w:p>
    <w:p w:rsidR="00000000" w:rsidRDefault="00DF59F8">
      <w:pPr>
        <w:numPr>
          <w:ilvl w:val="2"/>
          <w:numId w:val="3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Different formats complicate decoding, but allow 32-</w:t>
      </w:r>
      <w:r>
        <w:rPr>
          <w:rFonts w:ascii="Microsoft YaHei UI" w:eastAsia="Microsoft YaHei UI" w:hAnsi="Microsoft YaHei UI" w:hint="eastAsia"/>
          <w:sz w:val="22"/>
          <w:szCs w:val="22"/>
        </w:rPr>
        <w:t>bit instructions uniformly.</w:t>
      </w:r>
    </w:p>
    <w:p w:rsidR="00000000" w:rsidRDefault="00DF59F8">
      <w:pPr>
        <w:numPr>
          <w:ilvl w:val="2"/>
          <w:numId w:val="3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Keep formats as similar as possible.</w:t>
      </w:r>
    </w:p>
    <w:p w:rsidR="00000000" w:rsidRDefault="00DF59F8">
      <w:pPr>
        <w:numPr>
          <w:ilvl w:val="0"/>
          <w:numId w:val="3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MIPS / ARM / x86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Instructions</w:t>
      </w:r>
    </w:p>
    <w:p w:rsidR="00000000" w:rsidRDefault="00DF59F8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Arithmetic instruction.</w:t>
      </w:r>
    </w:p>
    <w:p w:rsidR="00000000" w:rsidRDefault="00DF59F8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Data transfer instruction.</w:t>
      </w:r>
    </w:p>
    <w:p w:rsidR="00000000" w:rsidRDefault="00DF59F8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Logical instruction: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Shift left: sll.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Shift right: srl.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Bit-by-bit and: and, andi.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Bit-by-bit or: or, ori.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Bit-by-bit not or: nor.</w:t>
      </w:r>
    </w:p>
    <w:p w:rsidR="00000000" w:rsidRDefault="00DF59F8">
      <w:pPr>
        <w:numPr>
          <w:ilvl w:val="0"/>
          <w:numId w:val="3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Conditional branch: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Jump to instruction L1 if register1 equals register2: beq register1, register2, L1.</w:t>
      </w:r>
    </w:p>
    <w:p w:rsidR="00000000" w:rsidRDefault="00DF59F8">
      <w:pPr>
        <w:numPr>
          <w:ilvl w:val="2"/>
          <w:numId w:val="36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Similarly, bne and slt (set on less than).</w:t>
      </w:r>
    </w:p>
    <w:p w:rsidR="00000000" w:rsidRDefault="00DF59F8">
      <w:pPr>
        <w:numPr>
          <w:ilvl w:val="1"/>
          <w:numId w:val="3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Unconditional branch: j L1 / jr $s0.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Basic concepts</w:t>
      </w:r>
    </w:p>
    <w:p w:rsidR="00000000" w:rsidRDefault="00DF59F8">
      <w:pPr>
        <w:numPr>
          <w:ilvl w:val="0"/>
          <w:numId w:val="3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Opera</w:t>
      </w:r>
      <w:r>
        <w:rPr>
          <w:rFonts w:ascii="Microsoft YaHei UI" w:eastAsia="Microsoft YaHei UI" w:hAnsi="Microsoft YaHei UI" w:hint="eastAsia"/>
          <w:sz w:val="22"/>
          <w:szCs w:val="22"/>
        </w:rPr>
        <w:t>nds: register / memory / immediate.</w:t>
      </w:r>
    </w:p>
    <w:p w:rsidR="00000000" w:rsidRDefault="00DF59F8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Word: a 32-bit entity (4 bytes).</w:t>
      </w:r>
    </w:p>
    <w:p w:rsidR="00000000" w:rsidRDefault="00DF59F8">
      <w:pPr>
        <w:numPr>
          <w:ilvl w:val="1"/>
          <w:numId w:val="3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Values must be fetched from memory before instructions can operate on them.</w:t>
      </w:r>
    </w:p>
    <w:p w:rsidR="00000000" w:rsidRDefault="00DF59F8">
      <w:pPr>
        <w:numPr>
          <w:ilvl w:val="2"/>
          <w:numId w:val="37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Memory address: store the location of every variables.</w:t>
      </w:r>
    </w:p>
    <w:p w:rsidR="00000000" w:rsidRDefault="00DF59F8">
      <w:pPr>
        <w:pStyle w:val="a3"/>
        <w:spacing w:before="0" w:beforeAutospacing="0" w:after="0" w:afterAutospacing="0"/>
        <w:ind w:left="1620"/>
        <w:rPr>
          <w:rFonts w:hint="eastAsia"/>
        </w:rPr>
      </w:pPr>
      <w:r>
        <w:rPr>
          <w:noProof/>
        </w:rPr>
        <w:drawing>
          <wp:inline distT="0" distB="0" distL="0" distR="0">
            <wp:extent cx="2682240" cy="2095500"/>
            <wp:effectExtent l="0" t="0" r="3810" b="0"/>
            <wp:docPr id="19" name="图片 19" descr="计算机生成了可选文字:&#10;int &#10;Memory &#10;Base addr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int &#10;Memory &#10;Base address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38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Memory address is in unit of byte.</w:t>
      </w:r>
    </w:p>
    <w:p w:rsidR="00000000" w:rsidRDefault="00DF59F8">
      <w:pPr>
        <w:numPr>
          <w:ilvl w:val="0"/>
          <w:numId w:val="3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 and memory:</w:t>
      </w:r>
    </w:p>
    <w:p w:rsidR="00000000" w:rsidRDefault="00DF59F8">
      <w:pPr>
        <w:numPr>
          <w:ilvl w:val="1"/>
          <w:numId w:val="40"/>
        </w:numPr>
        <w:ind w:left="162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 are faster to access than memory.</w:t>
      </w:r>
    </w:p>
    <w:p w:rsidR="00000000" w:rsidRDefault="00DF59F8">
      <w:pPr>
        <w:numPr>
          <w:ilvl w:val="1"/>
          <w:numId w:val="40"/>
        </w:numPr>
        <w:ind w:left="162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Operating on memory data requires loads and stores.</w:t>
      </w:r>
    </w:p>
    <w:p w:rsidR="00000000" w:rsidRDefault="00DF59F8">
      <w:pPr>
        <w:numPr>
          <w:ilvl w:val="1"/>
          <w:numId w:val="40"/>
        </w:numPr>
        <w:ind w:left="162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Compiler must use registers for v</w:t>
      </w:r>
      <w:r>
        <w:rPr>
          <w:rFonts w:ascii="Microsoft YaHei UI" w:eastAsia="Microsoft YaHei UI" w:hAnsi="Microsoft YaHei UI" w:hint="eastAsia"/>
          <w:sz w:val="22"/>
          <w:szCs w:val="22"/>
        </w:rPr>
        <w:t>ariables as much as possible.</w:t>
      </w:r>
    </w:p>
    <w:p w:rsidR="00000000" w:rsidRDefault="00DF59F8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Numeric representation: signed / unsigned / sign extension.</w:t>
      </w:r>
    </w:p>
    <w:p w:rsidR="00000000" w:rsidRDefault="00DF59F8">
      <w:pPr>
        <w:numPr>
          <w:ilvl w:val="1"/>
          <w:numId w:val="4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Unsigned binary integers: X =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n-1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n-1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n-2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n-2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</w:t>
      </w:r>
      <w:r>
        <w:rPr>
          <w:rFonts w:ascii="Microsoft YaHei UI" w:eastAsia="Microsoft YaHei UI" w:hAnsi="Microsoft YaHei UI" w:hint="eastAsia"/>
          <w:sz w:val="22"/>
          <w:szCs w:val="22"/>
        </w:rPr>
        <w:t>…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1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1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0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0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2"/>
          <w:numId w:val="41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Range from 0 to 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</w:t>
      </w:r>
      <w:r>
        <w:rPr>
          <w:rFonts w:ascii="Microsoft YaHei UI" w:eastAsia="Microsoft YaHei UI" w:hAnsi="Microsoft YaHei UI" w:hint="eastAsia"/>
          <w:sz w:val="22"/>
          <w:szCs w:val="22"/>
        </w:rPr>
        <w:t>-1. For 32 bit integer, it's 0 to +4,294,967,295.</w:t>
      </w:r>
    </w:p>
    <w:p w:rsidR="00000000" w:rsidRDefault="00DF59F8">
      <w:pPr>
        <w:numPr>
          <w:ilvl w:val="1"/>
          <w:numId w:val="4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2s-complement signed integer: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X = -X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n-1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n-1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n-2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n-2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</w:t>
      </w:r>
      <w:r>
        <w:rPr>
          <w:rFonts w:ascii="Microsoft YaHei UI" w:eastAsia="Microsoft YaHei UI" w:hAnsi="Microsoft YaHei UI" w:hint="eastAsia"/>
          <w:sz w:val="22"/>
          <w:szCs w:val="22"/>
        </w:rPr>
        <w:t>…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1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1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+ X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0</w:t>
      </w:r>
      <w:r>
        <w:rPr>
          <w:rFonts w:ascii="Microsoft YaHei UI" w:eastAsia="Microsoft YaHei UI" w:hAnsi="Microsoft YaHei UI" w:hint="eastAsia"/>
          <w:sz w:val="22"/>
          <w:szCs w:val="22"/>
        </w:rPr>
        <w:t>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0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2"/>
          <w:numId w:val="41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Range from -2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n-1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to +2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n-1</w:t>
      </w:r>
      <w:r>
        <w:rPr>
          <w:rFonts w:ascii="Microsoft YaHei UI" w:eastAsia="Microsoft YaHei UI" w:hAnsi="Microsoft YaHei UI" w:hint="eastAsia"/>
          <w:sz w:val="22"/>
          <w:szCs w:val="22"/>
        </w:rPr>
        <w:t>-1. For 32 bit integer, from -2,147,483,648 to 2,147,483,647.</w:t>
      </w:r>
    </w:p>
    <w:p w:rsidR="00000000" w:rsidRDefault="00DF59F8">
      <w:pPr>
        <w:numPr>
          <w:ilvl w:val="1"/>
          <w:numId w:val="4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1s-complement: equals 2's complement -1, called radix-minus-one complement.</w:t>
      </w:r>
    </w:p>
    <w:p w:rsidR="00000000" w:rsidRDefault="00DF59F8">
      <w:pPr>
        <w:numPr>
          <w:ilvl w:val="2"/>
          <w:numId w:val="41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Simply change 0 to 1 and 1 to 0.</w:t>
      </w:r>
    </w:p>
    <w:p w:rsidR="00000000" w:rsidRDefault="00DF59F8">
      <w:pPr>
        <w:numPr>
          <w:ilvl w:val="1"/>
          <w:numId w:val="4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Extend 8 bits t</w:t>
      </w:r>
      <w:r>
        <w:rPr>
          <w:rFonts w:ascii="Microsoft YaHei UI" w:eastAsia="Microsoft YaHei UI" w:hAnsi="Microsoft YaHei UI" w:hint="eastAsia"/>
          <w:sz w:val="22"/>
          <w:szCs w:val="22"/>
        </w:rPr>
        <w:t>o 16 or 32 bits: add sign bit to the left, and right shift the rest bits.</w:t>
      </w:r>
    </w:p>
    <w:p w:rsidR="00000000" w:rsidRDefault="00DF59F8">
      <w:pPr>
        <w:numPr>
          <w:ilvl w:val="2"/>
          <w:numId w:val="41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Example: 0000 0001 -&gt; 0000 0000 0000 0001.</w:t>
      </w:r>
    </w:p>
    <w:p w:rsidR="00000000" w:rsidRDefault="00DF59F8">
      <w:pPr>
        <w:numPr>
          <w:ilvl w:val="2"/>
          <w:numId w:val="41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Example: 1111 1101 -&gt; 1111 1111 1111 1101.</w:t>
      </w:r>
    </w:p>
    <w:p w:rsidR="00000000" w:rsidRDefault="00DF59F8">
      <w:pPr>
        <w:numPr>
          <w:ilvl w:val="0"/>
          <w:numId w:val="4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format: R-format / I-format</w:t>
      </w:r>
    </w:p>
    <w:p w:rsidR="00000000" w:rsidRDefault="00DF59F8">
      <w:pPr>
        <w:numPr>
          <w:ilvl w:val="1"/>
          <w:numId w:val="4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Instructions </w:t>
      </w:r>
      <w:r>
        <w:rPr>
          <w:rFonts w:ascii="Microsoft YaHei UI" w:eastAsia="Microsoft YaHei UI" w:hAnsi="Microsoft YaHei UI" w:hint="eastAsia"/>
          <w:sz w:val="22"/>
          <w:szCs w:val="22"/>
        </w:rPr>
        <w:t>are represented as 32-bit numbers, broke into 6 fields.</w:t>
      </w:r>
    </w:p>
    <w:p w:rsidR="00000000" w:rsidRDefault="00DF59F8">
      <w:pPr>
        <w:numPr>
          <w:ilvl w:val="1"/>
          <w:numId w:val="4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R-type instruction: add $t0, $s1, $s2.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02"/>
        <w:gridCol w:w="988"/>
        <w:gridCol w:w="988"/>
        <w:gridCol w:w="973"/>
        <w:gridCol w:w="1257"/>
        <w:gridCol w:w="1083"/>
      </w:tblGrid>
      <w:tr w:rsidR="00000000">
        <w:trPr>
          <w:divId w:val="1842895218"/>
        </w:trPr>
        <w:tc>
          <w:tcPr>
            <w:tcW w:w="11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000000</w:t>
            </w:r>
          </w:p>
        </w:tc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10001</w:t>
            </w:r>
          </w:p>
        </w:tc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10010</w:t>
            </w:r>
          </w:p>
        </w:tc>
        <w:tc>
          <w:tcPr>
            <w:tcW w:w="9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01000</w:t>
            </w:r>
          </w:p>
        </w:tc>
        <w:tc>
          <w:tcPr>
            <w:tcW w:w="12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00000</w:t>
            </w:r>
          </w:p>
        </w:tc>
        <w:tc>
          <w:tcPr>
            <w:tcW w:w="9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000000</w:t>
            </w:r>
          </w:p>
        </w:tc>
      </w:tr>
      <w:tr w:rsidR="00000000">
        <w:trPr>
          <w:divId w:val="1842895218"/>
        </w:trPr>
        <w:tc>
          <w:tcPr>
            <w:tcW w:w="1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6 bits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5 bits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5 bits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5 bits</w:t>
            </w:r>
          </w:p>
        </w:tc>
        <w:tc>
          <w:tcPr>
            <w:tcW w:w="12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5 bits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6 bits</w:t>
            </w:r>
          </w:p>
        </w:tc>
      </w:tr>
      <w:tr w:rsidR="00000000">
        <w:trPr>
          <w:divId w:val="1842895218"/>
        </w:trPr>
        <w:tc>
          <w:tcPr>
            <w:tcW w:w="1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op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rd</w:t>
            </w:r>
          </w:p>
        </w:tc>
        <w:tc>
          <w:tcPr>
            <w:tcW w:w="12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shamt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funct</w:t>
            </w:r>
          </w:p>
        </w:tc>
      </w:tr>
      <w:tr w:rsidR="00000000">
        <w:trPr>
          <w:divId w:val="1842895218"/>
        </w:trPr>
        <w:tc>
          <w:tcPr>
            <w:tcW w:w="11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opcode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source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source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dest</w:t>
            </w:r>
          </w:p>
        </w:tc>
        <w:tc>
          <w:tcPr>
            <w:tcW w:w="125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shift amt</w:t>
            </w:r>
          </w:p>
        </w:tc>
        <w:tc>
          <w:tcPr>
            <w:tcW w:w="10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function</w:t>
            </w:r>
          </w:p>
        </w:tc>
      </w:tr>
    </w:tbl>
    <w:p w:rsidR="00000000" w:rsidRDefault="00DF59F8">
      <w:pPr>
        <w:numPr>
          <w:ilvl w:val="0"/>
          <w:numId w:val="4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I-type instruction: lw $t0, 32($s3)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25"/>
        <w:gridCol w:w="960"/>
        <w:gridCol w:w="960"/>
        <w:gridCol w:w="1117"/>
      </w:tblGrid>
      <w:tr w:rsidR="00000000">
        <w:trPr>
          <w:divId w:val="1012100954"/>
        </w:trPr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6 bits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5 bits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5 bits</w:t>
            </w:r>
          </w:p>
        </w:tc>
        <w:tc>
          <w:tcPr>
            <w:tcW w:w="9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16 bits</w:t>
            </w:r>
          </w:p>
        </w:tc>
      </w:tr>
      <w:tr w:rsidR="00000000">
        <w:trPr>
          <w:divId w:val="1012100954"/>
        </w:trPr>
        <w:tc>
          <w:tcPr>
            <w:tcW w:w="11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opcode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rt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constant</w:t>
            </w:r>
          </w:p>
        </w:tc>
      </w:tr>
    </w:tbl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Big-endian and small-endian</w:t>
      </w:r>
    </w:p>
    <w:p w:rsidR="00000000" w:rsidRDefault="00DF59F8">
      <w:pPr>
        <w:numPr>
          <w:ilvl w:val="0"/>
          <w:numId w:val="4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Big-endian: the most-significant in the lower address in memory.</w:t>
      </w:r>
    </w:p>
    <w:p w:rsidR="00000000" w:rsidRDefault="00DF59F8">
      <w:pPr>
        <w:numPr>
          <w:ilvl w:val="1"/>
          <w:numId w:val="4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0x12345678 in memory: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720"/>
      </w:tblGrid>
      <w:tr w:rsidR="00000000">
        <w:trPr>
          <w:divId w:val="38622645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12</w:t>
            </w:r>
          </w:p>
        </w:tc>
      </w:tr>
      <w:tr w:rsidR="00000000">
        <w:trPr>
          <w:divId w:val="38622645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0x34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0x56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0x78</w:t>
            </w:r>
          </w:p>
        </w:tc>
      </w:tr>
    </w:tbl>
    <w:p w:rsidR="00000000" w:rsidRDefault="00DF59F8">
      <w:pPr>
        <w:numPr>
          <w:ilvl w:val="0"/>
          <w:numId w:val="4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Small-endian: the less-significant in the higher address in memory.</w:t>
      </w:r>
    </w:p>
    <w:p w:rsidR="00000000" w:rsidRDefault="00DF59F8">
      <w:pPr>
        <w:numPr>
          <w:ilvl w:val="1"/>
          <w:numId w:val="4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0x12345678 in memory: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720"/>
      </w:tblGrid>
      <w:tr w:rsidR="00000000">
        <w:trPr>
          <w:divId w:val="49383842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8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12</w:t>
            </w:r>
          </w:p>
        </w:tc>
      </w:tr>
      <w:tr w:rsidR="00000000">
        <w:trPr>
          <w:divId w:val="49383842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0x78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0x56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0x34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0x12</w:t>
            </w:r>
          </w:p>
        </w:tc>
      </w:tr>
    </w:tbl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Logic operation and shift operation</w:t>
      </w:r>
    </w:p>
    <w:p w:rsidR="00000000" w:rsidRDefault="00DF59F8">
      <w:pPr>
        <w:numPr>
          <w:ilvl w:val="0"/>
          <w:numId w:val="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Login operation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907280" cy="4693920"/>
            <wp:effectExtent l="0" t="0" r="7620" b="0"/>
            <wp:docPr id="20" name="图片 20" descr="计算机生成了可选文字:&#10;Description &#10;Add with Overflow &#10;Add without Overflow &#10;AND &#10;Divide Signed &#10;Divide Unsigned &#10;Exclusive-OR &#10;Multiply &#10;Multiply with Overflow &#10;Multiply with Overflow Unsigned &#10;NOT OR &#10;OR &#10;Set Equal &#10;Set Greater &#10;Set Greater/Equal &#10;Set Greater/Equal Unsigned &#10;Set Greater Unsigned &#10;Set Less &#10;Set Less/Equal &#10;Set Less/Equal Unsigned &#10;Set Less IJnsigned &#10;Set Not Equal &#10;Subtract with Overflow &#10;Subtract without Overflow &#10;Op-code &#10;add &#10;addu &#10;and &#10;div &#10;divu &#10;xor &#10;mul &#10;mulo &#10;mulou &#10;nor &#10;seq &#10;Sgt &#10;sge &#10;sgeu &#10;sgtu &#10;slt &#10;sleu &#10;sltu &#10;sne &#10;sub &#10;subu &#10;Operand &#10;destination, srcl , src2 &#10;destination, srcl , src2 &#10;destination, srcl immediate &#10;destination/srcl immedi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Description &#10;Add with Overflow &#10;Add without Overflow &#10;AND &#10;Divide Signed &#10;Divide Unsigned &#10;Exclusive-OR &#10;Multiply &#10;Multiply with Overflow &#10;Multiply with Overflow Unsigned &#10;NOT OR &#10;OR &#10;Set Equal &#10;Set Greater &#10;Set Greater/Equal &#10;Set Greater/Equal Unsigned &#10;Set Greater Unsigned &#10;Set Less &#10;Set Less/Equal &#10;Set Less/Equal Unsigned &#10;Set Less IJnsigned &#10;Set Not Equal &#10;Subtract with Overflow &#10;Subtract without Overflow &#10;Op-code &#10;add &#10;addu &#10;and &#10;div &#10;divu &#10;xor &#10;mul &#10;mulo &#10;mulou &#10;nor &#10;seq &#10;Sgt &#10;sge &#10;sgeu &#10;sgtu &#10;slt &#10;sleu &#10;sltu &#10;sne &#10;sub &#10;subu &#10;Operand &#10;destination, srcl , src2 &#10;destination, srcl , src2 &#10;destination, srcl immediate &#10;destination/srcl immediat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4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Shift operation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914900" cy="2606040"/>
            <wp:effectExtent l="0" t="0" r="0" b="3810"/>
            <wp:docPr id="21" name="图片 21" descr="计算机生成了可选文字:&#10;Description &#10;Rotate Left &#10;Rotate Right &#10;Shift Right Arithmetic &#10;Shift Left Logical &#10;Shift Right Logical &#10;Absolute Value &#10;Negate with Overflow &#10;Negate without Overflow &#10;NOT &#10;Move &#10;Multiply &#10;Multiply Unsigned &#10;Op-code &#10;rol &#10;srl &#10;abs &#10;neg &#10;negu &#10;not &#10;move &#10;mult &#10;multu &#10;Operand &#10;destination, srcl &#10;destination/srcl &#10;destination,srcl &#10;srcl ,src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Description &#10;Rotate Left &#10;Rotate Right &#10;Shift Right Arithmetic &#10;Shift Left Logical &#10;Shift Right Logical &#10;Absolute Value &#10;Negate with Overflow &#10;Negate without Overflow &#10;NOT &#10;Move &#10;Multiply &#10;Multiply Unsigned &#10;Op-code &#10;rol &#10;srl &#10;abs &#10;neg &#10;negu &#10;not &#10;move &#10;mult &#10;multu &#10;Operand &#10;destination, srcl &#10;destination/srcl &#10;destination,srcl &#10;srcl ,src2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4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Details of shift operations: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74"/>
        <w:gridCol w:w="1784"/>
        <w:gridCol w:w="4708"/>
      </w:tblGrid>
      <w:tr w:rsidR="00000000">
        <w:trPr>
          <w:divId w:val="9544248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sll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Shift left logical</w:t>
            </w:r>
          </w:p>
        </w:tc>
        <w:tc>
          <w:tcPr>
            <w:tcW w:w="6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Shift left and insert zero at the least-significant bit.</w:t>
            </w:r>
          </w:p>
        </w:tc>
      </w:tr>
      <w:tr w:rsidR="00000000">
        <w:trPr>
          <w:divId w:val="9544248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sra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Shift right arithmetic</w:t>
            </w:r>
          </w:p>
        </w:tc>
        <w:tc>
          <w:tcPr>
            <w:tcW w:w="6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Insert the sign bit at th</w:t>
            </w: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e most-significant bit.</w:t>
            </w:r>
          </w:p>
        </w:tc>
      </w:tr>
      <w:tr w:rsidR="00000000">
        <w:trPr>
          <w:divId w:val="9544248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srl</w:t>
            </w:r>
          </w:p>
        </w:tc>
        <w:tc>
          <w:tcPr>
            <w:tcW w:w="2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Shift right logical</w:t>
            </w:r>
          </w:p>
        </w:tc>
        <w:tc>
          <w:tcPr>
            <w:tcW w:w="67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Insert zero at the most-significant bit.</w:t>
            </w:r>
          </w:p>
        </w:tc>
      </w:tr>
      <w:tr w:rsidR="00000000">
        <w:trPr>
          <w:divId w:val="9544248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rol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Rotate left</w:t>
            </w:r>
          </w:p>
        </w:tc>
        <w:tc>
          <w:tcPr>
            <w:tcW w:w="68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The instruction inserts in the least-significant bit any bits that were shifted out of the sign bit.</w:t>
            </w:r>
          </w:p>
        </w:tc>
      </w:tr>
      <w:tr w:rsidR="00000000">
        <w:trPr>
          <w:divId w:val="95442488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ror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Rotate right</w:t>
            </w:r>
          </w:p>
        </w:tc>
        <w:tc>
          <w:tcPr>
            <w:tcW w:w="68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F59F8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2"/>
                <w:szCs w:val="22"/>
              </w:rPr>
            </w:pPr>
            <w:r>
              <w:rPr>
                <w:rFonts w:ascii="Microsoft YaHei UI" w:eastAsia="Microsoft YaHei UI" w:hAnsi="Microsoft YaHei UI" w:hint="eastAsia"/>
                <w:sz w:val="22"/>
                <w:szCs w:val="22"/>
              </w:rPr>
              <w:t>Similar to rol but rotate add shifted out of least-significant bit.</w:t>
            </w:r>
          </w:p>
        </w:tc>
      </w:tr>
    </w:tbl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48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set architecture.</w:t>
      </w:r>
    </w:p>
    <w:p w:rsidR="00000000" w:rsidRDefault="00DF59F8">
      <w:pPr>
        <w:numPr>
          <w:ilvl w:val="0"/>
          <w:numId w:val="48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Instructions.</w:t>
      </w:r>
    </w:p>
    <w:p w:rsidR="00000000" w:rsidRDefault="00DF59F8">
      <w:pPr>
        <w:numPr>
          <w:ilvl w:val="0"/>
          <w:numId w:val="48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Basic concepts.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Chapter4. Instruction Set Architecture 2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14:12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 xml:space="preserve">Control 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instructions: if else</w:t>
      </w:r>
    </w:p>
    <w:p w:rsidR="00000000" w:rsidRDefault="00DF59F8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806440" cy="457200"/>
            <wp:effectExtent l="0" t="0" r="3810" b="0"/>
            <wp:docPr id="22" name="图片 22" descr="C:\265AD6E5\1020878A-10D1-4917-A5C0-0B2CB731D446.files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265AD6E5\1020878A-10D1-4917-A5C0-0B2CB731D446.files\image0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1"/>
          <w:numId w:val="49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528060" cy="228600"/>
            <wp:effectExtent l="0" t="0" r="0" b="0"/>
            <wp:docPr id="23" name="图片 23" descr="C:\265AD6E5\1020878A-10D1-4917-A5C0-0B2CB731D446.files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265AD6E5\1020878A-10D1-4917-A5C0-0B2CB731D446.files\image0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More conditional operations:</w:t>
      </w:r>
    </w:p>
    <w:p w:rsidR="00000000" w:rsidRDefault="00DF59F8">
      <w:pPr>
        <w:numPr>
          <w:ilvl w:val="1"/>
          <w:numId w:val="49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053840" cy="228600"/>
            <wp:effectExtent l="0" t="0" r="3810" b="0"/>
            <wp:docPr id="24" name="图片 24" descr="C:\265AD6E5\1020878A-10D1-4917-A5C0-0B2CB731D446.files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265AD6E5\1020878A-10D1-4917-A5C0-0B2CB731D446.files\image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1"/>
          <w:numId w:val="49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04460" cy="228600"/>
            <wp:effectExtent l="0" t="0" r="0" b="0"/>
            <wp:docPr id="25" name="图片 25" descr="C:\265AD6E5\1020878A-10D1-4917-A5C0-0B2CB731D446.files\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265AD6E5\1020878A-10D1-4917-A5C0-0B2CB731D446.files\image0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1"/>
          <w:numId w:val="49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387340" cy="228600"/>
            <wp:effectExtent l="0" t="0" r="3810" b="0"/>
            <wp:docPr id="26" name="图片 26" descr="C:\265AD6E5\1020878A-10D1-4917-A5C0-0B2CB731D446.files\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265AD6E5\1020878A-10D1-4917-A5C0-0B2CB731D446.files\image0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4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Pseudo instructions: there is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no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such instruct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ions in hardware, the assembler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translates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them into a combination of real instructions.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2202180" cy="3200400"/>
            <wp:effectExtent l="0" t="0" r="7620" b="0"/>
            <wp:docPr id="27" name="图片 27" descr="• blt $sO, $sl, Label &#10;• If SO&lt;SI, jump to Label &#10;bgt $s0, $sl, Label &#10;• If jump to Label &#10;• ble $s0, $sl, Label &#10;• If jump to Label &#10;• beqz $sO, Label &#10;• If jump to Label &#10;• Load immediate, to = 5 &#10;• Move $to, $so &#10;• to-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• blt $sO, $sl, Label &#10;• If SO&lt;SI, jump to Label &#10;bgt $s0, $sl, Label &#10;• If jump to Label &#10;• ble $s0, $sl, Label &#10;• If jump to Label &#10;• beqz $sO, Label &#10;• If jump to Label &#10;• Load immediate, to = 5 &#10;• Move $to, $so &#10;• to-so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50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Why not blt, bge or something?</w:t>
      </w:r>
    </w:p>
    <w:p w:rsidR="00000000" w:rsidRDefault="00DF59F8">
      <w:pPr>
        <w:numPr>
          <w:ilvl w:val="1"/>
          <w:numId w:val="50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Hardware for &lt;, &gt;= are slower than =, </w:t>
      </w:r>
      <w:r>
        <w:rPr>
          <w:rFonts w:ascii="Microsoft YaHei UI" w:eastAsia="Microsoft YaHei UI" w:hAnsi="Microsoft YaHei UI" w:hint="eastAsia"/>
          <w:sz w:val="22"/>
          <w:szCs w:val="22"/>
        </w:rPr>
        <w:t>≠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5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Signed and unsigned:</w:t>
      </w:r>
    </w:p>
    <w:p w:rsidR="00000000" w:rsidRDefault="00DF59F8">
      <w:pPr>
        <w:numPr>
          <w:ilvl w:val="1"/>
          <w:numId w:val="5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Signed comparison: slt, slti.</w:t>
      </w:r>
    </w:p>
    <w:p w:rsidR="00000000" w:rsidRDefault="00DF59F8">
      <w:pPr>
        <w:numPr>
          <w:ilvl w:val="1"/>
          <w:numId w:val="5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Unsigned comparison: sltu, sltui.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Procedures</w:t>
      </w:r>
    </w:p>
    <w:p w:rsidR="00000000" w:rsidRDefault="00DF59F8">
      <w:pPr>
        <w:numPr>
          <w:ilvl w:val="0"/>
          <w:numId w:val="5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Procedure/function: one tool used by the pro</w:t>
      </w:r>
      <w:r>
        <w:rPr>
          <w:rFonts w:ascii="Microsoft YaHei UI" w:eastAsia="Microsoft YaHei UI" w:hAnsi="Microsoft YaHei UI" w:hint="eastAsia"/>
          <w:sz w:val="22"/>
          <w:szCs w:val="22"/>
        </w:rPr>
        <w:t>grammers to structure programs.</w:t>
      </w:r>
    </w:p>
    <w:p w:rsidR="00000000" w:rsidRDefault="00DF59F8">
      <w:pPr>
        <w:numPr>
          <w:ilvl w:val="1"/>
          <w:numId w:val="5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Easy to understand and reuse code.</w:t>
      </w:r>
    </w:p>
    <w:p w:rsidR="00000000" w:rsidRDefault="00DF59F8">
      <w:pPr>
        <w:numPr>
          <w:ilvl w:val="0"/>
          <w:numId w:val="5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Steps to execute procedure: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897880" cy="3771900"/>
            <wp:effectExtent l="0" t="0" r="7620" b="0"/>
            <wp:docPr id="28" name="图片 28" descr="Caller: &#10;int x = 5 &#10;int y = 3 &#10;int z &#10;= add (x , &#10;Data Memory &#10;so &#10;sl &#10;y); &#10;callee: &#10;Register &#10;5 &#10;3 &#10;8 &#10;int add ( int a, int b) &#10;intc=a + b; &#10;return c; &#10;Program Memory &#10;int z = add (x , y); &#10;int add ( int a, int b) &#10;{ intc=a + b; &#10;return c; 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ller: &#10;int x = 5 &#10;int y = 3 &#10;int z &#10;= add (x , &#10;Data Memory &#10;so &#10;sl &#10;y); &#10;callee: &#10;Register &#10;5 &#10;3 &#10;8 &#10;int add ( int a, int b) &#10;intc=a + b; &#10;return c; &#10;Program Memory &#10;int z = add (x , y); &#10;int add ( int a, int b) &#10;{ intc=a + b; &#10;return c; }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5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Parameters (arguments) are places where the callee can see them.</w:t>
      </w:r>
    </w:p>
    <w:p w:rsidR="00000000" w:rsidRDefault="00DF59F8">
      <w:pPr>
        <w:numPr>
          <w:ilvl w:val="0"/>
          <w:numId w:val="5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Control is transferred to the callee.</w:t>
      </w:r>
    </w:p>
    <w:p w:rsidR="00000000" w:rsidRDefault="00DF59F8">
      <w:pPr>
        <w:numPr>
          <w:ilvl w:val="0"/>
          <w:numId w:val="5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Acquire storage resources for callee.</w:t>
      </w:r>
    </w:p>
    <w:p w:rsidR="00000000" w:rsidRDefault="00DF59F8">
      <w:pPr>
        <w:numPr>
          <w:ilvl w:val="0"/>
          <w:numId w:val="5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Execute the procedure.</w:t>
      </w:r>
    </w:p>
    <w:p w:rsidR="00000000" w:rsidRDefault="00DF59F8">
      <w:pPr>
        <w:numPr>
          <w:ilvl w:val="0"/>
          <w:numId w:val="5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Place result value where caller can access it.</w:t>
      </w:r>
    </w:p>
    <w:p w:rsidR="00000000" w:rsidRDefault="00DF59F8">
      <w:pPr>
        <w:numPr>
          <w:ilvl w:val="0"/>
          <w:numId w:val="5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Return control to cal</w:t>
      </w:r>
      <w:r>
        <w:rPr>
          <w:rFonts w:ascii="Microsoft YaHei UI" w:eastAsia="Microsoft YaHei UI" w:hAnsi="Microsoft YaHei UI" w:hint="eastAsia"/>
          <w:sz w:val="22"/>
          <w:szCs w:val="22"/>
        </w:rPr>
        <w:t>ler.</w:t>
      </w:r>
    </w:p>
    <w:p w:rsidR="00000000" w:rsidRDefault="00DF59F8">
      <w:pPr>
        <w:numPr>
          <w:ilvl w:val="0"/>
          <w:numId w:val="5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 used during procedure calling:</w:t>
      </w:r>
    </w:p>
    <w:p w:rsidR="00000000" w:rsidRDefault="00DF59F8">
      <w:pPr>
        <w:numPr>
          <w:ilvl w:val="1"/>
          <w:numId w:val="5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$a0 - $a3: four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argument registers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to pass parameters.</w:t>
      </w:r>
    </w:p>
    <w:p w:rsidR="00000000" w:rsidRDefault="00DF59F8">
      <w:pPr>
        <w:numPr>
          <w:ilvl w:val="1"/>
          <w:numId w:val="5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$v0 - $v1: two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value register to return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values.</w:t>
      </w:r>
    </w:p>
    <w:p w:rsidR="00000000" w:rsidRDefault="00DF59F8">
      <w:pPr>
        <w:numPr>
          <w:ilvl w:val="1"/>
          <w:numId w:val="5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$ra: one return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address register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to return to the point of origin in the caller.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Registers and stack</w:t>
      </w:r>
    </w:p>
    <w:p w:rsidR="00000000" w:rsidRDefault="00DF59F8">
      <w:pPr>
        <w:numPr>
          <w:ilvl w:val="0"/>
          <w:numId w:val="5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Jump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and link:</w:t>
      </w:r>
    </w:p>
    <w:p w:rsidR="00000000" w:rsidRDefault="00DF59F8">
      <w:pPr>
        <w:numPr>
          <w:ilvl w:val="1"/>
          <w:numId w:val="5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Program counter (PC): a special register 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maintains the address of the instruction currently being executed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5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We use jal to reach procedure's address and the return address (PC), actually, PC+4 is stored in the $ra.</w:t>
      </w:r>
    </w:p>
    <w:p w:rsidR="00000000" w:rsidRDefault="00DF59F8">
      <w:pPr>
        <w:numPr>
          <w:ilvl w:val="1"/>
          <w:numId w:val="5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Avoid </w:t>
      </w:r>
      <w:r>
        <w:rPr>
          <w:rFonts w:ascii="Microsoft YaHei UI" w:eastAsia="Microsoft YaHei UI" w:hAnsi="Microsoft YaHei UI" w:hint="eastAsia"/>
          <w:sz w:val="22"/>
          <w:szCs w:val="22"/>
        </w:rPr>
        <w:t>overwriting $ra, we need to store it first.</w:t>
      </w:r>
    </w:p>
    <w:p w:rsidR="00000000" w:rsidRDefault="00DF59F8">
      <w:pPr>
        <w:numPr>
          <w:ilvl w:val="0"/>
          <w:numId w:val="5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Registers: 32 MIPS registers.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141720" cy="2933700"/>
            <wp:effectExtent l="0" t="0" r="0" b="0"/>
            <wp:docPr id="29" name="图片 29" descr="• Register O &#10;$zero &#10;• Regs 2-3 &#10;• Regs 4-7 &#10;$aO-$a3 &#10;$tO-$t7 &#10;• Regs 8-15 • &#10;• Regs 16-23: $so-$s7 &#10;• Regs 24-25: $t8-$t9 &#10;• Reg 28 &#10;$gp &#10;: $sp &#10;• Reg 29 &#10;: $fp &#10;• Reg 30 &#10;. Sra &#10;• Reg 31 &#10;always stores the constant O &#10;return values of a procedure &#10;input arguments to a procedure &#10;temporaries &#10;variables &#10;more temporaries &#10;global pointer &#10;stack pointer &#10;frame pointer &#10;return addr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• Register O &#10;$zero &#10;• Regs 2-3 &#10;• Regs 4-7 &#10;$aO-$a3 &#10;$tO-$t7 &#10;• Regs 8-15 • &#10;• Regs 16-23: $so-$s7 &#10;• Regs 24-25: $t8-$t9 &#10;• Reg 28 &#10;$gp &#10;: $sp &#10;• Reg 29 &#10;: $fp &#10;• Reg 30 &#10;. Sra &#10;• Reg 31 &#10;always stores the constant O &#10;return values of a procedure &#10;input arguments to a procedure &#10;temporaries &#10;variables &#10;more temporaries &#10;global pointer &#10;stack pointer &#10;frame pointer &#10;return address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5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stack: the registers for a procedure are volatile, it disappears every time we switch procedures. Then we need to store registers in stack.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13220" cy="2667000"/>
            <wp:effectExtent l="0" t="0" r="0" b="0"/>
            <wp:docPr id="30" name="图片 30" descr="sp &#10;sp &#10;sp &#10;Stack grows &#10;this way &#10;Proc C's &#10;Proc B's &#10;Proc A's &#10;Low address &#10;values &#10;values &#10;values &#10;High address &#10;call Proc B &#10;call Proc C &#10;return &#10;return &#10;ret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p &#10;sp &#10;sp &#10;Stack grows &#10;this way &#10;Proc C's &#10;Proc B's &#10;Proc A's &#10;Low address &#10;values &#10;values &#10;values &#10;High address &#10;call Proc B &#10;call Proc C &#10;return &#10;return &#10;return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5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Storage management on a call/return</w:t>
      </w:r>
    </w:p>
    <w:p w:rsidR="00000000" w:rsidRDefault="00DF59F8">
      <w:pPr>
        <w:numPr>
          <w:ilvl w:val="1"/>
          <w:numId w:val="5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i/>
          <w:iCs/>
          <w:sz w:val="22"/>
          <w:szCs w:val="22"/>
        </w:rPr>
        <w:t>A new proc</w:t>
      </w:r>
      <w:r>
        <w:rPr>
          <w:rFonts w:ascii="Microsoft YaHei UI" w:eastAsia="Microsoft YaHei UI" w:hAnsi="Microsoft YaHei UI" w:hint="eastAsia"/>
          <w:i/>
          <w:iCs/>
          <w:sz w:val="22"/>
          <w:szCs w:val="22"/>
        </w:rPr>
        <w:t>edure must create space for all its variables on the stack.</w:t>
      </w:r>
    </w:p>
    <w:p w:rsidR="00000000" w:rsidRDefault="00DF59F8">
      <w:pPr>
        <w:numPr>
          <w:ilvl w:val="2"/>
          <w:numId w:val="57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registers need to storage: $s0 - $s7, $a0 - $a3, $ra.</w:t>
      </w:r>
    </w:p>
    <w:p w:rsidR="00000000" w:rsidRDefault="00DF59F8">
      <w:pPr>
        <w:numPr>
          <w:ilvl w:val="1"/>
          <w:numId w:val="5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callee creates stack space, it updates the value of $sp.</w:t>
      </w:r>
    </w:p>
    <w:p w:rsidR="00000000" w:rsidRDefault="00DF59F8">
      <w:pPr>
        <w:numPr>
          <w:ilvl w:val="1"/>
          <w:numId w:val="5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callee finished, all the values in stack copied back to register, and fre</w:t>
      </w:r>
      <w:r>
        <w:rPr>
          <w:rFonts w:ascii="Microsoft YaHei UI" w:eastAsia="Microsoft YaHei UI" w:hAnsi="Microsoft YaHei UI" w:hint="eastAsia"/>
          <w:sz w:val="22"/>
          <w:szCs w:val="22"/>
        </w:rPr>
        <w:t>e stack memory.</w:t>
      </w:r>
    </w:p>
    <w:p w:rsidR="00000000" w:rsidRDefault="00DF59F8">
      <w:pPr>
        <w:numPr>
          <w:ilvl w:val="0"/>
          <w:numId w:val="5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Memory layout: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3086100" cy="2506980"/>
            <wp:effectExtent l="0" t="0" r="0" b="7620"/>
            <wp:docPr id="31" name="图片 31" descr="sgp— 1000 &#10;1 ooo &#10;pc— 0040 &#10;8000b*. &#10;Dynamic data &#10;Static data &#10;Text &#10;Reserv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gp— 1000 &#10;1 ooo &#10;pc— 0040 &#10;8000b*. &#10;Dynamic data &#10;Static data &#10;Text &#10;Reserved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5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Text: program co</w:t>
      </w:r>
      <w:r>
        <w:rPr>
          <w:rFonts w:ascii="Microsoft YaHei UI" w:eastAsia="Microsoft YaHei UI" w:hAnsi="Microsoft YaHei UI" w:hint="eastAsia"/>
          <w:sz w:val="22"/>
          <w:szCs w:val="22"/>
        </w:rPr>
        <w:t>de.</w:t>
      </w:r>
    </w:p>
    <w:p w:rsidR="00000000" w:rsidRDefault="00DF59F8">
      <w:pPr>
        <w:numPr>
          <w:ilvl w:val="0"/>
          <w:numId w:val="5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Static data: global variables, example static variables in C, constant arrays and strings.</w:t>
      </w:r>
    </w:p>
    <w:p w:rsidR="00000000" w:rsidRDefault="00DF59F8">
      <w:pPr>
        <w:numPr>
          <w:ilvl w:val="1"/>
          <w:numId w:val="58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$gp: initialized to address allowing </w:t>
      </w:r>
      <w:r>
        <w:rPr>
          <w:rFonts w:ascii="Microsoft YaHei UI" w:eastAsia="Microsoft YaHei UI" w:hAnsi="Microsoft YaHei UI" w:hint="eastAsia"/>
          <w:sz w:val="22"/>
          <w:szCs w:val="22"/>
        </w:rPr>
        <w:t>±</w:t>
      </w:r>
      <w:r>
        <w:rPr>
          <w:rFonts w:ascii="Microsoft YaHei UI" w:eastAsia="Microsoft YaHei UI" w:hAnsi="Microsoft YaHei UI" w:hint="eastAsia"/>
          <w:sz w:val="22"/>
          <w:szCs w:val="22"/>
        </w:rPr>
        <w:t>offsets into this segment.</w:t>
      </w:r>
    </w:p>
    <w:p w:rsidR="00000000" w:rsidRDefault="00DF59F8">
      <w:pPr>
        <w:numPr>
          <w:ilvl w:val="0"/>
          <w:numId w:val="5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Dynamic data: heap, example new in Java.</w:t>
      </w:r>
    </w:p>
    <w:p w:rsidR="00000000" w:rsidRDefault="00DF59F8">
      <w:pPr>
        <w:numPr>
          <w:ilvl w:val="0"/>
          <w:numId w:val="5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Stack: automatic storage.</w:t>
      </w:r>
    </w:p>
    <w:p w:rsidR="00000000" w:rsidRDefault="00DF59F8">
      <w:pPr>
        <w:numPr>
          <w:ilvl w:val="0"/>
          <w:numId w:val="5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Local data on </w:t>
      </w:r>
      <w:r>
        <w:rPr>
          <w:rFonts w:ascii="Microsoft YaHei UI" w:eastAsia="Microsoft YaHei UI" w:hAnsi="Microsoft YaHei UI" w:hint="eastAsia"/>
          <w:sz w:val="22"/>
          <w:szCs w:val="22"/>
        </w:rPr>
        <w:t>the stack: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400800" cy="2865120"/>
            <wp:effectExtent l="0" t="0" r="0" b="0"/>
            <wp:docPr id="32" name="图片 32" descr="High address &#10;Low address &#10;Saved argument &#10;registers (if any) &#10;ved return address &#10;Saved saved &#10;registers (it any) &#10;Local arrays and &#10;structures (if an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igh address &#10;Low address &#10;Saved argument &#10;registers (if any) &#10;ved return address &#10;Saved saved &#10;registers (it any) &#10;Local arrays and &#10;structures (if any)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0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Local data allocated by callee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(example C automatic variables) and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procedure frame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(activation record) - used by som</w:t>
      </w:r>
      <w:r>
        <w:rPr>
          <w:rFonts w:ascii="Microsoft YaHei UI" w:eastAsia="Microsoft YaHei UI" w:hAnsi="Microsoft YaHei UI" w:hint="eastAsia"/>
          <w:sz w:val="22"/>
          <w:szCs w:val="22"/>
        </w:rPr>
        <w:t>e compilers to manage stack storage.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Conditional / unconditional branch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277100" cy="1790700"/>
            <wp:effectExtent l="0" t="0" r="0" b="0"/>
            <wp:docPr id="33" name="图片 33" descr="Convert to assembly: &#10;if (i j) &#10;else &#10;f = g-h; &#10;bne &#10;add &#10;Else: &#10;Exi t: &#10;$s3, $s4, Else &#10;$so, SSI, $s2 &#10;Exit &#10;sub $so, $sl, $s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onvert to assembly: &#10;if (i j) &#10;else &#10;f = g-h; &#10;bne &#10;add &#10;Else: &#10;Exi t: &#10;$s3, $s4, Else &#10;$so, SSI, $s2 &#10;Exit &#10;sub $so, $sl, $s2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Loop example</w:t>
      </w:r>
    </w:p>
    <w:p w:rsidR="00000000" w:rsidRDefault="00DF59F8">
      <w:pPr>
        <w:numPr>
          <w:ilvl w:val="0"/>
          <w:numId w:val="6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Convert following code into assembly: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ascii="Cambria Math" w:hAnsi="Cambria Math" w:hint="eastAsia"/>
          <w:sz w:val="22"/>
          <w:szCs w:val="22"/>
          <w:lang w:val=""/>
        </w:rPr>
      </w:pPr>
      <w:r>
        <w:rPr>
          <w:rFonts w:ascii="Cambria Math" w:hAnsi="Cambria Math"/>
          <w:noProof/>
          <w:sz w:val="22"/>
          <w:szCs w:val="22"/>
          <w:lang w:val=""/>
        </w:rPr>
        <w:drawing>
          <wp:inline distT="0" distB="0" distL="0" distR="0">
            <wp:extent cx="2362200" cy="228600"/>
            <wp:effectExtent l="0" t="0" r="0" b="0"/>
            <wp:docPr id="34" name="图片 34" descr="C:\265AD6E5\1020878A-10D1-4917-A5C0-0B2CB731D446.files\image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265AD6E5\1020878A-10D1-4917-A5C0-0B2CB731D446.files\image0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ascii="Cambria Math" w:hAnsi="Cambria Math"/>
          <w:sz w:val="22"/>
          <w:szCs w:val="22"/>
          <w:lang w:val=""/>
        </w:rPr>
      </w:pPr>
      <w:r>
        <w:rPr>
          <w:rFonts w:ascii="Cambria Math" w:hAnsi="Cambria Math"/>
          <w:noProof/>
          <w:sz w:val="22"/>
          <w:szCs w:val="22"/>
          <w:lang w:val=""/>
        </w:rPr>
        <w:drawing>
          <wp:inline distT="0" distB="0" distL="0" distR="0">
            <wp:extent cx="1295400" cy="228600"/>
            <wp:effectExtent l="0" t="0" r="0" b="0"/>
            <wp:docPr id="35" name="图片 35" descr="C:\265AD6E5\1020878A-10D1-4917-A5C0-0B2CB731D446.files\image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265AD6E5\1020878A-10D1-4917-A5C0-0B2CB731D446.files\image0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</w:pPr>
      <w:r>
        <w:rPr>
          <w:noProof/>
        </w:rPr>
        <w:drawing>
          <wp:inline distT="0" distB="0" distL="0" distR="0">
            <wp:extent cx="3406140" cy="2407920"/>
            <wp:effectExtent l="0" t="0" r="3810" b="0"/>
            <wp:docPr id="36" name="图片 36" descr="Loop: sll &#10;add &#10;bne &#10;addi &#10;Exit: &#10;$to, O($tl) &#10;$to, $s5, Exit &#10;$s3, $s3, 1 &#10;Lo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op: sll &#10;add &#10;bne &#10;addi &#10;Exit: &#10;$to, O($tl) &#10;$to, $s5, Exit &#10;$s3, $s3, 1 &#10;Loop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Variable i and k are in $s3 and $s5 and base o</w:t>
      </w:r>
      <w:r>
        <w:rPr>
          <w:rFonts w:ascii="Microsoft YaHei UI" w:eastAsia="Microsoft YaHei UI" w:hAnsi="Microsoft YaHei UI" w:hint="eastAsia"/>
          <w:sz w:val="22"/>
          <w:szCs w:val="22"/>
        </w:rPr>
        <w:t>f array save[] is in $s6.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Example of leaf procedure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650480" cy="4396740"/>
            <wp:effectExtent l="0" t="0" r="7620" b="3810"/>
            <wp:docPr id="37" name="图片 37" descr="int leaf_example (int g, &#10;int f; &#10;return f; &#10;int h, int i, int j) &#10;Save to,tl &#10;Protect environment &#10;The caller has saved: &#10;Procedure body &#10;g *SaC), &#10;h*$al, &#10;i*$a2, &#10;j*$a3, &#10;Restore to tl so &#10;return address Sra &#10;Return result &#10;leaf _ example: &#10;åddi-- &#10;$tl, 8(Ssp) &#10;$to, 4(Ssp) &#10;$so, O($sp) &#10;•O, -saj,-$af &#10;ådd &#10;$tl, sa2, $a3 &#10;add &#10;$so, $to, sti &#10;sub &#10;SVC), $sö, $zero &#10;add &#10;$to, 4($sp) &#10;$tl, 8($sp) &#10;addi &#10;SSP, $sp, 1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nt leaf_example (int g, &#10;int f; &#10;return f; &#10;int h, int i, int j) &#10;Save to,tl &#10;Protect environment &#10;The caller has saved: &#10;Procedure body &#10;g *SaC), &#10;h*$al, &#10;i*$a2, &#10;j*$a3, &#10;Restore to tl so &#10;return address Sra &#10;Return result &#10;leaf _ example: &#10;åddi-- &#10;$tl, 8(Ssp) &#10;$to, 4(Ssp) &#10;$so, O($sp) &#10;•O, -saj,-$af &#10;ådd &#10;$tl, sa2, $a3 &#10;add &#10;$so, $to, sti &#10;sub &#10;SVC), $sö, $zero &#10;add &#10;$to, 4($sp) &#10;$tl, 8($sp) &#10;addi &#10;SSP, $sp, 12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Note the usage of stack, from offset 8 to offset 0, so the stack memory increase from high address to low address.</w:t>
      </w:r>
    </w:p>
    <w:p w:rsidR="00000000" w:rsidRDefault="00DF59F8">
      <w:pPr>
        <w:numPr>
          <w:ilvl w:val="0"/>
          <w:numId w:val="6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corresponding data in stack: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124700" cy="3040380"/>
            <wp:effectExtent l="0" t="0" r="0" b="7620"/>
            <wp:docPr id="38" name="图片 38" descr="(1) before: &#10;Data Memory &#10;(2) during: &#10;Data Memory &#10;so &#10;low address &#10;$sp &#10;high address &#10;$sp &#10;$SP+4 &#10;$sp+8 &#10;(3) after: &#10;Data Memory &#10;tl &#10;SS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(1) before: &#10;Data Memory &#10;(2) during: &#10;Data Memory &#10;so &#10;low address &#10;$sp &#10;high address &#10;$sp &#10;$SP+4 &#10;$sp+8 &#10;(3) after: &#10;Data Memory &#10;tl &#10;SSP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To avoid too </w:t>
      </w:r>
      <w:r>
        <w:rPr>
          <w:rFonts w:ascii="Microsoft YaHei UI" w:eastAsia="Microsoft YaHei UI" w:hAnsi="Microsoft YaHei UI" w:hint="eastAsia"/>
          <w:sz w:val="22"/>
          <w:szCs w:val="22"/>
        </w:rPr>
        <w:t>many memory operations:</w:t>
      </w:r>
    </w:p>
    <w:p w:rsidR="00000000" w:rsidRDefault="00DF59F8">
      <w:pPr>
        <w:numPr>
          <w:ilvl w:val="1"/>
          <w:numId w:val="6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$t0 - $t9: temporary registers are not preserved by the callee.</w:t>
      </w:r>
    </w:p>
    <w:p w:rsidR="00000000" w:rsidRDefault="00DF59F8">
      <w:pPr>
        <w:numPr>
          <w:ilvl w:val="1"/>
          <w:numId w:val="6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$s0 - $s7: saved registers must be preserved by the callee if used..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Example of non-leaf procedure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299960" cy="4686300"/>
            <wp:effectExtent l="0" t="0" r="0" b="0"/>
            <wp:docPr id="39" name="图片 39" descr="int fact (int n) &#10;if (n &lt; 1) return (1); &#10;else return (n * fact(n-l )); &#10;fact. &#10;addi &#10;sw &#10;g ifi &#10;beq &#10;addi &#10;-addi &#10;jal &#10;addi &#10;mul &#10;SSP, $sp, -8 &#10;Sra, 4($sp) &#10;Sao, O($sp) &#10;Notes: &#10;The caller saves Sao &#10;and Sra in its stack &#10;space. &#10;Compare n&lt;l &#10;Return 1 &#10;Temps are never saved. &#10;Fact(n-l) &#10;Return ) &#10;$t0, $zero, Ll &#10;åddf &#10;$sp, $sp, 8 &#10;Sra &#10;fact &#10;Sra, 4($sp) &#10;SSP, $sp, 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t fact (int n) &#10;if (n &lt; 1) return (1); &#10;else return (n * fact(n-l )); &#10;fact. &#10;addi &#10;sw &#10;g ifi &#10;beq &#10;addi &#10;-addi &#10;jal &#10;addi &#10;mul &#10;SSP, $sp, -8 &#10;Sra, 4($sp) &#10;Sao, O($sp) &#10;Notes: &#10;The caller saves Sao &#10;and Sra in its stack &#10;space. &#10;Compare n&lt;l &#10;Return 1 &#10;Temps are never saved. &#10;Fact(n-l) &#10;Return ) &#10;$t0, $zero, Ll &#10;åddf &#10;$sp, $sp, 8 &#10;Sra &#10;fact &#10;Sra, 4($sp) &#10;SSP, $sp, 8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For this condition, $ra and $a0 - $a3 are stored.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66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Control instructions for conditional and unconditi</w:t>
      </w:r>
      <w:r>
        <w:rPr>
          <w:rFonts w:ascii="Microsoft YaHei UI" w:eastAsia="Microsoft YaHei UI" w:hAnsi="Microsoft YaHei UI" w:hint="eastAsia"/>
          <w:sz w:val="22"/>
          <w:szCs w:val="22"/>
        </w:rPr>
        <w:t>onal.</w:t>
      </w:r>
    </w:p>
    <w:p w:rsidR="00000000" w:rsidRDefault="00DF59F8">
      <w:pPr>
        <w:numPr>
          <w:ilvl w:val="0"/>
          <w:numId w:val="66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Procedures.</w:t>
      </w:r>
    </w:p>
    <w:p w:rsidR="00000000" w:rsidRDefault="00DF59F8">
      <w:pPr>
        <w:numPr>
          <w:ilvl w:val="0"/>
          <w:numId w:val="66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 and stack, memory layout.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Chapter5. Instruction Set Architecture 3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18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14:40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MIPS addressing</w:t>
      </w:r>
    </w:p>
    <w:p w:rsidR="00000000" w:rsidRDefault="00DF59F8">
      <w:pPr>
        <w:numPr>
          <w:ilvl w:val="0"/>
          <w:numId w:val="6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Addressing: how the instructions identify the operands of the instructions.</w:t>
      </w:r>
    </w:p>
    <w:p w:rsidR="00000000" w:rsidRDefault="00DF59F8">
      <w:pPr>
        <w:numPr>
          <w:ilvl w:val="0"/>
          <w:numId w:val="67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09060" cy="228600"/>
            <wp:effectExtent l="0" t="0" r="0" b="0"/>
            <wp:docPr id="40" name="图片 40" descr="C:\265AD6E5\1020878A-10D1-4917-A5C0-0B2CB731D446.files\image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265AD6E5\1020878A-10D1-4917-A5C0-0B2CB731D446.files\image0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046220" cy="655320"/>
            <wp:effectExtent l="0" t="0" r="0" b="0"/>
            <wp:docPr id="41" name="图片 41" descr="计算机生成了可选文字:&#10;op &#10;6 bits &#10;rs &#10;5 bits &#10;rt &#10;5 bits &#10;immediate &#10;16 bi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计算机生成了可选文字:&#10;op &#10;6 bits &#10;rs &#10;5 bits &#10;rt &#10;5 bits &#10;immediate &#10;16 bits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8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410200" cy="457200"/>
            <wp:effectExtent l="0" t="0" r="0" b="0"/>
            <wp:docPr id="42" name="图片 42" descr="C:\265AD6E5\1020878A-10D1-4917-A5C0-0B2CB731D446.files\image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265AD6E5\1020878A-10D1-4917-A5C0-0B2CB731D446.files\image04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69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94760" cy="228600"/>
            <wp:effectExtent l="0" t="0" r="0" b="0"/>
            <wp:docPr id="43" name="图片 43" descr="C:\265AD6E5\1020878A-10D1-4917-A5C0-0B2CB731D446.files\image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265AD6E5\1020878A-10D1-4917-A5C0-0B2CB731D446.files\image04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722620" cy="769620"/>
            <wp:effectExtent l="0" t="0" r="0" b="0"/>
            <wp:docPr id="44" name="图片 44" descr="op &#10;6 bits &#10;rs &#10;5 bits &#10;rt &#10;5 bits &#10;rd &#10;5 bits &#10;5 bits &#10;funct &#10;6 bi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op &#10;6 bits &#10;rs &#10;5 bits &#10;rt &#10;5 bits &#10;rd &#10;5 bits &#10;5 bits &#10;funct &#10;6 bits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70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43400" cy="228600"/>
            <wp:effectExtent l="0" t="0" r="0" b="0"/>
            <wp:docPr id="45" name="图片 45" descr="C:\265AD6E5\1020878A-10D1-4917-A5C0-0B2CB731D446.files\image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265AD6E5\1020878A-10D1-4917-A5C0-0B2CB731D446.files\image04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1"/>
          <w:numId w:val="70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Like the register addressing, but with a shift value.</w:t>
      </w:r>
    </w:p>
    <w:p w:rsidR="00000000" w:rsidRDefault="00DF59F8">
      <w:pPr>
        <w:numPr>
          <w:ilvl w:val="0"/>
          <w:numId w:val="70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37660" cy="228600"/>
            <wp:effectExtent l="0" t="0" r="0" b="0"/>
            <wp:docPr id="46" name="图片 46" descr="C:\265AD6E5\1020878A-10D1-4917-A5C0-0B2CB731D446.files\image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265AD6E5\1020878A-10D1-4917-A5C0-0B2CB731D446.files\image04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614160" cy="784860"/>
            <wp:effectExtent l="0" t="0" r="0" b="0"/>
            <wp:docPr id="47" name="图片 47" descr="计算机生成了可选文字:&#10;op &#10;6 bits &#10;rs &#10;5 bits &#10;rt &#10;5 bits &#10;constant or address &#10;16 bi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计算机生成了可选文字:&#10;op &#10;6 bits &#10;rs &#10;5 bits &#10;rt &#10;5 bits &#10;constant or address &#10;16 bits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7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Also called branch addressing, used in branch instructions.</w:t>
      </w:r>
    </w:p>
    <w:p w:rsidR="00000000" w:rsidRDefault="00DF59F8">
      <w:pPr>
        <w:numPr>
          <w:ilvl w:val="0"/>
          <w:numId w:val="7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Branching far away: the assembler will rewrite the code: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3078480" cy="1737360"/>
            <wp:effectExtent l="0" t="0" r="7620" b="0"/>
            <wp:docPr id="48" name="图片 48" descr="beq $s0,$s1, &#10;bne $sO,$s1, &#10;L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eq $s0,$s1, &#10;bne $sO,$s1, &#10;LI 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72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505200" cy="228600"/>
            <wp:effectExtent l="0" t="0" r="0" b="0"/>
            <wp:docPr id="49" name="图片 49" descr="C:\265AD6E5\1020878A-10D1-4917-A5C0-0B2CB731D446.files\image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265AD6E5\1020878A-10D1-4917-A5C0-0B2CB731D446.files\image04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560820" cy="662940"/>
            <wp:effectExtent l="0" t="0" r="0" b="3810"/>
            <wp:docPr id="50" name="图片 50" descr="op &#10;6 bits &#10;address &#10;26 bi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op &#10;6 bits &#10;address &#10;26 bits 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Translating and starting a program</w:t>
      </w:r>
    </w:p>
    <w:p w:rsidR="00000000" w:rsidRDefault="00DF59F8">
      <w:pPr>
        <w:numPr>
          <w:ilvl w:val="0"/>
          <w:numId w:val="7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ste</w:t>
      </w:r>
      <w:r>
        <w:rPr>
          <w:rFonts w:ascii="Microsoft YaHei UI" w:eastAsia="Microsoft YaHei UI" w:hAnsi="Microsoft YaHei UI" w:hint="eastAsia"/>
          <w:sz w:val="22"/>
          <w:szCs w:val="22"/>
        </w:rPr>
        <w:t>ps of executing a C program: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8023860" cy="5189220"/>
            <wp:effectExtent l="0" t="0" r="0" b="0"/>
            <wp:docPr id="51" name="图片 51" descr="C Program x.c &#10;Compiler &#10;Assembly language program &#10;ssemble &#10;x.o &#10;Object: machine language module &#10;Linker &#10;x.s &#10;x.a, x.so &#10;Object: library routine (machine language) &#10;Executable: machine language program &#10;Loader &#10;Memory &#10;a.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 Program x.c &#10;Compiler &#10;Assembly language program &#10;ssemble &#10;x.o &#10;Object: machine language module &#10;Linker &#10;x.s &#10;x.a, x.so &#10;Object: library routine (machine language) &#10;Executable: machine language program &#10;Loader &#10;Memory &#10;a.out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386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7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Assembler: convert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pseudo-instructions into actual hardware instructions, and convert assembly instrs into machine instrs.</w:t>
      </w:r>
    </w:p>
    <w:p w:rsidR="00000000" w:rsidRDefault="00DF59F8">
      <w:pPr>
        <w:numPr>
          <w:ilvl w:val="0"/>
          <w:numId w:val="7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Linker: stitches different object files into a single executable (patch internal and external references, determine addresses of data and instruction l</w:t>
      </w:r>
      <w:r>
        <w:rPr>
          <w:rFonts w:ascii="Microsoft YaHei UI" w:eastAsia="Microsoft YaHei UI" w:hAnsi="Microsoft YaHei UI" w:hint="eastAsia"/>
          <w:sz w:val="22"/>
          <w:szCs w:val="22"/>
        </w:rPr>
        <w:t>abels, and organize code and data modules in memory), some libraries are dynamically linked.</w:t>
      </w:r>
    </w:p>
    <w:p w:rsidR="00000000" w:rsidRDefault="00DF59F8">
      <w:pPr>
        <w:numPr>
          <w:ilvl w:val="0"/>
          <w:numId w:val="7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application of Java: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8267700" cy="3794760"/>
            <wp:effectExtent l="0" t="0" r="0" b="0"/>
            <wp:docPr id="52" name="图片 52" descr="Simple portable &#10;Java program &#10;instruction set for &#10;the JVM &#10;Compiler &#10;Class files (Java bytecodes) Java library routines (machine language) &#10;In Tim &#10;ava Virtual Machi &#10;Compiles &#10;bytecodes of &#10;Compiled Java methods (machine language) &#10;&quot;hot' methods &#10;into native &#10;code for host &#10;machine &#10;Interprets &#10;b cod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imple portable &#10;Java program &#10;instruction set for &#10;the JVM &#10;Compiler &#10;Class files (Java bytecodes) Java library routines (machine language) &#10;In Tim &#10;ava Virtual Machi &#10;Compiles &#10;bytecodes of &#10;Compiled Java methods (machine language) &#10;&quot;hot' methods &#10;into native &#10;code for host &#10;machine &#10;Interprets &#10;b codes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Other popular ISA</w:t>
      </w:r>
    </w:p>
    <w:p w:rsidR="00000000" w:rsidRDefault="00DF59F8">
      <w:pPr>
        <w:numPr>
          <w:ilvl w:val="0"/>
          <w:numId w:val="7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ARM and x86, but I'll skip this part.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Target addressing example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7856220" cy="2933700"/>
            <wp:effectExtent l="0" t="0" r="0" b="0"/>
            <wp:docPr id="53" name="图片 53" descr=". sll &#10;Loop • &#10;add &#10;bne &#10;addi &#10;j &#10;Exit: &#10;St1 , &#10;sti , &#10;Sto , &#10;ss3, &#10;Loop &#10;ss3, 2 &#10;sti, ss6 &#10;O(St1) &#10;Ss5, Exit &#10;ss3, 1 &#10;80000 &#10;80004 &#10;80008 &#10;80012 &#10;80016 &#10;80020 &#10;80024 &#10;o &#10;36 &#10;5 &#10;8 &#10;2. &#10;o &#10;9 &#10;9 &#10;19 &#10;19 &#10;22 &#10;8 &#10;21 &#10;9 &#10;9 &#10;20000 &#10;4 &#10;o &#10;3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 sll &#10;Loop • &#10;add &#10;bne &#10;addi &#10;j &#10;Exit: &#10;St1 , &#10;sti , &#10;Sto , &#10;ss3, &#10;Loop &#10;ss3, 2 &#10;sti, ss6 &#10;O(St1) &#10;Ss5, Exit &#10;ss3, 1 &#10;80000 &#10;80004 &#10;80008 &#10;80012 &#10;80016 &#10;80020 &#10;80024 &#10;o &#10;36 &#10;5 &#10;8 &#10;2. &#10;o &#10;9 &#10;9 &#10;19 &#10;19 &#10;22 &#10;8 &#10;21 &#10;9 &#10;9 &#10;20000 &#10;4 &#10;o &#10;32 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Decoding machine language table</w:t>
      </w:r>
    </w:p>
    <w:p w:rsidR="00000000" w:rsidRDefault="00DF59F8">
      <w:pPr>
        <w:numPr>
          <w:ilvl w:val="0"/>
          <w:numId w:val="7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table of op code: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8206740" cy="3832860"/>
            <wp:effectExtent l="0" t="0" r="3810" b="0"/>
            <wp:docPr id="54" name="图片 54" descr="31-29 &#10;1(001) &#10;2(010) &#10;3(011) &#10;4100) &#10;5(101) &#10;6(110) &#10;7(111) &#10;R- format &#10;i rnrll±diete &#10;byte &#10;store by-ve &#10;I ink—c &#10;store cone _ &#10;11001) &#10;31 tz/qez &#10;dddiu &#10;hdlf &#10;halt &#10;21010) &#10;ump &#10;3(011) &#10;jump 8 &#10;less &#10;then inliT1. &#10;5 tore word &#10;4(100) &#10;branch eq &#10;and i &#10;byte &#10;unsi &#10;54101) &#10;branch &#10;I Odd &#10;half &#10;unsiqed &#10;6(110) &#10;b lez &#10;7(111) &#10;botz &#10;immed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1-29 &#10;1(001) &#10;2(010) &#10;3(011) &#10;4100) &#10;5(101) &#10;6(110) &#10;7(111) &#10;R- format &#10;i rnrll±diete &#10;byte &#10;store by-ve &#10;I ink—c &#10;store cone _ &#10;11001) &#10;31 tz/qez &#10;dddiu &#10;hdlf &#10;halt &#10;21010) &#10;ump &#10;3(011) &#10;jump 8 &#10;less &#10;then inliT1. &#10;5 tore word &#10;4(100) &#10;branch eq &#10;and i &#10;byte &#10;unsi &#10;54101) &#10;branch &#10;I Odd &#10;half &#10;unsiqed &#10;6(110) &#10;b lez &#10;7(111) &#10;botz &#10;immedi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7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For op code is 000000, R</w:t>
      </w:r>
      <w:r>
        <w:rPr>
          <w:rFonts w:ascii="Microsoft YaHei UI" w:eastAsia="Microsoft YaHei UI" w:hAnsi="Microsoft YaHei UI" w:hint="eastAsia"/>
          <w:sz w:val="22"/>
          <w:szCs w:val="22"/>
        </w:rPr>
        <w:t>-format condition, the funct code will be: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8199120" cy="2842260"/>
            <wp:effectExtent l="0" t="0" r="0" b="0"/>
            <wp:docPr id="55" name="图片 55" descr="21010) &#10;(R-format), &#10;31011) &#10;0(000) &#10;1/001) &#10;2/010) &#10;34011) &#10;4/100) &#10;5/101) &#10;6/110) &#10;7/111) &#10;Ieft &#10;reqi',tpr &#10;1(001) &#10;mthi &#10;addu &#10;shift r tçht gra &#10;Int I o &#10;Luttract &#10;41100) &#10;sy3caII &#10;54101) &#10;Srpak &#10;64 110) &#10;xor &#10;7(111) &#10;srav &#10;(non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1010) &#10;(R-format), &#10;31011) &#10;0(000) &#10;1/001) &#10;2/010) &#10;34011) &#10;4/100) &#10;5/101) &#10;6/110) &#10;7/111) &#10;Ieft &#10;reqi',tpr &#10;1(001) &#10;mthi &#10;addu &#10;shift r tçht gra &#10;Int I o &#10;Luttract &#10;41100) &#10;sy3caII &#10;54101) &#10;Srpak &#10;64 110) &#10;xor &#10;7(111) &#10;srav &#10;(non) 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Chapter6. Arithmetic for Computers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25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14:16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Operations on integers</w:t>
      </w:r>
    </w:p>
    <w:p w:rsidR="00000000" w:rsidRDefault="00DF59F8">
      <w:pPr>
        <w:numPr>
          <w:ilvl w:val="0"/>
          <w:numId w:val="7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Addition and subtraction</w:t>
      </w:r>
    </w:p>
    <w:p w:rsidR="00000000" w:rsidRDefault="00DF59F8">
      <w:pPr>
        <w:numPr>
          <w:ilvl w:val="1"/>
          <w:numId w:val="7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Addition overflow: positive and negative value addition won't have overflow. However, two positive or negative values addi</w:t>
      </w:r>
      <w:r>
        <w:rPr>
          <w:rFonts w:ascii="Microsoft YaHei UI" w:eastAsia="Microsoft YaHei UI" w:hAnsi="Microsoft YaHei UI" w:hint="eastAsia"/>
          <w:sz w:val="22"/>
          <w:szCs w:val="22"/>
        </w:rPr>
        <w:t>tion can get overflow.</w:t>
      </w:r>
    </w:p>
    <w:p w:rsidR="00000000" w:rsidRDefault="00DF59F8">
      <w:pPr>
        <w:numPr>
          <w:ilvl w:val="1"/>
          <w:numId w:val="7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1-bit adder: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9944100" cy="2232660"/>
            <wp:effectExtent l="0" t="0" r="0" b="0"/>
            <wp:docPr id="56" name="图片 56" descr="Carry In &#10;Sum = (a • • Carryln) -k (ä • b • Carryln) -l- (ä • b • Carryln) + (a • b• Carryln) &#10;CarryOut = (b • Carryln) + (a • Carryln) + (a • b) &#10;carryo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arry In &#10;Sum = (a • • Carryln) -k (ä • b • Carryln) -l- (ä • b • Carryln) + (a • b• Carryln) &#10;CarryOut = (b • Carryln) + (a • Carryln) + (a • b) &#10;carryout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80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component of 1-bit adder can be result in any bit adder.</w:t>
      </w:r>
    </w:p>
    <w:p w:rsidR="00000000" w:rsidRDefault="00DF59F8">
      <w:pPr>
        <w:numPr>
          <w:ilvl w:val="0"/>
          <w:numId w:val="8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Integer subtraction: two positive or negative values won't get overflow, but one positive and one negative numbers may get overflow.</w:t>
      </w:r>
    </w:p>
    <w:p w:rsidR="00000000" w:rsidRDefault="00DF59F8">
      <w:pPr>
        <w:numPr>
          <w:ilvl w:val="0"/>
          <w:numId w:val="8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Dealing with overflow:</w:t>
      </w:r>
    </w:p>
    <w:p w:rsidR="00000000" w:rsidRDefault="00DF59F8">
      <w:pPr>
        <w:numPr>
          <w:ilvl w:val="1"/>
          <w:numId w:val="8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Languages </w:t>
      </w:r>
      <w:r>
        <w:rPr>
          <w:rFonts w:ascii="Microsoft YaHei UI" w:eastAsia="Microsoft YaHei UI" w:hAnsi="Microsoft YaHei UI" w:hint="eastAsia"/>
          <w:sz w:val="22"/>
          <w:szCs w:val="22"/>
        </w:rPr>
        <w:t>ignore overflow: such as C, addu, addiu, subu in MIPS.</w:t>
      </w:r>
    </w:p>
    <w:p w:rsidR="00000000" w:rsidRDefault="00DF59F8">
      <w:pPr>
        <w:numPr>
          <w:ilvl w:val="1"/>
          <w:numId w:val="82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Languages raising an exception: add, addi, sub in MIPS.</w:t>
      </w:r>
    </w:p>
    <w:p w:rsidR="00000000" w:rsidRDefault="00DF59F8">
      <w:pPr>
        <w:numPr>
          <w:ilvl w:val="2"/>
          <w:numId w:val="82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Exception handler: save PC in exception program counter (EPC) register, and jump to predefined handler address, finally mfc0 instruction can retr</w:t>
      </w:r>
      <w:r>
        <w:rPr>
          <w:rFonts w:ascii="Microsoft YaHei UI" w:eastAsia="Microsoft YaHei UI" w:hAnsi="Microsoft YaHei UI" w:hint="eastAsia"/>
          <w:sz w:val="22"/>
          <w:szCs w:val="22"/>
        </w:rPr>
        <w:t>ieve EPC value.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Arithmetic for multimedia</w:t>
      </w:r>
    </w:p>
    <w:p w:rsidR="00000000" w:rsidRDefault="00DF59F8">
      <w:pPr>
        <w:numPr>
          <w:ilvl w:val="0"/>
          <w:numId w:val="8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8 bit and 16 bit data vector will be operated on graphics and media processing.</w:t>
      </w:r>
    </w:p>
    <w:p w:rsidR="00000000" w:rsidRDefault="00DF59F8">
      <w:pPr>
        <w:numPr>
          <w:ilvl w:val="0"/>
          <w:numId w:val="8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Use 64-bit adder with partitioned carry chain to process multimedia.</w:t>
      </w:r>
    </w:p>
    <w:p w:rsidR="00000000" w:rsidRDefault="00DF59F8">
      <w:pPr>
        <w:numPr>
          <w:ilvl w:val="0"/>
          <w:numId w:val="8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If overflow, result will be set to the largest representable va</w:t>
      </w:r>
      <w:r>
        <w:rPr>
          <w:rFonts w:ascii="Microsoft YaHei UI" w:eastAsia="Microsoft YaHei UI" w:hAnsi="Microsoft YaHei UI" w:hint="eastAsia"/>
          <w:sz w:val="22"/>
          <w:szCs w:val="22"/>
        </w:rPr>
        <w:t>lue.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10698480" cy="4617720"/>
            <wp:effectExtent l="0" t="0" r="7620" b="0"/>
            <wp:docPr id="57" name="图片 57" descr="multiplicand &#10;1000 &#10;1000 &#10;0000 &#10;0000 &#10;1000 &#10;product 1001000 &#10;Length of product is &#10;the sum of operand &#10;lengths &#10;10000000 &#10;8 bits &#10;8 bits &#10;01001000 &#10;8 bits &#10;4 bits &#10;0 &#10;0 &#10;Control te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ultiplicand &#10;1000 &#10;1000 &#10;0000 &#10;0000 &#10;1000 &#10;product 1001000 &#10;Length of product is &#10;the sum of operand &#10;lengths &#10;10000000 &#10;8 bits &#10;8 bits &#10;01001000 &#10;8 bits &#10;4 bits &#10;0 &#10;0 &#10;Control test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48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8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 every step: multiplicand is shifted, an</w:t>
      </w:r>
      <w:r>
        <w:rPr>
          <w:rFonts w:ascii="Microsoft YaHei UI" w:eastAsia="Microsoft YaHei UI" w:hAnsi="Microsoft YaHei UI" w:hint="eastAsia"/>
          <w:sz w:val="22"/>
          <w:szCs w:val="22"/>
        </w:rPr>
        <w:t>d next bit of multiplier is examined, and shift multiplicand of 1 is added to the product.</w:t>
      </w:r>
    </w:p>
    <w:p w:rsidR="00000000" w:rsidRDefault="00DF59F8">
      <w:pPr>
        <w:numPr>
          <w:ilvl w:val="0"/>
          <w:numId w:val="8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Optimized multiplier: steps in parallel, add and shift.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477000" cy="3581400"/>
            <wp:effectExtent l="0" t="0" r="0" b="0"/>
            <wp:docPr id="58" name="图片 58" descr="Multiplicand &#10;32 bits &#10;32-bit ALU &#10;Shift right &#10;p uct &#10;Write &#10;64 bits &#10;Contro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ultiplicand &#10;32 bits &#10;32-bit ALU &#10;Shift right &#10;p uct &#10;Write &#10;64 bits &#10;Control 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8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Faster multiplier: instead requires a clock to ensure that the earlier addition has completed before shifting, process addition meanwhile send addition resu</w:t>
      </w:r>
      <w:r>
        <w:rPr>
          <w:rFonts w:ascii="Microsoft YaHei UI" w:eastAsia="Microsoft YaHei UI" w:hAnsi="Microsoft YaHei UI" w:hint="eastAsia"/>
          <w:sz w:val="22"/>
          <w:szCs w:val="22"/>
        </w:rPr>
        <w:t>lt to product.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2918460" cy="4754880"/>
            <wp:effectExtent l="0" t="0" r="0" b="7620"/>
            <wp:docPr id="59" name="图片 59" descr="C:\265AD6E5\1020878A-10D1-4917-A5C0-0B2CB731D446.files\image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265AD6E5\1020878A-10D1-4917-A5C0-0B2CB731D446.files\image05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8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Uses multiple pipelined adders, cost and performance tradeoff.</w:t>
      </w:r>
    </w:p>
    <w:p w:rsidR="00000000" w:rsidRDefault="00DF59F8">
      <w:pPr>
        <w:numPr>
          <w:ilvl w:val="0"/>
          <w:numId w:val="8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MIPS multiplication: two 32-bit registers for product, HI for most-significant 32 bits and LO for least-significant 32 bits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88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387340" cy="441960"/>
            <wp:effectExtent l="0" t="0" r="3810" b="0"/>
            <wp:docPr id="60" name="图片 60" descr="C:\265AD6E5\1020878A-10D1-4917-A5C0-0B2CB731D446.files\image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265AD6E5\1020878A-10D1-4917-A5C0-0B2CB731D446.files\image06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Division</w:t>
      </w:r>
    </w:p>
    <w:p w:rsidR="00000000" w:rsidRDefault="00DF59F8">
      <w:pPr>
        <w:numPr>
          <w:ilvl w:val="0"/>
          <w:numId w:val="8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check for 0 division, for signed </w:t>
      </w:r>
      <w:r>
        <w:rPr>
          <w:rFonts w:ascii="Microsoft YaHei UI" w:eastAsia="Microsoft YaHei UI" w:hAnsi="Microsoft YaHei UI" w:hint="eastAsia"/>
          <w:sz w:val="22"/>
          <w:szCs w:val="22"/>
        </w:rPr>
        <w:t>division, divide using absolute values, and adjust sign of quotient and remainder as required.</w:t>
      </w:r>
    </w:p>
    <w:p w:rsidR="00000000" w:rsidRDefault="00DF59F8">
      <w:pPr>
        <w:numPr>
          <w:ilvl w:val="0"/>
          <w:numId w:val="8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Optimized divider: one cycle per partial-remainder subtraction.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583680" cy="3459480"/>
            <wp:effectExtent l="0" t="0" r="7620" b="7620"/>
            <wp:docPr id="61" name="图片 61" descr="Divisor &#10;32 bits &#10;32-bit ALU &#10;inder &#10;64 bits &#10;Shift right &#10;Shift left &#10;Write &#10;Control &#10;te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ivisor &#10;32 bits &#10;32-bit ALU &#10;inder &#10;64 bits &#10;Shift right &#10;Shift left &#10;Write &#10;Control &#10;test 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Faster division: can't use parallel hardware as in multiplier, but faster dividers generate multiple quotient bits per step.</w:t>
      </w:r>
    </w:p>
    <w:p w:rsidR="00000000" w:rsidRDefault="00DF59F8">
      <w:pPr>
        <w:numPr>
          <w:ilvl w:val="0"/>
          <w:numId w:val="9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MIPS division: HI r</w:t>
      </w:r>
      <w:r>
        <w:rPr>
          <w:rFonts w:ascii="Microsoft YaHei UI" w:eastAsia="Microsoft YaHei UI" w:hAnsi="Microsoft YaHei UI" w:hint="eastAsia"/>
          <w:sz w:val="22"/>
          <w:szCs w:val="22"/>
        </w:rPr>
        <w:t>egister remainder, LO register quotient.</w:t>
      </w:r>
    </w:p>
    <w:p w:rsidR="00000000" w:rsidRDefault="00DF59F8">
      <w:pPr>
        <w:numPr>
          <w:ilvl w:val="1"/>
          <w:numId w:val="90"/>
        </w:numPr>
        <w:ind w:left="108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51860" cy="228600"/>
            <wp:effectExtent l="0" t="0" r="0" b="0"/>
            <wp:docPr id="62" name="图片 62" descr="C:\265AD6E5\1020878A-10D1-4917-A5C0-0B2CB731D446.files\image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265AD6E5\1020878A-10D1-4917-A5C0-0B2CB731D446.files\image06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91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Operations on integers such addition and subtraction.</w:t>
      </w:r>
    </w:p>
    <w:p w:rsidR="00000000" w:rsidRDefault="00DF59F8">
      <w:pPr>
        <w:numPr>
          <w:ilvl w:val="0"/>
          <w:numId w:val="91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Multimedia arithmetic.</w:t>
      </w:r>
    </w:p>
    <w:p w:rsidR="00000000" w:rsidRDefault="00DF59F8">
      <w:pPr>
        <w:numPr>
          <w:ilvl w:val="0"/>
          <w:numId w:val="91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Division.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Chapter7. Floating Point Arithmetic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31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20:45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Floating point representation</w:t>
      </w:r>
    </w:p>
    <w:p w:rsidR="00000000" w:rsidRDefault="00DF59F8">
      <w:pPr>
        <w:numPr>
          <w:ilvl w:val="0"/>
          <w:numId w:val="9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Can have very </w:t>
      </w:r>
      <w:r>
        <w:rPr>
          <w:rFonts w:ascii="Microsoft YaHei UI" w:eastAsia="Microsoft YaHei UI" w:hAnsi="Microsoft YaHei UI" w:hint="eastAsia"/>
          <w:sz w:val="22"/>
          <w:szCs w:val="22"/>
        </w:rPr>
        <w:t>small and large numbers, such as scientific notation: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875020" cy="1341120"/>
            <wp:effectExtent l="0" t="0" r="0" b="0"/>
            <wp:docPr id="63" name="图片 63" descr="-2.34 x 1056 &#10;+0.002 x 10-4 &#10;+987.02 x 109 &#10;normalized &#10;not normaliz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-2.34 x 1056 &#10;+0.002 x 10-4 &#10;+987.02 x 109 &#10;normalized &#10;not normalized 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basic binary representation of floating point: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2499360" cy="411480"/>
            <wp:effectExtent l="0" t="0" r="0" b="7620"/>
            <wp:docPr id="64" name="图片 64" descr="计算机生成了可选文字:&#10;± 1.xxxxxx,K2 &gt;&lt; 2YYY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计算机生成了可选文字:&#10;± 1.xxxxxx,K2 &gt;&lt; 2YYYY 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IEEE floating-point format: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74180" cy="2202180"/>
            <wp:effectExtent l="0" t="0" r="7620" b="7620"/>
            <wp:docPr id="65" name="图片 65" descr="± 1.xxxxxxx2 &#10;X 2YYYY &#10;S &#10;single: 8 bits &#10;double: 11 bits &#10;Exponent (yyyy+Bias) &#10;single: 23 bits &#10;double: 52 bits &#10;Fraction (xxxx) &#10;X = (—1 ) S X (1 + Fraction) X 2(Exponent—Bia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± 1.xxxxxxx2 &#10;X 2YYYY &#10;S &#10;single: 8 bits &#10;double: 11 bits &#10;Exponent (yyyy+Bias) &#10;single: 23 bits &#10;double: 52 bits &#10;Fraction (xxxx) &#10;X = (—1 ) S X (1 + Fraction) X 2(Exponent—Bias) 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The first S is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sign bit</w:t>
      </w:r>
      <w:r>
        <w:rPr>
          <w:rFonts w:ascii="Microsoft YaHei UI" w:eastAsia="Microsoft YaHei UI" w:hAnsi="Microsoft YaHei UI" w:hint="eastAsia"/>
          <w:sz w:val="22"/>
          <w:szCs w:val="22"/>
        </w:rPr>
        <w:t>, 0 non-negative and 1 negative.</w:t>
      </w:r>
    </w:p>
    <w:p w:rsidR="00000000" w:rsidRDefault="00DF59F8">
      <w:pPr>
        <w:numPr>
          <w:ilvl w:val="0"/>
          <w:numId w:val="9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Normalize significant: 1.0 &lt;= |significant| &lt;= 2.0, be aware that:</w:t>
      </w:r>
    </w:p>
    <w:p w:rsidR="00000000" w:rsidRDefault="00DF59F8">
      <w:pPr>
        <w:numPr>
          <w:ilvl w:val="1"/>
          <w:numId w:val="9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There always has a leading pre-binary-point 1 bit, so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no need to represent it explicitly (hidden bit)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9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Significant is fraction with "1" in the head and restored.</w:t>
      </w:r>
    </w:p>
    <w:p w:rsidR="00000000" w:rsidRDefault="00DF59F8">
      <w:pPr>
        <w:numPr>
          <w:ilvl w:val="0"/>
          <w:numId w:val="9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Exponent: excess representa</w:t>
      </w:r>
      <w:r>
        <w:rPr>
          <w:rFonts w:ascii="Microsoft YaHei UI" w:eastAsia="Microsoft YaHei UI" w:hAnsi="Microsoft YaHei UI" w:hint="eastAsia"/>
          <w:sz w:val="22"/>
          <w:szCs w:val="22"/>
        </w:rPr>
        <w:t>tion, actual exponent + bias:</w:t>
      </w:r>
    </w:p>
    <w:p w:rsidR="00000000" w:rsidRDefault="00DF59F8">
      <w:pPr>
        <w:numPr>
          <w:ilvl w:val="1"/>
          <w:numId w:val="9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Ensure exponent is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unsigned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9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Single bias = 127, double bias = 1023, which is 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k-1</w:t>
      </w:r>
      <w:r>
        <w:rPr>
          <w:rFonts w:ascii="Microsoft YaHei UI" w:eastAsia="Microsoft YaHei UI" w:hAnsi="Microsoft YaHei UI" w:hint="eastAsia"/>
          <w:sz w:val="22"/>
          <w:szCs w:val="22"/>
        </w:rPr>
        <w:t>-1, k is the width of exponent.</w:t>
      </w:r>
    </w:p>
    <w:p w:rsidR="00000000" w:rsidRDefault="00DF59F8">
      <w:pPr>
        <w:numPr>
          <w:ilvl w:val="0"/>
          <w:numId w:val="9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Smallest and largest range of floating point:</w:t>
      </w:r>
    </w:p>
    <w:p w:rsidR="00000000" w:rsidRDefault="00DF59F8">
      <w:pPr>
        <w:numPr>
          <w:ilvl w:val="1"/>
          <w:numId w:val="9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For single precision: </w:t>
      </w:r>
      <w:r>
        <w:rPr>
          <w:rFonts w:ascii="Microsoft YaHei UI" w:eastAsia="Microsoft YaHei UI" w:hAnsi="Microsoft YaHei UI" w:hint="eastAsia"/>
          <w:sz w:val="22"/>
          <w:szCs w:val="22"/>
        </w:rPr>
        <w:t>±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1.2E10-38 to </w:t>
      </w:r>
      <w:r>
        <w:rPr>
          <w:rFonts w:ascii="Microsoft YaHei UI" w:eastAsia="Microsoft YaHei UI" w:hAnsi="Microsoft YaHei UI" w:hint="eastAsia"/>
          <w:sz w:val="22"/>
          <w:szCs w:val="22"/>
        </w:rPr>
        <w:t>±</w:t>
      </w:r>
      <w:r>
        <w:rPr>
          <w:rFonts w:ascii="Microsoft YaHei UI" w:eastAsia="Microsoft YaHei UI" w:hAnsi="Microsoft YaHei UI" w:hint="eastAsia"/>
          <w:sz w:val="22"/>
          <w:szCs w:val="22"/>
        </w:rPr>
        <w:t>3.4E10+38.</w:t>
      </w:r>
    </w:p>
    <w:p w:rsidR="00000000" w:rsidRDefault="00DF59F8">
      <w:pPr>
        <w:numPr>
          <w:ilvl w:val="1"/>
          <w:numId w:val="9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For double precisio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n: </w:t>
      </w:r>
      <w:r>
        <w:rPr>
          <w:rFonts w:ascii="Microsoft YaHei UI" w:eastAsia="Microsoft YaHei UI" w:hAnsi="Microsoft YaHei UI" w:hint="eastAsia"/>
          <w:sz w:val="22"/>
          <w:szCs w:val="22"/>
        </w:rPr>
        <w:t>±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2.2E10-308 to </w:t>
      </w:r>
      <w:r>
        <w:rPr>
          <w:rFonts w:ascii="Microsoft YaHei UI" w:eastAsia="Microsoft YaHei UI" w:hAnsi="Microsoft YaHei UI" w:hint="eastAsia"/>
          <w:sz w:val="22"/>
          <w:szCs w:val="22"/>
        </w:rPr>
        <w:t>±</w:t>
      </w:r>
      <w:r>
        <w:rPr>
          <w:rFonts w:ascii="Microsoft YaHei UI" w:eastAsia="Microsoft YaHei UI" w:hAnsi="Microsoft YaHei UI" w:hint="eastAsia"/>
          <w:sz w:val="22"/>
          <w:szCs w:val="22"/>
        </w:rPr>
        <w:t>1.8E10+308.</w:t>
      </w:r>
    </w:p>
    <w:p w:rsidR="00000000" w:rsidRDefault="00DF59F8">
      <w:pPr>
        <w:numPr>
          <w:ilvl w:val="0"/>
          <w:numId w:val="9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Floating-point precision:</w:t>
      </w:r>
    </w:p>
    <w:p w:rsidR="00000000" w:rsidRDefault="00DF59F8">
      <w:pPr>
        <w:numPr>
          <w:ilvl w:val="1"/>
          <w:numId w:val="9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Relative precision:</w:t>
      </w:r>
    </w:p>
    <w:p w:rsidR="00000000" w:rsidRDefault="00DF59F8">
      <w:pPr>
        <w:numPr>
          <w:ilvl w:val="2"/>
          <w:numId w:val="96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All fraction bits are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significant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2"/>
          <w:numId w:val="96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Δ</w:t>
      </w:r>
      <w:r>
        <w:rPr>
          <w:rFonts w:ascii="Microsoft YaHei UI" w:eastAsia="Microsoft YaHei UI" w:hAnsi="Microsoft YaHei UI" w:hint="eastAsia"/>
          <w:sz w:val="22"/>
          <w:szCs w:val="22"/>
        </w:rPr>
        <w:t>A/|A|=single: 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-23</w:t>
      </w:r>
      <w:r>
        <w:rPr>
          <w:rFonts w:ascii="Microsoft YaHei UI" w:eastAsia="Microsoft YaHei UI" w:hAnsi="Microsoft YaHei UI" w:hint="eastAsia"/>
          <w:sz w:val="22"/>
          <w:szCs w:val="22"/>
        </w:rPr>
        <w:t>, double: 2</w:t>
      </w:r>
      <w:r>
        <w:rPr>
          <w:rFonts w:ascii="Microsoft YaHei UI" w:eastAsia="Microsoft YaHei UI" w:hAnsi="Microsoft YaHei UI" w:hint="eastAsia"/>
          <w:sz w:val="22"/>
          <w:szCs w:val="22"/>
          <w:vertAlign w:val="superscript"/>
        </w:rPr>
        <w:t>-52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2"/>
          <w:numId w:val="96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Precision: single = 23 * log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10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2 </w:t>
      </w:r>
      <w:r>
        <w:rPr>
          <w:rFonts w:ascii="Microsoft YaHei UI" w:eastAsia="Microsoft YaHei UI" w:hAnsi="Microsoft YaHei UI" w:hint="eastAsia"/>
          <w:sz w:val="22"/>
          <w:szCs w:val="22"/>
        </w:rPr>
        <w:t>≈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23 * 0.3 </w:t>
      </w:r>
      <w:r>
        <w:rPr>
          <w:rFonts w:ascii="Microsoft YaHei UI" w:eastAsia="Microsoft YaHei UI" w:hAnsi="Microsoft YaHei UI" w:hint="eastAsia"/>
          <w:sz w:val="22"/>
          <w:szCs w:val="22"/>
        </w:rPr>
        <w:t>≈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6, double </w:t>
      </w:r>
      <w:r>
        <w:rPr>
          <w:rFonts w:ascii="Microsoft YaHei UI" w:eastAsia="Microsoft YaHei UI" w:hAnsi="Microsoft YaHei UI" w:hint="eastAsia"/>
          <w:sz w:val="22"/>
          <w:szCs w:val="22"/>
        </w:rPr>
        <w:t>≈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16.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 xml:space="preserve">Floating point 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addition and multiplication</w:t>
      </w:r>
    </w:p>
    <w:p w:rsidR="00000000" w:rsidRDefault="00DF59F8">
      <w:pPr>
        <w:numPr>
          <w:ilvl w:val="0"/>
          <w:numId w:val="9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basic steps to do floating-point addition: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3406140" cy="381000"/>
            <wp:effectExtent l="0" t="0" r="3810" b="0"/>
            <wp:docPr id="66" name="图片 66" descr="计算机生成了可选文字:&#10;9.999 x 101+ 1.610 x 10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计算机生成了可选文字:&#10;9.999 x 101+ 1.610 x 10 1 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Align decimal points: shift number with smaller exponent: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3261360" cy="365760"/>
            <wp:effectExtent l="0" t="0" r="0" b="0"/>
            <wp:docPr id="67" name="图片 67" descr="C:\265AD6E5\1020878A-10D1-4917-A5C0-0B2CB731D446.files\image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265AD6E5\1020878A-10D1-4917-A5C0-0B2CB731D446.files\image06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9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Add significands: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5181600" cy="381000"/>
            <wp:effectExtent l="0" t="0" r="0" b="0"/>
            <wp:docPr id="68" name="图片 68" descr="计算机生成了可选文字:&#10;9.999 x 101 +0.016 x 101 - 10.015 x 1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计算机生成了可选文字:&#10;9.999 x 101 +0.016 x 101 - 10.015 x 101 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0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Normalize result &amp; check for over/underflow: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1714500" cy="304800"/>
            <wp:effectExtent l="0" t="0" r="0" b="0"/>
            <wp:docPr id="69" name="图片 69" descr="C:\265AD6E5\1020878A-10D1-4917-A5C0-0B2CB731D446.files\image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265AD6E5\1020878A-10D1-4917-A5C0-0B2CB731D446.files\image06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Round and renormalize if necessary.</w:t>
      </w:r>
    </w:p>
    <w:p w:rsidR="00000000" w:rsidRDefault="00DF59F8">
      <w:pPr>
        <w:numPr>
          <w:ilvl w:val="0"/>
          <w:numId w:val="10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FP adder har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dware: complex and doing in one clock cycle would take too long (much longer than integer operations, slower clock would penalize all instructions), FP adder usually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takes several cycles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and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can be pipelined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652260" cy="4846320"/>
            <wp:effectExtent l="0" t="0" r="0" b="0"/>
            <wp:docPr id="70" name="图片 70" descr="ALO &#10;tep 2 &#10;Sn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LO &#10;tep 2 &#10;Snr 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FP multiplication: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compute exponent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,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multiply significands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(set the binary point correctly),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n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ormalize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,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round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(potentially re-normalize), and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assign sign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10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FP arithmetic hardware: addition, subtraction, multiplication, division, reciprocal, and square-root.</w:t>
      </w:r>
    </w:p>
    <w:p w:rsidR="00000000" w:rsidRDefault="00DF59F8">
      <w:pPr>
        <w:numPr>
          <w:ilvl w:val="1"/>
          <w:numId w:val="10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Operations usually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takes several cycles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and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can be pipelined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 xml:space="preserve">Floating point 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MIPS instructions</w:t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FP hardware is coprocessor 1, which is adjunct processor that extends the ISA.</w:t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Separate FP registers: $f0 to $f31 32 bit registers, and can be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paired for double-precision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: $f0/$f1, $f2/$f3, </w:t>
      </w:r>
      <w:r>
        <w:rPr>
          <w:rFonts w:ascii="Microsoft YaHei UI" w:eastAsia="Microsoft YaHei UI" w:hAnsi="Microsoft YaHei UI" w:hint="eastAsia"/>
          <w:sz w:val="22"/>
          <w:szCs w:val="22"/>
        </w:rPr>
        <w:t>…</w:t>
      </w:r>
    </w:p>
    <w:p w:rsidR="00000000" w:rsidRDefault="00DF59F8">
      <w:pPr>
        <w:numPr>
          <w:ilvl w:val="1"/>
          <w:numId w:val="10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FP instructions </w:t>
      </w:r>
      <w:r>
        <w:rPr>
          <w:rFonts w:ascii="Microsoft YaHei UI" w:eastAsia="Microsoft YaHei UI" w:hAnsi="Microsoft YaHei UI" w:hint="eastAsia"/>
          <w:sz w:val="22"/>
          <w:szCs w:val="22"/>
        </w:rPr>
        <w:t>operate only on FP registers, more registers with minimal code-size impact.</w:t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91100" cy="228600"/>
            <wp:effectExtent l="0" t="0" r="0" b="0"/>
            <wp:docPr id="71" name="图片 71" descr="C:\265AD6E5\1020878A-10D1-4917-A5C0-0B2CB731D446.files\image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265AD6E5\1020878A-10D1-4917-A5C0-0B2CB731D446.files\image07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067300" cy="228600"/>
            <wp:effectExtent l="0" t="0" r="0" b="0"/>
            <wp:docPr id="72" name="图片 72" descr="C:\265AD6E5\1020878A-10D1-4917-A5C0-0B2CB731D446.files\image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265AD6E5\1020878A-10D1-4917-A5C0-0B2CB731D446.files\image07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42560" cy="228600"/>
            <wp:effectExtent l="0" t="0" r="0" b="0"/>
            <wp:docPr id="73" name="图片 73" descr="C:\265AD6E5\1020878A-10D1-4917-A5C0-0B2CB731D446.files\image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265AD6E5\1020878A-10D1-4917-A5C0-0B2CB731D446.files\image07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7048500" cy="228600"/>
            <wp:effectExtent l="0" t="0" r="0" b="0"/>
            <wp:docPr id="74" name="图片 74" descr="C:\265AD6E5\1020878A-10D1-4917-A5C0-0B2CB731D446.files\image0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265AD6E5\1020878A-10D1-4917-A5C0-0B2CB731D446.files\image074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1"/>
          <w:numId w:val="10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This comparison will set or clear FP condition-code bit.</w:t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120640" cy="228600"/>
            <wp:effectExtent l="0" t="0" r="3810" b="0"/>
            <wp:docPr id="75" name="图片 75" descr="C:\265AD6E5\1020878A-10D1-4917-A5C0-0B2CB731D446.files\image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265AD6E5\1020878A-10D1-4917-A5C0-0B2CB731D446.files\image075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1"/>
          <w:numId w:val="10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If FP condition-code is true/false then jump to label.</w:t>
      </w:r>
    </w:p>
    <w:p w:rsidR="00000000" w:rsidRDefault="00DF59F8">
      <w:pPr>
        <w:numPr>
          <w:ilvl w:val="0"/>
          <w:numId w:val="10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Accurate arithmetic: IEEE std 754 specifies additional rounding control: extra bits of precision(</w:t>
      </w:r>
      <w:r>
        <w:rPr>
          <w:rFonts w:ascii="Microsoft YaHei UI" w:eastAsia="Microsoft YaHei UI" w:hAnsi="Microsoft YaHei UI" w:hint="eastAsia"/>
          <w:sz w:val="22"/>
          <w:szCs w:val="22"/>
        </w:rPr>
        <w:t>guard, round, sticky), choice of rounding modes, and allows programmer to fine-tune numerical behavior of a computation.</w:t>
      </w:r>
    </w:p>
    <w:p w:rsidR="00000000" w:rsidRDefault="00DF59F8">
      <w:pPr>
        <w:numPr>
          <w:ilvl w:val="1"/>
          <w:numId w:val="10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Trade-off between hardware complexity, performance, and market requirements.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Sub word parallelism</w:t>
      </w:r>
    </w:p>
    <w:p w:rsidR="00000000" w:rsidRDefault="00DF59F8">
      <w:pPr>
        <w:numPr>
          <w:ilvl w:val="0"/>
          <w:numId w:val="10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Performing simultaneous operations </w:t>
      </w:r>
      <w:r>
        <w:rPr>
          <w:rFonts w:ascii="Microsoft YaHei UI" w:eastAsia="Microsoft YaHei UI" w:hAnsi="Microsoft YaHei UI" w:hint="eastAsia"/>
          <w:sz w:val="22"/>
          <w:szCs w:val="22"/>
        </w:rPr>
        <w:t>on short time: graphics and audio applications.</w:t>
      </w:r>
    </w:p>
    <w:p w:rsidR="00000000" w:rsidRDefault="00DF59F8">
      <w:pPr>
        <w:numPr>
          <w:ilvl w:val="1"/>
          <w:numId w:val="10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Example: 128-bit adder can be represent as 16 8-bit adds, 8 16-bit adds, and 4 32-bit adds.</w:t>
      </w:r>
    </w:p>
    <w:p w:rsidR="00000000" w:rsidRDefault="00DF59F8">
      <w:pPr>
        <w:numPr>
          <w:ilvl w:val="1"/>
          <w:numId w:val="10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i/>
          <w:iCs/>
          <w:sz w:val="22"/>
          <w:szCs w:val="22"/>
        </w:rPr>
        <w:t xml:space="preserve">Also called </w:t>
      </w:r>
      <w:r>
        <w:rPr>
          <w:rFonts w:ascii="Microsoft YaHei UI" w:eastAsia="Microsoft YaHei UI" w:hAnsi="Microsoft YaHei UI" w:hint="eastAsia"/>
          <w:b/>
          <w:bCs/>
          <w:i/>
          <w:iCs/>
          <w:sz w:val="22"/>
          <w:szCs w:val="22"/>
        </w:rPr>
        <w:t>data-level parallelism</w:t>
      </w:r>
      <w:r>
        <w:rPr>
          <w:rFonts w:ascii="Microsoft YaHei UI" w:eastAsia="Microsoft YaHei UI" w:hAnsi="Microsoft YaHei UI" w:hint="eastAsia"/>
          <w:i/>
          <w:iCs/>
          <w:sz w:val="22"/>
          <w:szCs w:val="22"/>
        </w:rPr>
        <w:t xml:space="preserve">, </w:t>
      </w:r>
      <w:r>
        <w:rPr>
          <w:rFonts w:ascii="Microsoft YaHei UI" w:eastAsia="Microsoft YaHei UI" w:hAnsi="Microsoft YaHei UI" w:hint="eastAsia"/>
          <w:i/>
          <w:iCs/>
          <w:sz w:val="22"/>
          <w:szCs w:val="22"/>
        </w:rPr>
        <w:t>vector parallelism, or single instruction, multiple data (SIMD).</w:t>
      </w:r>
    </w:p>
    <w:p w:rsidR="00000000" w:rsidRDefault="00DF59F8">
      <w:pPr>
        <w:numPr>
          <w:ilvl w:val="0"/>
          <w:numId w:val="10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Streaming SIMD Extension 2 (SSE2): adds 4 * 128-bit registers extended to 8 registers in AMD64/EM64T.</w:t>
      </w:r>
    </w:p>
    <w:p w:rsidR="00000000" w:rsidRDefault="00DF59F8">
      <w:pPr>
        <w:numPr>
          <w:ilvl w:val="0"/>
          <w:numId w:val="10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Optimize matrix multiply:</w:t>
      </w:r>
    </w:p>
    <w:p w:rsidR="00000000" w:rsidRDefault="00DF59F8">
      <w:pPr>
        <w:numPr>
          <w:ilvl w:val="1"/>
          <w:numId w:val="10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optimized C code: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7589520" cy="4503420"/>
            <wp:effectExtent l="0" t="0" r="0" b="0"/>
            <wp:docPr id="76" name="图片 76" descr="1. &#10;3. &#10;4. &#10;5. &#10;10. &#10;11. &#10;12. &#10;13. &#10;# include &lt;x86intrin . &#10;void dgemm (int n, double* A, double* B, &#10;for ( int i = O; i &lt; n; i+=4 ) &#10;for ( int j = &#10;m256d co = &#10;nun256 load_pd (C+i+j+n) ; &#10;for( int k = O; k &lt; n; k++ ) &#10;double* C) &#10;CO — &#10;co +- &#10;mm256 mul_pd (_mm256 load_pd (A+i+k*n) &#10;mm256 broadcast Sd (B+k+j*n) ) ) ; &#10;store_pd (C+i+j co); / * C [i] = &#10;co 4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1. &#10;3. &#10;4. &#10;5. &#10;10. &#10;11. &#10;12. &#10;13. &#10;# include &lt;x86intrin . &#10;void dgemm (int n, double* A, double* B, &#10;for ( int i = O; i &lt; n; i+=4 ) &#10;for ( int j = &#10;m256d co = &#10;nun256 load_pd (C+i+j+n) ; &#10;for( int k = O; k &lt; n; k++ ) &#10;double* C) &#10;CO — &#10;co +- &#10;mm256 mul_pd (_mm256 load_pd (A+i+k*n) &#10;mm256 broadcast Sd (B+k+j*n) ) ) ; &#10;store_pd (C+i+j co); / * C [i] = &#10;co 4/ 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Optimized x86 assembly code: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7353300" cy="4358640"/>
            <wp:effectExtent l="0" t="0" r="0" b="3810"/>
            <wp:docPr id="77" name="图片 77" descr="2. &#10;3. &#10;4. &#10;5. &#10;6. &#10;10. &#10;12. &#10;vmovapd , %ymmCJ &#10;mov trbx, %rcx &#10;xor *eax, %eax &#10;vbroadcastsd (8rax, %r8, 1) &#10;add $0x8, %rax &#10;vrnulpd (*rcx) , eymml, eymml &#10;add &#10;c:mp Erl O, *rax &#10;vaddpd eyrnml, *ymmO, eymm0 &#10;jne 50 &#10;add $0xI, &#10;vmovapd %ymm0, (%rll) &#10;Load 4 elements &#10;of C into %ynunl) &#10;register trcx — &#10;% I-by. &#10;register *eax = O &#10;%ymrnl Make 4 copies of B element &#10;register *rax = *rax + 8 &#10;Parallel mul eyrm1,4 A elements &#10;register *rcx = ercx + *1-9 &#10;compare er10 to erax &#10;Parallel add *ymml, eynunO &#10;jump if not &#10;register esi — &#10;Store tymmO into &#10;! — %rax &#10;4 &#10;C elemen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. &#10;3. &#10;4. &#10;5. &#10;6. &#10;10. &#10;12. &#10;vmovapd , %ymmCJ &#10;mov trbx, %rcx &#10;xor *eax, %eax &#10;vbroadcastsd (8rax, %r8, 1) &#10;add $0x8, %rax &#10;vrnulpd (*rcx) , eymml, eymml &#10;add &#10;c:mp Erl O, *rax &#10;vaddpd eyrnml, *ymmO, eymm0 &#10;jne 50 &#10;add $0xI, &#10;vmovapd %ymm0, (%rll) &#10;Load 4 elements &#10;of C into %ynunl) &#10;register trcx — &#10;% I-by. &#10;register *eax = O &#10;%ymrnl Make 4 copies of B element &#10;register *rax = *rax + 8 &#10;Parallel mul eyrm1,4 A elements &#10;register *rcx = ercx + *1-9 &#10;compare er10 to erax &#10;Parallel add *ymml, eynunO &#10;jump if not &#10;register esi — &#10;Store tymmO into &#10;! — %rax &#10;4 &#10;C elements 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Floating point example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5021580" cy="4259580"/>
            <wp:effectExtent l="0" t="0" r="7620" b="7620"/>
            <wp:docPr id="78" name="图片 78" descr="Represent —O. 75 &#10;• -0.75 = (-1)1 x 1.12 x 2-1 &#10;• Fraction = 1000...002 &#10;• Exponent = —1 + Bi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Represent —O. 75 &#10;• -0.75 = (-1)1 x 1.12 x 2-1 &#10;• Fraction = 1000...002 &#10;• Exponent = —1 + Bias 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Example for floating point addition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6477000" cy="5105400"/>
            <wp:effectExtent l="0" t="0" r="0" b="0"/>
            <wp:docPr id="79" name="图片 79" descr="Now consider a 4-digit binary example &#10;1.0002 x 2-1+-1.1102 x 24 (0.5+-0.4375) &#10;1. Align binary points &#10;Shift number with smaller exponent &#10;1.0002 x 2-1+-0.1112 x 2-1 &#10;2. Add significands &#10;1.0002 x 2-1+-0.1112 x 2-1=0.0012 &gt;&lt; 2-1 &#10;3. Normalize result &amp; check for over/underflow &#10;1.0002 &gt;&lt; 2-4, with no over/underflow &#10;4. Round and renormalize if necessary &#10;1.0002 X 24 (no change) = 0.062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Now consider a 4-digit binary example &#10;1.0002 x 2-1+-1.1102 x 24 (0.5+-0.4375) &#10;1. Align binary points &#10;Shift number with smaller exponent &#10;1.0002 x 2-1+-0.1112 x 2-1 &#10;2. Add significands &#10;1.0002 x 2-1+-0.1112 x 2-1=0.0012 &gt;&lt; 2-1 &#10;3. Normalize result &amp; check for over/underflow &#10;1.0002 &gt;&lt; 2-4, with no over/underflow &#10;4. Round and renormalize if necessary &#10;1.0002 X 24 (no change) = 0.0625 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 xml:space="preserve">FP example from 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°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 xml:space="preserve">F to 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°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C</w:t>
      </w:r>
    </w:p>
    <w:p w:rsidR="00000000" w:rsidRDefault="00DF59F8">
      <w:pPr>
        <w:numPr>
          <w:ilvl w:val="0"/>
          <w:numId w:val="10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 code of program: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134100" cy="1051560"/>
            <wp:effectExtent l="0" t="0" r="0" b="0"/>
            <wp:docPr id="80" name="图片 80" descr="float f2c (float fahr) { &#10;return ((5 .0/9.0) &#10;- 32.0)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float f2c (float fahr) { &#10;return ((5 .0/9.0) &#10;- 32.0)); 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0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Variable fahr in $f12, result in $f0, literals in glob</w:t>
      </w:r>
      <w:r>
        <w:rPr>
          <w:rFonts w:ascii="Microsoft YaHei UI" w:eastAsia="Microsoft YaHei UI" w:hAnsi="Microsoft YaHei UI" w:hint="eastAsia"/>
          <w:sz w:val="22"/>
          <w:szCs w:val="22"/>
        </w:rPr>
        <w:t>al memory space.</w:t>
      </w:r>
    </w:p>
    <w:p w:rsidR="00000000" w:rsidRDefault="00DF59F8">
      <w:pPr>
        <w:numPr>
          <w:ilvl w:val="0"/>
          <w:numId w:val="10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Compiled MIPS code: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067300" cy="2240280"/>
            <wp:effectExtent l="0" t="0" r="0" b="7620"/>
            <wp:docPr id="81" name="图片 81" descr="f2c: &#10;lwcl &#10;Iwcl &#10;div. s &#10;I wc I &#10;sub. s &#10;mul . s &#10;$f16, &#10;$f18, &#10;$f16, &#10;$f18, &#10;$f18, &#10;$ ra &#10;const5($gp) &#10;const9($gp) &#10;$f16, $f18 &#10;const 32 ($gp) &#10;$f12, $f18 &#10;$f16, $f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f2c: &#10;lwcl &#10;Iwcl &#10;div. s &#10;I wc I &#10;sub. s &#10;mul . s &#10;$f16, &#10;$f18, &#10;$f16, &#10;$f18, &#10;$f18, &#10;$ ra &#10;const5($gp) &#10;const9($gp) &#10;$f16, $f18 &#10;const 32 ($gp) &#10;$f12, $f18 &#10;$f16, $f18 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FP example: array multiplication</w:t>
      </w:r>
    </w:p>
    <w:p w:rsidR="00000000" w:rsidRDefault="00DF59F8">
      <w:pPr>
        <w:numPr>
          <w:ilvl w:val="0"/>
          <w:numId w:val="11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X = X + Y *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Z: all 32 by 32 matrices, 64-bit double-precision elements.</w:t>
      </w:r>
    </w:p>
    <w:p w:rsidR="00000000" w:rsidRDefault="00DF59F8">
      <w:pPr>
        <w:numPr>
          <w:ilvl w:val="0"/>
          <w:numId w:val="11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 code of program: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58940" cy="2887980"/>
            <wp:effectExtent l="0" t="0" r="3810" b="7620"/>
            <wp:docPr id="82" name="图片 82" descr="void mm (double x [ ] C] , &#10;double [ ] , double zC] C]) { &#10;int i, &#10;for (i = &#10;32; i = 1 + 1) &#10;for (j = &#10;32; j = &#10;for (k = 0; k! = &#10;32; 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void mm (double x [ ] C] , &#10;double [ ] , double zC] C]) { &#10;int i, &#10;for (i = &#10;32; i = 1 + 1) &#10;for (j = &#10;32; j = &#10;for (k = 0; k! = &#10;32; k 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1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Addresses of x, y, z in $a0, $a1, $a2, and i, </w:t>
      </w:r>
      <w:r>
        <w:rPr>
          <w:rFonts w:ascii="Microsoft YaHei UI" w:eastAsia="Microsoft YaHei UI" w:hAnsi="Microsoft YaHei UI" w:hint="eastAsia"/>
          <w:sz w:val="22"/>
          <w:szCs w:val="22"/>
        </w:rPr>
        <w:t>j, k in $s0, $s1, $s2.</w:t>
      </w:r>
    </w:p>
    <w:p w:rsidR="00000000" w:rsidRDefault="00DF59F8">
      <w:pPr>
        <w:numPr>
          <w:ilvl w:val="0"/>
          <w:numId w:val="11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MIPS code: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696200" cy="4015740"/>
            <wp:effectExtent l="0" t="0" r="0" b="3810"/>
            <wp:docPr id="83" name="图片 83" descr="I-I: &#10;sll &#10;addu &#10;sll &#10;addu &#10;sll &#10;addu &#10;sll &#10;addu &#10;l.d &#10;Stl, &#10;sso, &#10;SSI, &#10;ss2, &#10;st2, &#10;st2, &#10;st2, &#10;st2, &#10;Sf4, &#10;sto, &#10;sto, &#10;sto, &#10;sto, &#10;Sf16, &#10;32 &#10;sso, &#10;st2, &#10;St2 &#10;Sao , &#10;5 &#10;SSI # &#10;St2 &#10;O(St2) &#10;ss2, 5 &#10;sto, SSI # &#10;sto, 3 &#10;sa2, Sto # &#10;O(StO) &#10;st2 = &#10;St2 &#10;St2 &#10;# Sf4 - &#10;Sto = &#10;Sto = &#10;Sto = &#10;Sto = &#10;s f16 &#10;Stl = 32 (row size/ loop end) &#10;initialize 1st for loop &#10;restart 2nd for loop &#10;restart 3rd for loop &#10;* 32 (size of row of x) &#10;* size(row) + j &#10;— byte offset Of C j ] &#10;— byte address Of C j] &#10;— 8 bytes of XCi] C j ) &#10;k * 32 (size of row of z) &#10;k * size(row) + j &#10;byte offset Of [k] [j] &#10;byte address Of z[k] [j] &#10;= 8 bytes of z[k] [j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-I: &#10;sll &#10;addu &#10;sll &#10;addu &#10;sll &#10;addu &#10;sll &#10;addu &#10;l.d &#10;Stl, &#10;sso, &#10;SSI, &#10;ss2, &#10;st2, &#10;st2, &#10;st2, &#10;st2, &#10;Sf4, &#10;sto, &#10;sto, &#10;sto, &#10;sto, &#10;Sf16, &#10;32 &#10;sso, &#10;st2, &#10;St2 &#10;Sao , &#10;5 &#10;SSI # &#10;St2 &#10;O(St2) &#10;ss2, 5 &#10;sto, SSI # &#10;sto, 3 &#10;sa2, Sto # &#10;O(StO) &#10;st2 = &#10;St2 &#10;St2 &#10;# Sf4 - &#10;Sto = &#10;Sto = &#10;Sto = &#10;Sto = &#10;s f16 &#10;Stl = 32 (row size/ loop end) &#10;initialize 1st for loop &#10;restart 2nd for loop &#10;restart 3rd for loop &#10;* 32 (size of row of x) &#10;* size(row) + j &#10;— byte offset Of C j ] &#10;— byte address Of C j] &#10;— 8 bytes of XCi] C j ) &#10;k * 32 (size of row of z) &#10;k * size(row) + j &#10;byte offset Of [k] [j] &#10;byte address Of z[k] [j] &#10;= 8 bytes of z[k] [j] 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696200" cy="4000500"/>
            <wp:effectExtent l="0" t="0" r="0" b="0"/>
            <wp:docPr id="84" name="图片 84" descr="sll &#10;addu &#10;sto, ss2 &#10;sll &#10;StO, 3 &#10;addu &#10;l.d &#10;mul . d &#10;add. d &#10;addi u &#10;bne &#10;s.d &#10;addi u &#10;bne &#10;addi u &#10;bne &#10;sso, &#10;sal &#10;5 &#10;, Sto &#10;Sto , &#10;Sf18, &#10;Sf16, &#10;Sf4, &#10;ss2, &#10;ss2, &#10;Sf4, &#10;SSI, &#10;SSI, &#10;sso, &#10;sso, &#10;Sto &#10;Sto &#10;Sto &#10;# Sf18 &#10;= i*32 (size of row of y) &#10;= byte offset of [i] [k] &#10;= byte address of y [i) [k) &#10;= 8 bytes of y[i] [k] &#10;O(StO) &#10;Sf18, Sf16 # Sf16 &#10;Sf4, Sf16 &#10;ss2, 1 &#10;stl, L 3 &#10;O(St2) &#10;SSI, &#10;Stl &#10;sso, &#10;Stl &#10;1 &#10;1 &#10;if (k &#10;# = Sf4 &#10;if (1 &#10;32) go to L3 &#10;1 &#10;32) go to L2 &#10;1 &#10;32) go to 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sll &#10;addu &#10;sto, ss2 &#10;sll &#10;StO, 3 &#10;addu &#10;l.d &#10;mul . d &#10;add. d &#10;addi u &#10;bne &#10;s.d &#10;addi u &#10;bne &#10;addi u &#10;bne &#10;sso, &#10;sal &#10;5 &#10;, Sto &#10;Sto , &#10;Sf18, &#10;Sf16, &#10;Sf4, &#10;ss2, &#10;ss2, &#10;Sf4, &#10;SSI, &#10;SSI, &#10;sso, &#10;sso, &#10;Sto &#10;Sto &#10;Sto &#10;# Sf18 &#10;= i*32 (size of row of y) &#10;= byte offset of [i] [k] &#10;= byte address of y [i) [k) &#10;= 8 bytes of y[i] [k] &#10;O(StO) &#10;Sf18, Sf16 # Sf16 &#10;Sf4, Sf16 &#10;ss2, 1 &#10;stl, L 3 &#10;O(St2) &#10;SSI, &#10;Stl &#10;sso, &#10;Stl &#10;1 &#10;1 &#10;if (k &#10;# = Sf4 &#10;if (1 &#10;32) go to L3 &#10;1 &#10;32) go to L2 &#10;1 &#10;32) go to Ll 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11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Floating point representation.</w:t>
      </w:r>
    </w:p>
    <w:p w:rsidR="00000000" w:rsidRDefault="00DF59F8">
      <w:pPr>
        <w:numPr>
          <w:ilvl w:val="0"/>
          <w:numId w:val="11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Floating point addition and multiplication.</w:t>
      </w:r>
    </w:p>
    <w:p w:rsidR="00000000" w:rsidRDefault="00DF59F8">
      <w:pPr>
        <w:numPr>
          <w:ilvl w:val="0"/>
          <w:numId w:val="11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MIPS floating point instructions.</w:t>
      </w:r>
    </w:p>
    <w:p w:rsidR="00000000" w:rsidRDefault="00DF59F8">
      <w:pPr>
        <w:numPr>
          <w:ilvl w:val="0"/>
          <w:numId w:val="11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Sub word parallelism.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Concluding remarks</w:t>
      </w:r>
    </w:p>
    <w:p w:rsidR="00000000" w:rsidRDefault="00DF59F8">
      <w:pPr>
        <w:numPr>
          <w:ilvl w:val="0"/>
          <w:numId w:val="1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Bits have no inheren</w:t>
      </w:r>
      <w:r>
        <w:rPr>
          <w:rFonts w:ascii="Microsoft YaHei UI" w:eastAsia="Microsoft YaHei UI" w:hAnsi="Microsoft YaHei UI" w:hint="eastAsia"/>
          <w:sz w:val="22"/>
          <w:szCs w:val="22"/>
        </w:rPr>
        <w:t>t meaning.</w:t>
      </w:r>
    </w:p>
    <w:p w:rsidR="00000000" w:rsidRDefault="00DF59F8">
      <w:pPr>
        <w:numPr>
          <w:ilvl w:val="1"/>
          <w:numId w:val="1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Interpretation depends on the instructions applied.</w:t>
      </w:r>
    </w:p>
    <w:p w:rsidR="00000000" w:rsidRDefault="00DF59F8">
      <w:pPr>
        <w:numPr>
          <w:ilvl w:val="0"/>
          <w:numId w:val="1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Computer representations of numbers.</w:t>
      </w:r>
    </w:p>
    <w:p w:rsidR="00000000" w:rsidRDefault="00DF59F8">
      <w:pPr>
        <w:numPr>
          <w:ilvl w:val="1"/>
          <w:numId w:val="1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Finite range and precision.</w:t>
      </w:r>
    </w:p>
    <w:p w:rsidR="00000000" w:rsidRDefault="00DF59F8">
      <w:pPr>
        <w:numPr>
          <w:ilvl w:val="0"/>
          <w:numId w:val="1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ISAs support arithmetic.</w:t>
      </w:r>
    </w:p>
    <w:p w:rsidR="00000000" w:rsidRDefault="00DF59F8">
      <w:pPr>
        <w:numPr>
          <w:ilvl w:val="1"/>
          <w:numId w:val="1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Signed and unsigned integers.</w:t>
      </w:r>
    </w:p>
    <w:p w:rsidR="00000000" w:rsidRDefault="00DF59F8">
      <w:pPr>
        <w:numPr>
          <w:ilvl w:val="1"/>
          <w:numId w:val="1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Floating-point approximation to reals.</w:t>
      </w:r>
    </w:p>
    <w:p w:rsidR="00000000" w:rsidRDefault="00DF59F8">
      <w:pPr>
        <w:numPr>
          <w:ilvl w:val="0"/>
          <w:numId w:val="11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Bounded range </w:t>
      </w:r>
      <w:r>
        <w:rPr>
          <w:rFonts w:ascii="Microsoft YaHei UI" w:eastAsia="Microsoft YaHei UI" w:hAnsi="Microsoft YaHei UI" w:hint="eastAsia"/>
          <w:sz w:val="22"/>
          <w:szCs w:val="22"/>
        </w:rPr>
        <w:t>and precision.</w:t>
      </w:r>
    </w:p>
    <w:p w:rsidR="00000000" w:rsidRDefault="00DF59F8">
      <w:pPr>
        <w:numPr>
          <w:ilvl w:val="1"/>
          <w:numId w:val="11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Operations can overflow and underflow.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Chapter8. The Processor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8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14:34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Implementation overview</w:t>
      </w:r>
    </w:p>
    <w:p w:rsidR="00000000" w:rsidRDefault="00DF59F8">
      <w:pPr>
        <w:numPr>
          <w:ilvl w:val="0"/>
          <w:numId w:val="11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CPU time = instruction count * CPI * clock cycle time.</w:t>
      </w:r>
    </w:p>
    <w:p w:rsidR="00000000" w:rsidRDefault="00DF59F8">
      <w:pPr>
        <w:numPr>
          <w:ilvl w:val="1"/>
          <w:numId w:val="11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Instruction </w:t>
      </w:r>
      <w:r>
        <w:rPr>
          <w:rFonts w:ascii="Microsoft YaHei UI" w:eastAsia="Microsoft YaHei UI" w:hAnsi="Microsoft YaHei UI" w:hint="eastAsia"/>
          <w:sz w:val="22"/>
          <w:szCs w:val="22"/>
        </w:rPr>
        <w:t>count determined by ISA and compiler.</w:t>
      </w:r>
    </w:p>
    <w:p w:rsidR="00000000" w:rsidRDefault="00DF59F8">
      <w:pPr>
        <w:numPr>
          <w:ilvl w:val="1"/>
          <w:numId w:val="11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CPI and cycle time determined by CPU hardware.</w:t>
      </w:r>
    </w:p>
    <w:p w:rsidR="00000000" w:rsidRDefault="00DF59F8">
      <w:pPr>
        <w:numPr>
          <w:ilvl w:val="0"/>
          <w:numId w:val="11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Design CPU architecture:</w:t>
      </w:r>
    </w:p>
    <w:p w:rsidR="00000000" w:rsidRDefault="00DF59F8">
      <w:pPr>
        <w:numPr>
          <w:ilvl w:val="1"/>
          <w:numId w:val="11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Basic math, memory access, branch and jump instructions.</w:t>
      </w:r>
    </w:p>
    <w:p w:rsidR="00000000" w:rsidRDefault="00DF59F8">
      <w:pPr>
        <w:numPr>
          <w:ilvl w:val="1"/>
          <w:numId w:val="11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Basic parts of CPU: memory (store instructions, store data in separate units), registers,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ALU, and control logic, operations to all instructions (PC and read register values).</w:t>
      </w:r>
    </w:p>
    <w:p w:rsidR="00000000" w:rsidRDefault="00DF59F8">
      <w:pPr>
        <w:numPr>
          <w:ilvl w:val="0"/>
          <w:numId w:val="11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An example CPU: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033260" cy="3535680"/>
            <wp:effectExtent l="0" t="0" r="0" b="7620"/>
            <wp:docPr id="85" name="图片 85" descr="Note: we haven't bothered &#10;showing multiplexors &#10;PC &#10;4 &#10;Address Instruction &#10;Instruction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Note: we haven't bothered &#10;showing multiplexors &#10;PC &#10;4 &#10;Address Instruction &#10;Instruction &#10;memory 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Logic design basics</w:t>
      </w:r>
    </w:p>
    <w:p w:rsidR="00000000" w:rsidRDefault="00DF59F8">
      <w:pPr>
        <w:numPr>
          <w:ilvl w:val="0"/>
          <w:numId w:val="11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Information encoded in binary: low and high voltage, one wire per bit, multi-bit data encoded on multi-wire buses.</w:t>
      </w:r>
    </w:p>
    <w:p w:rsidR="00000000" w:rsidRDefault="00DF59F8">
      <w:pPr>
        <w:numPr>
          <w:ilvl w:val="0"/>
          <w:numId w:val="11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Combinational </w:t>
      </w:r>
      <w:r>
        <w:rPr>
          <w:rFonts w:ascii="Microsoft YaHei UI" w:eastAsia="Microsoft YaHei UI" w:hAnsi="Microsoft YaHei UI" w:hint="eastAsia"/>
          <w:sz w:val="22"/>
          <w:szCs w:val="22"/>
        </w:rPr>
        <w:t>element: operate on data, output is a function of input.</w:t>
      </w:r>
    </w:p>
    <w:p w:rsidR="00000000" w:rsidRDefault="00DF59F8">
      <w:pPr>
        <w:numPr>
          <w:ilvl w:val="1"/>
          <w:numId w:val="11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And gate, adder, multiplexer, and arithmetic / logic unit.</w:t>
      </w:r>
    </w:p>
    <w:p w:rsidR="00000000" w:rsidRDefault="00DF59F8">
      <w:pPr>
        <w:numPr>
          <w:ilvl w:val="0"/>
          <w:numId w:val="11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State (sequential) elements: store information.</w:t>
      </w:r>
    </w:p>
    <w:p w:rsidR="00000000" w:rsidRDefault="00DF59F8">
      <w:pPr>
        <w:numPr>
          <w:ilvl w:val="1"/>
          <w:numId w:val="11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Has a pre-stored state, and has some internal storage.</w:t>
      </w:r>
    </w:p>
    <w:p w:rsidR="00000000" w:rsidRDefault="00DF59F8">
      <w:pPr>
        <w:numPr>
          <w:ilvl w:val="1"/>
          <w:numId w:val="116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At least two inputs and one output. D</w:t>
      </w:r>
      <w:r>
        <w:rPr>
          <w:rFonts w:ascii="Microsoft YaHei UI" w:eastAsia="Microsoft YaHei UI" w:hAnsi="Microsoft YaHei UI" w:hint="eastAsia"/>
          <w:sz w:val="22"/>
          <w:szCs w:val="22"/>
        </w:rPr>
        <w:t>ata, clock, and output.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6835140" cy="1874520"/>
            <wp:effectExtent l="0" t="0" r="3810" b="0"/>
            <wp:docPr id="86" name="图片 86" descr="C:\265AD6E5\1020878A-10D1-4917-A5C0-0B2CB731D446.files\image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265AD6E5\1020878A-10D1-4917-A5C0-0B2CB731D446.files\image086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17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Sequential elements: r</w:t>
      </w:r>
      <w:r>
        <w:rPr>
          <w:rFonts w:ascii="Microsoft YaHei UI" w:eastAsia="Microsoft YaHei UI" w:hAnsi="Microsoft YaHei UI" w:hint="eastAsia"/>
          <w:sz w:val="22"/>
          <w:szCs w:val="22"/>
        </w:rPr>
        <w:t>egister without write control (PC), update along with clock signal (positive edge). Register with write control (data memory / register), updates only on edge when write control input is 1, used when stored value is required later.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Memory design, registe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rs, and clock</w:t>
      </w:r>
    </w:p>
    <w:p w:rsidR="00000000" w:rsidRDefault="00DF59F8">
      <w:pPr>
        <w:numPr>
          <w:ilvl w:val="0"/>
          <w:numId w:val="11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Data memory: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2788920" cy="2461260"/>
            <wp:effectExtent l="0" t="0" r="0" b="0"/>
            <wp:docPr id="87" name="图片 87" descr="write &#10;MemWrite &#10;data &#10;memory &#10;MemRe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write &#10;MemWrite &#10;data &#10;memory &#10;MemRead 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1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Input: address (32 bits), write-in data (32 bits), mem-write (1 bit), mem read (1 bit), clock.</w:t>
      </w:r>
    </w:p>
    <w:p w:rsidR="00000000" w:rsidRDefault="00DF59F8">
      <w:pPr>
        <w:numPr>
          <w:ilvl w:val="0"/>
          <w:numId w:val="11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Output: read-out data (32 bit).</w:t>
      </w:r>
    </w:p>
    <w:p w:rsidR="00000000" w:rsidRDefault="00DF59F8">
      <w:pPr>
        <w:numPr>
          <w:ilvl w:val="0"/>
          <w:numId w:val="119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State: the data stored in the memor</w:t>
      </w:r>
      <w:r>
        <w:rPr>
          <w:rFonts w:ascii="Microsoft YaHei UI" w:eastAsia="Microsoft YaHei UI" w:hAnsi="Microsoft YaHei UI" w:hint="eastAsia"/>
          <w:sz w:val="22"/>
          <w:szCs w:val="22"/>
        </w:rPr>
        <w:t>y (n * 32 bits).</w:t>
      </w:r>
    </w:p>
    <w:p w:rsidR="00000000" w:rsidRDefault="00DF59F8">
      <w:pPr>
        <w:numPr>
          <w:ilvl w:val="0"/>
          <w:numId w:val="12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 memory: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2971800" cy="1958340"/>
            <wp:effectExtent l="0" t="0" r="0" b="3810"/>
            <wp:docPr id="88" name="图片 88" descr="Instruction &#10;address &#10;Instruction &#10;Instruction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struction &#10;address &#10;Instruction &#10;Instruction &#10;memory 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2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Input: instruction address (32 bits), clock.</w:t>
      </w:r>
    </w:p>
    <w:p w:rsidR="00000000" w:rsidRDefault="00DF59F8">
      <w:pPr>
        <w:numPr>
          <w:ilvl w:val="0"/>
          <w:numId w:val="12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</w:t>
      </w:r>
      <w:r>
        <w:rPr>
          <w:rFonts w:ascii="Microsoft YaHei UI" w:eastAsia="Microsoft YaHei UI" w:hAnsi="Microsoft YaHei UI" w:hint="eastAsia"/>
          <w:sz w:val="22"/>
          <w:szCs w:val="22"/>
        </w:rPr>
        <w:t>utput: instructions (32 bits).</w:t>
      </w:r>
    </w:p>
    <w:p w:rsidR="00000000" w:rsidRDefault="00DF59F8">
      <w:pPr>
        <w:numPr>
          <w:ilvl w:val="0"/>
          <w:numId w:val="121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State: the instructions stored in the memory (n * 32 bits).</w:t>
      </w:r>
    </w:p>
    <w:p w:rsidR="00000000" w:rsidRDefault="00DF59F8">
      <w:pPr>
        <w:numPr>
          <w:ilvl w:val="1"/>
          <w:numId w:val="121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No write operation and so no control signals.</w:t>
      </w:r>
    </w:p>
    <w:p w:rsidR="00000000" w:rsidRDefault="00DF59F8">
      <w:pPr>
        <w:numPr>
          <w:ilvl w:val="0"/>
          <w:numId w:val="12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Registers: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113020" cy="2773680"/>
            <wp:effectExtent l="0" t="0" r="0" b="7620"/>
            <wp:docPr id="89" name="图片 89" descr="Register &#10;numbers &#10;Data &#10;S &#10;5 &#10;5 &#10;Read &#10;register 1 &#10;Read &#10;register 2 &#10;Write &#10;register &#10;Data &#10;Read &#10;data 1 &#10;Data &#10;Registers &#10;Read &#10;data 2 &#10;RegWri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Register &#10;numbers &#10;Data &#10;S &#10;5 &#10;5 &#10;Read &#10;register 1 &#10;Read &#10;register 2 &#10;Write &#10;register &#10;Data &#10;Read &#10;data 1 &#10;Data &#10;Registers &#10;Read &#10;data 2 &#10;RegWrite 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2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Input: three register number (5 bits * 3), write-in data (32 bits), reg-write (1 bit).</w:t>
      </w:r>
    </w:p>
    <w:p w:rsidR="00000000" w:rsidRDefault="00DF59F8">
      <w:pPr>
        <w:numPr>
          <w:ilvl w:val="0"/>
          <w:numId w:val="12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Output: two read-data (32 bits).</w:t>
      </w:r>
    </w:p>
    <w:p w:rsidR="00000000" w:rsidRDefault="00DF59F8">
      <w:pPr>
        <w:numPr>
          <w:ilvl w:val="0"/>
          <w:numId w:val="12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State: 32 * 32 bits data.</w:t>
      </w:r>
    </w:p>
    <w:p w:rsidR="00000000" w:rsidRDefault="00DF59F8">
      <w:pPr>
        <w:numPr>
          <w:ilvl w:val="0"/>
          <w:numId w:val="12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Clock me</w:t>
      </w:r>
      <w:r>
        <w:rPr>
          <w:rFonts w:ascii="Microsoft YaHei UI" w:eastAsia="Microsoft YaHei UI" w:hAnsi="Microsoft YaHei UI" w:hint="eastAsia"/>
          <w:sz w:val="22"/>
          <w:szCs w:val="22"/>
        </w:rPr>
        <w:t>thodology: signals read and write along edges.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105400" cy="1958340"/>
            <wp:effectExtent l="0" t="0" r="0" b="3810"/>
            <wp:docPr id="90" name="图片 90" descr="State &#10;element &#10;Clock cycle &#10;Combinational logic &#10;State &#10;element &#10;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State &#10;element &#10;Clock cycle &#10;Combinational logic &#10;State &#10;element &#10;2 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2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Edge-triggered clocking: all state changes occur on a clock edge.</w:t>
      </w:r>
    </w:p>
    <w:p w:rsidR="00000000" w:rsidRDefault="00DF59F8">
      <w:pPr>
        <w:numPr>
          <w:ilvl w:val="0"/>
          <w:numId w:val="12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Clock time: signals to propagate from SE1 through combinatorial element to SE2</w:t>
      </w:r>
    </w:p>
    <w:p w:rsidR="00000000" w:rsidRDefault="00DF59F8">
      <w:pPr>
        <w:numPr>
          <w:ilvl w:val="0"/>
          <w:numId w:val="12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Clocking methodol</w:t>
      </w:r>
      <w:r>
        <w:rPr>
          <w:rFonts w:ascii="Microsoft YaHei UI" w:eastAsia="Microsoft YaHei UI" w:hAnsi="Microsoft YaHei UI" w:hint="eastAsia"/>
          <w:sz w:val="22"/>
          <w:szCs w:val="22"/>
        </w:rPr>
        <w:t>ogy: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591300" cy="3505200"/>
            <wp:effectExtent l="0" t="0" r="0" b="0"/>
            <wp:docPr id="91" name="图片 91" descr="lnSlj•u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lnSlj•uctiOn 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 xml:space="preserve">Detailed </w:t>
      </w: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implementation for every instruction</w:t>
      </w:r>
    </w:p>
    <w:p w:rsidR="00000000" w:rsidRDefault="00DF59F8">
      <w:pPr>
        <w:numPr>
          <w:ilvl w:val="0"/>
          <w:numId w:val="12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Implementing R-type instructions: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437120" cy="3162300"/>
            <wp:effectExtent l="0" t="0" r="0" b="0"/>
            <wp:docPr id="92" name="图片 92" descr="5 &#10;5 &#10;5 &#10;a. Registers &#10;Read &#10;register 1 &#10;Read &#10;register 2 &#10;Write &#10;register &#10;data 2 &#10;RegWrite &#10;ALU operation &#10;Zero &#10;ALU AL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5 &#10;5 &#10;5 &#10;a. Registers &#10;Read &#10;register 1 &#10;Read &#10;register 2 &#10;Write &#10;register &#10;data 2 &#10;RegWrite &#10;ALU operation &#10;Zero &#10;ALU ALU 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2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Implementing loads / stores: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719060" cy="4160520"/>
            <wp:effectExtent l="0" t="0" r="0" b="0"/>
            <wp:docPr id="93" name="图片 93" descr="Register &#10;numbers &#10;Data &#10;a. Registers &#10;5 &#10;5 &#10;5 &#10;Read &#10;register 1 &#10;data 1 &#10;Read &#10;register 2 &#10;Registers &#10;Write &#10;register &#10;data 2 &#10;Write &#10;RegWrite &#10;ALI-J operation &#10;4 &#10;Zero &#10;ALU ALI-I &#10;MemW rite &#10;MemRe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Register &#10;numbers &#10;Data &#10;a. Registers &#10;5 &#10;5 &#10;5 &#10;Read &#10;register 1 &#10;data 1 &#10;Read &#10;register 2 &#10;Registers &#10;Write &#10;register &#10;data 2 &#10;Write &#10;RegWrite &#10;ALI-J operation &#10;4 &#10;Zero &#10;ALU ALI-I &#10;MemW rite &#10;MemRead 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2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Implementing J-type instructions: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916680"/>
            <wp:effectExtent l="0" t="0" r="0" b="7620"/>
            <wp:docPr id="94" name="图片 94" descr="C:\265AD6E5\1020878A-10D1-4917-A5C0-0B2CB731D446.files\image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265AD6E5\1020878A-10D1-4917-A5C0-0B2CB731D446.files\image094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View from high feet</w:t>
      </w:r>
    </w:p>
    <w:p w:rsidR="00000000" w:rsidRDefault="00DF59F8">
      <w:pPr>
        <w:numPr>
          <w:ilvl w:val="0"/>
          <w:numId w:val="13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View from 10000 feet: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797040" cy="4594860"/>
            <wp:effectExtent l="0" t="0" r="3810" b="0"/>
            <wp:docPr id="95" name="图片 95" descr="ALUSrc &#10;re,øsW 1 &#10;I rstruction &#10;ALL' operation &#10;Write Data &#10;da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LUSrc &#10;re,øsW 1 &#10;I rstruction &#10;ALL' operation &#10;Write Data &#10;data 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3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View from 5000 feet:</w:t>
      </w:r>
    </w:p>
    <w:p w:rsidR="00000000" w:rsidRDefault="00DF59F8">
      <w:pPr>
        <w:numPr>
          <w:ilvl w:val="0"/>
          <w:numId w:val="131"/>
        </w:numPr>
        <w:ind w:left="540"/>
        <w:textAlignment w:val="center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164580" cy="4800600"/>
            <wp:effectExtent l="0" t="0" r="7620" b="0"/>
            <wp:docPr id="96" name="图片 96" descr="(3'-01 &#10;1310 &#10;125—2 &#10;( t 5—01 &#10;m:.JSvc &#10;Read &#10;Re &#10;16 &#10;left 2 &#10;AL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(3'-01 &#10;1310 &#10;125—2 &#10;( t 5—01 &#10;m:.JSvc &#10;Read &#10;Re &#10;16 &#10;left 2 &#10;ALu 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132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Implementation overview.</w:t>
      </w:r>
    </w:p>
    <w:p w:rsidR="00000000" w:rsidRDefault="00DF59F8">
      <w:pPr>
        <w:numPr>
          <w:ilvl w:val="0"/>
          <w:numId w:val="132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Logic design basics.</w:t>
      </w:r>
    </w:p>
    <w:p w:rsidR="00000000" w:rsidRDefault="00DF59F8">
      <w:pPr>
        <w:numPr>
          <w:ilvl w:val="0"/>
          <w:numId w:val="132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Memory design, registers, and clock.</w:t>
      </w:r>
    </w:p>
    <w:p w:rsidR="00000000" w:rsidRDefault="00DF59F8">
      <w:pPr>
        <w:numPr>
          <w:ilvl w:val="0"/>
          <w:numId w:val="132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Detailed implementation for every instruction.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Chapter9. The Overview of Pipeline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22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14:13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Overview</w:t>
      </w:r>
    </w:p>
    <w:p w:rsidR="00000000" w:rsidRDefault="00DF59F8">
      <w:pPr>
        <w:numPr>
          <w:ilvl w:val="0"/>
          <w:numId w:val="13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Pipeline: used </w:t>
      </w:r>
      <w:r>
        <w:rPr>
          <w:rFonts w:ascii="Microsoft YaHei UI" w:eastAsia="Microsoft YaHei UI" w:hAnsi="Microsoft YaHei UI" w:hint="eastAsia"/>
          <w:sz w:val="22"/>
          <w:szCs w:val="22"/>
        </w:rPr>
        <w:t>to improve performance, process multiple instructions on same time (overlapped).</w:t>
      </w:r>
    </w:p>
    <w:p w:rsidR="00000000" w:rsidRDefault="00DF59F8">
      <w:pPr>
        <w:numPr>
          <w:ilvl w:val="0"/>
          <w:numId w:val="13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b/>
          <w:bCs/>
          <w:sz w:val="22"/>
          <w:szCs w:val="22"/>
          <w:u w:val="single"/>
        </w:rPr>
        <w:t>Stages of pipeline</w:t>
      </w:r>
      <w:r>
        <w:rPr>
          <w:rFonts w:ascii="Microsoft YaHei UI" w:eastAsia="Microsoft YaHei UI" w:hAnsi="Microsoft YaHei UI" w:hint="eastAsia"/>
          <w:sz w:val="22"/>
          <w:szCs w:val="22"/>
          <w:u w:val="single"/>
        </w:rPr>
        <w:t>: IF (instruction fetch), ID (instruction decode &amp; register read), EX (execute), MEM (access memory), WB (write to register).</w:t>
      </w:r>
    </w:p>
    <w:p w:rsidR="00000000" w:rsidRDefault="00DF59F8">
      <w:pPr>
        <w:numPr>
          <w:ilvl w:val="1"/>
          <w:numId w:val="13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IF: read instruction from memor</w:t>
      </w:r>
      <w:r>
        <w:rPr>
          <w:rFonts w:ascii="Microsoft YaHei UI" w:eastAsia="Microsoft YaHei UI" w:hAnsi="Microsoft YaHei UI" w:hint="eastAsia"/>
          <w:sz w:val="22"/>
          <w:szCs w:val="22"/>
        </w:rPr>
        <w:t>y.</w:t>
      </w:r>
    </w:p>
    <w:p w:rsidR="00000000" w:rsidRDefault="00DF59F8">
      <w:pPr>
        <w:numPr>
          <w:ilvl w:val="1"/>
          <w:numId w:val="13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ID: decode instruction, and read value from register.</w:t>
      </w:r>
    </w:p>
    <w:p w:rsidR="00000000" w:rsidRDefault="00DF59F8">
      <w:pPr>
        <w:numPr>
          <w:ilvl w:val="1"/>
          <w:numId w:val="13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EX: perform execution and computation.</w:t>
      </w:r>
    </w:p>
    <w:p w:rsidR="00000000" w:rsidRDefault="00DF59F8">
      <w:pPr>
        <w:numPr>
          <w:ilvl w:val="1"/>
          <w:numId w:val="13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MEM: find memory address to read or put value, and get value if read is needed.</w:t>
      </w:r>
    </w:p>
    <w:p w:rsidR="00000000" w:rsidRDefault="00DF59F8">
      <w:pPr>
        <w:numPr>
          <w:ilvl w:val="1"/>
          <w:numId w:val="133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WB: write value back to register.</w:t>
      </w:r>
    </w:p>
    <w:p w:rsidR="00000000" w:rsidRDefault="00DF59F8">
      <w:pPr>
        <w:numPr>
          <w:ilvl w:val="0"/>
          <w:numId w:val="133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Example performance: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172200" cy="4640580"/>
            <wp:effectExtent l="0" t="0" r="0" b="7620"/>
            <wp:docPr id="97" name="图片 97" descr="ingle-cycle (Tc &#10;Program &#10;execution &#10;Time &#10;(in instructions) &#10;'w $1, 100($0) &#10;&quot;w $2, 200($0) &#10;'w $3, 300(S0) &#10;Pvarn &#10;Time &#10;order &#10;(in instructions) &#10;lw S', IOO(SO) &#10;lw S2, 200($0) &#10;lw SO, 300($0) &#10;= 800ps &#10;1000 1200 &#10;200 &#10;Reg &#10;200 &#10;400 600 &#10;800 ps &#10;1400 &#10;1400 &#10;1600 &#10;1 BOO &#10;BOO ps &#10;800 ps &#10;Pi &#10;400 &#10;lined &#10;600 &#10;= 200ps &#10;Em 1000 &#10;200 ps &#10;AL &#10;2m ps 200 ps 200ps Üp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ngle-cycle (Tc &#10;Program &#10;execution &#10;Time &#10;(in instructions) &#10;'w $1, 100($0) &#10;&quot;w $2, 200($0) &#10;'w $3, 300(S0) &#10;Pvarn &#10;Time &#10;order &#10;(in instructions) &#10;lw S', IOO(SO) &#10;lw S2, 200($0) &#10;lw SO, 300($0) &#10;= 800ps &#10;1000 1200 &#10;200 &#10;Reg &#10;200 &#10;400 600 &#10;800 ps &#10;1400 &#10;1400 &#10;1600 &#10;1 BOO &#10;BOO ps &#10;800 ps &#10;Pi &#10;400 &#10;lined &#10;600 &#10;= 200ps &#10;Em 1000 &#10;200 ps &#10;AL &#10;2m ps 200 ps 200ps Üps 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Time between instructions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pipilineed</w:t>
      </w:r>
      <w:r>
        <w:rPr>
          <w:rFonts w:ascii="Microsoft YaHei UI" w:eastAsia="Microsoft YaHei UI" w:hAnsi="Microsoft YaHei UI" w:hint="eastAsia"/>
          <w:sz w:val="22"/>
          <w:szCs w:val="22"/>
        </w:rPr>
        <w:t>=time between instructions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nonpipeline</w:t>
      </w:r>
      <w:r>
        <w:rPr>
          <w:rFonts w:ascii="Microsoft YaHei UI" w:eastAsia="Microsoft YaHei UI" w:hAnsi="Microsoft YaHei UI" w:hint="eastAsia"/>
          <w:sz w:val="22"/>
          <w:szCs w:val="22"/>
          <w:vertAlign w:val="subscript"/>
        </w:rPr>
        <w:t>d</w:t>
      </w:r>
      <w:r>
        <w:rPr>
          <w:rFonts w:ascii="Microsoft YaHei UI" w:eastAsia="Microsoft YaHei UI" w:hAnsi="Microsoft YaHei UI" w:hint="eastAsia"/>
          <w:sz w:val="22"/>
          <w:szCs w:val="22"/>
        </w:rPr>
        <w:t>/number of stages.</w:t>
      </w:r>
    </w:p>
    <w:p w:rsidR="00000000" w:rsidRDefault="00DF59F8">
      <w:pPr>
        <w:numPr>
          <w:ilvl w:val="0"/>
          <w:numId w:val="13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Pipeline may increase the time cost (latency) of single instruction.</w:t>
      </w:r>
    </w:p>
    <w:p w:rsidR="00000000" w:rsidRDefault="00DF59F8">
      <w:pPr>
        <w:numPr>
          <w:ilvl w:val="1"/>
          <w:numId w:val="13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Each instruction has the same latency.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Analysis of pipeline</w:t>
      </w:r>
    </w:p>
    <w:p w:rsidR="00000000" w:rsidRDefault="00DF59F8">
      <w:pPr>
        <w:numPr>
          <w:ilvl w:val="0"/>
          <w:numId w:val="13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ISA optimize the </w:t>
      </w:r>
      <w:r>
        <w:rPr>
          <w:rFonts w:ascii="Microsoft YaHei UI" w:eastAsia="Microsoft YaHei UI" w:hAnsi="Microsoft YaHei UI" w:hint="eastAsia"/>
          <w:sz w:val="22"/>
          <w:szCs w:val="22"/>
        </w:rPr>
        <w:t>performance of instruction decode and memory access.</w:t>
      </w:r>
    </w:p>
    <w:p w:rsidR="00000000" w:rsidRDefault="00DF59F8">
      <w:pPr>
        <w:numPr>
          <w:ilvl w:val="0"/>
          <w:numId w:val="13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Hazards: structure, data, control.</w:t>
      </w:r>
    </w:p>
    <w:p w:rsidR="00000000" w:rsidRDefault="00DF59F8">
      <w:pPr>
        <w:numPr>
          <w:ilvl w:val="1"/>
          <w:numId w:val="13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Structure hazard: memory access - separate instruction and data memory.</w:t>
      </w:r>
    </w:p>
    <w:p w:rsidR="00000000" w:rsidRDefault="00DF59F8">
      <w:pPr>
        <w:numPr>
          <w:ilvl w:val="2"/>
          <w:numId w:val="135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Because of bad hardware design.</w:t>
      </w:r>
    </w:p>
    <w:p w:rsidR="00000000" w:rsidRDefault="00DF59F8">
      <w:pPr>
        <w:numPr>
          <w:ilvl w:val="1"/>
          <w:numId w:val="13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Data hazard: data is required in next instruction.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7459980" cy="2697480"/>
            <wp:effectExtent l="0" t="0" r="7620" b="7620"/>
            <wp:docPr id="98" name="图片 98" descr="1000 &#10;MEM &#10;1200 &#10;1400 &#10;1600 &#10;add &quot;O, Sto, St' &#10;sub 92, Sso, $1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1000 &#10;MEM &#10;1200 &#10;1400 &#10;1600 &#10;add &quot;O, Sto, St' &#10;sub 92, Sso, $13 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ind w:left="162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Left half black means write, and write half me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ans read,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read and write can process in one cycle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0"/>
          <w:numId w:val="136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Forwarding: use result immediately when it is computed.</w:t>
      </w:r>
    </w:p>
    <w:p w:rsidR="00000000" w:rsidRDefault="00DF59F8">
      <w:pPr>
        <w:pStyle w:val="a3"/>
        <w:spacing w:before="0" w:beforeAutospacing="0" w:after="0" w:afterAutospacing="0"/>
        <w:ind w:left="1620"/>
        <w:rPr>
          <w:rFonts w:hint="eastAsia"/>
        </w:rPr>
      </w:pPr>
      <w:r>
        <w:rPr>
          <w:noProof/>
        </w:rPr>
        <w:drawing>
          <wp:inline distT="0" distB="0" distL="0" distR="0">
            <wp:extent cx="5928360" cy="2065020"/>
            <wp:effectExtent l="0" t="0" r="0" b="0"/>
            <wp:docPr id="99" name="图片 99" descr="Program &#10;execution &#10;order &#10;Time &#10;(in instructions) &#10;Sso, $to, $11 &#10;sub $t2, Sso, St3 &#10;M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Program &#10;execution &#10;order &#10;Time &#10;(in instructions) &#10;Sso, $to, $11 &#10;sub $t2, Sso, St3 &#10;MEM 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3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Load-use data hazard: cannot be solved by forwarding (stall).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103620" cy="2468880"/>
            <wp:effectExtent l="0" t="0" r="0" b="7620"/>
            <wp:docPr id="100" name="图片 100" descr="Program &#10;execution &#10;(in instructions) &#10;Sso, 20($t1) &#10;sub St2, $so. St3 &#10;1 ooo &#10;1200 &#10;MEM &#10;14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Program &#10;execution &#10;(in instructions) &#10;Sso, 20($t1) &#10;sub St2, $so. St3 &#10;1 ooo &#10;1200 &#10;MEM &#10;1400 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38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Reorder code to avoid stalls:</w:t>
      </w:r>
    </w:p>
    <w:p w:rsidR="00000000" w:rsidRDefault="00DF59F8">
      <w:pPr>
        <w:pStyle w:val="a3"/>
        <w:spacing w:before="0" w:beforeAutospacing="0" w:after="0" w:afterAutospacing="0"/>
        <w:ind w:left="1080"/>
        <w:rPr>
          <w:rFonts w:hint="eastAsia"/>
        </w:rPr>
      </w:pPr>
      <w:r>
        <w:rPr>
          <w:noProof/>
        </w:rPr>
        <w:drawing>
          <wp:inline distT="0" distB="0" distL="0" distR="0">
            <wp:extent cx="6896100" cy="2804160"/>
            <wp:effectExtent l="0" t="0" r="0" b="0"/>
            <wp:docPr id="101" name="图片 101" descr="w &#10;w &#10;dd &#10;w &#10;Stall &#10;Stall &#10;su, &#10;O($tO) &#10;st2 &#10;st3, $tl, st2 &#10;st3, &#10;12($tO) &#10;Sto &#10;st5 &#10;, $tl, St4 &#10;16 ($tO &#10;3 &#10;w &#10;w &#10;dd &#10;w &#10;dd &#10;sti, &#10;O($tO) &#10;st2 &#10;4($tO) &#10;to) &#10;st3 , &#10;tl, St2 &#10;St3, 1 to &#10;st5, &#10;$tl, &#10;16($tO &#10;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w &#10;w &#10;dd &#10;w &#10;Stall &#10;Stall &#10;su, &#10;O($tO) &#10;st2 &#10;st3, $tl, st2 &#10;st3, &#10;12($tO) &#10;Sto &#10;st5 &#10;, $tl, St4 &#10;16 ($tO &#10;3 &#10;w &#10;w &#10;dd &#10;w &#10;dd &#10;sti, &#10;O($tO) &#10;st2 &#10;4($tO) &#10;to) &#10;st3 , &#10;tl, St2 &#10;St3, 1 to &#10;st5, &#10;$tl, &#10;16($tO &#10;es 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3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Control hazard: branch determines flow of control.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638800" cy="2247900"/>
            <wp:effectExtent l="0" t="0" r="0" b="0"/>
            <wp:docPr id="102" name="图片 102" descr="Program &#10;execution &#10;Time &#10;order &#10;(in instructions) &#10;add S4, $5, $6 &#10;beq Sl, $2, 40 &#10;200 &#10;400 &#10;600 &#10;ub51 &#10;Boo &#10;u bbl &#10;1200 &#10;1400 &#10;200 ps &#10;or$7, S8, $9 &#10;ALU &#10;bb &#10;400 p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ogram &#10;execution &#10;Time &#10;order &#10;(in instructions) &#10;add S4, $5, $6 &#10;beq Sl, $2, 40 &#10;200 &#10;400 &#10;600 &#10;ub51 &#10;Boo &#10;u bbl &#10;1200 &#10;1400 &#10;200 ps &#10;or$7, S8, $9 &#10;ALU &#10;bb &#10;400 ps 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40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Branch prediction: predict outcome of branch and stall only if prediction is wrong.</w:t>
      </w:r>
    </w:p>
    <w:p w:rsidR="00000000" w:rsidRDefault="00DF59F8">
      <w:pPr>
        <w:numPr>
          <w:ilvl w:val="0"/>
          <w:numId w:val="140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More-realistic branch predic</w:t>
      </w:r>
      <w:r>
        <w:rPr>
          <w:rFonts w:ascii="Microsoft YaHei UI" w:eastAsia="Microsoft YaHei UI" w:hAnsi="Microsoft YaHei UI" w:hint="eastAsia"/>
          <w:sz w:val="22"/>
          <w:szCs w:val="22"/>
        </w:rPr>
        <w:t>tion:</w:t>
      </w:r>
    </w:p>
    <w:p w:rsidR="00000000" w:rsidRDefault="00DF59F8">
      <w:pPr>
        <w:numPr>
          <w:ilvl w:val="1"/>
          <w:numId w:val="140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Static branch prediction: based on typical branch behavior, go backward taken or forward not taken.</w:t>
      </w:r>
    </w:p>
    <w:p w:rsidR="00000000" w:rsidRDefault="00DF59F8">
      <w:pPr>
        <w:numPr>
          <w:ilvl w:val="1"/>
          <w:numId w:val="140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Dynamic branch prediction: hardware measures actual branch behavior, record recent history of each branch, and assume future behavior will continue th</w:t>
      </w:r>
      <w:r>
        <w:rPr>
          <w:rFonts w:ascii="Microsoft YaHei UI" w:eastAsia="Microsoft YaHei UI" w:hAnsi="Microsoft YaHei UI" w:hint="eastAsia"/>
          <w:sz w:val="22"/>
          <w:szCs w:val="22"/>
        </w:rPr>
        <w:t>e trend.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Datapath for pipeline</w:t>
      </w:r>
    </w:p>
    <w:p w:rsidR="00000000" w:rsidRDefault="00DF59F8">
      <w:pPr>
        <w:numPr>
          <w:ilvl w:val="0"/>
          <w:numId w:val="14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R-type instruction: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018020" cy="5120640"/>
            <wp:effectExtent l="0" t="0" r="0" b="3810"/>
            <wp:docPr id="103" name="图片 103" descr="ernW 1 &#10;, “ 1 23d &#10;ALU A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rnW 1 &#10;, “ 1 23d &#10;ALU ALL 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4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Load instruction:</w:t>
      </w:r>
      <w:r>
        <w:rPr>
          <w:rFonts w:ascii="Microsoft YaHei UI" w:eastAsia="Microsoft YaHei UI" w:hAnsi="Microsoft YaHei UI" w:hint="eastAsia"/>
          <w:sz w:val="22"/>
          <w:szCs w:val="22"/>
        </w:rPr>
        <w:br/>
      </w:r>
      <w:r>
        <w:rPr>
          <w:rFonts w:hint="eastAsia"/>
        </w:rPr>
        <w:t> </w:t>
      </w:r>
    </w:p>
    <w:p w:rsidR="00000000" w:rsidRDefault="00DF59F8">
      <w:pPr>
        <w:numPr>
          <w:ilvl w:val="0"/>
          <w:numId w:val="142"/>
        </w:numPr>
        <w:ind w:left="540"/>
        <w:textAlignment w:val="center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957060" cy="5151120"/>
            <wp:effectExtent l="0" t="0" r="0" b="0"/>
            <wp:docPr id="104" name="图片 104" descr="mIV &#10;-21 , 00 &#10;0a1 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mIV &#10;-21 , 00 &#10;0a1 一 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42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Branch-on-equal instruction: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918960" cy="5082540"/>
            <wp:effectExtent l="0" t="0" r="0" b="3810"/>
            <wp:docPr id="105" name="图片 105" descr="3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31 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14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Pipelining improves performance by increasing instruction throughput.</w:t>
      </w:r>
    </w:p>
    <w:p w:rsidR="00000000" w:rsidRDefault="00DF59F8">
      <w:pPr>
        <w:numPr>
          <w:ilvl w:val="0"/>
          <w:numId w:val="143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Hazards of pipeline.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40"/>
          <w:szCs w:val="40"/>
        </w:rPr>
      </w:pPr>
      <w:r>
        <w:rPr>
          <w:rFonts w:ascii="Microsoft YaHei UI" w:eastAsia="Microsoft YaHei UI" w:hAnsi="Microsoft YaHei UI" w:hint="eastAsia"/>
          <w:sz w:val="40"/>
          <w:szCs w:val="40"/>
        </w:rPr>
        <w:t>Chapter10. Instruction-Level Parallelism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4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29</w:t>
      </w:r>
      <w:r>
        <w:rPr>
          <w:rFonts w:ascii="微软雅黑" w:eastAsia="微软雅黑" w:hAnsi="微软雅黑" w:hint="eastAsia"/>
          <w:color w:val="767676"/>
          <w:sz w:val="20"/>
          <w:szCs w:val="20"/>
        </w:rPr>
        <w:t>日</w:t>
      </w:r>
    </w:p>
    <w:p w:rsidR="00000000" w:rsidRDefault="00DF59F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14:16</w:t>
      </w:r>
    </w:p>
    <w:p w:rsidR="00000000" w:rsidRDefault="00DF59F8">
      <w:pPr>
        <w:pStyle w:val="a3"/>
        <w:spacing w:before="0" w:beforeAutospacing="0" w:after="0" w:afterAutospacing="0"/>
      </w:pPr>
      <w:r>
        <w:rPr>
          <w:rFonts w:hint="eastAsia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NOTE TAKING AREA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Instruction-Level parallelism (ILP)</w:t>
      </w:r>
    </w:p>
    <w:p w:rsidR="00000000" w:rsidRDefault="00DF59F8">
      <w:pPr>
        <w:numPr>
          <w:ilvl w:val="0"/>
          <w:numId w:val="14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Definition: </w:t>
      </w:r>
      <w:r>
        <w:rPr>
          <w:rFonts w:ascii="Microsoft YaHei UI" w:eastAsia="Microsoft YaHei UI" w:hAnsi="Microsoft YaHei UI" w:hint="eastAsia"/>
          <w:sz w:val="22"/>
          <w:szCs w:val="22"/>
        </w:rPr>
        <w:t>parallelism among instructions. Executes multiple instructions at same time.</w:t>
      </w:r>
    </w:p>
    <w:p w:rsidR="00000000" w:rsidRDefault="00DF59F8">
      <w:pPr>
        <w:numPr>
          <w:ilvl w:val="0"/>
          <w:numId w:val="14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IPC (instructions per second) = 1 / CPI.</w:t>
      </w:r>
    </w:p>
    <w:p w:rsidR="00000000" w:rsidRDefault="00DF59F8">
      <w:pPr>
        <w:numPr>
          <w:ilvl w:val="0"/>
          <w:numId w:val="14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Multiple-issue: same (part of) instruction goes into CPU at same time. (issue slots)</w:t>
      </w:r>
    </w:p>
    <w:p w:rsidR="00000000" w:rsidRDefault="00DF59F8">
      <w:pPr>
        <w:numPr>
          <w:ilvl w:val="0"/>
          <w:numId w:val="144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Static multiple issue by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compiler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and dynamic multipl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e issue by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processor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1"/>
          <w:numId w:val="144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Static multiple issue: groups instructions into </w:t>
      </w:r>
      <w:r>
        <w:rPr>
          <w:rFonts w:ascii="Microsoft YaHei UI" w:eastAsia="Microsoft YaHei UI" w:hAnsi="Microsoft YaHei UI" w:hint="eastAsia"/>
          <w:b/>
          <w:bCs/>
          <w:sz w:val="22"/>
          <w:szCs w:val="22"/>
        </w:rPr>
        <w:t>issue packets</w:t>
      </w:r>
      <w:r>
        <w:rPr>
          <w:rFonts w:ascii="Microsoft YaHei UI" w:eastAsia="Microsoft YaHei UI" w:hAnsi="Microsoft YaHei UI" w:hint="eastAsia"/>
          <w:sz w:val="22"/>
          <w:szCs w:val="22"/>
        </w:rPr>
        <w:t>.</w:t>
      </w:r>
    </w:p>
    <w:p w:rsidR="00000000" w:rsidRDefault="00DF59F8">
      <w:pPr>
        <w:numPr>
          <w:ilvl w:val="2"/>
          <w:numId w:val="144"/>
        </w:numPr>
        <w:ind w:left="162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Two-issue packets: ALU or branch, load or store. (Goes type 1 and 2 alternately)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Hazards in static multiple issue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Hazards: EX data hazard, ALU and followed load/store sp</w:t>
      </w:r>
      <w:r>
        <w:rPr>
          <w:rFonts w:ascii="Microsoft YaHei UI" w:eastAsia="Microsoft YaHei UI" w:hAnsi="Microsoft YaHei UI" w:hint="eastAsia"/>
          <w:sz w:val="22"/>
          <w:szCs w:val="22"/>
        </w:rPr>
        <w:t>lits into two packets. Load-use hazard: still one cycle but two instructions.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Scheduling to fix hazards: reorder - remove dependencies in one packet, or add nop.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Loop unrolling: </w:t>
      </w:r>
      <w:r>
        <w:rPr>
          <w:rFonts w:ascii="Microsoft YaHei UI" w:eastAsia="Microsoft YaHei UI" w:hAnsi="Microsoft YaHei UI" w:hint="eastAsia"/>
          <w:sz w:val="22"/>
          <w:szCs w:val="22"/>
        </w:rPr>
        <w:t>replicate loop body to reduce loop-control overhead. Use different registers.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Superscalar processor: CPU decides whether to issue 0, 1, 2</w:t>
      </w:r>
      <w:r>
        <w:rPr>
          <w:rFonts w:ascii="Microsoft YaHei UI" w:eastAsia="Microsoft YaHei UI" w:hAnsi="Microsoft YaHei UI" w:hint="eastAsia"/>
          <w:sz w:val="22"/>
          <w:szCs w:val="22"/>
        </w:rPr>
        <w:t>…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Hardware reorder and commit result to registers in order.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Speculation: guess and check.</w:t>
      </w:r>
    </w:p>
    <w:p w:rsidR="00000000" w:rsidRDefault="00DF59F8">
      <w:pPr>
        <w:numPr>
          <w:ilvl w:val="1"/>
          <w:numId w:val="14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Compiler: reorder and include</w:t>
      </w:r>
      <w:r>
        <w:rPr>
          <w:rFonts w:ascii="Microsoft YaHei UI" w:eastAsia="Microsoft YaHei UI" w:hAnsi="Microsoft YaHei UI" w:hint="eastAsia"/>
          <w:sz w:val="22"/>
          <w:szCs w:val="22"/>
        </w:rPr>
        <w:t xml:space="preserve"> "fix-up" instructions to recover from incorrect guess.</w:t>
      </w:r>
    </w:p>
    <w:p w:rsidR="00000000" w:rsidRDefault="00DF59F8">
      <w:pPr>
        <w:numPr>
          <w:ilvl w:val="1"/>
          <w:numId w:val="14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Hardware: look ahead and buffer results.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Exceptions: speculative load before null-pointer check.</w:t>
      </w:r>
    </w:p>
    <w:p w:rsidR="00000000" w:rsidRDefault="00DF59F8">
      <w:pPr>
        <w:numPr>
          <w:ilvl w:val="1"/>
          <w:numId w:val="145"/>
        </w:numPr>
        <w:ind w:left="108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 xml:space="preserve">Solution: </w:t>
      </w:r>
      <w:r>
        <w:rPr>
          <w:rFonts w:ascii="Microsoft YaHei UI" w:eastAsia="Microsoft YaHei UI" w:hAnsi="Microsoft YaHei UI" w:hint="eastAsia"/>
          <w:sz w:val="22"/>
          <w:szCs w:val="22"/>
        </w:rPr>
        <w:t>static add ISA support for deferring exceptions, dynamic buffer exceptions.</w:t>
      </w:r>
    </w:p>
    <w:p w:rsidR="00000000" w:rsidRDefault="00DF59F8">
      <w:pPr>
        <w:numPr>
          <w:ilvl w:val="0"/>
          <w:numId w:val="145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Problems: Hard eliminated dependencies, hard exposed parallelism, memory delays and limited bandwidth.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CUE COLUMN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Scheduling example</w:t>
      </w:r>
    </w:p>
    <w:p w:rsidR="00000000" w:rsidRDefault="00DF59F8">
      <w:pPr>
        <w:numPr>
          <w:ilvl w:val="0"/>
          <w:numId w:val="146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initial state: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964680" cy="3329940"/>
            <wp:effectExtent l="0" t="0" r="7620" b="3810"/>
            <wp:docPr id="106" name="图片 106" descr="Loop : &#10;addu &#10;addi &#10;bne &#10;$sl, &#10;$sl, &#10;O($sl) &#10;sto, $s2 &#10;0(Ss1) &#10;SSI, —4 &#10;Szero, LOOP # &#10;Load/store &#10;StO=array el ement &#10;add scalar in $s2 &#10;store result &#10;decrement poi nter &#10;branch &#10;ALIJ/branch &#10;Loop: &#10;lw sto, O(SSI) &#10;cycle &#10;1 &#10;2 &#10;3 &#10;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Loop : &#10;addu &#10;addi &#10;bne &#10;$sl, &#10;$sl, &#10;O($sl) &#10;sto, $s2 &#10;0(Ss1) &#10;SSI, —4 &#10;Szero, LOOP # &#10;Load/store &#10;StO=array el ement &#10;add scalar in $s2 &#10;store result &#10;decrement poi nter &#10;branch &#10;ALIJ/branch &#10;Loop: &#10;lw sto, O(SSI) &#10;cycle &#10;1 &#10;2 &#10;3 &#10;4 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47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The finished state: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6812280" cy="1737360"/>
            <wp:effectExtent l="0" t="0" r="7620" b="0"/>
            <wp:docPr id="107" name="图片 107" descr="ALI-J/branch &#10;Loop : &#10;nop &#10;addi &#10;addu &#10;bne &#10;SSI, &#10;sto, &#10;SSI, &#10;SSI, —4 &#10;sto, ss2 &#10;Szero, Loop &#10;Load/store &#10;nop &#10;nop &#10;sto , &#10;ocssl) &#10;4(SS1) &#10;cycle &#10;1 &#10;2 &#10;3 &#10;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LI-J/branch &#10;Loop : &#10;nop &#10;addi &#10;addu &#10;bne &#10;SSI, &#10;sto, &#10;SSI, &#10;SSI, —4 &#10;sto, ss2 &#10;Szero, Loop &#10;Load/store &#10;nop &#10;nop &#10;sto , &#10;ocssl) &#10;4(SS1) &#10;cycle &#10;1 &#10;2 &#10;3 &#10;4 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48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IPC = 1.25, in best condition peak IPC = 2.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Add loop unrolling</w:t>
      </w:r>
    </w:p>
    <w:p w:rsidR="00000000" w:rsidRDefault="00DF59F8">
      <w:pPr>
        <w:pStyle w:val="a3"/>
        <w:spacing w:before="0" w:beforeAutospacing="0" w:after="0" w:afterAutospacing="0"/>
        <w:rPr>
          <w:rFonts w:hint="eastAsia"/>
        </w:rPr>
      </w:pPr>
      <w:r>
        <w:rPr>
          <w:noProof/>
        </w:rPr>
        <w:drawing>
          <wp:inline distT="0" distB="0" distL="0" distR="0">
            <wp:extent cx="6880860" cy="2964180"/>
            <wp:effectExtent l="0" t="0" r="0" b="7620"/>
            <wp:docPr id="108" name="图片 108" descr="ALU/branch &#10;-16 &#10;Loop: &#10;addi &#10;nop &#10;addu &#10;addu &#10;addu &#10;addu &#10;nop &#10;bne &#10;SSI, &#10;sto, &#10;stl, &#10;st2, &#10;st3, &#10;SSI, &#10;sto, &#10;stl, &#10;st2, &#10;st3, &#10;SS2 &#10;ss2 &#10;SS2 &#10;ss2 &#10;Load/store &#10;sto, &#10;O(SSI) &#10;stl, &#10;12 (Ssl) &#10;st2, &#10;SCSI) &#10;st3, &#10;4(SS1) &#10;sto, 16(ss1) &#10;stl, &#10;12 (SSL) &#10;$t2, SCSI) &#10;st3, &#10;4(SS1) &#10;cycle &#10;1 &#10;2 &#10;3 &#10;4 &#10;6 &#10;7 &#10;Szero, Lo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ALU/branch &#10;-16 &#10;Loop: &#10;addi &#10;nop &#10;addu &#10;addu &#10;addu &#10;addu &#10;nop &#10;bne &#10;SSI, &#10;sto, &#10;stl, &#10;st2, &#10;st3, &#10;SSI, &#10;sto, &#10;stl, &#10;st2, &#10;st3, &#10;SS2 &#10;ss2 &#10;SS2 &#10;ss2 &#10;Load/store &#10;sto, &#10;O(SSI) &#10;stl, &#10;12 (Ssl) &#10;st2, &#10;SCSI) &#10;st3, &#10;4(SS1) &#10;sto, 16(ss1) &#10;stl, &#10;12 (SSL) &#10;$t2, SCSI) &#10;st3, &#10;4(SS1) &#10;cycle &#10;1 &#10;2 &#10;3 &#10;4 &#10;6 &#10;7 &#10;Szero, Loop 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49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IPC = 1.75.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  <w:highlight w:val="yellow"/>
        </w:rPr>
        <w:t>Advanced overview</w:t>
      </w:r>
    </w:p>
    <w:p w:rsidR="00000000" w:rsidRDefault="00DF59F8">
      <w:pPr>
        <w:numPr>
          <w:ilvl w:val="0"/>
          <w:numId w:val="15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Power: basic o</w:t>
      </w:r>
      <w:r>
        <w:rPr>
          <w:rFonts w:ascii="Microsoft YaHei UI" w:eastAsia="Microsoft YaHei UI" w:hAnsi="Microsoft YaHei UI" w:hint="eastAsia"/>
          <w:sz w:val="22"/>
          <w:szCs w:val="22"/>
        </w:rPr>
        <w:t>f complexity of dynamic scheduling and speculations.</w:t>
      </w:r>
    </w:p>
    <w:p w:rsidR="00000000" w:rsidRDefault="00DF59F8">
      <w:pPr>
        <w:numPr>
          <w:ilvl w:val="0"/>
          <w:numId w:val="15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Cortex A8 and Intel i7: micro device and PC or server.</w:t>
      </w:r>
    </w:p>
    <w:p w:rsidR="00000000" w:rsidRDefault="00DF59F8">
      <w:pPr>
        <w:numPr>
          <w:ilvl w:val="0"/>
          <w:numId w:val="150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Pipeline of Cortex A8: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7498080" cy="3261360"/>
            <wp:effectExtent l="0" t="0" r="7620" b="0"/>
            <wp:docPr id="109" name="图片 109" descr="计算机生成了可选文字:&#10;Instruction &#10;DO DI 02 D3 &#10;Branch mispredict &#10;penalty = 13 cycles &#10;Instruction decocle &#10;El &#10;E2 &#10;E5 &#10;Instruction execute and load/store &#10;AGU &#10;fetch &#10;12-entty &#10;queue &#10;ALCJ/MUL pipe O &#10;ALU pipe 1 &#10;LS pipe O or 1 &#10;update &#10;update &#10;up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计算机生成了可选文字:&#10;Instruction &#10;DO DI 02 D3 &#10;Branch mispredict &#10;penalty = 13 cycles &#10;Instruction decocle &#10;El &#10;E2 &#10;E5 &#10;Instruction execute and load/store &#10;AGU &#10;fetch &#10;12-entty &#10;queue &#10;ALCJ/MUL pipe O &#10;ALU pipe 1 &#10;LS pipe O or 1 &#10;update &#10;update &#10;update 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numPr>
          <w:ilvl w:val="0"/>
          <w:numId w:val="151"/>
        </w:numPr>
        <w:ind w:left="540"/>
        <w:textAlignment w:val="center"/>
        <w:rPr>
          <w:rFonts w:hint="eastAsia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Pipeline of Core i7:</w:t>
      </w:r>
    </w:p>
    <w:p w:rsidR="00000000" w:rsidRDefault="00DF59F8">
      <w:pPr>
        <w:pStyle w:val="a3"/>
        <w:spacing w:before="0" w:beforeAutospacing="0" w:after="0" w:afterAutospacing="0"/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4381500" cy="4808220"/>
            <wp:effectExtent l="0" t="0" r="0" b="0"/>
            <wp:docPr id="110" name="图片 110" descr="计算机生成了可选文字:&#10;I &amp; Entry &#10;Ret i remsnl &#10;fie &#10;512•Entry &#10;ME all &#10;16 -gyte &#10;Sinvle &#10;Stch buffer &#10;Ehih &#10;data &#10;tabB &#10;128•Fntty reorder &#10;add &#10;Memory oor tuffet &#10;St o re &#10;32' KB dato &#10;28-bit &#10;4.81JL &#10;Kg 12 &#10;a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计算机生成了可选文字:&#10;I &amp; Entry &#10;Ret i remsnl &#10;fie &#10;512•Entry &#10;ME all &#10;16 -gyte &#10;Sinvle &#10;Stch buffer &#10;Ehih &#10;data &#10;tabB &#10;128•Fntty reorder &#10;add &#10;Memory oor tuffet &#10;St o re &#10;32' KB dato &#10;28-bit &#10;4.81JL &#10;Kg 12 &#10;and 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 </w:t>
      </w:r>
    </w:p>
    <w:p w:rsidR="00000000" w:rsidRDefault="00DF59F8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color w:val="ED7D31"/>
          <w:sz w:val="22"/>
          <w:szCs w:val="22"/>
        </w:rPr>
      </w:pPr>
      <w:r>
        <w:rPr>
          <w:rFonts w:ascii="Microsoft YaHei UI" w:eastAsia="Microsoft YaHei UI" w:hAnsi="Microsoft YaHei UI" w:hint="eastAsia"/>
          <w:b/>
          <w:bCs/>
          <w:color w:val="ED7D31"/>
          <w:sz w:val="22"/>
          <w:szCs w:val="22"/>
        </w:rPr>
        <w:t>SUMMARIES</w:t>
      </w:r>
    </w:p>
    <w:p w:rsidR="00000000" w:rsidRDefault="00DF59F8">
      <w:pPr>
        <w:numPr>
          <w:ilvl w:val="0"/>
          <w:numId w:val="152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Instruction-level parallelism and multiple-issue.</w:t>
      </w:r>
    </w:p>
    <w:p w:rsidR="00000000" w:rsidRDefault="00DF59F8">
      <w:pPr>
        <w:numPr>
          <w:ilvl w:val="0"/>
          <w:numId w:val="152"/>
        </w:numPr>
        <w:ind w:left="540"/>
        <w:textAlignment w:val="center"/>
        <w:rPr>
          <w:rFonts w:ascii="Microsoft YaHei UI" w:eastAsia="Microsoft YaHei UI" w:hAnsi="Microsoft YaHei UI" w:hint="eastAsia"/>
          <w:sz w:val="22"/>
          <w:szCs w:val="22"/>
        </w:rPr>
      </w:pPr>
      <w:r>
        <w:rPr>
          <w:rFonts w:ascii="Microsoft YaHei UI" w:eastAsia="Microsoft YaHei UI" w:hAnsi="Microsoft YaHei UI" w:hint="eastAsia"/>
          <w:sz w:val="22"/>
          <w:szCs w:val="22"/>
        </w:rPr>
        <w:t>Hazards and solutions.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9F8" w:rsidRDefault="00DF59F8" w:rsidP="00DF59F8">
      <w:r>
        <w:separator/>
      </w:r>
    </w:p>
  </w:endnote>
  <w:endnote w:type="continuationSeparator" w:id="0">
    <w:p w:rsidR="00DF59F8" w:rsidRDefault="00DF59F8" w:rsidP="00DF5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9F8" w:rsidRDefault="00DF59F8" w:rsidP="00DF59F8">
      <w:r>
        <w:separator/>
      </w:r>
    </w:p>
  </w:footnote>
  <w:footnote w:type="continuationSeparator" w:id="0">
    <w:p w:rsidR="00DF59F8" w:rsidRDefault="00DF59F8" w:rsidP="00DF59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16F6"/>
    <w:multiLevelType w:val="multilevel"/>
    <w:tmpl w:val="1A9E70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0A44609"/>
    <w:multiLevelType w:val="multilevel"/>
    <w:tmpl w:val="FD1E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926C03"/>
    <w:multiLevelType w:val="multilevel"/>
    <w:tmpl w:val="E34A1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AB3A31"/>
    <w:multiLevelType w:val="multilevel"/>
    <w:tmpl w:val="699280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4251EFB"/>
    <w:multiLevelType w:val="multilevel"/>
    <w:tmpl w:val="6BB6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815C98"/>
    <w:multiLevelType w:val="multilevel"/>
    <w:tmpl w:val="E034D8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5D61286"/>
    <w:multiLevelType w:val="multilevel"/>
    <w:tmpl w:val="9516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64B1D1C"/>
    <w:multiLevelType w:val="multilevel"/>
    <w:tmpl w:val="E9E472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070570B1"/>
    <w:multiLevelType w:val="multilevel"/>
    <w:tmpl w:val="2846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79169E3"/>
    <w:multiLevelType w:val="multilevel"/>
    <w:tmpl w:val="D086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7A87AEF"/>
    <w:multiLevelType w:val="multilevel"/>
    <w:tmpl w:val="F2F0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9DA0FAE"/>
    <w:multiLevelType w:val="multilevel"/>
    <w:tmpl w:val="7B3A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AF626CB"/>
    <w:multiLevelType w:val="multilevel"/>
    <w:tmpl w:val="0CEAB0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0B28266B"/>
    <w:multiLevelType w:val="multilevel"/>
    <w:tmpl w:val="36A4AC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0B2A7F49"/>
    <w:multiLevelType w:val="multilevel"/>
    <w:tmpl w:val="C626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B877763"/>
    <w:multiLevelType w:val="multilevel"/>
    <w:tmpl w:val="DBB0A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C1A7092"/>
    <w:multiLevelType w:val="multilevel"/>
    <w:tmpl w:val="C0C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C734E78"/>
    <w:multiLevelType w:val="multilevel"/>
    <w:tmpl w:val="48B4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C862FE9"/>
    <w:multiLevelType w:val="multilevel"/>
    <w:tmpl w:val="6D70EB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0CF8436F"/>
    <w:multiLevelType w:val="multilevel"/>
    <w:tmpl w:val="837CC4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0DE70569"/>
    <w:multiLevelType w:val="multilevel"/>
    <w:tmpl w:val="9192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0F835865"/>
    <w:multiLevelType w:val="multilevel"/>
    <w:tmpl w:val="BDE0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1215AB3"/>
    <w:multiLevelType w:val="multilevel"/>
    <w:tmpl w:val="97168B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11397CFB"/>
    <w:multiLevelType w:val="multilevel"/>
    <w:tmpl w:val="02B072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124E7830"/>
    <w:multiLevelType w:val="multilevel"/>
    <w:tmpl w:val="4E5233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12BF50E0"/>
    <w:multiLevelType w:val="multilevel"/>
    <w:tmpl w:val="E0A49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DE0495"/>
    <w:multiLevelType w:val="multilevel"/>
    <w:tmpl w:val="E4B6C3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13D46FFC"/>
    <w:multiLevelType w:val="multilevel"/>
    <w:tmpl w:val="B0A4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3FD744F"/>
    <w:multiLevelType w:val="multilevel"/>
    <w:tmpl w:val="A9E6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4C4651C"/>
    <w:multiLevelType w:val="multilevel"/>
    <w:tmpl w:val="46F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15E65EC8"/>
    <w:multiLevelType w:val="multilevel"/>
    <w:tmpl w:val="C53C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69F7ADB"/>
    <w:multiLevelType w:val="multilevel"/>
    <w:tmpl w:val="DB8A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6BB354F"/>
    <w:multiLevelType w:val="multilevel"/>
    <w:tmpl w:val="B4B6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176706A9"/>
    <w:multiLevelType w:val="multilevel"/>
    <w:tmpl w:val="3FD08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17CC287E"/>
    <w:multiLevelType w:val="multilevel"/>
    <w:tmpl w:val="2C4E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17F258F1"/>
    <w:multiLevelType w:val="multilevel"/>
    <w:tmpl w:val="E0C4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18AB1E06"/>
    <w:multiLevelType w:val="multilevel"/>
    <w:tmpl w:val="18F246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18FB16BC"/>
    <w:multiLevelType w:val="multilevel"/>
    <w:tmpl w:val="E482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19131CD3"/>
    <w:multiLevelType w:val="multilevel"/>
    <w:tmpl w:val="1C320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99110D4"/>
    <w:multiLevelType w:val="multilevel"/>
    <w:tmpl w:val="AA18EE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19963B2E"/>
    <w:multiLevelType w:val="multilevel"/>
    <w:tmpl w:val="01FC7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19A33D49"/>
    <w:multiLevelType w:val="multilevel"/>
    <w:tmpl w:val="9404E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A0313BE"/>
    <w:multiLevelType w:val="multilevel"/>
    <w:tmpl w:val="0DBA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1A240318"/>
    <w:multiLevelType w:val="multilevel"/>
    <w:tmpl w:val="AA60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1A7D6DFE"/>
    <w:multiLevelType w:val="multilevel"/>
    <w:tmpl w:val="E3944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1DBB4345"/>
    <w:multiLevelType w:val="multilevel"/>
    <w:tmpl w:val="D790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1DDD5079"/>
    <w:multiLevelType w:val="multilevel"/>
    <w:tmpl w:val="E38E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1DF20FD0"/>
    <w:multiLevelType w:val="multilevel"/>
    <w:tmpl w:val="7CCC22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8" w15:restartNumberingAfterBreak="0">
    <w:nsid w:val="1E137E8A"/>
    <w:multiLevelType w:val="multilevel"/>
    <w:tmpl w:val="9932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1FD32618"/>
    <w:multiLevelType w:val="multilevel"/>
    <w:tmpl w:val="4898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206A4CCF"/>
    <w:multiLevelType w:val="multilevel"/>
    <w:tmpl w:val="BE14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22316A1E"/>
    <w:multiLevelType w:val="multilevel"/>
    <w:tmpl w:val="AF782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2856F2C"/>
    <w:multiLevelType w:val="multilevel"/>
    <w:tmpl w:val="558E85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3" w15:restartNumberingAfterBreak="0">
    <w:nsid w:val="241D2124"/>
    <w:multiLevelType w:val="multilevel"/>
    <w:tmpl w:val="50F66C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24B274F6"/>
    <w:multiLevelType w:val="multilevel"/>
    <w:tmpl w:val="876C9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24F03F68"/>
    <w:multiLevelType w:val="multilevel"/>
    <w:tmpl w:val="53707F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258D4B1C"/>
    <w:multiLevelType w:val="multilevel"/>
    <w:tmpl w:val="753C0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25DB0047"/>
    <w:multiLevelType w:val="multilevel"/>
    <w:tmpl w:val="86284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26107621"/>
    <w:multiLevelType w:val="multilevel"/>
    <w:tmpl w:val="41AA7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263742D5"/>
    <w:multiLevelType w:val="multilevel"/>
    <w:tmpl w:val="5A52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637522A"/>
    <w:multiLevelType w:val="multilevel"/>
    <w:tmpl w:val="BF3C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276742E3"/>
    <w:multiLevelType w:val="multilevel"/>
    <w:tmpl w:val="9240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285B614D"/>
    <w:multiLevelType w:val="multilevel"/>
    <w:tmpl w:val="306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2A9725B0"/>
    <w:multiLevelType w:val="multilevel"/>
    <w:tmpl w:val="188E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B470EF9"/>
    <w:multiLevelType w:val="multilevel"/>
    <w:tmpl w:val="1C14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2BED6A0A"/>
    <w:multiLevelType w:val="multilevel"/>
    <w:tmpl w:val="C298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C93325C"/>
    <w:multiLevelType w:val="multilevel"/>
    <w:tmpl w:val="537E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2CF616F9"/>
    <w:multiLevelType w:val="multilevel"/>
    <w:tmpl w:val="1496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2D90224F"/>
    <w:multiLevelType w:val="multilevel"/>
    <w:tmpl w:val="D278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2DEC6382"/>
    <w:multiLevelType w:val="multilevel"/>
    <w:tmpl w:val="96C0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30487540"/>
    <w:multiLevelType w:val="multilevel"/>
    <w:tmpl w:val="B1CE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31194C05"/>
    <w:multiLevelType w:val="multilevel"/>
    <w:tmpl w:val="20F8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33A864E1"/>
    <w:multiLevelType w:val="multilevel"/>
    <w:tmpl w:val="A484F0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3" w15:restartNumberingAfterBreak="0">
    <w:nsid w:val="34317F88"/>
    <w:multiLevelType w:val="multilevel"/>
    <w:tmpl w:val="B02C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34E57672"/>
    <w:multiLevelType w:val="multilevel"/>
    <w:tmpl w:val="667AC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370C0EBC"/>
    <w:multiLevelType w:val="multilevel"/>
    <w:tmpl w:val="E07E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376E40DB"/>
    <w:multiLevelType w:val="multilevel"/>
    <w:tmpl w:val="9A1E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377074D8"/>
    <w:multiLevelType w:val="multilevel"/>
    <w:tmpl w:val="CAEA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37882D3D"/>
    <w:multiLevelType w:val="multilevel"/>
    <w:tmpl w:val="509E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3B403DE7"/>
    <w:multiLevelType w:val="multilevel"/>
    <w:tmpl w:val="F594C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3B9C0392"/>
    <w:multiLevelType w:val="multilevel"/>
    <w:tmpl w:val="504245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1" w15:restartNumberingAfterBreak="0">
    <w:nsid w:val="3D202B09"/>
    <w:multiLevelType w:val="multilevel"/>
    <w:tmpl w:val="473882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2" w15:restartNumberingAfterBreak="0">
    <w:nsid w:val="3D4B2BE6"/>
    <w:multiLevelType w:val="multilevel"/>
    <w:tmpl w:val="8F16E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D843B16"/>
    <w:multiLevelType w:val="multilevel"/>
    <w:tmpl w:val="1AE6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3D9A01AB"/>
    <w:multiLevelType w:val="multilevel"/>
    <w:tmpl w:val="6EF8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3E0A5086"/>
    <w:multiLevelType w:val="multilevel"/>
    <w:tmpl w:val="F69C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3FCF2BDA"/>
    <w:multiLevelType w:val="multilevel"/>
    <w:tmpl w:val="28D84C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7" w15:restartNumberingAfterBreak="0">
    <w:nsid w:val="448F5E77"/>
    <w:multiLevelType w:val="multilevel"/>
    <w:tmpl w:val="A57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44D43CA3"/>
    <w:multiLevelType w:val="multilevel"/>
    <w:tmpl w:val="090E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45255303"/>
    <w:multiLevelType w:val="multilevel"/>
    <w:tmpl w:val="E81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48E411BE"/>
    <w:multiLevelType w:val="multilevel"/>
    <w:tmpl w:val="D118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491B48A8"/>
    <w:multiLevelType w:val="multilevel"/>
    <w:tmpl w:val="4AC84E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2" w15:restartNumberingAfterBreak="0">
    <w:nsid w:val="49B205AC"/>
    <w:multiLevelType w:val="multilevel"/>
    <w:tmpl w:val="72685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4E3B6F98"/>
    <w:multiLevelType w:val="multilevel"/>
    <w:tmpl w:val="DC346A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4" w15:restartNumberingAfterBreak="0">
    <w:nsid w:val="4EF605F9"/>
    <w:multiLevelType w:val="multilevel"/>
    <w:tmpl w:val="9162F9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4F610C0B"/>
    <w:multiLevelType w:val="multilevel"/>
    <w:tmpl w:val="73C2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50646088"/>
    <w:multiLevelType w:val="multilevel"/>
    <w:tmpl w:val="0A1E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51590DB9"/>
    <w:multiLevelType w:val="multilevel"/>
    <w:tmpl w:val="5D5860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8" w15:restartNumberingAfterBreak="0">
    <w:nsid w:val="51B60868"/>
    <w:multiLevelType w:val="multilevel"/>
    <w:tmpl w:val="77C0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51F02DD9"/>
    <w:multiLevelType w:val="multilevel"/>
    <w:tmpl w:val="18CCBC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0" w15:restartNumberingAfterBreak="0">
    <w:nsid w:val="52A13274"/>
    <w:multiLevelType w:val="multilevel"/>
    <w:tmpl w:val="85CC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 w15:restartNumberingAfterBreak="0">
    <w:nsid w:val="52A30CDC"/>
    <w:multiLevelType w:val="multilevel"/>
    <w:tmpl w:val="08666F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2" w15:restartNumberingAfterBreak="0">
    <w:nsid w:val="52D61B51"/>
    <w:multiLevelType w:val="multilevel"/>
    <w:tmpl w:val="4168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53CE4A01"/>
    <w:multiLevelType w:val="multilevel"/>
    <w:tmpl w:val="98C675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4" w15:restartNumberingAfterBreak="0">
    <w:nsid w:val="53F17C69"/>
    <w:multiLevelType w:val="multilevel"/>
    <w:tmpl w:val="47AC0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543B26C6"/>
    <w:multiLevelType w:val="multilevel"/>
    <w:tmpl w:val="8C807B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6" w15:restartNumberingAfterBreak="0">
    <w:nsid w:val="55EB5C0A"/>
    <w:multiLevelType w:val="multilevel"/>
    <w:tmpl w:val="8D1A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597F304D"/>
    <w:multiLevelType w:val="multilevel"/>
    <w:tmpl w:val="624A1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8" w15:restartNumberingAfterBreak="0">
    <w:nsid w:val="59E72A3E"/>
    <w:multiLevelType w:val="multilevel"/>
    <w:tmpl w:val="98384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5A497605"/>
    <w:multiLevelType w:val="multilevel"/>
    <w:tmpl w:val="CC06A9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0" w15:restartNumberingAfterBreak="0">
    <w:nsid w:val="5CF90F01"/>
    <w:multiLevelType w:val="multilevel"/>
    <w:tmpl w:val="B0F0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 w15:restartNumberingAfterBreak="0">
    <w:nsid w:val="5D0B32B5"/>
    <w:multiLevelType w:val="multilevel"/>
    <w:tmpl w:val="325C4F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2" w15:restartNumberingAfterBreak="0">
    <w:nsid w:val="5DAB27A5"/>
    <w:multiLevelType w:val="multilevel"/>
    <w:tmpl w:val="4628C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 w15:restartNumberingAfterBreak="0">
    <w:nsid w:val="5E867744"/>
    <w:multiLevelType w:val="multilevel"/>
    <w:tmpl w:val="5A0C1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5F1903E3"/>
    <w:multiLevelType w:val="multilevel"/>
    <w:tmpl w:val="A1EC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5" w15:restartNumberingAfterBreak="0">
    <w:nsid w:val="5F22561A"/>
    <w:multiLevelType w:val="multilevel"/>
    <w:tmpl w:val="E8DC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6" w15:restartNumberingAfterBreak="0">
    <w:nsid w:val="61430BC4"/>
    <w:multiLevelType w:val="multilevel"/>
    <w:tmpl w:val="3C6C8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1EC6234"/>
    <w:multiLevelType w:val="multilevel"/>
    <w:tmpl w:val="83E2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 w15:restartNumberingAfterBreak="0">
    <w:nsid w:val="622D13B3"/>
    <w:multiLevelType w:val="multilevel"/>
    <w:tmpl w:val="CF80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62B3437B"/>
    <w:multiLevelType w:val="multilevel"/>
    <w:tmpl w:val="1780F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63087E08"/>
    <w:multiLevelType w:val="multilevel"/>
    <w:tmpl w:val="AC84B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63C24507"/>
    <w:multiLevelType w:val="multilevel"/>
    <w:tmpl w:val="E5A2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666E4C44"/>
    <w:multiLevelType w:val="multilevel"/>
    <w:tmpl w:val="1C08C4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3" w15:restartNumberingAfterBreak="0">
    <w:nsid w:val="66941514"/>
    <w:multiLevelType w:val="multilevel"/>
    <w:tmpl w:val="9882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66D25F32"/>
    <w:multiLevelType w:val="multilevel"/>
    <w:tmpl w:val="9EDA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77671F8"/>
    <w:multiLevelType w:val="multilevel"/>
    <w:tmpl w:val="1FFA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6" w15:restartNumberingAfterBreak="0">
    <w:nsid w:val="677950BB"/>
    <w:multiLevelType w:val="multilevel"/>
    <w:tmpl w:val="ABC6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694C44DA"/>
    <w:multiLevelType w:val="multilevel"/>
    <w:tmpl w:val="26780F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8" w15:restartNumberingAfterBreak="0">
    <w:nsid w:val="6C274FD7"/>
    <w:multiLevelType w:val="multilevel"/>
    <w:tmpl w:val="7272E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CE130B8"/>
    <w:multiLevelType w:val="multilevel"/>
    <w:tmpl w:val="9F6C88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0" w15:restartNumberingAfterBreak="0">
    <w:nsid w:val="6D0B210E"/>
    <w:multiLevelType w:val="multilevel"/>
    <w:tmpl w:val="8836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 w15:restartNumberingAfterBreak="0">
    <w:nsid w:val="6F281D30"/>
    <w:multiLevelType w:val="multilevel"/>
    <w:tmpl w:val="E1DC7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2" w15:restartNumberingAfterBreak="0">
    <w:nsid w:val="6F8A4DD2"/>
    <w:multiLevelType w:val="multilevel"/>
    <w:tmpl w:val="756C2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3" w15:restartNumberingAfterBreak="0">
    <w:nsid w:val="70F41157"/>
    <w:multiLevelType w:val="multilevel"/>
    <w:tmpl w:val="CC5E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4" w15:restartNumberingAfterBreak="0">
    <w:nsid w:val="71C13C0E"/>
    <w:multiLevelType w:val="multilevel"/>
    <w:tmpl w:val="4278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5" w15:restartNumberingAfterBreak="0">
    <w:nsid w:val="71D24CFF"/>
    <w:multiLevelType w:val="multilevel"/>
    <w:tmpl w:val="108A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6" w15:restartNumberingAfterBreak="0">
    <w:nsid w:val="723D536F"/>
    <w:multiLevelType w:val="multilevel"/>
    <w:tmpl w:val="3B2C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7" w15:restartNumberingAfterBreak="0">
    <w:nsid w:val="7269709D"/>
    <w:multiLevelType w:val="multilevel"/>
    <w:tmpl w:val="2ADE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77374624"/>
    <w:multiLevelType w:val="multilevel"/>
    <w:tmpl w:val="33269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9" w15:restartNumberingAfterBreak="0">
    <w:nsid w:val="77F300BD"/>
    <w:multiLevelType w:val="multilevel"/>
    <w:tmpl w:val="E622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0" w15:restartNumberingAfterBreak="0">
    <w:nsid w:val="78302C1B"/>
    <w:multiLevelType w:val="multilevel"/>
    <w:tmpl w:val="AB5EE2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1" w15:restartNumberingAfterBreak="0">
    <w:nsid w:val="78401016"/>
    <w:multiLevelType w:val="multilevel"/>
    <w:tmpl w:val="BF9A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2" w15:restartNumberingAfterBreak="0">
    <w:nsid w:val="798109B3"/>
    <w:multiLevelType w:val="multilevel"/>
    <w:tmpl w:val="8F84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3" w15:restartNumberingAfterBreak="0">
    <w:nsid w:val="7A684D1A"/>
    <w:multiLevelType w:val="multilevel"/>
    <w:tmpl w:val="3EB879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4" w15:restartNumberingAfterBreak="0">
    <w:nsid w:val="7C5E0135"/>
    <w:multiLevelType w:val="multilevel"/>
    <w:tmpl w:val="05FA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5" w15:restartNumberingAfterBreak="0">
    <w:nsid w:val="7CC44F1D"/>
    <w:multiLevelType w:val="multilevel"/>
    <w:tmpl w:val="7E8089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6" w15:restartNumberingAfterBreak="0">
    <w:nsid w:val="7D7830AD"/>
    <w:multiLevelType w:val="multilevel"/>
    <w:tmpl w:val="4A46C6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7" w15:restartNumberingAfterBreak="0">
    <w:nsid w:val="7E671498"/>
    <w:multiLevelType w:val="multilevel"/>
    <w:tmpl w:val="9BE8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 w15:restartNumberingAfterBreak="0">
    <w:nsid w:val="7EA14931"/>
    <w:multiLevelType w:val="multilevel"/>
    <w:tmpl w:val="1E16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 w15:restartNumberingAfterBreak="0">
    <w:nsid w:val="7F263971"/>
    <w:multiLevelType w:val="multilevel"/>
    <w:tmpl w:val="CAE4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5"/>
  </w:num>
  <w:num w:numId="2">
    <w:abstractNumId w:val="96"/>
  </w:num>
  <w:num w:numId="3">
    <w:abstractNumId w:val="141"/>
  </w:num>
  <w:num w:numId="4">
    <w:abstractNumId w:val="108"/>
  </w:num>
  <w:num w:numId="5">
    <w:abstractNumId w:val="6"/>
  </w:num>
  <w:num w:numId="6">
    <w:abstractNumId w:val="34"/>
  </w:num>
  <w:num w:numId="7">
    <w:abstractNumId w:val="14"/>
  </w:num>
  <w:num w:numId="8">
    <w:abstractNumId w:val="66"/>
  </w:num>
  <w:num w:numId="9">
    <w:abstractNumId w:val="80"/>
  </w:num>
  <w:num w:numId="10">
    <w:abstractNumId w:val="59"/>
    <w:lvlOverride w:ilvl="0">
      <w:startOverride w:val="1"/>
    </w:lvlOverride>
  </w:num>
  <w:num w:numId="11">
    <w:abstractNumId w:val="120"/>
  </w:num>
  <w:num w:numId="12">
    <w:abstractNumId w:val="103"/>
  </w:num>
  <w:num w:numId="13">
    <w:abstractNumId w:val="48"/>
  </w:num>
  <w:num w:numId="14">
    <w:abstractNumId w:val="16"/>
  </w:num>
  <w:num w:numId="15">
    <w:abstractNumId w:val="146"/>
  </w:num>
  <w:num w:numId="16">
    <w:abstractNumId w:val="88"/>
  </w:num>
  <w:num w:numId="17">
    <w:abstractNumId w:val="100"/>
  </w:num>
  <w:num w:numId="18">
    <w:abstractNumId w:val="42"/>
  </w:num>
  <w:num w:numId="19">
    <w:abstractNumId w:val="22"/>
  </w:num>
  <w:num w:numId="20">
    <w:abstractNumId w:val="71"/>
  </w:num>
  <w:num w:numId="21">
    <w:abstractNumId w:val="74"/>
  </w:num>
  <w:num w:numId="22">
    <w:abstractNumId w:val="104"/>
  </w:num>
  <w:num w:numId="23">
    <w:abstractNumId w:val="77"/>
  </w:num>
  <w:num w:numId="24">
    <w:abstractNumId w:val="122"/>
  </w:num>
  <w:num w:numId="25">
    <w:abstractNumId w:val="40"/>
  </w:num>
  <w:num w:numId="26">
    <w:abstractNumId w:val="17"/>
  </w:num>
  <w:num w:numId="27">
    <w:abstractNumId w:val="123"/>
  </w:num>
  <w:num w:numId="28">
    <w:abstractNumId w:val="55"/>
  </w:num>
  <w:num w:numId="29">
    <w:abstractNumId w:val="91"/>
  </w:num>
  <w:num w:numId="30">
    <w:abstractNumId w:val="76"/>
  </w:num>
  <w:num w:numId="31">
    <w:abstractNumId w:val="31"/>
  </w:num>
  <w:num w:numId="32">
    <w:abstractNumId w:val="105"/>
  </w:num>
  <w:num w:numId="33">
    <w:abstractNumId w:val="25"/>
    <w:lvlOverride w:ilvl="0">
      <w:startOverride w:val="1"/>
    </w:lvlOverride>
  </w:num>
  <w:num w:numId="34">
    <w:abstractNumId w:val="35"/>
  </w:num>
  <w:num w:numId="35">
    <w:abstractNumId w:val="35"/>
    <w:lvlOverride w:ilvl="2">
      <w:startOverride w:val="1"/>
    </w:lvlOverride>
  </w:num>
  <w:num w:numId="36">
    <w:abstractNumId w:val="137"/>
  </w:num>
  <w:num w:numId="37">
    <w:abstractNumId w:val="32"/>
  </w:num>
  <w:num w:numId="38">
    <w:abstractNumId w:val="2"/>
  </w:num>
  <w:num w:numId="39">
    <w:abstractNumId w:val="13"/>
  </w:num>
  <w:num w:numId="40">
    <w:abstractNumId w:val="13"/>
    <w:lvlOverride w:ilvl="1">
      <w:startOverride w:val="1"/>
    </w:lvlOverride>
  </w:num>
  <w:num w:numId="41">
    <w:abstractNumId w:val="33"/>
  </w:num>
  <w:num w:numId="42">
    <w:abstractNumId w:val="3"/>
  </w:num>
  <w:num w:numId="43">
    <w:abstractNumId w:val="132"/>
  </w:num>
  <w:num w:numId="44">
    <w:abstractNumId w:val="115"/>
  </w:num>
  <w:num w:numId="45">
    <w:abstractNumId w:val="61"/>
  </w:num>
  <w:num w:numId="46">
    <w:abstractNumId w:val="106"/>
  </w:num>
  <w:num w:numId="47">
    <w:abstractNumId w:val="52"/>
  </w:num>
  <w:num w:numId="48">
    <w:abstractNumId w:val="82"/>
    <w:lvlOverride w:ilvl="0">
      <w:startOverride w:val="1"/>
    </w:lvlOverride>
  </w:num>
  <w:num w:numId="49">
    <w:abstractNumId w:val="20"/>
  </w:num>
  <w:num w:numId="50">
    <w:abstractNumId w:val="36"/>
  </w:num>
  <w:num w:numId="51">
    <w:abstractNumId w:val="125"/>
  </w:num>
  <w:num w:numId="52">
    <w:abstractNumId w:val="50"/>
  </w:num>
  <w:num w:numId="53">
    <w:abstractNumId w:val="81"/>
  </w:num>
  <w:num w:numId="54">
    <w:abstractNumId w:val="95"/>
  </w:num>
  <w:num w:numId="55">
    <w:abstractNumId w:val="30"/>
  </w:num>
  <w:num w:numId="56">
    <w:abstractNumId w:val="144"/>
  </w:num>
  <w:num w:numId="57">
    <w:abstractNumId w:val="112"/>
  </w:num>
  <w:num w:numId="58">
    <w:abstractNumId w:val="53"/>
  </w:num>
  <w:num w:numId="59">
    <w:abstractNumId w:val="1"/>
  </w:num>
  <w:num w:numId="60">
    <w:abstractNumId w:val="99"/>
  </w:num>
  <w:num w:numId="61">
    <w:abstractNumId w:val="70"/>
  </w:num>
  <w:num w:numId="62">
    <w:abstractNumId w:val="134"/>
  </w:num>
  <w:num w:numId="63">
    <w:abstractNumId w:val="142"/>
  </w:num>
  <w:num w:numId="64">
    <w:abstractNumId w:val="23"/>
  </w:num>
  <w:num w:numId="65">
    <w:abstractNumId w:val="58"/>
  </w:num>
  <w:num w:numId="66">
    <w:abstractNumId w:val="41"/>
    <w:lvlOverride w:ilvl="0">
      <w:startOverride w:val="1"/>
    </w:lvlOverride>
  </w:num>
  <w:num w:numId="67">
    <w:abstractNumId w:val="130"/>
  </w:num>
  <w:num w:numId="68">
    <w:abstractNumId w:val="12"/>
  </w:num>
  <w:num w:numId="69">
    <w:abstractNumId w:val="10"/>
  </w:num>
  <w:num w:numId="70">
    <w:abstractNumId w:val="44"/>
  </w:num>
  <w:num w:numId="71">
    <w:abstractNumId w:val="5"/>
  </w:num>
  <w:num w:numId="72">
    <w:abstractNumId w:val="131"/>
  </w:num>
  <w:num w:numId="73">
    <w:abstractNumId w:val="62"/>
  </w:num>
  <w:num w:numId="74">
    <w:abstractNumId w:val="111"/>
  </w:num>
  <w:num w:numId="75">
    <w:abstractNumId w:val="102"/>
  </w:num>
  <w:num w:numId="76">
    <w:abstractNumId w:val="126"/>
  </w:num>
  <w:num w:numId="77">
    <w:abstractNumId w:val="45"/>
  </w:num>
  <w:num w:numId="78">
    <w:abstractNumId w:val="84"/>
  </w:num>
  <w:num w:numId="79">
    <w:abstractNumId w:val="110"/>
  </w:num>
  <w:num w:numId="80">
    <w:abstractNumId w:val="117"/>
  </w:num>
  <w:num w:numId="81">
    <w:abstractNumId w:val="24"/>
  </w:num>
  <w:num w:numId="82">
    <w:abstractNumId w:val="21"/>
  </w:num>
  <w:num w:numId="83">
    <w:abstractNumId w:val="119"/>
  </w:num>
  <w:num w:numId="84">
    <w:abstractNumId w:val="47"/>
  </w:num>
  <w:num w:numId="85">
    <w:abstractNumId w:val="64"/>
  </w:num>
  <w:num w:numId="86">
    <w:abstractNumId w:val="127"/>
  </w:num>
  <w:num w:numId="87">
    <w:abstractNumId w:val="18"/>
  </w:num>
  <w:num w:numId="88">
    <w:abstractNumId w:val="79"/>
  </w:num>
  <w:num w:numId="89">
    <w:abstractNumId w:val="89"/>
  </w:num>
  <w:num w:numId="90">
    <w:abstractNumId w:val="11"/>
  </w:num>
  <w:num w:numId="91">
    <w:abstractNumId w:val="116"/>
    <w:lvlOverride w:ilvl="0">
      <w:startOverride w:val="1"/>
    </w:lvlOverride>
  </w:num>
  <w:num w:numId="92">
    <w:abstractNumId w:val="67"/>
  </w:num>
  <w:num w:numId="93">
    <w:abstractNumId w:val="143"/>
  </w:num>
  <w:num w:numId="94">
    <w:abstractNumId w:val="8"/>
  </w:num>
  <w:num w:numId="95">
    <w:abstractNumId w:val="109"/>
  </w:num>
  <w:num w:numId="96">
    <w:abstractNumId w:val="121"/>
  </w:num>
  <w:num w:numId="97">
    <w:abstractNumId w:val="68"/>
  </w:num>
  <w:num w:numId="98">
    <w:abstractNumId w:val="86"/>
  </w:num>
  <w:num w:numId="99">
    <w:abstractNumId w:val="39"/>
  </w:num>
  <w:num w:numId="100">
    <w:abstractNumId w:val="7"/>
  </w:num>
  <w:num w:numId="101">
    <w:abstractNumId w:val="129"/>
  </w:num>
  <w:num w:numId="102">
    <w:abstractNumId w:val="28"/>
  </w:num>
  <w:num w:numId="103">
    <w:abstractNumId w:val="147"/>
  </w:num>
  <w:num w:numId="104">
    <w:abstractNumId w:val="56"/>
  </w:num>
  <w:num w:numId="105">
    <w:abstractNumId w:val="27"/>
  </w:num>
  <w:num w:numId="106">
    <w:abstractNumId w:val="145"/>
  </w:num>
  <w:num w:numId="107">
    <w:abstractNumId w:val="90"/>
  </w:num>
  <w:num w:numId="108">
    <w:abstractNumId w:val="101"/>
  </w:num>
  <w:num w:numId="109">
    <w:abstractNumId w:val="38"/>
  </w:num>
  <w:num w:numId="110">
    <w:abstractNumId w:val="75"/>
  </w:num>
  <w:num w:numId="111">
    <w:abstractNumId w:val="0"/>
  </w:num>
  <w:num w:numId="112">
    <w:abstractNumId w:val="65"/>
  </w:num>
  <w:num w:numId="113">
    <w:abstractNumId w:val="51"/>
    <w:lvlOverride w:ilvl="0">
      <w:startOverride w:val="1"/>
    </w:lvlOverride>
  </w:num>
  <w:num w:numId="114">
    <w:abstractNumId w:val="83"/>
  </w:num>
  <w:num w:numId="115">
    <w:abstractNumId w:val="87"/>
  </w:num>
  <w:num w:numId="116">
    <w:abstractNumId w:val="113"/>
  </w:num>
  <w:num w:numId="117">
    <w:abstractNumId w:val="93"/>
  </w:num>
  <w:num w:numId="118">
    <w:abstractNumId w:val="4"/>
  </w:num>
  <w:num w:numId="119">
    <w:abstractNumId w:val="72"/>
  </w:num>
  <w:num w:numId="120">
    <w:abstractNumId w:val="60"/>
  </w:num>
  <w:num w:numId="121">
    <w:abstractNumId w:val="19"/>
  </w:num>
  <w:num w:numId="122">
    <w:abstractNumId w:val="138"/>
  </w:num>
  <w:num w:numId="123">
    <w:abstractNumId w:val="26"/>
  </w:num>
  <w:num w:numId="124">
    <w:abstractNumId w:val="133"/>
  </w:num>
  <w:num w:numId="125">
    <w:abstractNumId w:val="94"/>
  </w:num>
  <w:num w:numId="126">
    <w:abstractNumId w:val="37"/>
  </w:num>
  <w:num w:numId="127">
    <w:abstractNumId w:val="148"/>
  </w:num>
  <w:num w:numId="128">
    <w:abstractNumId w:val="92"/>
  </w:num>
  <w:num w:numId="129">
    <w:abstractNumId w:val="46"/>
  </w:num>
  <w:num w:numId="130">
    <w:abstractNumId w:val="63"/>
  </w:num>
  <w:num w:numId="131">
    <w:abstractNumId w:val="57"/>
  </w:num>
  <w:num w:numId="132">
    <w:abstractNumId w:val="15"/>
    <w:lvlOverride w:ilvl="0">
      <w:startOverride w:val="1"/>
    </w:lvlOverride>
  </w:num>
  <w:num w:numId="133">
    <w:abstractNumId w:val="98"/>
  </w:num>
  <w:num w:numId="134">
    <w:abstractNumId w:val="97"/>
  </w:num>
  <w:num w:numId="135">
    <w:abstractNumId w:val="9"/>
  </w:num>
  <w:num w:numId="136">
    <w:abstractNumId w:val="118"/>
  </w:num>
  <w:num w:numId="137">
    <w:abstractNumId w:val="73"/>
  </w:num>
  <w:num w:numId="138">
    <w:abstractNumId w:val="107"/>
  </w:num>
  <w:num w:numId="139">
    <w:abstractNumId w:val="149"/>
  </w:num>
  <w:num w:numId="140">
    <w:abstractNumId w:val="140"/>
  </w:num>
  <w:num w:numId="141">
    <w:abstractNumId w:val="49"/>
  </w:num>
  <w:num w:numId="142">
    <w:abstractNumId w:val="139"/>
  </w:num>
  <w:num w:numId="143">
    <w:abstractNumId w:val="124"/>
    <w:lvlOverride w:ilvl="0">
      <w:startOverride w:val="1"/>
    </w:lvlOverride>
  </w:num>
  <w:num w:numId="144">
    <w:abstractNumId w:val="114"/>
  </w:num>
  <w:num w:numId="145">
    <w:abstractNumId w:val="78"/>
  </w:num>
  <w:num w:numId="146">
    <w:abstractNumId w:val="43"/>
  </w:num>
  <w:num w:numId="147">
    <w:abstractNumId w:val="29"/>
  </w:num>
  <w:num w:numId="148">
    <w:abstractNumId w:val="69"/>
  </w:num>
  <w:num w:numId="149">
    <w:abstractNumId w:val="85"/>
  </w:num>
  <w:num w:numId="150">
    <w:abstractNumId w:val="54"/>
  </w:num>
  <w:num w:numId="151">
    <w:abstractNumId w:val="136"/>
  </w:num>
  <w:num w:numId="152">
    <w:abstractNumId w:val="128"/>
    <w:lvlOverride w:ilvl="0">
      <w:startOverride w:val="1"/>
    </w:lvlOverride>
  </w:num>
  <w:numIdMacAtCleanup w:val="1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F8"/>
    <w:rsid w:val="00D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A37F48D-CD35-43B1-B411-8FAB6253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F5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F59F8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59F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F59F8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8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0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3870</Words>
  <Characters>22063</Characters>
  <Application>Microsoft Office Word</Application>
  <DocSecurity>0</DocSecurity>
  <Lines>183</Lines>
  <Paragraphs>51</Paragraphs>
  <ScaleCrop>false</ScaleCrop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绕鹅 安德</dc:creator>
  <cp:keywords/>
  <dc:description/>
  <cp:lastModifiedBy>绕鹅 安德</cp:lastModifiedBy>
  <cp:revision>2</cp:revision>
  <dcterms:created xsi:type="dcterms:W3CDTF">2019-06-02T10:42:00Z</dcterms:created>
  <dcterms:modified xsi:type="dcterms:W3CDTF">2019-06-02T10:42:00Z</dcterms:modified>
</cp:coreProperties>
</file>