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94" w:rsidRDefault="00E62BF8">
      <w:pPr>
        <w:pStyle w:val="1"/>
        <w:spacing w:before="71"/>
        <w:ind w:left="3296" w:right="3720"/>
        <w:jc w:val="center"/>
      </w:pPr>
      <w:bookmarkStart w:id="0" w:name="_GoBack"/>
      <w:bookmarkEnd w:id="0"/>
      <w:r>
        <w:t>ЗАЯВКА</w:t>
      </w:r>
    </w:p>
    <w:p w:rsidR="00792E94" w:rsidRDefault="00E62BF8">
      <w:pPr>
        <w:ind w:left="398" w:right="856" w:firstLine="676"/>
        <w:rPr>
          <w:b/>
          <w:sz w:val="24"/>
        </w:rPr>
      </w:pPr>
      <w:r>
        <w:rPr>
          <w:b/>
          <w:w w:val="105"/>
          <w:sz w:val="24"/>
        </w:rPr>
        <w:t>к АВТОРСКОМУ ДОГОВОРУ (публичной оферте) на размещение авторских материалов в научном журнале «Вестник МГТУ «СТАНКИН»</w:t>
      </w:r>
    </w:p>
    <w:p w:rsidR="00792E94" w:rsidRDefault="00E62BF8">
      <w:pPr>
        <w:pStyle w:val="a3"/>
        <w:ind w:left="419" w:right="1409" w:hanging="2"/>
        <w:jc w:val="center"/>
      </w:pPr>
      <w:r>
        <w:t>(заполненная авторами от руки и заверенная их личными подписями заявка отправляется в редакцию с авторским материалом и в отсканированном виде – на электронную почту vestnik@stankin.ru)</w:t>
      </w:r>
    </w:p>
    <w:p w:rsidR="00792E94" w:rsidRDefault="00792E94">
      <w:pPr>
        <w:pStyle w:val="a3"/>
        <w:spacing w:before="5"/>
      </w:pPr>
    </w:p>
    <w:p w:rsidR="00792E94" w:rsidRDefault="00E62BF8">
      <w:pPr>
        <w:pStyle w:val="a3"/>
        <w:ind w:left="152"/>
      </w:pPr>
      <w:r>
        <w:rPr>
          <w:w w:val="105"/>
        </w:rPr>
        <w:t>Мы, нижеподписавшиеся,</w:t>
      </w:r>
    </w:p>
    <w:p w:rsidR="00792E94" w:rsidRDefault="00E62BF8">
      <w:pPr>
        <w:pStyle w:val="a3"/>
        <w:tabs>
          <w:tab w:val="left" w:pos="10047"/>
        </w:tabs>
        <w:ind w:left="152"/>
      </w:pPr>
      <w:r>
        <w:rPr>
          <w:spacing w:val="-7"/>
          <w:w w:val="105"/>
        </w:rPr>
        <w:t>авторы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:rsidR="00792E94" w:rsidRDefault="00792E94">
      <w:pPr>
        <w:pStyle w:val="a3"/>
        <w:spacing w:before="8"/>
        <w:rPr>
          <w:sz w:val="12"/>
        </w:rPr>
      </w:pPr>
    </w:p>
    <w:p w:rsidR="00792E94" w:rsidRDefault="00E62BF8">
      <w:pPr>
        <w:spacing w:before="94"/>
        <w:ind w:left="3722" w:right="3720"/>
        <w:jc w:val="center"/>
        <w:rPr>
          <w:sz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81915</wp:posOffset>
                </wp:positionV>
                <wp:extent cx="6247765" cy="1270"/>
                <wp:effectExtent l="5080" t="5715" r="5080" b="1206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776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839"/>
                            <a:gd name="T2" fmla="+- 0 7847 1133"/>
                            <a:gd name="T3" fmla="*/ T2 w 9839"/>
                            <a:gd name="T4" fmla="+- 0 7849 1133"/>
                            <a:gd name="T5" fmla="*/ T4 w 9839"/>
                            <a:gd name="T6" fmla="+- 0 10971 1133"/>
                            <a:gd name="T7" fmla="*/ T6 w 9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839">
                              <a:moveTo>
                                <a:pt x="0" y="0"/>
                              </a:moveTo>
                              <a:lnTo>
                                <a:pt x="6714" y="0"/>
                              </a:lnTo>
                              <a:moveTo>
                                <a:pt x="6716" y="0"/>
                              </a:moveTo>
                              <a:lnTo>
                                <a:pt x="9838" y="0"/>
                              </a:lnTo>
                            </a:path>
                          </a:pathLst>
                        </a:custGeom>
                        <a:noFill/>
                        <a:ln w="10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style="position:absolute;margin-left:56.65pt;margin-top:6.45pt;width:491.95pt;height:.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KJSgMAAOsHAAAOAAAAZHJzL2Uyb0RvYy54bWysVW1v2jAQ/j5p/8Hyx000L6QJoIaqIjBN&#10;6rZKZT/AJA6JltiZbQjdtP++s51AoK1UTeNDsHOPH989l7u7uT3UFdpTIUvOYuxduRhRlvKsZNsY&#10;f1+vRhOMpCIsIxVnNMZPVOLb+ft3N20zoz4veJVRgYCEyVnbxLhQqpk5jkwLWhN5xRvKwJhzURMF&#10;W7F1MkFaYK8rx3fd0Gm5yBrBUyolvE2sEc8Nf57TVH3Lc0kVqmIMvinzFOa50U9nfkNmW0Gaokw7&#10;N8g/eFGTksGlR6qEKIJ2onxGVZep4JLn6irltcPzvEypiQGi8dyLaB4L0lATC4gjm6NM8v/Rpl/3&#10;DwKVWYz9a4wYqSFHdzvFzdXID7VAbSNngHtsHoQOUTb3PP0hweCcWfRGAgZt2i88Ax4CPEaUQy5q&#10;fRLCRQej/dNRe3pQKIWXoR9EUQg+pGDz/MikxiGz/my6k+oT5YaH7O+lspnLYGV0zzrn15DlvK4g&#10;iR9HyEWeNx6bR5fpI8zrYR8ctHZRi6aT8fQS5PcgwxVNguhFrnEP01z+K1xBD+q5pi9ygQLWfc0V&#10;vMIV9iAbozuNvBfJoh6nycIBGQi77aUjRa9memCdnLBCRJewaxLYcKkTtwbR+swBA4C09K9gQZQ3&#10;YyHoN2Mhpkus9aVzXUDNX1a7wAiqfWPT2xClI9au6yVqY2xyr1/UfE/X3JjUxacKl5ysFRuiwsiD&#10;7A686s2nA42hAyCkbgA8AfojFggOQeMcAK0ZfNAuQ+XZhQlDRz8oDsZXZVWZ6qiYDs5z3WBi0ih5&#10;VWbaqgOUYrtZVALtiW6N5qf1AbYzWCOkSogsLM6YrIyC71hmrikoyZbdWpGysmsgqsz3ARXeya1r&#10;3TTF31N3upwsJ8Eo8MPlKHCTZHS3WgSjcOVF18k4WSwS74/22QtmRZlllGm3+wbtBW9rgN2osK31&#10;2KLPwjtTYWV+z1Vwzt0wIkEs/b/NQt/+bL/c8OwJWqHgduLAhIRFwcUvjFqYNjGWP3dEUIyqzwza&#10;+dQLAj2ezCa4jnzYiKFlM7QQlgJVjBWGItXLhbIjbdeIclvATZ7JN+O6leel7pWmV1uvug1MFBNB&#10;N/30yBruDeo0o+d/AQAA//8DAFBLAwQUAAYACAAAACEAiIayy94AAAAKAQAADwAAAGRycy9kb3du&#10;cmV2LnhtbEyPzU7DMBCE70i8g7VI3KjzIwENcSpAVKiHIlG4cHPjJY6I15HtNunbsz3BbUb7aXam&#10;Xs1uEEcMsfekIF9kIJBab3rqFHx+rG/uQcSkyejBEyo4YYRVc3lR68r4id7xuEud4BCKlVZgUxor&#10;KWNr0em48CMS3759cDqxDZ00QU8c7gZZZNmtdLon/mD1iM8W25/dwSl4KtGG7rQ1RK/Ti1tvvvq3&#10;7Uap66v58QFEwjn9wXCuz9Wh4U57fyATxcA+L0tGWRRLEGcgW94VIPasyhxkU8v/E5pfAAAA//8D&#10;AFBLAQItABQABgAIAAAAIQC2gziS/gAAAOEBAAATAAAAAAAAAAAAAAAAAAAAAABbQ29udGVudF9U&#10;eXBlc10ueG1sUEsBAi0AFAAGAAgAAAAhADj9If/WAAAAlAEAAAsAAAAAAAAAAAAAAAAALwEAAF9y&#10;ZWxzLy5yZWxzUEsBAi0AFAAGAAgAAAAhANt7oolKAwAA6wcAAA4AAAAAAAAAAAAAAAAALgIAAGRy&#10;cy9lMm9Eb2MueG1sUEsBAi0AFAAGAAgAAAAhAIiGssveAAAACgEAAA8AAAAAAAAAAAAAAAAApAUA&#10;AGRycy9kb3ducmV2LnhtbFBLBQYAAAAABAAEAPMAAACvBgAAAAA=&#10;" path="m,l6714,t2,l9838,e" filled="f" strokeweight=".27911mm">
                <v:path arrowok="t" o:connecttype="custom" o:connectlocs="0,0;4263390,0;4264660,0;6247130,0" o:connectangles="0,0,0,0"/>
                <w10:wrap anchorx="page"/>
              </v:shape>
            </w:pict>
          </mc:Fallback>
        </mc:AlternateContent>
      </w:r>
      <w:r>
        <w:rPr>
          <w:w w:val="105"/>
          <w:sz w:val="16"/>
        </w:rPr>
        <w:t>(фамилия, имя, отчество (полностью)</w:t>
      </w:r>
      <w:r>
        <w:rPr>
          <w:w w:val="105"/>
          <w:sz w:val="16"/>
        </w:rPr>
        <w:t>)</w:t>
      </w:r>
    </w:p>
    <w:p w:rsidR="00792E94" w:rsidRDefault="00E62BF8">
      <w:pPr>
        <w:pStyle w:val="a3"/>
        <w:spacing w:before="127"/>
        <w:ind w:left="152" w:right="140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1306195</wp:posOffset>
                </wp:positionV>
                <wp:extent cx="6302375" cy="0"/>
                <wp:effectExtent l="5080" t="10795" r="7620" b="8255"/>
                <wp:wrapTopAndBottom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237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02.85pt" to="552.9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SAHgIAAEMEAAAOAAAAZHJzL2Uyb0RvYy54bWysU02P2jAQvVfqf7B8h3wQWDYirCoCvWy7&#10;SLv9AcZ2iFXHtmxDQFX/e8cOILa9VFU5mHFm5s2bmefF06mT6MitE1pVOBunGHFFNRNqX+Fvb5vR&#10;HCPniWJEasUrfOYOPy0/flj0puS5brVk3CIAUa7sTYVb702ZJI62vCNurA1X4Gy07YiHq90nzJIe&#10;0DuZ5Gk6S3ptmbGacufgaz048TLiNw2n/qVpHPdIVhi4+XjaeO7CmSwXpNxbYlpBLzTIP7DoiFBQ&#10;9AZVE0/QwYo/oDpBrXa68WOqu0Q3jaA89gDdZOlv3by2xPDYCwzHmduY3P+DpV+PW4sEq3BeYKRI&#10;Bzt6FoqjfBpm0xtXQshKbW3ojp7Uq3nW9LtDSq9aovY8cnw7G8jLQkbyLiVcnIEKu/6LZhBDDl7H&#10;QZ0a2wVIGAE6xX2cb/vgJ48ofJxN0nzyMMWIXn0JKa+Jxjr/mesOBaPCEkhHYHJ8dj4QIeU1JNRR&#10;eiOkjOuWCvUAXqRZTHBaChacIczZ/W4lLTqSIJj4i12B5z4sINfEtUNcdA1SsvqgWKzScsLWF9sT&#10;IQcbWEkVCkGPwPNiDVL58Zg+rufreTEq8tl6VKR1Pfq0WRWj2SZ7mNaTerWqs5+Bc1aUrWCMq0D7&#10;Ktus+DtZXB7QILibcG/zSd6jx0EC2et/JB2XHPY6KGSn2Xlrr8sHpcbgy6sKT+H+Dvb921/+AgAA&#10;//8DAFBLAwQUAAYACAAAACEA70hkYtsAAAAMAQAADwAAAGRycy9kb3ducmV2LnhtbEyPwW7CMBBE&#10;75X6D9ZW6q3YCQqUNA5qkei1KtC7iZckIl5HsYHw912kSuU4s0+zM8VydJ044xBaTxqSiQKBVHnb&#10;Uq1ht12/vIII0ZA1nSfUcMUAy/LxoTC59Rf6xvMm1oJDKORGQxNjn0sZqgadCRPfI/Ht4AdnIsuh&#10;lnYwFw53nUyVmklnWuIPjelx1WB13JychsrtyB9/7OLzS64splmcfYSo9fPT+P4GIuIY/2G41efq&#10;UHKnvT+RDaJjnUynjGpIVTYHcSMSlfGa/Z8ly0Lejyh/AQAA//8DAFBLAQItABQABgAIAAAAIQC2&#10;gziS/gAAAOEBAAATAAAAAAAAAAAAAAAAAAAAAABbQ29udGVudF9UeXBlc10ueG1sUEsBAi0AFAAG&#10;AAgAAAAhADj9If/WAAAAlAEAAAsAAAAAAAAAAAAAAAAALwEAAF9yZWxzLy5yZWxzUEsBAi0AFAAG&#10;AAgAAAAhAPW1ZIAeAgAAQwQAAA4AAAAAAAAAAAAAAAAALgIAAGRycy9lMm9Eb2MueG1sUEsBAi0A&#10;FAAGAAgAAAAhAO9IZGLbAAAADAEAAA8AAAAAAAAAAAAAAAAAeAQAAGRycy9kb3ducmV2LnhtbFBL&#10;BQYAAAAABAAEAPMAAACABQAAAAA=&#10;" strokeweight=".17781mm">
                <w10:wrap type="topAndBottom" anchorx="page"/>
              </v:line>
            </w:pict>
          </mc:Fallback>
        </mc:AlternateContent>
      </w:r>
      <w:r>
        <w:rPr>
          <w:spacing w:val="-5"/>
          <w:w w:val="105"/>
        </w:rPr>
        <w:t xml:space="preserve">настоящим сообщаем </w:t>
      </w:r>
      <w:r>
        <w:rPr>
          <w:w w:val="105"/>
        </w:rPr>
        <w:t xml:space="preserve">о </w:t>
      </w:r>
      <w:r>
        <w:rPr>
          <w:spacing w:val="-5"/>
          <w:w w:val="105"/>
        </w:rPr>
        <w:t xml:space="preserve">полном </w:t>
      </w:r>
      <w:r>
        <w:rPr>
          <w:w w:val="105"/>
        </w:rPr>
        <w:t xml:space="preserve">и </w:t>
      </w:r>
      <w:r>
        <w:rPr>
          <w:spacing w:val="-6"/>
          <w:w w:val="105"/>
        </w:rPr>
        <w:t xml:space="preserve">безоговорочном </w:t>
      </w:r>
      <w:r>
        <w:rPr>
          <w:spacing w:val="-5"/>
          <w:w w:val="105"/>
        </w:rPr>
        <w:t xml:space="preserve">принятии условий </w:t>
      </w:r>
      <w:r>
        <w:rPr>
          <w:spacing w:val="-6"/>
          <w:w w:val="105"/>
        </w:rPr>
        <w:t xml:space="preserve">лицензионного договора </w:t>
      </w:r>
      <w:r>
        <w:rPr>
          <w:spacing w:val="-5"/>
          <w:w w:val="105"/>
        </w:rPr>
        <w:t xml:space="preserve">(далее </w:t>
      </w:r>
      <w:r>
        <w:rPr>
          <w:w w:val="105"/>
        </w:rPr>
        <w:t xml:space="preserve">– </w:t>
      </w:r>
      <w:r>
        <w:rPr>
          <w:spacing w:val="-6"/>
          <w:w w:val="105"/>
        </w:rPr>
        <w:t xml:space="preserve">Авторский </w:t>
      </w:r>
      <w:r>
        <w:rPr>
          <w:spacing w:val="-3"/>
          <w:w w:val="105"/>
        </w:rPr>
        <w:t xml:space="preserve">договор), опубликованного </w:t>
      </w:r>
      <w:r>
        <w:rPr>
          <w:w w:val="105"/>
        </w:rPr>
        <w:t xml:space="preserve">на </w:t>
      </w:r>
      <w:r>
        <w:rPr>
          <w:spacing w:val="-5"/>
          <w:w w:val="105"/>
        </w:rPr>
        <w:t xml:space="preserve">официальном сайте </w:t>
      </w:r>
      <w:r>
        <w:rPr>
          <w:spacing w:val="-6"/>
          <w:w w:val="105"/>
        </w:rPr>
        <w:t xml:space="preserve">Журнала </w:t>
      </w:r>
      <w:r>
        <w:rPr>
          <w:spacing w:val="-3"/>
          <w:w w:val="105"/>
        </w:rPr>
        <w:t xml:space="preserve">по </w:t>
      </w:r>
      <w:r>
        <w:rPr>
          <w:spacing w:val="-5"/>
          <w:w w:val="105"/>
        </w:rPr>
        <w:t xml:space="preserve">адресу </w:t>
      </w:r>
      <w:hyperlink r:id="rId5">
        <w:r>
          <w:rPr>
            <w:spacing w:val="-6"/>
            <w:w w:val="105"/>
          </w:rPr>
          <w:t>http://www.stankin-</w:t>
        </w:r>
        <w:r>
          <w:rPr>
            <w:spacing w:val="-6"/>
            <w:w w:val="105"/>
          </w:rPr>
          <w:t>journal.ru/ru/requirements,</w:t>
        </w:r>
      </w:hyperlink>
      <w:r>
        <w:rPr>
          <w:spacing w:val="-6"/>
          <w:w w:val="105"/>
        </w:rPr>
        <w:t xml:space="preserve"> </w:t>
      </w:r>
      <w:r>
        <w:rPr>
          <w:w w:val="105"/>
        </w:rPr>
        <w:t xml:space="preserve">с </w:t>
      </w:r>
      <w:r>
        <w:rPr>
          <w:spacing w:val="4"/>
          <w:w w:val="105"/>
        </w:rPr>
        <w:t xml:space="preserve">целью заключения </w:t>
      </w:r>
      <w:r>
        <w:rPr>
          <w:w w:val="105"/>
        </w:rPr>
        <w:t xml:space="preserve">с </w:t>
      </w:r>
      <w:r>
        <w:rPr>
          <w:spacing w:val="5"/>
          <w:w w:val="105"/>
        </w:rPr>
        <w:t xml:space="preserve">Издателем </w:t>
      </w:r>
      <w:r>
        <w:rPr>
          <w:spacing w:val="4"/>
          <w:w w:val="105"/>
        </w:rPr>
        <w:t xml:space="preserve">Авторского договора </w:t>
      </w:r>
      <w:r>
        <w:rPr>
          <w:w w:val="105"/>
        </w:rPr>
        <w:t xml:space="preserve">на </w:t>
      </w:r>
      <w:r>
        <w:rPr>
          <w:spacing w:val="4"/>
          <w:w w:val="105"/>
        </w:rPr>
        <w:t>право использования Авторского  материала</w:t>
      </w:r>
    </w:p>
    <w:p w:rsidR="00792E94" w:rsidRDefault="00E62BF8">
      <w:pPr>
        <w:pStyle w:val="a3"/>
        <w:spacing w:before="10"/>
        <w:rPr>
          <w:sz w:val="19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474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173355</wp:posOffset>
                </wp:positionV>
                <wp:extent cx="6301105" cy="0"/>
                <wp:effectExtent l="5080" t="11430" r="8890" b="7620"/>
                <wp:wrapTopAndBottom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65pt" to="552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oBHQIAAEM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SzOUaK&#10;dLCjZ6E4muVhNr1xBYRUamdDd/SsXsyzpt8dUrpqiTrwyPH1YiAvCxnJm5RwcQYq7PvPmkEMOXod&#10;B3VubBcgYQToHPdxue2Dnz2i8HExT7MsfcCIjr6EFGOisc5/4rpDwSixBNIRmJyenQ9ESDGGhDpK&#10;b4WUcd1SoR7A8zSLCU5LwYIzhDl72FfSohMJgom/2BV47sMCck1cO8RF1yAlq4+KxSotJ2xztT0R&#10;crCBlVShEPQIPK/WIJUfj+njZrlZ5pN8tthM8rSuJx+3VT5ZbLMPD/W8rqo6+xk4Z3nRCsa4CrRH&#10;2Wb538ni+oAGwd2Ee5tP8hY9DhLIjv+RdFxy2OugkL1ml50dlw9KjcHXVxWewv0d7Pu3v/4FAAD/&#10;/wMAUEsDBBQABgAIAAAAIQAGzxBS2gAAAAoBAAAPAAAAZHJzL2Rvd25yZXYueG1sTI9BT8MwDIXv&#10;SPyHyEjcWNpOK6w0nWASXBFj3L3Ga6s1TtVkW/n3eOLATtazn56/V64m16sTjaHzbCCdJaCIa287&#10;bgxsv94enkCFiGyx90wGfijAqrq9KbGw/syfdNrERkkIhwINtDEOhdahbslhmPmBWG57PzqMIsdG&#10;2xHPEu56nSVJrh12LB9aHGjdUn3YHJ2B2m3ZH77t8v1Dry1li5i/hmjM/d308gwq0hT/zXDBF3So&#10;hGnnj2yD6kWn87lYDWSPMi+GNFnkoHZ/G12V+rpC9QsAAP//AwBQSwECLQAUAAYACAAAACEAtoM4&#10;kv4AAADhAQAAEwAAAAAAAAAAAAAAAAAAAAAAW0NvbnRlbnRfVHlwZXNdLnhtbFBLAQItABQABgAI&#10;AAAAIQA4/SH/1gAAAJQBAAALAAAAAAAAAAAAAAAAAC8BAABfcmVscy8ucmVsc1BLAQItABQABgAI&#10;AAAAIQBwq4oBHQIAAEMEAAAOAAAAAAAAAAAAAAAAAC4CAABkcnMvZTJvRG9jLnhtbFBLAQItABQA&#10;BgAIAAAAIQAGzxBS2gAAAAoBAAAPAAAAAAAAAAAAAAAAAHcEAABkcnMvZG93bnJldi54bWxQSwUG&#10;AAAAAAQABADzAAAAfgUAAAAA&#10;" strokeweight=".17781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348615</wp:posOffset>
                </wp:positionV>
                <wp:extent cx="6301740" cy="0"/>
                <wp:effectExtent l="5080" t="5715" r="8255" b="13335"/>
                <wp:wrapTopAndBottom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27.45pt" to="552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IkHgIAAEMEAAAOAAAAZHJzL2Uyb0RvYy54bWysU02P2jAQvVfqf7B8h3yQsm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J5jpEi&#10;HezoWSiO8lmYTW9cCSFrtbOhO3pWL+ZZ0+8OKb1uiTrwyPH1YiAvCxnJm5RwcQYq7PvPmkEMOXod&#10;B3VubBcgYQToHPdxue2Dnz2i8HE+S7OHAtZGR19CyjHRWOc/cd2hYFRYAukITE7PzgcipBxDQh2l&#10;t0LKuG6pUA/gRZrFBKelYMEZwpw97NfSohMJgom/2BV47sMCck1cO8RF1yAlq4+KxSotJ2xztT0R&#10;crCBlVShEPQIPK/WIJUfj+njZrFZFJMin28mRVrXk4/bdTGZb7OHD/WsXq/r7GfgnBVlKxjjKtAe&#10;ZZsVfyeL6wMaBHcT7m0+yVv0OEggO/5H0nHJYa+DQvaaXXZ2XD4oNQZfX1V4Cvd3sO/f/uoXAAAA&#10;//8DAFBLAwQUAAYACAAAACEA2bXW/toAAAAKAQAADwAAAGRycy9kb3ducmV2LnhtbEyPwU7CQBCG&#10;7ya+w2ZMvMm2YBFqt0RJ9GpEvA/doW3ozjbdAerbu8SDHP+ZL/98U6xG16kTDaH1bCCdJKCIK29b&#10;rg1sv94eFqCCIFvsPJOBHwqwKm9vCsytP/MnnTZSq1jCIUcDjUifax2qhhyGie+J427vB4cS41Br&#10;O+A5lrtOT5Nkrh22HC802NO6oeqwOToDlduyP3zb5fuHXluaZjJ/DWLM/d348gxKaJR/GC76UR3K&#10;6LTzR7ZBdTGns1lEDWSPS1AXIE2yJ1C7v4kuC339QvkLAAD//wMAUEsBAi0AFAAGAAgAAAAhALaD&#10;OJL+AAAA4QEAABMAAAAAAAAAAAAAAAAAAAAAAFtDb250ZW50X1R5cGVzXS54bWxQSwECLQAUAAYA&#10;CAAAACEAOP0h/9YAAACUAQAACwAAAAAAAAAAAAAAAAAvAQAAX3JlbHMvLnJlbHNQSwECLQAUAAYA&#10;CAAAACEAnC8iJB4CAABDBAAADgAAAAAAAAAAAAAAAAAuAgAAZHJzL2Uyb0RvYy54bWxQSwECLQAU&#10;AAYACAAAACEA2bXW/toAAAAKAQAADwAAAAAAAAAAAAAAAAB4BAAAZHJzL2Rvd25yZXYueG1sUEsF&#10;BgAAAAAEAAQA8wAAAH8FAAAAAA==&#10;" strokeweight=".17781mm">
                <w10:wrap type="topAndBottom" anchorx="page"/>
              </v:line>
            </w:pict>
          </mc:Fallback>
        </mc:AlternateContent>
      </w:r>
    </w:p>
    <w:p w:rsidR="00792E94" w:rsidRDefault="00792E94">
      <w:pPr>
        <w:pStyle w:val="a3"/>
        <w:spacing w:before="1"/>
        <w:rPr>
          <w:sz w:val="17"/>
        </w:rPr>
      </w:pPr>
    </w:p>
    <w:p w:rsidR="00792E94" w:rsidRDefault="00792E94">
      <w:pPr>
        <w:pStyle w:val="a3"/>
        <w:spacing w:before="10"/>
        <w:rPr>
          <w:sz w:val="9"/>
        </w:rPr>
      </w:pPr>
    </w:p>
    <w:p w:rsidR="00792E94" w:rsidRDefault="00E62BF8">
      <w:pPr>
        <w:ind w:left="3722" w:right="3719"/>
        <w:jc w:val="center"/>
        <w:rPr>
          <w:sz w:val="16"/>
        </w:rPr>
      </w:pPr>
      <w:r>
        <w:rPr>
          <w:sz w:val="16"/>
        </w:rPr>
        <w:t>(название  произведения)</w:t>
      </w:r>
    </w:p>
    <w:p w:rsidR="00792E94" w:rsidRDefault="00E62BF8">
      <w:pPr>
        <w:pStyle w:val="a3"/>
        <w:spacing w:before="127"/>
        <w:ind w:left="152" w:right="856"/>
      </w:pPr>
      <w:r>
        <w:rPr>
          <w:spacing w:val="-7"/>
          <w:w w:val="105"/>
        </w:rPr>
        <w:t xml:space="preserve">Авторы считают, </w:t>
      </w:r>
      <w:r>
        <w:rPr>
          <w:spacing w:val="-4"/>
          <w:w w:val="105"/>
        </w:rPr>
        <w:t xml:space="preserve">что </w:t>
      </w:r>
      <w:r>
        <w:rPr>
          <w:spacing w:val="-8"/>
          <w:w w:val="105"/>
        </w:rPr>
        <w:t xml:space="preserve">предлагаемый </w:t>
      </w:r>
      <w:r>
        <w:rPr>
          <w:spacing w:val="-5"/>
          <w:w w:val="105"/>
        </w:rPr>
        <w:t xml:space="preserve">для </w:t>
      </w:r>
      <w:r>
        <w:rPr>
          <w:spacing w:val="-8"/>
          <w:w w:val="105"/>
        </w:rPr>
        <w:t xml:space="preserve">опубликования </w:t>
      </w:r>
      <w:r>
        <w:rPr>
          <w:spacing w:val="-7"/>
          <w:w w:val="105"/>
        </w:rPr>
        <w:t>авторский материал соответствует научной специальности</w:t>
      </w:r>
    </w:p>
    <w:p w:rsidR="00792E94" w:rsidRDefault="00792E94">
      <w:pPr>
        <w:pStyle w:val="a3"/>
        <w:spacing w:before="9"/>
        <w:rPr>
          <w:sz w:val="15"/>
        </w:rPr>
      </w:pPr>
    </w:p>
    <w:p w:rsidR="00792E94" w:rsidRDefault="00E62BF8">
      <w:pPr>
        <w:spacing w:before="94"/>
        <w:ind w:left="3722" w:right="3719"/>
        <w:jc w:val="center"/>
        <w:rPr>
          <w:sz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83185</wp:posOffset>
                </wp:positionV>
                <wp:extent cx="6337935" cy="0"/>
                <wp:effectExtent l="5715" t="6985" r="9525" b="12065"/>
                <wp:wrapNone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9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2pt,6.55pt" to="554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t/HwIAAEMEAAAOAAAAZHJzL2Uyb0RvYy54bWysU8GO2jAQvVfqP1i+QwhkWYgIqyqBXrZd&#10;pN1+gLEdYtWxLdsQUNV/79ghiG0vVVUOZpyZefNm5nn1dG4lOnHrhFYFTscTjLiimgl1KPC3t+1o&#10;gZHzRDEiteIFvnCHn9YfP6w6k/OpbrRk3CIAUS7vTIEb702eJI42vCVurA1X4Ky1bYmHqz0kzJIO&#10;0FuZTCeTedJpy4zVlDsHX6veidcRv6459S917bhHssDAzcfTxnMfzmS9IvnBEtMIeqVB/oFFS4SC&#10;ojeoiniCjlb8AdUKarXTtR9T3Sa6rgXlsQfoJp381s1rQwyPvcBwnLmNyf0/WPr1tLNIsAJPU4wU&#10;aWFHz0JxNJ2G2XTG5RBSqp0N3dGzejXPmn53SOmyIerAI8e3i4G8NGQk71LCxRmosO++aAYx5Oh1&#10;HNS5tm2AhBGgc9zH5bYPfvaIwsf5bPa4nD1gRAdfQvIh0VjnP3PdomAUWALpCExOz84HIiQfQkId&#10;pbdCyrhuqVBX4GWaZTHBaSlYcIYwZw/7Ulp0IkEw8Re7As99WECuiGv6uOjqpWT1UbFYpeGEba62&#10;J0L2NrCSKhSCHoHn1eql8mM5WW4Wm0U2yqbzzSibVNXo07bMRvNt+vhQzaqyrNKfgXOa5Y1gjKtA&#10;e5Btmv2dLK4PqBfcTbi3+STv0eMggezwH0nHJYe99grZa3bZ2WH5oNQYfH1V4Snc38G+f/vrXwAA&#10;AP//AwBQSwMEFAAGAAgAAAAhAOrQE7ndAAAACgEAAA8AAABkcnMvZG93bnJldi54bWxMj81OwzAQ&#10;hO9IvIO1SNyoE37aKsSpUBUuiAMEHmAbb2OL2I5itwl9erbiALed3dHsN+Vmdr040hht8AryRQaC&#10;fBu09Z2Cz4/nmzWImNBr7IMnBd8UYVNdXpRY6DD5dzo2qRMc4mOBCkxKQyFlbA05jIswkOfbPowO&#10;E8uxk3rEicNdL2+zbCkdWs8fDA60NdR+NQenoHl7nZYvp9NUrxqLMSVr6nqr1PXV/PQIItGc/sxw&#10;xmd0qJhpFw5eR9GzzrN7tvJwl4M4G/Js/QBi97uRVSn/V6h+AAAA//8DAFBLAQItABQABgAIAAAA&#10;IQC2gziS/gAAAOEBAAATAAAAAAAAAAAAAAAAAAAAAABbQ29udGVudF9UeXBlc10ueG1sUEsBAi0A&#10;FAAGAAgAAAAhADj9If/WAAAAlAEAAAsAAAAAAAAAAAAAAAAALwEAAF9yZWxzLy5yZWxzUEsBAi0A&#10;FAAGAAgAAAAhACoHa38fAgAAQwQAAA4AAAAAAAAAAAAAAAAALgIAAGRycy9lMm9Eb2MueG1sUEsB&#10;Ai0AFAAGAAgAAAAhAOrQE7ndAAAACgEAAA8AAAAAAAAAAAAAAAAAeQQAAGRycy9kb3ducmV2Lnht&#10;bFBLBQYAAAAABAAEAPMAAACDBQAAAAA=&#10;" strokeweight=".72pt">
                <w10:wrap anchorx="page"/>
              </v:line>
            </w:pict>
          </mc:Fallback>
        </mc:AlternateContent>
      </w:r>
      <w:r>
        <w:rPr>
          <w:sz w:val="16"/>
        </w:rPr>
        <w:t>(название  научной специальности)</w:t>
      </w:r>
    </w:p>
    <w:p w:rsidR="00792E94" w:rsidRDefault="00E62BF8">
      <w:pPr>
        <w:pStyle w:val="a3"/>
        <w:spacing w:before="127"/>
        <w:ind w:left="152" w:right="545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955675</wp:posOffset>
                </wp:positionV>
                <wp:extent cx="6279515" cy="0"/>
                <wp:effectExtent l="5080" t="12700" r="11430" b="6350"/>
                <wp:wrapTopAndBottom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951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75.25pt" to="551.1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RZHwIAAEMEAAAOAAAAZHJzL2Uyb0RvYy54bWysU8uu2jAQ3VfqP1jeQx4NXIgIVxWBbmiL&#10;dG8/wNgOserYlm0IqOq/d+wALe2mqpqFY3tmzpyZOV48nzuJTtw6oVWFs3GKEVdUM6EOFf7yuhnN&#10;MHKeKEakVrzCF+7w8/Ltm0VvSp7rVkvGLQIQ5creVLj13pRJ4mjLO+LG2nAFxkbbjng42kPCLOkB&#10;vZNJnqbTpNeWGaspdw5u68GIlxG/aTj1n5vGcY9khYGbj6uN6z6syXJByoMlphX0SoP8A4uOCAVJ&#10;71A18QQdrfgDqhPUaqcbP6a6S3TTCMpjDVBNlv5WzUtLDI+1QHOcubfJ/T9Y+um0s0iwCufQHkU6&#10;mNFWKI7yLPSmN64El5Xa2VAdPasXs9X0q0NKr1qiDjxyfL0YiIsRyUNIODgDGfb9R83Ahxy9jo06&#10;N7YLkNACdI7zuNznwc8eUbic5k/zSTbBiN5sCSlvgcY6/4HrDoVNhSWQjsDktHUeqIPrzSXkUXoj&#10;pIzjlgr1AF6kWQxwWgoWjMHN2cN+JS06kSCY+IU+ANiDW0CuiWsHv2gapGT1UbGYpeWEra97T4Qc&#10;9gAkVUgENQLP626Qyrd5Ol/P1rNiVOTT9ahI63r0frMqRtNN9jSp39WrVZ19D5yzomwFY1wF2jfZ&#10;ZsXfyeL6gAbB3YV770/yiB5rB7K3fyQdhxzmOihkr9llZ0ObwrxBqdH5+qrCU/j1HL1+vv3lDwAA&#10;AP//AwBQSwMEFAAGAAgAAAAhAPgXk4baAAAADAEAAA8AAABkcnMvZG93bnJldi54bWxMj0FPwzAM&#10;he9I/IfISNxY0k6doDSdYBJcEWPcs8a01Rqnaryt/Hs8CQlufvbT8/eq9RwGdcIp9ZEsZAsDCqmJ&#10;vqfWwu7j5e4eVGJH3g2R0MI3JljX11eVK3080zuettwqCaFUOgsd81hqnZoOg0uLOCLJ7StOwbHI&#10;qdV+cmcJD4POjVnp4HqSD50bcdNhc9geg4Um7CgePv3D65veeMwLXj0ntvb2Zn56BMU4858ZLviC&#10;DrUw7eORfFKD6Gy5FKsMhSlAXRyZyXNQ+9+Vriv9v0T9AwAA//8DAFBLAQItABQABgAIAAAAIQC2&#10;gziS/gAAAOEBAAATAAAAAAAAAAAAAAAAAAAAAABbQ29udGVudF9UeXBlc10ueG1sUEsBAi0AFAAG&#10;AAgAAAAhADj9If/WAAAAlAEAAAsAAAAAAAAAAAAAAAAALwEAAF9yZWxzLy5yZWxzUEsBAi0AFAAG&#10;AAgAAAAhAJR8RFkfAgAAQwQAAA4AAAAAAAAAAAAAAAAALgIAAGRycy9lMm9Eb2MueG1sUEsBAi0A&#10;FAAGAAgAAAAhAPgXk4baAAAADAEAAA8AAAAAAAAAAAAAAAAAeQQAAGRycy9kb3ducmV2LnhtbFBL&#10;BQYAAAAABAAEAPMAAACABQAAAAA=&#10;" strokeweight=".17781mm">
                <w10:wrap type="topAndBottom" anchorx="page"/>
              </v:line>
            </w:pict>
          </mc:Fallback>
        </mc:AlternateContent>
      </w:r>
      <w:r>
        <w:rPr>
          <w:w w:val="105"/>
        </w:rPr>
        <w:t xml:space="preserve">О </w:t>
      </w:r>
      <w:r>
        <w:rPr>
          <w:spacing w:val="-6"/>
          <w:w w:val="105"/>
        </w:rPr>
        <w:t xml:space="preserve">себе </w:t>
      </w:r>
      <w:r>
        <w:rPr>
          <w:spacing w:val="-7"/>
          <w:w w:val="105"/>
        </w:rPr>
        <w:t xml:space="preserve">сообщаем следующие сведения: </w:t>
      </w:r>
      <w:r>
        <w:rPr>
          <w:spacing w:val="-6"/>
          <w:w w:val="105"/>
        </w:rPr>
        <w:t>Автор (-ы):</w:t>
      </w:r>
    </w:p>
    <w:p w:rsidR="00792E94" w:rsidRDefault="00E62BF8">
      <w:pPr>
        <w:pStyle w:val="a3"/>
        <w:spacing w:before="9"/>
        <w:rPr>
          <w:sz w:val="19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173355</wp:posOffset>
                </wp:positionV>
                <wp:extent cx="6278245" cy="0"/>
                <wp:effectExtent l="5080" t="11430" r="12700" b="7620"/>
                <wp:wrapTopAndBottom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824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65pt" to="55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kHHgIAAEMEAAAOAAAAZHJzL2Uyb0RvYy54bWysU82O2jAQvlfqO1i+Q36aZSEirCoCvWxb&#10;pN0+gLEdYtWxLdsQUNV379ghiG0vVdUcnLFn5ptv/pZP506iE7dOaFXhbJpixBXVTKhDhb+9bidz&#10;jJwnihGpFa/whTv8tHr/btmbkue61ZJxiwBEubI3FW69N2WSONryjripNlyBstG2Ix6u9pAwS3pA&#10;72SSp+ks6bVlxmrKnYPXelDiVcRvGk7916Zx3CNZYeDm42njuQ9nslqS8mCJaQW90iD/wKIjQkHQ&#10;G1RNPEFHK/6A6gS12unGT6nuEt00gvKYA2STpb9l89ISw2MuUBxnbmVy/w+WfjntLBIMerfASJEO&#10;evQsFEd5rE1vXAkma7WzITt6Vi/mWdPvDim9bok68Mjx9WLALwvVTN64hIszEGHff9YMbMjR61io&#10;c2O7AAklQOfYj8utH/zsEYXHWf44z4sHjOioS0g5Ohrr/CeuOxSECksgHYHJ6dn5QISUo0mIo/RW&#10;SBnbLRXqAbxIs+jgtBQsKIOZs4f9Wlp0ImFg4hezAs29WUCuiWsHu6gaRsnqo2IxSssJ21xlT4Qc&#10;ZGAlVQgEOQLPqzSMyo9FutjMN/NiUuSzzaRI63rycbsuJrNt9vhQf6jX6zr7GThnRdkKxrgKtMex&#10;zYq/G4vrAg0DdxvcW32St+ixkEB2/EfSscmhr2HPXLnX7LKzY/NhUqPxdavCKtzfQb7f/dUvAAAA&#10;//8DAFBLAwQUAAYACAAAACEAkmFA6toAAAAKAQAADwAAAGRycy9kb3ducmV2LnhtbEyPQU/CQBCF&#10;7yT+h82YcINtS0St3RIlwasR8b50x7ahO9t0Byj/niEe9DR5My9vvlesRt+pEw6xDWQgnSegkKrg&#10;WqoN7L42sydQkS052wVCAxeMsCrvJoXNXTjTJ562XCsJoZhbAw1zn2sdqwa9jfPQI8ntJwzessih&#10;1m6wZwn3nc6SZKm9bUk+NLbHdYPVYXv0Biq/o3D4ds/vH3rtMHvg5VtkY6b34+sLKMaR/8xwwxd0&#10;KIVpH47koupEp4uFWA1kjzJvhjTJpN3+d6PLQv+vUF4BAAD//wMAUEsBAi0AFAAGAAgAAAAhALaD&#10;OJL+AAAA4QEAABMAAAAAAAAAAAAAAAAAAAAAAFtDb250ZW50X1R5cGVzXS54bWxQSwECLQAUAAYA&#10;CAAAACEAOP0h/9YAAACUAQAACwAAAAAAAAAAAAAAAAAvAQAAX3JlbHMvLnJlbHNQSwECLQAUAAYA&#10;CAAAACEA8/JpBx4CAABDBAAADgAAAAAAAAAAAAAAAAAuAgAAZHJzL2Uyb0RvYy54bWxQSwECLQAU&#10;AAYACAAAACEAkmFA6toAAAAKAQAADwAAAAAAAAAAAAAAAAB4BAAAZHJzL2Rvd25yZXYueG1sUEsF&#10;BgAAAAAEAAQA8wAAAH8FAAAAAA==&#10;" strokeweight=".17781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348615</wp:posOffset>
                </wp:positionV>
                <wp:extent cx="6278245" cy="0"/>
                <wp:effectExtent l="5080" t="5715" r="12700" b="13335"/>
                <wp:wrapTopAndBottom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824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27.45pt" to="55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wfHQIAAEMEAAAOAAAAZHJzL2Uyb0RvYy54bWysU8GO2jAQvVfqP1i+QxKaZS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QDpRTp&#10;QKNnoTjKlmE2vXEFhFRqZ0N39KxezLOm3x1SumqJOvDI8fViIC8LGcmblHBxBirs+8+aQQw5eh0H&#10;dW5sFyBhBOgc9bjc9OBnjyh8nM8eF7P8ASM6+hJSjInGOv+J6w4Fo8QSSEdgcnp2PhAhxRgS6ii9&#10;FVJGuaVCPYDnaRYTnJaCBWcIc/awr6RFJxIWJv5iV+C5DwvINXHtEBddwypZfVQsVmk5YZur7YmQ&#10;gw2spAqFoEfgebWGVfmxTJebxWaRT/LZfDPJ07qefNxW+WS+zR4f6g91VdXZz8A5y4tWMMZVoD2u&#10;bZb/3VpcH9CwcLfFvc0neYseBwlkx/9IOoocdB02ZK/ZZWdH8WFTY/D1VYWncH8H+/7tr38BAAD/&#10;/wMAUEsDBBQABgAIAAAAIQAMAAoo2gAAAAoBAAAPAAAAZHJzL2Rvd25yZXYueG1sTI9BT8JAEIXv&#10;JvyHzZB4k22LEKndEiDRqxHxvnTHtqE723QHqP/eIR70+N58efNesR59py44xDaQgXSWgEKqgmup&#10;NnD4eHl4AhXZkrNdIDTwjRHW5eSusLkLV3rHy55rJSEUc2ugYe5zrWPVoLdxFnokuX2FwVsWOdTa&#10;DfYq4b7TWZIstbctyYfG9rhrsDrtz95A5Q8UTp9u9fqmdw6zBS+3kY25n46bZ1CMI//BcKsv1aGU&#10;TsdwJhdVJzqdzwU1sHhcgboBaZLJuuOvo8tC/59Q/gAAAP//AwBQSwECLQAUAAYACAAAACEAtoM4&#10;kv4AAADhAQAAEwAAAAAAAAAAAAAAAAAAAAAAW0NvbnRlbnRfVHlwZXNdLnhtbFBLAQItABQABgAI&#10;AAAAIQA4/SH/1gAAAJQBAAALAAAAAAAAAAAAAAAAAC8BAABfcmVscy8ucmVsc1BLAQItABQABgAI&#10;AAAAIQBU4IwfHQIAAEMEAAAOAAAAAAAAAAAAAAAAAC4CAABkcnMvZTJvRG9jLnhtbFBLAQItABQA&#10;BgAIAAAAIQAMAAoo2gAAAAoBAAAPAAAAAAAAAAAAAAAAAHcEAABkcnMvZG93bnJldi54bWxQSwUG&#10;AAAAAAQABADzAAAAfgUAAAAA&#10;" strokeweight=".17781mm">
                <w10:wrap type="topAndBottom" anchorx="page"/>
              </v:line>
            </w:pict>
          </mc:Fallback>
        </mc:AlternateContent>
      </w:r>
    </w:p>
    <w:p w:rsidR="00792E94" w:rsidRDefault="00792E94">
      <w:pPr>
        <w:pStyle w:val="a3"/>
        <w:spacing w:before="1"/>
        <w:rPr>
          <w:sz w:val="17"/>
        </w:rPr>
      </w:pPr>
    </w:p>
    <w:p w:rsidR="00792E94" w:rsidRDefault="00792E94">
      <w:pPr>
        <w:pStyle w:val="a3"/>
        <w:spacing w:before="10"/>
        <w:rPr>
          <w:sz w:val="9"/>
        </w:rPr>
      </w:pPr>
    </w:p>
    <w:p w:rsidR="00792E94" w:rsidRDefault="00E62BF8">
      <w:pPr>
        <w:spacing w:after="122"/>
        <w:ind w:left="909"/>
        <w:rPr>
          <w:sz w:val="16"/>
        </w:rPr>
      </w:pPr>
      <w:r>
        <w:rPr>
          <w:w w:val="105"/>
          <w:sz w:val="16"/>
        </w:rPr>
        <w:t>(ФИО (полностью), учёная степень, учёное звание, место работы, должность, телефон для связи, e-mail, адрес проживания)</w:t>
      </w:r>
    </w:p>
    <w:p w:rsidR="00792E94" w:rsidRDefault="00792E94">
      <w:pPr>
        <w:pStyle w:val="a3"/>
        <w:spacing w:before="9"/>
        <w:rPr>
          <w:sz w:val="23"/>
        </w:rPr>
      </w:pPr>
    </w:p>
    <w:p w:rsidR="00792E94" w:rsidRDefault="00E62BF8">
      <w:pPr>
        <w:tabs>
          <w:tab w:val="left" w:pos="7930"/>
        </w:tabs>
        <w:spacing w:line="20" w:lineRule="exact"/>
        <w:ind w:left="4809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372235" cy="6985"/>
                <wp:effectExtent l="9525" t="9525" r="8890" b="254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2235" cy="6985"/>
                          <a:chOff x="0" y="0"/>
                          <a:chExt cx="2161" cy="11"/>
                        </a:xfrm>
                      </wpg:grpSpPr>
                      <wps:wsp>
                        <wps:cNvPr id="17" name="Line 18"/>
                        <wps:cNvCnPr/>
                        <wps:spPr bwMode="auto">
                          <a:xfrm>
                            <a:off x="6" y="6"/>
                            <a:ext cx="2149" cy="0"/>
                          </a:xfrm>
                          <a:prstGeom prst="line">
                            <a:avLst/>
                          </a:prstGeom>
                          <a:noFill/>
                          <a:ln w="64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108.05pt;height:.55pt;mso-position-horizontal-relative:char;mso-position-vertical-relative:line" coordsize="216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42PcAIAAGIFAAAOAAAAZHJzL2Uyb0RvYy54bWykVN1u2yAUvp+0d0C+T21c589qUk1x0ptu&#10;q9TtAQhgGw2DBSRONe3ddwAnXduLTZ0vMHD+v+8cbm5PnURHbqzQapXgqyxBXFHNhGpWyfdvu8ki&#10;QdYRxYjUiq+SJ26T2/XHDzdDX/Jct1oybhA4UbYc+lXSOteXaWppyztir3TPFQhrbTri4GialBky&#10;gPdOpnmWzdJBG9YbTbm1cFtFYbIO/uuaU/e1ri13SK4SyM2F1YR179d0fUPKxpC+FXRMg7wji44I&#10;BUEvririCDoY8cZVJ6jRVtfuiuou1XUtKA81QDU4e1XNndGHPtTSlEPTX2ACaF/h9G639MvxwSDB&#10;gLtZghTpgKMQFuG5B2fomxJ07kz/2D+YWCFs7zX9YUGcvpb7cxOV0X74rBn4IwenAzin2nTeBZSN&#10;ToGDpwsH/OQQhUt8Pc/z62mCKMhmy8U0UkRb4PGNEW23o1mOZzjaYOwtUlLGaCHDMSNfDrSZfUbS&#10;/h+Sjy3peSDIepTOSM7PSN4LxRFeRCCDykY9mACrLS0A+leMgBSPQwThjFGOi2UsNjTwpVZS9sa6&#10;O6475DerREL8gDw53lsXYTmreCKU3gkp4Z6UUqEBAhUZDgZWS8G80MusafYbadCR+CkK34jxCzXv&#10;uSK2jXpBFPOGNlYsRGk5Ydtx74iQcQ8FSOUDQYGQ57iL8/NzmS23i+2imBT5bDspsqqafNptisls&#10;h+fT6rrabCr8y+eMi7IVjHHl0z7PMi7+jeHxVYlTeJnmCz7pS++hvyDZ8z8kDZ0WSY1tttfsKXAd&#10;7qHpxmmBQQ5m46PjX4o/z0Hr+Wlc/wYAAP//AwBQSwMEFAAGAAgAAAAhAGN8t5DaAAAAAwEAAA8A&#10;AABkcnMvZG93bnJldi54bWxMj0FLw0AQhe9C/8MyBW92sxWLxGxKKeqpCLaCeJsm0yQ0Oxuy2yT9&#10;945e9PJgeI/3vsnWk2vVQH1oPFswiwQUceHLhisLH4eXu0dQISKX2HomC1cKsM5nNxmmpR/5nYZ9&#10;rJSUcEjRQh1jl2odipochoXviMU7+d5hlLOvdNnjKOWu1cskWWmHDctCjR1tayrO+4uz8DriuLk3&#10;z8PufNpevw4Pb587Q9bezqfNE6hIU/wLww++oEMuTEd/4TKo1oI8En9VvKVZGVBHCRnQeab/s+ff&#10;AAAA//8DAFBLAQItABQABgAIAAAAIQC2gziS/gAAAOEBAAATAAAAAAAAAAAAAAAAAAAAAABbQ29u&#10;dGVudF9UeXBlc10ueG1sUEsBAi0AFAAGAAgAAAAhADj9If/WAAAAlAEAAAsAAAAAAAAAAAAAAAAA&#10;LwEAAF9yZWxzLy5yZWxzUEsBAi0AFAAGAAgAAAAhAHfTjY9wAgAAYgUAAA4AAAAAAAAAAAAAAAAA&#10;LgIAAGRycy9lMm9Eb2MueG1sUEsBAi0AFAAGAAgAAAAhAGN8t5DaAAAAAwEAAA8AAAAAAAAAAAAA&#10;AAAAygQAAGRycy9kb3ducmV2LnhtbFBLBQYAAAAABAAEAPMAAADRBQAAAAA=&#10;">
                <v:line id="Line 18" o:spid="_x0000_s1027" style="position:absolute;visibility:visible;mso-wrap-style:square" from="6,6" to="215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bpAsAAAADbAAAADwAAAGRycy9kb3ducmV2LnhtbERPTYvCMBC9C/6HMIIX0VQPtVajiLCw&#10;7mWxu3gemrEtNpOSRK3/3iwseJvH+5zNrjetuJPzjWUF81kCgri0uuFKwe/PxzQD4QOyxtYyKXiS&#10;h912ONhgru2DT3QvQiViCPscFdQhdLmUvqzJoJ/ZjjhyF+sMhghdJbXDRww3rVwkSSoNNhwbauzo&#10;UFN5LW5GQTopl99Zelzx8WaK+fnLdTpzSo1H/X4NIlAf3uJ/96eO85fw90s8QG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3G6QLAAAAA2wAAAA8AAAAAAAAAAAAAAAAA&#10;oQIAAGRycy9kb3ducmV2LnhtbFBLBQYAAAAABAAEAPkAAACOAwAAAAA=&#10;" strokeweight=".17781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370965" cy="6985"/>
                <wp:effectExtent l="9525" t="9525" r="10160" b="2540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6985"/>
                          <a:chOff x="0" y="0"/>
                          <a:chExt cx="2159" cy="11"/>
                        </a:xfrm>
                      </wpg:grpSpPr>
                      <wps:wsp>
                        <wps:cNvPr id="15" name="Line 16"/>
                        <wps:cNvCnPr/>
                        <wps:spPr bwMode="auto">
                          <a:xfrm>
                            <a:off x="6" y="6"/>
                            <a:ext cx="2147" cy="0"/>
                          </a:xfrm>
                          <a:prstGeom prst="line">
                            <a:avLst/>
                          </a:prstGeom>
                          <a:noFill/>
                          <a:ln w="64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107.95pt;height:.55pt;mso-position-horizontal-relative:char;mso-position-vertical-relative:line" coordsize="215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KRcwIAAGIFAAAOAAAAZHJzL2Uyb0RvYy54bWykVE1v2zAMvQ/YfxB8T22ljpsYSYohTnrp&#10;tgLdfoAiyR+YLRmSEqcY9t9HUU66tocNXQ6KZFKPj4+klrenriVHaWyj1SqiV0lEpOJaNKpaRd+/&#10;7SbziFjHlGCtVnIVPUkb3a4/flgOfS6nutatkIYAiLL50K+i2rk+j2PLa9kxe6V7qcBYatMxB0dT&#10;xcKwAdC7Np4mSRYP2ojeaC6tha9FMEZrxC9Lyd3XsrTSkXYVATeHq8F179d4vWR5ZVhfN3ykwd7B&#10;omONgqAXqII5Rg6meQPVNdxoq0t3xXUX67JsuMQcIBuavMrmzuhDj7lU+VD1F5lA2lc6vRuWfzk+&#10;GNIIqF0aEcU6qBGGJXTmxRn6KgefO9M/9g8mZAjbe81/WDDHr+3+XAVnsh8+awF47OA0inMqTech&#10;IG1ywho8XWogT45w+Eivb5JFNosIB1u2mCMLlvMa6vjmEq+347UpnS3CHUo975jlIRoyHBn5dKDN&#10;7LOS9v+UfKxZL7FA1qt0VhLYByXvGyUJzYKQ6LJRDwZltbkFQf+qURYRr4NHYPlZoylNb0Ky2MCX&#10;XFneG+vupO6I36yiFuKj8ux4b12Q5eziAZXeNW2L2K0iAwRKE4oXrG4b4Y3ezZpqv2kNOTI/Rfgb&#10;NX7h5pELZuvgh6bAG9pYCYxSSya2496xpg17SKBVY4LA85wqzs/PRbLYzrfzdJJOs+0kTYpi8mm3&#10;SSfZjt7MiutisynoL8+ZpnndCCGVp32eZZr+W4XHVyVM4WWaL/rEL9Gxv6Aa538kDZ0WihrabK/F&#10;E9Yav0PTjdMCg4zXxkfHvxR/ntHr+Wlc/wYAAP//AwBQSwMEFAAGAAgAAAAhABx8CnbaAAAAAwEA&#10;AA8AAABkcnMvZG93bnJldi54bWxMj0FLw0AQhe+C/2EZwZvdpFLRmE0pRT0VwVYQb9PsNAnNzobs&#10;Nkn/vaMXe3kwvMd73+TLybVqoD40ng2kswQUceltw5WBz93r3SOoEJEttp7JwJkCLIvrqxwz60f+&#10;oGEbKyUlHDI0UMfYZVqHsiaHYeY7YvEOvncY5ewrbXscpdy1ep4kD9phw7JQY0frmsrj9uQMvI04&#10;ru7Tl2FzPKzP37vF+9cmJWNub6bVM6hIU/wPwy++oEMhTHt/YhtUa0AeiX8q3jxdPIHaSygFXeT6&#10;kr34AQAA//8DAFBLAQItABQABgAIAAAAIQC2gziS/gAAAOEBAAATAAAAAAAAAAAAAAAAAAAAAABb&#10;Q29udGVudF9UeXBlc10ueG1sUEsBAi0AFAAGAAgAAAAhADj9If/WAAAAlAEAAAsAAAAAAAAAAAAA&#10;AAAALwEAAF9yZWxzLy5yZWxzUEsBAi0AFAAGAAgAAAAhAIdFMpFzAgAAYgUAAA4AAAAAAAAAAAAA&#10;AAAALgIAAGRycy9lMm9Eb2MueG1sUEsBAi0AFAAGAAgAAAAhABx8CnbaAAAAAwEAAA8AAAAAAAAA&#10;AAAAAAAAzQQAAGRycy9kb3ducmV2LnhtbFBLBQYAAAAABAAEAPMAAADUBQAAAAA=&#10;">
                <v:line id="Line 16" o:spid="_x0000_s1027" style="position:absolute;visibility:visible;mso-wrap-style:square" from="6,6" to="215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jS7sAAAADbAAAADwAAAGRycy9kb3ducmV2LnhtbERPTYvCMBC9L/gfwgheFk0VtlurUUQQ&#10;dC/LVvE8NGNbbCYliVr/vVlY2Ns83ucs171pxZ2cbywrmE4SEMSl1Q1XCk7H3TgD4QOyxtYyKXiS&#10;h/Vq8LbEXNsH/9C9CJWIIexzVFCH0OVS+rImg35iO+LIXawzGCJ0ldQOHzHctHKWJKk02HBsqLGj&#10;bU3ltbgZBel7+fmdpYc5H26mmJ6/XKczp9Ro2G8WIAL14V/8597rOP8Dfn+J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Y0u7AAAAA2wAAAA8AAAAAAAAAAAAAAAAA&#10;oQIAAGRycy9kb3ducmV2LnhtbFBLBQYAAAAABAAEAPkAAACOAwAAAAA=&#10;" strokeweight=".17781mm"/>
                <w10:anchorlock/>
              </v:group>
            </w:pict>
          </mc:Fallback>
        </mc:AlternateContent>
      </w:r>
    </w:p>
    <w:p w:rsidR="00792E94" w:rsidRDefault="00E62BF8">
      <w:pPr>
        <w:tabs>
          <w:tab w:val="left" w:pos="8919"/>
        </w:tabs>
        <w:ind w:left="5337"/>
        <w:rPr>
          <w:sz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3679825</wp:posOffset>
                </wp:positionH>
                <wp:positionV relativeFrom="paragraph">
                  <wp:posOffset>371475</wp:posOffset>
                </wp:positionV>
                <wp:extent cx="1364615" cy="0"/>
                <wp:effectExtent l="12700" t="9525" r="13335" b="9525"/>
                <wp:wrapTopAndBottom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461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9.75pt,29.25pt" to="397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aqHgIAAEMEAAAOAAAAZHJzL2Uyb0RvYy54bWysU8GO2jAQvVfqP1i+QxLIpmxEWFUEetm2&#10;SLv9AGM7xKpjW7YhoKr/3rFDENteqqoczDgz8+bNzPPy6dxJdOLWCa0qnE1TjLiimgl1qPC31+1k&#10;gZHzRDEiteIVvnCHn1bv3y17U/KZbrVk3CIAUa7sTYVb702ZJI62vCNuqg1X4Gy07YiHqz0kzJIe&#10;0DuZzNK0SHptmbGacufgaz048SriNw2n/mvTOO6RrDBw8/G08dyHM1ktSXmwxLSCXmmQf2DREaGg&#10;6A2qJp6goxV/QHWCWu1046dUd4luGkF57AG6ydLfunlpieGxFxiOM7cxuf8HS7+cdhYJBrubY6RI&#10;Bzt6FoqjLA+z6Y0rIWStdjZ0R8/qxTxr+t0hpdctUQceOb5eDORlISN5kxIuzkCFff9ZM4ghR6/j&#10;oM6N7QIkjACd4z4ut33ws0cUPmbzIi+yB4zo6EtIOSYa6/wnrjsUjApLIB2ByenZ+UCElGNIqKP0&#10;VkgZ1y0V6itc5GkWE5yWggVnCHP2sF9Li04kCCb+YlfguQ8LyDVx7RAXXYOUrD4qFqu0nLDN1fZE&#10;yMEGVlKFQtAj8Lxag1R+PKaPm8VmkU/yWbGZ5GldTz5u1/mk2GYfHup5vV7X2c/AOcvLVjDGVaA9&#10;yjbL/04W1wc0CO4m3Nt8krfocZBAdvyPpOOSw14Hhew1u+zsuHxQagy+vqrwFO7vYN+//dUvAAAA&#10;//8DAFBLAwQUAAYACAAAACEA0639MtoAAAAJAQAADwAAAGRycy9kb3ducmV2LnhtbEyPT0/CQBDF&#10;7yZ+h82YcJOthAKt3RIgwasR8T50x7ahO9t0F6jf3jEe9DT/Xt77TbEeXaeuNITWs4GnaQKKuPK2&#10;5drA8X3/uAIVIrLFzjMZ+KIA6/L+rsDc+hu/0fUQayUmHHI00MTY51qHqiGHYep7Yrl9+sFhlHGo&#10;tR3wJuau07MkWWiHLUtCgz3tGqrOh4szULkj+/OHzV5e9c7SLI2LbYjGTB7GzTOoSGP8E8MPvqBD&#10;KUwnf2EbVGcgXWapSKVZSRXBMpvPQZ1+F7os9P8Pym8AAAD//wMAUEsBAi0AFAAGAAgAAAAhALaD&#10;OJL+AAAA4QEAABMAAAAAAAAAAAAAAAAAAAAAAFtDb250ZW50X1R5cGVzXS54bWxQSwECLQAUAAYA&#10;CAAAACEAOP0h/9YAAACUAQAACwAAAAAAAAAAAAAAAAAvAQAAX3JlbHMvLnJlbHNQSwECLQAUAAYA&#10;CAAAACEAV8QGqh4CAABDBAAADgAAAAAAAAAAAAAAAAAuAgAAZHJzL2Uyb0RvYy54bWxQSwECLQAU&#10;AAYACAAAACEA0639MtoAAAAJAQAADwAAAAAAAAAAAAAAAAB4BAAAZHJzL2Rvd25yZXYueG1sUEsF&#10;BgAAAAAEAAQA8wAAAH8FAAAAAA==&#10;" strokeweight=".17781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5661660</wp:posOffset>
                </wp:positionH>
                <wp:positionV relativeFrom="paragraph">
                  <wp:posOffset>371475</wp:posOffset>
                </wp:positionV>
                <wp:extent cx="1363345" cy="0"/>
                <wp:effectExtent l="13335" t="9525" r="13970" b="9525"/>
                <wp:wrapTopAndBottom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34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5.8pt,29.25pt" to="553.1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JzHgIAAEM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DHY3w0iR&#10;Dnb0LBRH2TzMpjeugJBK7Wzojp7Vi3nW9LtDSlctUQceOb5eDORlISN5kxIuzkCFff9ZM4ghR6/j&#10;oM6N7QIkjACd4z4ut33ws0cUPmbzxXyeP2BER19CijHRWOc/cd2hYJRYAukITE7PzgcipBhDQh2l&#10;t0LKuG6pUF/iRZ5mMcFpKVhwhjBnD/tKWnQiQTDxF7sCz31YQK6Ja4e46BqkZPVRsVil5YRtrrYn&#10;Qg42sJIqFIIegefVGqTy4zF93Cw3y3ySzxabSZ7W9eTjtsoni2324aGe11VVZz8D5ywvWsEYV4H2&#10;KNss/ztZXB/QILibcG/zSd6ix0EC2fE/ko5LDnsdFLLX7LKz4/JBqTH4+qrCU7i/g33/9te/AAAA&#10;//8DAFBLAwQUAAYACAAAACEAZWc5udoAAAAKAQAADwAAAGRycy9kb3ducmV2LnhtbEyPwU7DMAyG&#10;70i8Q2QkbiztUKuu1J1gElwR27h7jWmrNU7VZFt5ezJxgKPtT7+/v1rPdlBnnnzvBCFdJKBYGmd6&#10;aRH2u9eHApQPJIYGJ4zwzR7W9e1NRaVxF/ng8za0KoaILwmhC2EstfZNx5b8wo0s8fblJkshjlOr&#10;zUSXGG4HvUySXFvqJX7oaORNx81xe7IIjd2LO36a1du73hheZiF/8QHx/m5+fgIVeA5/MFz1ozrU&#10;0engTmK8GhCKVZpHFCErMlBXIE3yR1CH342uK/2/Qv0DAAD//wMAUEsBAi0AFAAGAAgAAAAhALaD&#10;OJL+AAAA4QEAABMAAAAAAAAAAAAAAAAAAAAAAFtDb250ZW50X1R5cGVzXS54bWxQSwECLQAUAAYA&#10;CAAAACEAOP0h/9YAAACUAQAACwAAAAAAAAAAAAAAAAAvAQAAX3JlbHMvLnJlbHNQSwECLQAUAAYA&#10;CAAAACEAeZsCcx4CAABDBAAADgAAAAAAAAAAAAAAAAAuAgAAZHJzL2Uyb0RvYy54bWxQSwECLQAU&#10;AAYACAAAACEAZWc5udoAAAAKAQAADwAAAAAAAAAAAAAAAAB4BAAAZHJzL2Rvd25yZXYueG1sUEsF&#10;BgAAAAAEAAQA8wAAAH8FAAAAAA==&#10;" strokeweight=".17781mm">
                <w10:wrap type="topAndBottom" anchorx="page"/>
              </v:line>
            </w:pict>
          </mc:Fallback>
        </mc:AlternateContent>
      </w:r>
      <w:r>
        <w:rPr>
          <w:spacing w:val="-4"/>
          <w:w w:val="105"/>
          <w:sz w:val="16"/>
        </w:rPr>
        <w:t>(подпись</w:t>
      </w:r>
      <w:r>
        <w:rPr>
          <w:spacing w:val="-7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автора)</w:t>
      </w:r>
      <w:r>
        <w:rPr>
          <w:spacing w:val="-4"/>
          <w:w w:val="105"/>
          <w:sz w:val="16"/>
        </w:rPr>
        <w:tab/>
        <w:t>(дата)</w:t>
      </w:r>
    </w:p>
    <w:p w:rsidR="00792E94" w:rsidRDefault="00792E94">
      <w:pPr>
        <w:pStyle w:val="a3"/>
        <w:spacing w:before="9"/>
        <w:rPr>
          <w:sz w:val="23"/>
        </w:rPr>
      </w:pPr>
    </w:p>
    <w:p w:rsidR="00792E94" w:rsidRDefault="00E62BF8">
      <w:pPr>
        <w:tabs>
          <w:tab w:val="left" w:pos="8919"/>
        </w:tabs>
        <w:ind w:left="5337"/>
        <w:rPr>
          <w:sz w:val="16"/>
        </w:rPr>
      </w:pPr>
      <w:r>
        <w:rPr>
          <w:spacing w:val="-4"/>
          <w:w w:val="105"/>
          <w:sz w:val="16"/>
        </w:rPr>
        <w:t>(подпись</w:t>
      </w:r>
      <w:r>
        <w:rPr>
          <w:spacing w:val="-7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автора)</w:t>
      </w:r>
      <w:r>
        <w:rPr>
          <w:spacing w:val="-4"/>
          <w:w w:val="105"/>
          <w:sz w:val="16"/>
        </w:rPr>
        <w:tab/>
        <w:t>(дата)</w:t>
      </w:r>
    </w:p>
    <w:p w:rsidR="00792E94" w:rsidRDefault="00792E94">
      <w:pPr>
        <w:pStyle w:val="a3"/>
        <w:spacing w:before="9"/>
        <w:rPr>
          <w:sz w:val="23"/>
        </w:rPr>
      </w:pPr>
    </w:p>
    <w:p w:rsidR="00792E94" w:rsidRDefault="00792E94">
      <w:pPr>
        <w:rPr>
          <w:sz w:val="23"/>
        </w:rPr>
        <w:sectPr w:rsidR="00792E94">
          <w:type w:val="continuous"/>
          <w:pgSz w:w="11910" w:h="16840"/>
          <w:pgMar w:top="1040" w:right="700" w:bottom="280" w:left="980" w:header="720" w:footer="720" w:gutter="0"/>
          <w:cols w:space="720"/>
        </w:sectPr>
      </w:pPr>
    </w:p>
    <w:p w:rsidR="00792E94" w:rsidRDefault="00792E94">
      <w:pPr>
        <w:pStyle w:val="a3"/>
        <w:spacing w:before="3"/>
        <w:rPr>
          <w:sz w:val="35"/>
        </w:rPr>
      </w:pPr>
    </w:p>
    <w:p w:rsidR="00792E94" w:rsidRDefault="00E62BF8">
      <w:pPr>
        <w:pStyle w:val="a3"/>
        <w:ind w:left="15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3679825</wp:posOffset>
                </wp:positionH>
                <wp:positionV relativeFrom="paragraph">
                  <wp:posOffset>-177165</wp:posOffset>
                </wp:positionV>
                <wp:extent cx="1364615" cy="0"/>
                <wp:effectExtent l="12700" t="13335" r="13335" b="571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461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75pt,-13.95pt" to="397.2pt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ztHgIAAEMEAAAOAAAAZHJzL2Uyb0RvYy54bWysU8GO2jAQvVfqP1i+QxI2S9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DHaXYaRI&#10;BzvaCsVRNguz6Y0rIKRSOxu6o2f1YraafndI6aol6sAjx9eLgbwsZCRvUsLFGaiw7z9rBjHk6HUc&#10;1LmxXYCEEaBz3Mfltg9+9ojCx+xhns+zR4zo6EtIMSYa6/wnrjsUjBJLIB2ByWnrfCBCijEk1FF6&#10;I6SM65YK9SWe52kWE5yWggVnCHP2sK+kRScSBBN/sSvw3IcF5Jq4doiLrkFKVh8Vi1VaTtj6ansi&#10;5GADK6lCIegReF6tQSo/ntKn9WK9yCf5bL6e5GldTz5uqnwy32QfHuuHuqrq7GfgnOVFKxjjKtAe&#10;ZZvlfyeL6wMaBHcT7m0+yVv0OEggO/5H0nHJYa+DQvaaXXZ2XD4oNQZfX1V4Cvd3sO/f/uoXAAAA&#10;//8DAFBLAwQUAAYACAAAACEAUHbv/9sAAAALAQAADwAAAGRycy9kb3ducmV2LnhtbEyPwU7DMAyG&#10;70i8Q2QkbltKta60NJ1gElwRY9y9xrTVGqdqvK28PUFCgqPtT7+/v9rMblBnmkLv2cDdMgFF3Hjb&#10;c2tg//68uAcVBNni4JkMfFGATX19VWFp/YXf6LyTVsUQDiUa6ETGUuvQdOQwLP1IHG+ffnIocZxa&#10;bSe8xHA36DRJ1tphz/FDhyNtO2qOu5Mz0Lg9++OHLV5e9dZSmsn6KYgxtzfz4wMooVn+YPjRj+pQ&#10;R6eDP7ENajCQ5UUWUQOLNC9ARSIvVitQh9+Nriv9v0P9DQAA//8DAFBLAQItABQABgAIAAAAIQC2&#10;gziS/gAAAOEBAAATAAAAAAAAAAAAAAAAAAAAAABbQ29udGVudF9UeXBlc10ueG1sUEsBAi0AFAAG&#10;AAgAAAAhADj9If/WAAAAlAEAAAsAAAAAAAAAAAAAAAAALwEAAF9yZWxzLy5yZWxzUEsBAi0AFAAG&#10;AAgAAAAhAC/ODO0eAgAAQwQAAA4AAAAAAAAAAAAAAAAALgIAAGRycy9lMm9Eb2MueG1sUEsBAi0A&#10;FAAGAAgAAAAhAFB27//bAAAACwEAAA8AAAAAAAAAAAAAAAAAeAQAAGRycy9kb3ducmV2LnhtbFBL&#10;BQYAAAAABAAEAPMAAACABQAAAAA=&#10;" strokeweight=".17781mm">
                <w10:wrap anchorx="page"/>
              </v:line>
            </w:pict>
          </mc:Fallback>
        </mc:AlternateContent>
      </w:r>
      <w:r>
        <w:rPr>
          <w:spacing w:val="-5"/>
          <w:w w:val="105"/>
        </w:rPr>
        <w:t xml:space="preserve">Мы, </w:t>
      </w:r>
      <w:r>
        <w:rPr>
          <w:spacing w:val="-7"/>
          <w:w w:val="105"/>
        </w:rPr>
        <w:t>нижеподписавшиеся, авторы/соавторы</w:t>
      </w:r>
    </w:p>
    <w:p w:rsidR="00792E94" w:rsidRDefault="00E62BF8">
      <w:pPr>
        <w:pStyle w:val="a3"/>
        <w:spacing w:before="7"/>
        <w:rPr>
          <w:sz w:val="10"/>
        </w:rPr>
      </w:pPr>
      <w:r>
        <w:br w:type="column"/>
      </w:r>
    </w:p>
    <w:p w:rsidR="00792E94" w:rsidRDefault="00E62BF8">
      <w:pPr>
        <w:pStyle w:val="a3"/>
        <w:spacing w:line="20" w:lineRule="exact"/>
        <w:ind w:left="2745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370965" cy="6985"/>
                <wp:effectExtent l="9525" t="9525" r="10160" b="254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6985"/>
                          <a:chOff x="0" y="0"/>
                          <a:chExt cx="2159" cy="11"/>
                        </a:xfrm>
                      </wpg:grpSpPr>
                      <wps:wsp>
                        <wps:cNvPr id="10" name="Line 11"/>
                        <wps:cNvCnPr/>
                        <wps:spPr bwMode="auto">
                          <a:xfrm>
                            <a:off x="6" y="6"/>
                            <a:ext cx="2147" cy="0"/>
                          </a:xfrm>
                          <a:prstGeom prst="line">
                            <a:avLst/>
                          </a:prstGeom>
                          <a:noFill/>
                          <a:ln w="64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107.95pt;height:.55pt;mso-position-horizontal-relative:char;mso-position-vertical-relative:line" coordsize="215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uncwIAAGEFAAAOAAAAZHJzL2Uyb0RvYy54bWykVFFv2yAQfp+0/4B4T22nTppYcaopTvrS&#10;bZW6/QAC2EazAQGJU0377zvASdf2YVOXBwe44+6777tjdXvqO3TkxgolS5xdpRhxSRUTsinx92+7&#10;yQIj64hkpFOSl/iJW3y7/vhhNeiCT1WrOsYNgiDSFoMuceucLpLE0pb3xF4pzSUYa2V64mBrmoQZ&#10;MkD0vkumaTpPBmWYNopya+G0ika8DvHrmlP3ta4td6grMWBz4WvCd++/yXpFisYQ3Qo6wiDvQNET&#10;ISHpJVRFHEEHI96E6gU1yqraXVHVJ6quBeWhBqgmS19Vc2fUQYdammJo9IUmoPYVT+8OS78cHwwS&#10;rMRLjCTpQaKQFWWBm0E3BbjcGf2oH0wsEJb3iv6wQF3y2u73TXRG++GzYhCPHJwK3Jxq0/sQUDU6&#10;BQmeLhLwk0MUDrPrm3Q5n2FEwTZfLmZRIdqCjG8u0XY7XptmM8Dv72SZv5GQImYLCEdEvimgy+wz&#10;kfb/iHxsieZBH+tZGokE5kYm74XkKALymcFlIx8MwPM7C4T+laM5Rp6HSMKZo2mW38Rig0aXWkmh&#10;jXV3XPXIL0rcQf7APDneWxdpObt4IaTaia6Dc1J0Eg2QKE+zcMGqTjBv9DZrmv2mM+hI/BCF38jx&#10;CzcfuSK2jX7BFHFDF0sWsrScsO24dkR0cQ0FdNInggIB57iK4/NzmS63i+0in+TT+XaSp1U1+bTb&#10;5JP5LruZVdfVZlNlvzzmLC9awRiXHvZ5lLP83xQeH5U4hJdhvvCTvIwe+gvAnv8DaOi0KGqUd6/Y&#10;U9A6nEPTjdMCcxyujW+Ofyj+3Aev55dx/RsAAP//AwBQSwMEFAAGAAgAAAAhABx8CnbaAAAAAwEA&#10;AA8AAABkcnMvZG93bnJldi54bWxMj0FLw0AQhe+C/2EZwZvdpFLRmE0pRT0VwVYQb9PsNAnNzobs&#10;Nkn/vaMXe3kwvMd73+TLybVqoD40ng2kswQUceltw5WBz93r3SOoEJEttp7JwJkCLIvrqxwz60f+&#10;oGEbKyUlHDI0UMfYZVqHsiaHYeY7YvEOvncY5ewrbXscpdy1ep4kD9phw7JQY0frmsrj9uQMvI04&#10;ru7Tl2FzPKzP37vF+9cmJWNub6bVM6hIU/wPwy++oEMhTHt/YhtUa0AeiX8q3jxdPIHaSygFXeT6&#10;kr34AQAA//8DAFBLAQItABQABgAIAAAAIQC2gziS/gAAAOEBAAATAAAAAAAAAAAAAAAAAAAAAABb&#10;Q29udGVudF9UeXBlc10ueG1sUEsBAi0AFAAGAAgAAAAhADj9If/WAAAAlAEAAAsAAAAAAAAAAAAA&#10;AAAALwEAAF9yZWxzLy5yZWxzUEsBAi0AFAAGAAgAAAAhALW1u6dzAgAAYQUAAA4AAAAAAAAAAAAA&#10;AAAALgIAAGRycy9lMm9Eb2MueG1sUEsBAi0AFAAGAAgAAAAhABx8CnbaAAAAAwEAAA8AAAAAAAAA&#10;AAAAAAAAzQQAAGRycy9kb3ducmV2LnhtbFBLBQYAAAAABAAEAPMAAADUBQAAAAA=&#10;">
                <v:line id="Line 11" o:spid="_x0000_s1027" style="position:absolute;visibility:visible;mso-wrap-style:square" from="6,6" to="215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9xdsMAAADbAAAADwAAAGRycy9kb3ducmV2LnhtbESPQWvCQBCF7wX/wzKCl1I3ekjT1FVE&#10;ELQXMUrPQ3aahGZnw+6q6b/vHAq9zfDevPfNajO6Xt0pxM6zgcU8A0Vce9txY+B62b8UoGJCtth7&#10;JgM/FGGznjytsLT+wWe6V6lREsKxRANtSkOpdaxbchjnfiAW7csHh0nW0Ggb8CHhrtfLLMu1w46l&#10;ocWBdi3V39XNGcif69dTkR/f+Hhz1eLzIwy2CMbMpuP2HVSiMf2b/64PVvCFXn6RA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vcXbDAAAA2wAAAA8AAAAAAAAAAAAA&#10;AAAAoQIAAGRycy9kb3ducmV2LnhtbFBLBQYAAAAABAAEAPkAAACRAwAAAAA=&#10;" strokeweight=".17781mm"/>
                <w10:anchorlock/>
              </v:group>
            </w:pict>
          </mc:Fallback>
        </mc:AlternateContent>
      </w:r>
    </w:p>
    <w:p w:rsidR="00792E94" w:rsidRDefault="00E62BF8">
      <w:pPr>
        <w:tabs>
          <w:tab w:val="left" w:pos="3734"/>
        </w:tabs>
        <w:ind w:left="152"/>
        <w:rPr>
          <w:sz w:val="16"/>
        </w:rPr>
      </w:pPr>
      <w:r>
        <w:rPr>
          <w:spacing w:val="-4"/>
          <w:w w:val="105"/>
          <w:sz w:val="16"/>
        </w:rPr>
        <w:t>(подпись</w:t>
      </w:r>
      <w:r>
        <w:rPr>
          <w:spacing w:val="-7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автора)</w:t>
      </w:r>
      <w:r>
        <w:rPr>
          <w:spacing w:val="-4"/>
          <w:w w:val="105"/>
          <w:sz w:val="16"/>
        </w:rPr>
        <w:tab/>
        <w:t>(дата)</w:t>
      </w:r>
    </w:p>
    <w:p w:rsidR="00792E94" w:rsidRDefault="00792E94">
      <w:pPr>
        <w:rPr>
          <w:sz w:val="16"/>
        </w:rPr>
        <w:sectPr w:rsidR="00792E94">
          <w:type w:val="continuous"/>
          <w:pgSz w:w="11910" w:h="16840"/>
          <w:pgMar w:top="1040" w:right="700" w:bottom="280" w:left="980" w:header="720" w:footer="720" w:gutter="0"/>
          <w:cols w:num="2" w:space="720" w:equalWidth="0">
            <w:col w:w="4634" w:space="551"/>
            <w:col w:w="5045"/>
          </w:cols>
        </w:sectPr>
      </w:pPr>
    </w:p>
    <w:p w:rsidR="00792E94" w:rsidRDefault="00792E94">
      <w:pPr>
        <w:pStyle w:val="a3"/>
        <w:spacing w:before="3"/>
        <w:rPr>
          <w:sz w:val="23"/>
        </w:rPr>
      </w:pPr>
    </w:p>
    <w:p w:rsidR="00792E94" w:rsidRDefault="00E62BF8">
      <w:pPr>
        <w:pStyle w:val="a3"/>
        <w:spacing w:line="20" w:lineRule="exact"/>
        <w:ind w:left="147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6238240" cy="6985"/>
                <wp:effectExtent l="9525" t="9525" r="1016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8240" cy="6985"/>
                          <a:chOff x="0" y="0"/>
                          <a:chExt cx="9824" cy="11"/>
                        </a:xfrm>
                      </wpg:grpSpPr>
                      <wps:wsp>
                        <wps:cNvPr id="8" name="Line 9"/>
                        <wps:cNvCnPr/>
                        <wps:spPr bwMode="auto">
                          <a:xfrm>
                            <a:off x="6" y="6"/>
                            <a:ext cx="9812" cy="0"/>
                          </a:xfrm>
                          <a:prstGeom prst="line">
                            <a:avLst/>
                          </a:prstGeom>
                          <a:noFill/>
                          <a:ln w="64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91.2pt;height:.55pt;mso-position-horizontal-relative:char;mso-position-vertical-relative:line" coordsize="98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2ObwIAAF4FAAAOAAAAZHJzL2Uyb0RvYy54bWykVN1u2yAUvp+0d0C+T22nbupYdaopTnrT&#10;bZG6PQABbKNhQEDjVNPefQdw0rW92NT5AgPn//vO4eb2OAh0YMZyJeskv8gSxCRRlMuuTr5/287K&#10;BFmHJcVCSVYnT8wmt6uPH25GXbG56pWgzCBwIm016jrpndNVmlrSswHbC6WZBGGrzIAdHE2XUoNH&#10;8D6IdJ5li3RUhmqjCLMWbpsoTFbBf9sy4r62rWUOiTqB3FxYTVj3fk1XN7jqDNY9J1Ma+B1ZDJhL&#10;CHp21WCH0aPhb1wNnBhlVesuiBpS1bacsFADVJNnr6q5M+pRh1q6auz0GSaA9hVO73ZLvhx2BnFa&#10;J9cJkngAikJUVHpoRt1VoHFn9IPemVgfbO8V+WFBnL6W+3MXldF+/KwouMOPTgVojq0ZvAsoGh0D&#10;A09nBtjRIQKXi/llOS+AKAKyxbK8igSRHlh8Y0T6zWS2BKNok+feIsVVjBYynDLy5UCT2Wcc7f/h&#10;+NBjzQI91qM04QgNH3G855KhZYQxKKzlzgRQbWUBzr8itEiQRyFCcEJoWebzWGpo3nOluNLGujum&#10;BuQ3dSIgfMAdH+6ti6CcVDwNUm25EHCPKyHRCIGKLA8GVglOvdDLrOn2a2HQAfsJCt+E8As177nB&#10;to96QRTzhhaWNETpGaabae8wF3EPBQjpA0GBkOe0i7Pzc5ktN+WmLGbFfLGZFVnTzD5t18Vssc2v&#10;r5rLZr1u8l8+57yoek4pkz7t0xznxb/xO70ocQLPk3zGJ33pPXQXJHv6h6ShzyKpscn2ij4FrsM9&#10;tNw0KzDEwWx6cPwr8ec5aD0/i6vfAAAA//8DAFBLAwQUAAYACAAAACEAVJyxO9sAAAADAQAADwAA&#10;AGRycy9kb3ducmV2LnhtbEyPT0vDQBDF74LfYRnBm92k/qHGbEop6qkItoJ4m2anSWh2NmS3Sfrt&#10;Hb3o5cHwHu/9Jl9OrlUD9aHxbCCdJaCIS28brgx87F5uFqBCRLbYeiYDZwqwLC4vcsysH/mdhm2s&#10;lJRwyNBAHWOXaR3KmhyGme+IxTv43mGUs6+07XGUctfqeZI8aIcNy0KNHa1rKo/bkzPwOuK4uk2f&#10;h83xsD5/7e7fPjcpGXN9Na2eQEWa4l8YfvAFHQph2vsT26BaA/JI/FXxHhfzO1B7CaWgi1z/Zy++&#10;AQAA//8DAFBLAQItABQABgAIAAAAIQC2gziS/gAAAOEBAAATAAAAAAAAAAAAAAAAAAAAAABbQ29u&#10;dGVudF9UeXBlc10ueG1sUEsBAi0AFAAGAAgAAAAhADj9If/WAAAAlAEAAAsAAAAAAAAAAAAAAAAA&#10;LwEAAF9yZWxzLy5yZWxzUEsBAi0AFAAGAAgAAAAhABhi7Y5vAgAAXgUAAA4AAAAAAAAAAAAAAAAA&#10;LgIAAGRycy9lMm9Eb2MueG1sUEsBAi0AFAAGAAgAAAAhAFScsTvbAAAAAwEAAA8AAAAAAAAAAAAA&#10;AAAAyQQAAGRycy9kb3ducmV2LnhtbFBLBQYAAAAABAAEAPMAAADRBQAAAAA=&#10;">
                <v:line id="Line 9" o:spid="_x0000_s1027" style="position:absolute;visibility:visible;mso-wrap-style:square" from="6,6" to="981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rA74AAADaAAAADwAAAGRycy9kb3ducmV2LnhtbERPTYvCMBC9C/6HMIKXZU310K1do4gg&#10;qBexiuehmW3LNpOSRK3/3hwEj4/3vVj1phV3cr6xrGA6SUAQl1Y3XCm4nLffGQgfkDW2lknBkzys&#10;lsPBAnNtH3yiexEqEUPY56igDqHLpfRlTQb9xHbEkfuzzmCI0FVSO3zEcNPKWZKk0mDDsaHGjjY1&#10;lf/FzShIv8qfY5bu57y/mWJ6PbhOZ06p8ahf/4II1IeP+O3eaQVxa7wSb4B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GqsDvgAAANoAAAAPAAAAAAAAAAAAAAAAAKEC&#10;AABkcnMvZG93bnJldi54bWxQSwUGAAAAAAQABAD5AAAAjAMAAAAA&#10;" strokeweight=".17781mm"/>
                <w10:anchorlock/>
              </v:group>
            </w:pict>
          </mc:Fallback>
        </mc:AlternateContent>
      </w:r>
    </w:p>
    <w:p w:rsidR="00792E94" w:rsidRDefault="00E62BF8">
      <w:pPr>
        <w:pStyle w:val="a3"/>
        <w:tabs>
          <w:tab w:val="left" w:pos="9975"/>
        </w:tabs>
        <w:ind w:left="152" w:right="137"/>
        <w:jc w:val="both"/>
      </w:pPr>
      <w:r>
        <w:rPr>
          <w:w w:val="105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 xml:space="preserve">, </w:t>
      </w:r>
      <w:r>
        <w:rPr>
          <w:spacing w:val="-6"/>
          <w:w w:val="105"/>
        </w:rPr>
        <w:t xml:space="preserve">подтверждаем, </w:t>
      </w:r>
      <w:r>
        <w:rPr>
          <w:spacing w:val="-4"/>
          <w:w w:val="105"/>
        </w:rPr>
        <w:t xml:space="preserve">что </w:t>
      </w:r>
      <w:r>
        <w:rPr>
          <w:spacing w:val="-5"/>
          <w:w w:val="105"/>
        </w:rPr>
        <w:t xml:space="preserve">данная </w:t>
      </w:r>
      <w:r>
        <w:rPr>
          <w:spacing w:val="-6"/>
          <w:w w:val="105"/>
        </w:rPr>
        <w:t xml:space="preserve">публикация </w:t>
      </w:r>
      <w:r>
        <w:rPr>
          <w:spacing w:val="-3"/>
          <w:w w:val="105"/>
        </w:rPr>
        <w:t xml:space="preserve">не </w:t>
      </w:r>
      <w:r>
        <w:rPr>
          <w:spacing w:val="-5"/>
          <w:w w:val="105"/>
        </w:rPr>
        <w:t xml:space="preserve">нарушает </w:t>
      </w:r>
      <w:r>
        <w:rPr>
          <w:spacing w:val="-6"/>
          <w:w w:val="105"/>
        </w:rPr>
        <w:t xml:space="preserve">интеллектуальных </w:t>
      </w:r>
      <w:r>
        <w:rPr>
          <w:spacing w:val="-5"/>
          <w:w w:val="105"/>
        </w:rPr>
        <w:t xml:space="preserve">прав других </w:t>
      </w:r>
      <w:r>
        <w:rPr>
          <w:spacing w:val="-4"/>
          <w:w w:val="105"/>
        </w:rPr>
        <w:t xml:space="preserve">лиц или </w:t>
      </w:r>
      <w:r>
        <w:rPr>
          <w:spacing w:val="-6"/>
          <w:w w:val="105"/>
        </w:rPr>
        <w:t xml:space="preserve">организаций. </w:t>
      </w:r>
      <w:r>
        <w:rPr>
          <w:spacing w:val="-3"/>
          <w:w w:val="105"/>
        </w:rPr>
        <w:t xml:space="preserve">Мы </w:t>
      </w:r>
      <w:r>
        <w:rPr>
          <w:spacing w:val="-7"/>
          <w:w w:val="105"/>
        </w:rPr>
        <w:t xml:space="preserve">гарантируем, </w:t>
      </w:r>
      <w:r>
        <w:rPr>
          <w:spacing w:val="-5"/>
          <w:w w:val="105"/>
        </w:rPr>
        <w:t xml:space="preserve">что </w:t>
      </w:r>
      <w:r>
        <w:rPr>
          <w:spacing w:val="-4"/>
          <w:w w:val="105"/>
        </w:rPr>
        <w:t xml:space="preserve">не </w:t>
      </w:r>
      <w:r>
        <w:rPr>
          <w:spacing w:val="-7"/>
          <w:w w:val="105"/>
        </w:rPr>
        <w:t xml:space="preserve">нарушаем ничьих исключительных  </w:t>
      </w:r>
      <w:r>
        <w:rPr>
          <w:spacing w:val="-8"/>
          <w:w w:val="105"/>
        </w:rPr>
        <w:t xml:space="preserve">интеллектуальных </w:t>
      </w:r>
      <w:r>
        <w:rPr>
          <w:spacing w:val="-6"/>
          <w:w w:val="105"/>
        </w:rPr>
        <w:t xml:space="preserve">прав </w:t>
      </w:r>
      <w:r>
        <w:rPr>
          <w:spacing w:val="-4"/>
          <w:w w:val="105"/>
        </w:rPr>
        <w:t xml:space="preserve">на </w:t>
      </w:r>
      <w:r>
        <w:rPr>
          <w:spacing w:val="-7"/>
          <w:w w:val="105"/>
        </w:rPr>
        <w:t>англоязычный перевод</w:t>
      </w:r>
      <w:r>
        <w:rPr>
          <w:spacing w:val="-32"/>
          <w:w w:val="105"/>
        </w:rPr>
        <w:t xml:space="preserve"> </w:t>
      </w:r>
      <w:r>
        <w:rPr>
          <w:spacing w:val="-7"/>
          <w:w w:val="105"/>
        </w:rPr>
        <w:t>статьи.</w:t>
      </w:r>
    </w:p>
    <w:p w:rsidR="00792E94" w:rsidRDefault="00E62BF8">
      <w:pPr>
        <w:pStyle w:val="a3"/>
        <w:spacing w:before="12"/>
        <w:ind w:left="585"/>
      </w:pPr>
      <w:r>
        <w:rPr>
          <w:w w:val="105"/>
        </w:rPr>
        <w:t>С порядком рассмотрения и условиями опубликования статей ознакомлены и согласны.</w:t>
      </w:r>
    </w:p>
    <w:p w:rsidR="00792E94" w:rsidRDefault="00E62BF8">
      <w:pPr>
        <w:pStyle w:val="a3"/>
        <w:ind w:left="152" w:right="143" w:firstLine="432"/>
        <w:jc w:val="both"/>
      </w:pPr>
      <w:r>
        <w:rPr>
          <w:w w:val="105"/>
        </w:rPr>
        <w:t>Авторы</w:t>
      </w:r>
      <w:r>
        <w:rPr>
          <w:spacing w:val="-21"/>
          <w:w w:val="105"/>
        </w:rPr>
        <w:t xml:space="preserve"> </w:t>
      </w:r>
      <w:r>
        <w:rPr>
          <w:w w:val="105"/>
        </w:rPr>
        <w:t>получали</w:t>
      </w:r>
      <w:r>
        <w:rPr>
          <w:spacing w:val="-20"/>
          <w:w w:val="105"/>
        </w:rPr>
        <w:t xml:space="preserve"> </w:t>
      </w:r>
      <w:r>
        <w:rPr>
          <w:w w:val="105"/>
        </w:rPr>
        <w:t>/</w:t>
      </w:r>
      <w:r>
        <w:rPr>
          <w:spacing w:val="-20"/>
          <w:w w:val="105"/>
        </w:rPr>
        <w:t xml:space="preserve"> </w:t>
      </w:r>
      <w:r>
        <w:rPr>
          <w:w w:val="105"/>
        </w:rPr>
        <w:t>не</w:t>
      </w:r>
      <w:r>
        <w:rPr>
          <w:spacing w:val="-20"/>
          <w:w w:val="105"/>
        </w:rPr>
        <w:t xml:space="preserve"> </w:t>
      </w:r>
      <w:r>
        <w:rPr>
          <w:w w:val="105"/>
        </w:rPr>
        <w:t>получали</w:t>
      </w:r>
      <w:r>
        <w:rPr>
          <w:spacing w:val="-18"/>
          <w:w w:val="105"/>
        </w:rPr>
        <w:t xml:space="preserve"> </w:t>
      </w:r>
      <w:r>
        <w:rPr>
          <w:i/>
          <w:w w:val="105"/>
        </w:rPr>
        <w:t>(ненужное</w:t>
      </w:r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зачеркнуть)</w:t>
      </w:r>
      <w:r>
        <w:rPr>
          <w:i/>
          <w:spacing w:val="-24"/>
          <w:w w:val="105"/>
        </w:rPr>
        <w:t xml:space="preserve"> </w:t>
      </w:r>
      <w:r>
        <w:rPr>
          <w:w w:val="105"/>
        </w:rPr>
        <w:t>финансирование</w:t>
      </w:r>
      <w:r>
        <w:rPr>
          <w:spacing w:val="-20"/>
          <w:w w:val="105"/>
        </w:rPr>
        <w:t xml:space="preserve"> </w:t>
      </w:r>
      <w:r>
        <w:rPr>
          <w:w w:val="105"/>
        </w:rPr>
        <w:t>при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проведении исследования и </w:t>
      </w:r>
      <w:r>
        <w:rPr>
          <w:spacing w:val="-7"/>
          <w:w w:val="105"/>
        </w:rPr>
        <w:t xml:space="preserve">написании </w:t>
      </w:r>
      <w:r>
        <w:rPr>
          <w:spacing w:val="-6"/>
          <w:w w:val="105"/>
        </w:rPr>
        <w:t>статьи. Статья</w:t>
      </w:r>
      <w:r>
        <w:rPr>
          <w:spacing w:val="-6"/>
          <w:w w:val="105"/>
        </w:rPr>
        <w:t xml:space="preserve"> публикуется впервые </w:t>
      </w:r>
      <w:r>
        <w:rPr>
          <w:w w:val="105"/>
        </w:rPr>
        <w:t xml:space="preserve">и </w:t>
      </w:r>
      <w:r>
        <w:rPr>
          <w:spacing w:val="-4"/>
          <w:w w:val="105"/>
        </w:rPr>
        <w:t xml:space="preserve">не </w:t>
      </w:r>
      <w:r>
        <w:rPr>
          <w:spacing w:val="-6"/>
          <w:w w:val="105"/>
        </w:rPr>
        <w:t xml:space="preserve">направлена </w:t>
      </w:r>
      <w:r>
        <w:rPr>
          <w:w w:val="105"/>
        </w:rPr>
        <w:t xml:space="preserve">в </w:t>
      </w:r>
      <w:r>
        <w:rPr>
          <w:spacing w:val="-6"/>
          <w:w w:val="105"/>
        </w:rPr>
        <w:t>другое издание.</w:t>
      </w:r>
    </w:p>
    <w:p w:rsidR="00792E94" w:rsidRDefault="00E62BF8">
      <w:pPr>
        <w:pStyle w:val="a3"/>
        <w:ind w:left="585"/>
        <w:rPr>
          <w:i/>
        </w:rPr>
      </w:pPr>
      <w:r>
        <w:rPr>
          <w:w w:val="105"/>
        </w:rPr>
        <w:t>Конфликт интересов отсутствует</w:t>
      </w:r>
      <w:r>
        <w:rPr>
          <w:i/>
          <w:w w:val="105"/>
        </w:rPr>
        <w:t>.</w:t>
      </w:r>
    </w:p>
    <w:p w:rsidR="00792E94" w:rsidRDefault="00E62BF8">
      <w:pPr>
        <w:pStyle w:val="a3"/>
        <w:tabs>
          <w:tab w:val="left" w:pos="7130"/>
          <w:tab w:val="left" w:pos="8938"/>
          <w:tab w:val="left" w:pos="9541"/>
        </w:tabs>
        <w:spacing w:line="258" w:lineRule="exact"/>
        <w:ind w:left="6526"/>
      </w:pPr>
      <w:r>
        <w:rPr>
          <w:b/>
          <w:spacing w:val="-4"/>
          <w:w w:val="105"/>
        </w:rPr>
        <w:t>«</w:t>
      </w:r>
      <w:r>
        <w:rPr>
          <w:spacing w:val="-4"/>
          <w:w w:val="105"/>
          <w:u w:val="single"/>
        </w:rPr>
        <w:t xml:space="preserve"> </w:t>
      </w:r>
      <w:r>
        <w:rPr>
          <w:spacing w:val="-4"/>
          <w:w w:val="105"/>
          <w:u w:val="single"/>
        </w:rPr>
        <w:tab/>
      </w:r>
      <w:r>
        <w:rPr>
          <w:b/>
          <w:w w:val="105"/>
        </w:rPr>
        <w:t>»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-7"/>
          <w:w w:val="105"/>
        </w:rPr>
        <w:t>20</w:t>
      </w:r>
      <w:r>
        <w:rPr>
          <w:spacing w:val="-7"/>
          <w:w w:val="105"/>
          <w:u w:val="single"/>
        </w:rPr>
        <w:t xml:space="preserve"> </w:t>
      </w:r>
      <w:r>
        <w:rPr>
          <w:spacing w:val="-7"/>
          <w:w w:val="105"/>
          <w:u w:val="single"/>
        </w:rPr>
        <w:tab/>
      </w:r>
      <w:r>
        <w:rPr>
          <w:spacing w:val="-3"/>
          <w:w w:val="105"/>
        </w:rPr>
        <w:t>г.</w:t>
      </w:r>
    </w:p>
    <w:p w:rsidR="00792E94" w:rsidRDefault="00E62BF8">
      <w:pPr>
        <w:tabs>
          <w:tab w:val="left" w:pos="4204"/>
          <w:tab w:val="left" w:pos="8005"/>
        </w:tabs>
        <w:spacing w:line="166" w:lineRule="exact"/>
        <w:ind w:left="1826"/>
        <w:rPr>
          <w:sz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7620</wp:posOffset>
                </wp:positionV>
                <wp:extent cx="1768475" cy="0"/>
                <wp:effectExtent l="6985" t="7620" r="5715" b="1143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  <a:noFill/>
                        <a:ln w="10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2.05pt,.6pt" to="231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dkHQIAAEIEAAAOAAAAZHJzL2Uyb0RvYy54bWysU8GO2yAQvVfqPyDuie3Um2StOKvKTnrZ&#10;tpF2+wEEcIyKAQGJE1X99w44jrLtparqAx6Ymcebmcfq6dxJdOLWCa1KnE1TjLiimgl1KPG31+1k&#10;iZHzRDEiteIlvnCHn9bv3616U/CZbrVk3CIAUa7oTYlb702RJI62vCNuqg1X4Gy07YiHrT0kzJIe&#10;0DuZzNJ0nvTaMmM15c7BaT048TriNw2n/mvTOO6RLDFw83G1cd2HNVmvSHGwxLSCXmmQf2DREaHg&#10;0htUTTxBRyv+gOoEtdrpxk+p7hLdNILyWANUk6W/VfPSEsNjLdAcZ25tcv8Pln457SwSrMRzjBTp&#10;YETPQnG0CJ3pjSsgoFI7G2qjZ/VinjX97pDSVUvUgUeGrxcDaVnISN6khI0zgL/vP2sGMeTodWzT&#10;ubFdgIQGoHOcxuU2DX72iMJhtpgv88UDRnT0JaQYE411/hPXHQpGiSVwjsDk9Ox8IEKKMSTco/RW&#10;SBmHLRXqATxN82XMcFoKFrwhztnDvpIWnUjQS/xiWeC5DwvQNXHtEBddg5KsPioWr2k5YZur7YmQ&#10;gw20pAoXQZFA9GoNSvnxmD5ulptlPsln880kT+t68nFb5ZP5Nls81B/qqqqzn4FzlhetYIyrQHtU&#10;bZb/nSqu72fQ2023twYlb9FjJ4Hs+I+k45TDYAeJ7DW77Ow4fRBqDL4+qvAS7vdg3z/99S8AAAD/&#10;/wMAUEsDBBQABgAIAAAAIQBXVDv42gAAAAcBAAAPAAAAZHJzL2Rvd25yZXYueG1sTI5BS8NAEIXv&#10;gv9hGcGb3TSUUGI2RSpWqCdTL96m2WkSmp0N2U0b/72jF73Nx3u8+YrN7Hp1oTF0ng0sFwko4trb&#10;jhsDH4eXhzWoEJEt9p7JwBcF2JS3NwXm1l/5nS5VbJSMcMjRQBvjkGsd6pYchoUfiCU7+dFhFBwb&#10;bUe8yrjrdZokmXbYsXxocaBtS/W5mpwBX53e9of99rzjV7t7DlOWfqZozP3d/PQIKtIc/8rwoy/q&#10;UIrT0U9sg+qF16ulVOVIQUm+ytIM1PGXdVno//7lNwAAAP//AwBQSwECLQAUAAYACAAAACEAtoM4&#10;kv4AAADhAQAAEwAAAAAAAAAAAAAAAAAAAAAAW0NvbnRlbnRfVHlwZXNdLnhtbFBLAQItABQABgAI&#10;AAAAIQA4/SH/1gAAAJQBAAALAAAAAAAAAAAAAAAAAC8BAABfcmVscy8ucmVsc1BLAQItABQABgAI&#10;AAAAIQB0qQdkHQIAAEIEAAAOAAAAAAAAAAAAAAAAAC4CAABkcnMvZTJvRG9jLnhtbFBLAQItABQA&#10;BgAIAAAAIQBXVDv42gAAAAcBAAAPAAAAAAAAAAAAAAAAAHcEAABkcnMvZG93bnJldi54bWxQSwUG&#10;AAAAAAQABADzAAAAfgUAAAAA&#10;" strokeweight=".27911mm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7620</wp:posOffset>
                </wp:positionV>
                <wp:extent cx="1231900" cy="0"/>
                <wp:effectExtent l="12065" t="7620" r="13335" b="1143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  <a:noFill/>
                        <a:ln w="10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.6pt" to="336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4qHAIAAEI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SPGCnS&#10;wYieheJoHjrTG1dAQKV2NtRGz+rFPGv63SGlq5aoA48MXy8G0rKQkbxJCRtnAH/ff9YMYsjR69im&#10;c2O7AAkNQOc4jcttGvzsEYXDbPaQLVMYGh19CSnGRGOd/8R1h4JRYgmcIzA5PTsfiJBiDAn3KL0V&#10;UsZhS4V6AE/TfBEznJaCBW+Ic/awr6RFJxL0Er9YFnjuwwJ0TVw7xEXXoCSrj4rFa1pO2OZqeyLk&#10;YAMtqcJFUCQQvVqDUn4s0+VmsVnkk3w230zytK4nH7dVPplvsw+P9UNdVXX2M3DO8qIVjHEVaI+q&#10;zfK/U8X1/Qx6u+n21qDkLXrsJJAd/5F0nHIY7CCRvWaXnR2nD0KNwddHFV7C/R7s+6e//gUAAP//&#10;AwBQSwMEFAAGAAgAAAAhAFn2dzXaAAAABwEAAA8AAABkcnMvZG93bnJldi54bWxMjsFOwzAQRO9I&#10;/IO1SNyoUwulJY1ToSKKVE6kXLhtYzeJGq+j2GnD37NwocenGc28fD25TpztEFpPGuazBISlypuW&#10;ag2f+9eHJYgQkQx2nqyGbxtgXdze5JgZf6EPey5jLXiEQoYamhj7TMpQNdZhmPneEmdHPziMjEMt&#10;zYAXHnedVEmSSoct8UODvd00tjqVo9Pgy+P7br/bnLb0ZrYvYUzVl0Kt7++m5xWIaKf4X4ZffVaH&#10;gp0OfiQTRKfhcbF84ioHCgTn6UIxH/5YFrm89i9+AAAA//8DAFBLAQItABQABgAIAAAAIQC2gziS&#10;/gAAAOEBAAATAAAAAAAAAAAAAAAAAAAAAABbQ29udGVudF9UeXBlc10ueG1sUEsBAi0AFAAGAAgA&#10;AAAhADj9If/WAAAAlAEAAAsAAAAAAAAAAAAAAAAALwEAAF9yZWxzLy5yZWxzUEsBAi0AFAAGAAgA&#10;AAAhABlJviocAgAAQgQAAA4AAAAAAAAAAAAAAAAALgIAAGRycy9lMm9Eb2MueG1sUEsBAi0AFAAG&#10;AAgAAAAhAFn2dzXaAAAABwEAAA8AAAAAAAAAAAAAAAAAdgQAAGRycy9kb3ducmV2LnhtbFBLBQYA&#10;AAAABAAEAPMAAAB9BQAAAAA=&#10;" strokeweight=".27911mm">
                <w10:wrap anchorx="page"/>
              </v:line>
            </w:pict>
          </mc:Fallback>
        </mc:AlternateContent>
      </w:r>
      <w:r>
        <w:rPr>
          <w:spacing w:val="-4"/>
          <w:w w:val="105"/>
          <w:sz w:val="16"/>
        </w:rPr>
        <w:t>(ФИО)</w:t>
      </w:r>
      <w:r>
        <w:rPr>
          <w:spacing w:val="-4"/>
          <w:w w:val="105"/>
          <w:sz w:val="16"/>
        </w:rPr>
        <w:tab/>
      </w:r>
      <w:r>
        <w:rPr>
          <w:spacing w:val="-5"/>
          <w:w w:val="105"/>
          <w:sz w:val="16"/>
        </w:rPr>
        <w:t>(подпись)</w:t>
      </w:r>
      <w:r>
        <w:rPr>
          <w:spacing w:val="-5"/>
          <w:w w:val="105"/>
          <w:sz w:val="16"/>
        </w:rPr>
        <w:tab/>
      </w:r>
      <w:r>
        <w:rPr>
          <w:spacing w:val="-4"/>
          <w:w w:val="105"/>
          <w:sz w:val="16"/>
        </w:rPr>
        <w:t>(дата)</w:t>
      </w:r>
    </w:p>
    <w:p w:rsidR="00792E94" w:rsidRDefault="00E62BF8">
      <w:pPr>
        <w:pStyle w:val="a3"/>
        <w:tabs>
          <w:tab w:val="left" w:pos="7130"/>
          <w:tab w:val="left" w:pos="8938"/>
          <w:tab w:val="left" w:pos="9541"/>
        </w:tabs>
        <w:spacing w:before="128" w:line="258" w:lineRule="exact"/>
        <w:ind w:left="6526"/>
      </w:pPr>
      <w:r>
        <w:rPr>
          <w:b/>
          <w:spacing w:val="-4"/>
          <w:w w:val="105"/>
        </w:rPr>
        <w:t>«</w:t>
      </w:r>
      <w:r>
        <w:rPr>
          <w:spacing w:val="-4"/>
          <w:w w:val="105"/>
          <w:u w:val="single"/>
        </w:rPr>
        <w:t xml:space="preserve"> </w:t>
      </w:r>
      <w:r>
        <w:rPr>
          <w:spacing w:val="-4"/>
          <w:w w:val="105"/>
          <w:u w:val="single"/>
        </w:rPr>
        <w:tab/>
      </w:r>
      <w:r>
        <w:rPr>
          <w:b/>
          <w:w w:val="105"/>
        </w:rPr>
        <w:t>»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-7"/>
          <w:w w:val="105"/>
        </w:rPr>
        <w:t>20</w:t>
      </w:r>
      <w:r>
        <w:rPr>
          <w:spacing w:val="-7"/>
          <w:w w:val="105"/>
          <w:u w:val="single"/>
        </w:rPr>
        <w:t xml:space="preserve"> </w:t>
      </w:r>
      <w:r>
        <w:rPr>
          <w:spacing w:val="-7"/>
          <w:w w:val="105"/>
          <w:u w:val="single"/>
        </w:rPr>
        <w:tab/>
      </w:r>
      <w:r>
        <w:rPr>
          <w:spacing w:val="-3"/>
          <w:w w:val="105"/>
        </w:rPr>
        <w:t>г.</w:t>
      </w:r>
    </w:p>
    <w:p w:rsidR="00792E94" w:rsidRDefault="00E62BF8">
      <w:pPr>
        <w:tabs>
          <w:tab w:val="left" w:pos="4204"/>
          <w:tab w:val="left" w:pos="8005"/>
        </w:tabs>
        <w:spacing w:line="166" w:lineRule="exact"/>
        <w:ind w:left="1826"/>
        <w:rPr>
          <w:sz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7620</wp:posOffset>
                </wp:positionV>
                <wp:extent cx="1768475" cy="0"/>
                <wp:effectExtent l="6985" t="7620" r="5715" b="1143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  <a:noFill/>
                        <a:ln w="10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2.05pt,.6pt" to="231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zZHQIAAEIEAAAOAAAAZHJzL2Uyb0RvYy54bWysU02P2yAQvVfqf0DcE9up87FWnFUVJ72k&#10;baTd/gACOEbFgIDEiar+9w44jrLtparqAx6Ymcebmcfy+dJKdObWCa1KnI1TjLiimgl1LPG31+1o&#10;gZHzRDEiteIlvnKHn1fv3y07U/CJbrRk3CIAUa7oTIkb702RJI42vCVurA1X4Ky1bYmHrT0mzJIO&#10;0FuZTNJ0lnTaMmM15c7BadU78Sri1zWn/mtdO+6RLDFw83G1cT2ENVktSXG0xDSC3miQf2DREqHg&#10;0jtURTxBJyv+gGoFtdrp2o+pbhNd14LyWANUk6W/VfPSEMNjLdAcZ+5tcv8Pln457y0SrMQ5Roq0&#10;MKKdUBxNQ2c64woIWKu9DbXRi3oxO02/O6T0uiHqyCPD16uBtCxkJG9SwsYZwD90nzWDGHLyOrbp&#10;Uts2QEID0CVO43qfBr94ROEwm88W+XyKER18CSmGRGOd/8R1i4JRYgmcIzA575wPREgxhIR7lN4K&#10;KeOwpUIdgKdpvogZTkvBgjfEOXs8rKVFZxL0Er9YFngewwJ0RVzTx0VXrySrT4rFaxpO2OZmeyJk&#10;bwMtqcJFUCQQvVm9Un48pU+bxWaRj/LJbDPK06oafdyu89Fsm82n1Ydqva6yn4FzlheNYIyrQHtQ&#10;bZb/nSpu76fX21239wYlb9FjJ4Hs8I+k45TDYHuJHDS77u0wfRBqDL49qvASHvdgPz791S8AAAD/&#10;/wMAUEsDBBQABgAIAAAAIQBXVDv42gAAAAcBAAAPAAAAZHJzL2Rvd25yZXYueG1sTI5BS8NAEIXv&#10;gv9hGcGb3TSUUGI2RSpWqCdTL96m2WkSmp0N2U0b/72jF73Nx3u8+YrN7Hp1oTF0ng0sFwko4trb&#10;jhsDH4eXhzWoEJEt9p7JwBcF2JS3NwXm1l/5nS5VbJSMcMjRQBvjkGsd6pYchoUfiCU7+dFhFBwb&#10;bUe8yrjrdZokmXbYsXxocaBtS/W5mpwBX53e9of99rzjV7t7DlOWfqZozP3d/PQIKtIc/8rwoy/q&#10;UIrT0U9sg+qF16ulVOVIQUm+ytIM1PGXdVno//7lNwAAAP//AwBQSwECLQAUAAYACAAAACEAtoM4&#10;kv4AAADhAQAAEwAAAAAAAAAAAAAAAAAAAAAAW0NvbnRlbnRfVHlwZXNdLnhtbFBLAQItABQABgAI&#10;AAAAIQA4/SH/1gAAAJQBAAALAAAAAAAAAAAAAAAAAC8BAABfcmVscy8ucmVsc1BLAQItABQABgAI&#10;AAAAIQDZXszZHQIAAEIEAAAOAAAAAAAAAAAAAAAAAC4CAABkcnMvZTJvRG9jLnhtbFBLAQItABQA&#10;BgAIAAAAIQBXVDv42gAAAAcBAAAPAAAAAAAAAAAAAAAAAHcEAABkcnMvZG93bnJldi54bWxQSwUG&#10;AAAAAAQABADzAAAAfgUAAAAA&#10;" strokeweight=".27911mm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7620</wp:posOffset>
                </wp:positionV>
                <wp:extent cx="1231900" cy="0"/>
                <wp:effectExtent l="12065" t="7620" r="13335" b="1143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  <a:noFill/>
                        <a:ln w="10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.6pt" to="336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U1HAIAAEI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ipEgL&#10;I9oJxVEeOtMZV0DAWu1tqI1e1IvZafrdIaXXDVFHHhm+Xg2kZSEjeZMSNs4A/qH7ohnEkJPXsU2X&#10;2rYBEhqALnEa1/s0+MUjCofZZJotUhgaHXwJKYZEY53/zHWLglFiCZwjMDnvnA9ESDGEhHuU3gop&#10;47ClQh2Ap2k+jxlOS8GCN8Q5ezyspUVnEvQSv1gWeB7DAnRFXNPHRVevJKtPisVrGk7Y5mZ7ImRv&#10;Ay2pwkVQJBC9Wb1SfizSxWa+meejfDLbjPK0qkaftut8NNtmHz9U02q9rrKfgXOWF41gjKtAe1Bt&#10;lv+dKm7vp9fbXbf3BiVv0WMngezwj6TjlMNge4kcNLvu7TB9EGoMvj2q8BIe92A/Pv3VLwAAAP//&#10;AwBQSwMEFAAGAAgAAAAhAFn2dzXaAAAABwEAAA8AAABkcnMvZG93bnJldi54bWxMjsFOwzAQRO9I&#10;/IO1SNyoUwulJY1ToSKKVE6kXLhtYzeJGq+j2GnD37NwocenGc28fD25TpztEFpPGuazBISlypuW&#10;ag2f+9eHJYgQkQx2nqyGbxtgXdze5JgZf6EPey5jLXiEQoYamhj7TMpQNdZhmPneEmdHPziMjEMt&#10;zYAXHnedVEmSSoct8UODvd00tjqVo9Pgy+P7br/bnLb0ZrYvYUzVl0Kt7++m5xWIaKf4X4ZffVaH&#10;gp0OfiQTRKfhcbF84ioHCgTn6UIxH/5YFrm89i9+AAAA//8DAFBLAQItABQABgAIAAAAIQC2gziS&#10;/gAAAOEBAAATAAAAAAAAAAAAAAAAAAAAAABbQ29udGVudF9UeXBlc10ueG1sUEsBAi0AFAAGAAgA&#10;AAAhADj9If/WAAAAlAEAAAsAAAAAAAAAAAAAAAAALwEAAF9yZWxzLy5yZWxzUEsBAi0AFAAGAAgA&#10;AAAhAAFH5TUcAgAAQgQAAA4AAAAAAAAAAAAAAAAALgIAAGRycy9lMm9Eb2MueG1sUEsBAi0AFAAG&#10;AAgAAAAhAFn2dzXaAAAABwEAAA8AAAAAAAAAAAAAAAAAdgQAAGRycy9kb3ducmV2LnhtbFBLBQYA&#10;AAAABAAEAPMAAAB9BQAAAAA=&#10;" strokeweight=".27911mm">
                <w10:wrap anchorx="page"/>
              </v:line>
            </w:pict>
          </mc:Fallback>
        </mc:AlternateContent>
      </w:r>
      <w:r>
        <w:rPr>
          <w:spacing w:val="-4"/>
          <w:w w:val="105"/>
          <w:sz w:val="16"/>
        </w:rPr>
        <w:t>(ФИО)</w:t>
      </w:r>
      <w:r>
        <w:rPr>
          <w:spacing w:val="-4"/>
          <w:w w:val="105"/>
          <w:sz w:val="16"/>
        </w:rPr>
        <w:tab/>
      </w:r>
      <w:r>
        <w:rPr>
          <w:spacing w:val="-5"/>
          <w:w w:val="105"/>
          <w:sz w:val="16"/>
        </w:rPr>
        <w:t>(подпись)</w:t>
      </w:r>
      <w:r>
        <w:rPr>
          <w:spacing w:val="-5"/>
          <w:w w:val="105"/>
          <w:sz w:val="16"/>
        </w:rPr>
        <w:tab/>
      </w:r>
      <w:r>
        <w:rPr>
          <w:spacing w:val="-4"/>
          <w:w w:val="105"/>
          <w:sz w:val="16"/>
        </w:rPr>
        <w:t>(дата)</w:t>
      </w:r>
    </w:p>
    <w:p w:rsidR="00792E94" w:rsidRDefault="00E62BF8">
      <w:pPr>
        <w:pStyle w:val="a3"/>
        <w:tabs>
          <w:tab w:val="left" w:pos="7130"/>
          <w:tab w:val="left" w:pos="8938"/>
          <w:tab w:val="left" w:pos="9541"/>
        </w:tabs>
        <w:spacing w:before="128" w:line="258" w:lineRule="exact"/>
        <w:ind w:left="6526"/>
      </w:pPr>
      <w:r>
        <w:rPr>
          <w:b/>
          <w:spacing w:val="-4"/>
          <w:w w:val="105"/>
        </w:rPr>
        <w:t>«</w:t>
      </w:r>
      <w:r>
        <w:rPr>
          <w:spacing w:val="-4"/>
          <w:w w:val="105"/>
          <w:u w:val="single"/>
        </w:rPr>
        <w:t xml:space="preserve"> </w:t>
      </w:r>
      <w:r>
        <w:rPr>
          <w:spacing w:val="-4"/>
          <w:w w:val="105"/>
          <w:u w:val="single"/>
        </w:rPr>
        <w:tab/>
      </w:r>
      <w:r>
        <w:rPr>
          <w:b/>
          <w:w w:val="105"/>
        </w:rPr>
        <w:t>»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-7"/>
          <w:w w:val="105"/>
        </w:rPr>
        <w:t>20</w:t>
      </w:r>
      <w:r>
        <w:rPr>
          <w:spacing w:val="-7"/>
          <w:w w:val="105"/>
          <w:u w:val="single"/>
        </w:rPr>
        <w:t xml:space="preserve"> </w:t>
      </w:r>
      <w:r>
        <w:rPr>
          <w:spacing w:val="-7"/>
          <w:w w:val="105"/>
          <w:u w:val="single"/>
        </w:rPr>
        <w:tab/>
      </w:r>
      <w:r>
        <w:rPr>
          <w:spacing w:val="-3"/>
          <w:w w:val="105"/>
        </w:rPr>
        <w:t>г.</w:t>
      </w:r>
    </w:p>
    <w:p w:rsidR="00792E94" w:rsidRDefault="00E62BF8">
      <w:pPr>
        <w:tabs>
          <w:tab w:val="left" w:pos="4204"/>
          <w:tab w:val="left" w:pos="8005"/>
        </w:tabs>
        <w:spacing w:line="166" w:lineRule="exact"/>
        <w:ind w:left="1826"/>
        <w:rPr>
          <w:sz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7620</wp:posOffset>
                </wp:positionV>
                <wp:extent cx="1768475" cy="0"/>
                <wp:effectExtent l="6985" t="7620" r="5715" b="1143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  <a:noFill/>
                        <a:ln w="10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2.05pt,.6pt" to="231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HEHQIAAEIEAAAOAAAAZHJzL2Uyb0RvYy54bWysU8GO2jAQvVfqP1i+QxI2C2xEWFUJ9EK7&#10;SLv9AGM7xKpjW7YhoKr/3rEDiG0vVdUcnLFn5vnNzPPi+dRJdOTWCa1KnI1TjLiimgm1L/G3t/Vo&#10;jpHzRDEiteIlPnOHn5cfPyx6U/CJbrVk3CIAUa7oTYlb702RJI62vCNurA1X4Gy07YiHrd0nzJIe&#10;0DuZTNJ0mvTaMmM15c7BaT048TLiNw2n/qVpHPdIlhi4+bjauO7CmiwXpNhbYlpBLzTIP7DoiFBw&#10;6Q2qJp6ggxV/QHWCWu1048dUd4luGkF5rAGqydLfqnltieGxFmiOM7c2uf8HS78etxYJVuIJRop0&#10;MKKNUBw9hM70xhUQUKmtDbXRk3o1G02/O6R01RK155Hh29lAWhYykncpYeMM4O/6L5pBDDl4Hdt0&#10;amwXIKEB6BSncb5Ng588onCYzabzfPaIEb36ElJcE411/jPXHQpGiSVwjsDkuHE+ECHFNSTco/Ra&#10;SBmHLRXqATxN83nMcFoKFrwhztn9rpIWHUnQS/xiWeC5DwvQNXHtEBddg5KsPigWr2k5YauL7YmQ&#10;gw20pAoXQZFA9GINSvnxlD6t5qt5Pson09UoT+t69Gld5aPpOps91g91VdXZz8A5y4tWMMZVoH1V&#10;bZb/nSou72fQ2023twYl79FjJ4Hs9R9JxymHwQ4S2Wl23trr9EGoMfjyqMJLuN+Dff/0l78AAAD/&#10;/wMAUEsDBBQABgAIAAAAIQBXVDv42gAAAAcBAAAPAAAAZHJzL2Rvd25yZXYueG1sTI5BS8NAEIXv&#10;gv9hGcGb3TSUUGI2RSpWqCdTL96m2WkSmp0N2U0b/72jF73Nx3u8+YrN7Hp1oTF0ng0sFwko4trb&#10;jhsDH4eXhzWoEJEt9p7JwBcF2JS3NwXm1l/5nS5VbJSMcMjRQBvjkGsd6pYchoUfiCU7+dFhFBwb&#10;bUe8yrjrdZokmXbYsXxocaBtS/W5mpwBX53e9of99rzjV7t7DlOWfqZozP3d/PQIKtIc/8rwoy/q&#10;UIrT0U9sg+qF16ulVOVIQUm+ytIM1PGXdVno//7lNwAAAP//AwBQSwECLQAUAAYACAAAACEAtoM4&#10;kv4AAADhAQAAEwAAAAAAAAAAAAAAAAAAAAAAW0NvbnRlbnRfVHlwZXNdLnhtbFBLAQItABQABgAI&#10;AAAAIQA4/SH/1gAAAJQBAAALAAAAAAAAAAAAAAAAAC8BAABfcmVscy8ucmVsc1BLAQItABQABgAI&#10;AAAAIQBvQOHEHQIAAEIEAAAOAAAAAAAAAAAAAAAAAC4CAABkcnMvZTJvRG9jLnhtbFBLAQItABQA&#10;BgAIAAAAIQBXVDv42gAAAAcBAAAPAAAAAAAAAAAAAAAAAHcEAABkcnMvZG93bnJldi54bWxQSwUG&#10;AAAAAAQABADzAAAAfgUAAAAA&#10;" strokeweight=".27911mm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7620</wp:posOffset>
                </wp:positionV>
                <wp:extent cx="1231900" cy="0"/>
                <wp:effectExtent l="12065" t="7620" r="1333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  <a:noFill/>
                        <a:ln w="10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.6pt" to="336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iKHAIAAEIEAAAOAAAAZHJzL2Uyb0RvYy54bWysU8GO2yAQvVfqPyDuie2s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BrPDSJEO&#10;RvQkFEez0JneuAICKrWzoTZ6Vi/mSdPvDildtUQdeGT4ejGQloWM5E1K2DgD+Pv+i2YQQ45exzad&#10;G9sFSGgAOsdpXG7T4GePKBxms4dsmcLQ6OhLSDEmGuv8Z647FIwSS+AcgcnpyflAhBRjSLhH6a2Q&#10;Mg5bKtQDeJrmi5jhtBQseEOcs4d9JS06kaCX+MWywHMfFqBr4tohLroGJVl9VCxe03LCNlfbEyEH&#10;G2hJFS6CIoHo1RqU8mOZLjeLzSKf5LP5ZpKndT35tK3yyXybffxQP9RVVWc/A+csL1rBGFeB9qja&#10;LP87VVzfz6C3m25vDUreosdOAtnxH0nHKYfBDhLZa3bZ2XH6INQYfH1U4SXc78G+f/rrXwAAAP//&#10;AwBQSwMEFAAGAAgAAAAhAFn2dzXaAAAABwEAAA8AAABkcnMvZG93bnJldi54bWxMjsFOwzAQRO9I&#10;/IO1SNyoUwulJY1ToSKKVE6kXLhtYzeJGq+j2GnD37NwocenGc28fD25TpztEFpPGuazBISlypuW&#10;ag2f+9eHJYgQkQx2nqyGbxtgXdze5JgZf6EPey5jLXiEQoYamhj7TMpQNdZhmPneEmdHPziMjEMt&#10;zYAXHnedVEmSSoct8UODvd00tjqVo9Pgy+P7br/bnLb0ZrYvYUzVl0Kt7++m5xWIaKf4X4ZffVaH&#10;gp0OfiQTRKfhcbF84ioHCgTn6UIxH/5YFrm89i9+AAAA//8DAFBLAQItABQABgAIAAAAIQC2gziS&#10;/gAAAOEBAAATAAAAAAAAAAAAAAAAAAAAAABbQ29udGVudF9UeXBlc10ueG1sUEsBAi0AFAAGAAgA&#10;AAAhADj9If/WAAAAlAEAAAsAAAAAAAAAAAAAAAAALwEAAF9yZWxzLy5yZWxzUEsBAi0AFAAGAAgA&#10;AAAhAAKgWIocAgAAQgQAAA4AAAAAAAAAAAAAAAAALgIAAGRycy9lMm9Eb2MueG1sUEsBAi0AFAAG&#10;AAgAAAAhAFn2dzXaAAAABwEAAA8AAAAAAAAAAAAAAAAAdgQAAGRycy9kb3ducmV2LnhtbFBLBQYA&#10;AAAABAAEAPMAAAB9BQAAAAA=&#10;" strokeweight=".27911mm">
                <w10:wrap anchorx="page"/>
              </v:line>
            </w:pict>
          </mc:Fallback>
        </mc:AlternateContent>
      </w:r>
      <w:r>
        <w:rPr>
          <w:spacing w:val="-4"/>
          <w:w w:val="105"/>
          <w:sz w:val="16"/>
        </w:rPr>
        <w:t>(ФИО)</w:t>
      </w:r>
      <w:r>
        <w:rPr>
          <w:spacing w:val="-4"/>
          <w:w w:val="105"/>
          <w:sz w:val="16"/>
        </w:rPr>
        <w:tab/>
      </w:r>
      <w:r>
        <w:rPr>
          <w:spacing w:val="-5"/>
          <w:w w:val="105"/>
          <w:sz w:val="16"/>
        </w:rPr>
        <w:t>(подпись)</w:t>
      </w:r>
      <w:r>
        <w:rPr>
          <w:spacing w:val="-5"/>
          <w:w w:val="105"/>
          <w:sz w:val="16"/>
        </w:rPr>
        <w:tab/>
      </w:r>
      <w:r>
        <w:rPr>
          <w:spacing w:val="-4"/>
          <w:w w:val="105"/>
          <w:sz w:val="16"/>
        </w:rPr>
        <w:t>(дата)</w:t>
      </w:r>
    </w:p>
    <w:sectPr w:rsidR="00792E94">
      <w:type w:val="continuous"/>
      <w:pgSz w:w="11910" w:h="16840"/>
      <w:pgMar w:top="1040" w:right="7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94"/>
    <w:rsid w:val="00792E94"/>
    <w:rsid w:val="00E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398" w:right="85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398" w:right="85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nkin-journal.ru/ru/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Вестник</cp:lastModifiedBy>
  <cp:revision>2</cp:revision>
  <dcterms:created xsi:type="dcterms:W3CDTF">2019-11-05T11:18:00Z</dcterms:created>
  <dcterms:modified xsi:type="dcterms:W3CDTF">2019-11-05T11:18:00Z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2019-10-31T00:00:00Z</vt:filetime>
  </property>
</Properties>
</file>