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583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spacing w:line="240" w:lineRule="auto"/>
        <w:ind w:left="-709" w:right="-143" w:firstLine="0"/>
        <w:jc w:val="center"/>
        <w:rPr>
          <w:b/>
          <w:bCs/>
          <w:sz w:val="20"/>
          <w:szCs w:val="20"/>
          <w:lang w:eastAsia="ar-SA"/>
        </w:rPr>
      </w:pPr>
      <w:bookmarkStart w:id="0" w:name="_Toc52962651"/>
      <w:bookmarkStart w:id="1" w:name="_Toc53049382"/>
      <w:r w:rsidRPr="008C486B">
        <w:rPr>
          <w:b/>
          <w:bCs/>
          <w:sz w:val="20"/>
          <w:szCs w:val="20"/>
          <w:lang w:eastAsia="ar-SA"/>
        </w:rPr>
        <w:t>МИНИСТЕРСТВО НАУКИ И ВЫСШЕГО ОБРАЗОВАНИЯ РОССИЙСКОЙ ФЕДЕРАЦИИ</w:t>
      </w:r>
    </w:p>
    <w:p w14:paraId="52B1EB0B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spacing w:line="240" w:lineRule="auto"/>
        <w:ind w:hanging="181"/>
        <w:jc w:val="center"/>
        <w:rPr>
          <w:b/>
          <w:bCs/>
          <w:sz w:val="20"/>
          <w:szCs w:val="20"/>
          <w:lang w:eastAsia="ar-SA"/>
        </w:rPr>
      </w:pPr>
      <w:r w:rsidRPr="008C486B">
        <w:rPr>
          <w:b/>
          <w:bCs/>
          <w:sz w:val="20"/>
          <w:szCs w:val="20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0E92F7A4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spacing w:line="240" w:lineRule="auto"/>
        <w:ind w:hanging="181"/>
        <w:jc w:val="center"/>
        <w:rPr>
          <w:b/>
          <w:bCs/>
          <w:sz w:val="20"/>
          <w:szCs w:val="20"/>
          <w:lang w:eastAsia="ar-SA"/>
        </w:rPr>
      </w:pPr>
      <w:r w:rsidRPr="008C486B">
        <w:rPr>
          <w:b/>
          <w:bCs/>
          <w:sz w:val="20"/>
          <w:szCs w:val="20"/>
          <w:lang w:eastAsia="ar-SA"/>
        </w:rPr>
        <w:t>«РОССИЙСКИЙ ЭКОНОМИЧЕСКИЙ УНИВЕРСИТЕТ ИМЕНИ Г.В. ПЛЕХАНОВА»</w:t>
      </w:r>
    </w:p>
    <w:p w14:paraId="3732FE9C" w14:textId="77777777" w:rsidR="008C486B" w:rsidRPr="008C486B" w:rsidRDefault="008C486B" w:rsidP="008C486B">
      <w:pPr>
        <w:widowControl w:val="0"/>
        <w:suppressAutoHyphens/>
        <w:autoSpaceDE w:val="0"/>
        <w:spacing w:line="240" w:lineRule="auto"/>
        <w:ind w:firstLine="0"/>
        <w:jc w:val="center"/>
        <w:rPr>
          <w:b/>
          <w:bCs/>
          <w:sz w:val="20"/>
          <w:szCs w:val="20"/>
          <w:lang w:eastAsia="ar-SA"/>
        </w:rPr>
      </w:pPr>
      <w:r w:rsidRPr="008C486B">
        <w:rPr>
          <w:b/>
          <w:bCs/>
          <w:sz w:val="20"/>
          <w:szCs w:val="20"/>
          <w:lang w:eastAsia="ar-SA"/>
        </w:rPr>
        <w:t>ПЕРМСКИЙ ИНСТИТУТ (ФИЛИАЛ)</w:t>
      </w:r>
    </w:p>
    <w:p w14:paraId="3A5E6AB5" w14:textId="77777777" w:rsidR="008C486B" w:rsidRPr="008C486B" w:rsidRDefault="008C486B" w:rsidP="008C486B">
      <w:pPr>
        <w:widowControl w:val="0"/>
        <w:suppressAutoHyphens/>
        <w:autoSpaceDE w:val="0"/>
        <w:ind w:firstLine="0"/>
        <w:jc w:val="center"/>
        <w:rPr>
          <w:bCs/>
          <w:sz w:val="32"/>
          <w:szCs w:val="32"/>
          <w:lang w:eastAsia="ar-SA"/>
        </w:rPr>
      </w:pPr>
    </w:p>
    <w:p w14:paraId="533078E5" w14:textId="77777777" w:rsidR="008C486B" w:rsidRPr="008C486B" w:rsidRDefault="008C486B" w:rsidP="008C486B">
      <w:pPr>
        <w:widowControl w:val="0"/>
        <w:suppressAutoHyphens/>
        <w:autoSpaceDE w:val="0"/>
        <w:ind w:firstLine="0"/>
        <w:jc w:val="center"/>
        <w:rPr>
          <w:bCs/>
          <w:szCs w:val="28"/>
          <w:lang w:eastAsia="ar-SA"/>
        </w:rPr>
      </w:pPr>
      <w:r w:rsidRPr="008C486B">
        <w:rPr>
          <w:bCs/>
          <w:szCs w:val="28"/>
          <w:lang w:eastAsia="ar-SA"/>
        </w:rPr>
        <w:t>Факультет Менеджмента</w:t>
      </w:r>
    </w:p>
    <w:p w14:paraId="059ACC8D" w14:textId="77777777" w:rsidR="008C486B" w:rsidRPr="008C486B" w:rsidRDefault="008C486B" w:rsidP="008C486B">
      <w:pPr>
        <w:jc w:val="center"/>
        <w:rPr>
          <w:szCs w:val="28"/>
          <w:lang w:eastAsia="ar-SA"/>
        </w:rPr>
      </w:pPr>
      <w:bookmarkStart w:id="2" w:name="_Toc153351386"/>
      <w:r w:rsidRPr="008C486B">
        <w:rPr>
          <w:szCs w:val="28"/>
          <w:lang w:eastAsia="ar-SA"/>
        </w:rPr>
        <w:t>Кафедра технологии питания и менеджмента</w:t>
      </w:r>
      <w:bookmarkEnd w:id="2"/>
    </w:p>
    <w:p w14:paraId="1EA5EB28" w14:textId="77777777" w:rsidR="008C486B" w:rsidRPr="008C486B" w:rsidRDefault="008C486B" w:rsidP="008C486B">
      <w:pPr>
        <w:widowControl w:val="0"/>
        <w:suppressAutoHyphens/>
        <w:autoSpaceDE w:val="0"/>
        <w:ind w:firstLine="0"/>
        <w:jc w:val="center"/>
        <w:rPr>
          <w:rFonts w:eastAsia="Times New Roman"/>
          <w:szCs w:val="28"/>
          <w:lang w:eastAsia="ar-SA"/>
        </w:rPr>
      </w:pPr>
    </w:p>
    <w:p w14:paraId="5E3B1E45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ar-SA"/>
        </w:rPr>
      </w:pPr>
    </w:p>
    <w:p w14:paraId="1D051483" w14:textId="77777777" w:rsidR="008C486B" w:rsidRPr="008C486B" w:rsidRDefault="008C486B" w:rsidP="008C486B">
      <w:pPr>
        <w:keepNext/>
        <w:widowControl w:val="0"/>
        <w:suppressAutoHyphens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8"/>
          <w:lang w:eastAsia="ar-SA"/>
        </w:rPr>
      </w:pPr>
      <w:r w:rsidRPr="008C486B">
        <w:rPr>
          <w:rFonts w:eastAsia="Times New Roman"/>
          <w:b/>
          <w:szCs w:val="28"/>
          <w:lang w:eastAsia="ar-SA"/>
        </w:rPr>
        <w:t xml:space="preserve">КУРСОВОЙ ПРОЕКТ </w:t>
      </w:r>
    </w:p>
    <w:p w14:paraId="66F09817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left"/>
        <w:rPr>
          <w:rFonts w:eastAsia="Times New Roman"/>
          <w:b/>
          <w:szCs w:val="28"/>
          <w:lang w:eastAsia="ar-SA"/>
        </w:rPr>
      </w:pPr>
    </w:p>
    <w:p w14:paraId="37079488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8"/>
          <w:lang w:eastAsia="ar-SA"/>
        </w:rPr>
      </w:pPr>
      <w:r w:rsidRPr="008C486B">
        <w:rPr>
          <w:rFonts w:eastAsia="Times New Roman"/>
          <w:b/>
          <w:szCs w:val="28"/>
          <w:lang w:eastAsia="ar-SA"/>
        </w:rPr>
        <w:t>по дисциплине: «</w:t>
      </w:r>
      <w:r w:rsidRPr="008C486B">
        <w:rPr>
          <w:rFonts w:eastAsia="Times New Roman"/>
          <w:b/>
          <w:szCs w:val="28"/>
          <w:lang w:eastAsia="ru-RU"/>
        </w:rPr>
        <w:t>Технология и организация рабочих процессов на предприятиях питани</w:t>
      </w:r>
      <w:r w:rsidRPr="008C486B">
        <w:rPr>
          <w:rFonts w:eastAsia="Times New Roman"/>
          <w:b/>
          <w:szCs w:val="28"/>
          <w:lang w:eastAsia="ar-SA"/>
        </w:rPr>
        <w:t>я»</w:t>
      </w:r>
    </w:p>
    <w:p w14:paraId="1A986E4C" w14:textId="5036C9CA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8"/>
          <w:lang w:eastAsia="ar-SA"/>
        </w:rPr>
      </w:pPr>
      <w:r w:rsidRPr="008C486B">
        <w:rPr>
          <w:rFonts w:eastAsia="Times New Roman"/>
          <w:b/>
          <w:szCs w:val="28"/>
          <w:lang w:eastAsia="ar-SA"/>
        </w:rPr>
        <w:t>на тему: «</w:t>
      </w:r>
      <w:r>
        <w:rPr>
          <w:rFonts w:eastAsia="Times New Roman"/>
          <w:b/>
          <w:szCs w:val="28"/>
          <w:lang w:eastAsia="ar-SA"/>
        </w:rPr>
        <w:t>Р</w:t>
      </w:r>
      <w:r w:rsidRPr="008C486B">
        <w:rPr>
          <w:rFonts w:eastAsia="Times New Roman"/>
          <w:b/>
          <w:szCs w:val="28"/>
          <w:lang w:eastAsia="ar-SA"/>
        </w:rPr>
        <w:t xml:space="preserve">азработка концепции и ассортимента полуфабрикатов из </w:t>
      </w:r>
      <w:r w:rsidR="00D62E44">
        <w:rPr>
          <w:rFonts w:eastAsia="Times New Roman"/>
          <w:b/>
          <w:szCs w:val="28"/>
          <w:lang w:eastAsia="ar-SA"/>
        </w:rPr>
        <w:t xml:space="preserve">мяса </w:t>
      </w:r>
      <w:r w:rsidRPr="008C486B">
        <w:rPr>
          <w:rFonts w:eastAsia="Times New Roman"/>
          <w:b/>
          <w:szCs w:val="28"/>
          <w:lang w:eastAsia="ar-SA"/>
        </w:rPr>
        <w:t xml:space="preserve">для заготовочного предприятия производительностью </w:t>
      </w:r>
      <w:r w:rsidR="00D62E44">
        <w:rPr>
          <w:rFonts w:eastAsia="Times New Roman"/>
          <w:b/>
          <w:szCs w:val="28"/>
          <w:lang w:eastAsia="ar-SA"/>
        </w:rPr>
        <w:t>1,5</w:t>
      </w:r>
      <w:r w:rsidRPr="008C486B">
        <w:rPr>
          <w:rFonts w:eastAsia="Times New Roman"/>
          <w:b/>
          <w:szCs w:val="28"/>
          <w:lang w:eastAsia="ar-SA"/>
        </w:rPr>
        <w:t xml:space="preserve"> тонны в сутки в </w:t>
      </w:r>
      <w:r w:rsidR="00D62E44">
        <w:rPr>
          <w:rFonts w:eastAsia="Times New Roman"/>
          <w:b/>
          <w:szCs w:val="28"/>
          <w:lang w:eastAsia="ar-SA"/>
        </w:rPr>
        <w:t>Пермском районе</w:t>
      </w:r>
      <w:r w:rsidRPr="008C486B">
        <w:rPr>
          <w:rFonts w:eastAsia="Times New Roman"/>
          <w:b/>
          <w:szCs w:val="28"/>
          <w:lang w:eastAsia="ar-SA"/>
        </w:rPr>
        <w:t>»</w:t>
      </w:r>
    </w:p>
    <w:p w14:paraId="64CC2CC7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720"/>
        <w:jc w:val="left"/>
        <w:rPr>
          <w:rFonts w:eastAsia="Times New Roman"/>
          <w:szCs w:val="28"/>
          <w:lang w:eastAsia="ar-SA"/>
        </w:rPr>
      </w:pPr>
    </w:p>
    <w:p w14:paraId="07DEBFF7" w14:textId="0A503575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Выполнила</w:t>
      </w:r>
      <w:r w:rsidRPr="008C486B">
        <w:rPr>
          <w:rFonts w:eastAsia="Times New Roman"/>
          <w:szCs w:val="24"/>
          <w:lang w:eastAsia="ru-RU"/>
        </w:rPr>
        <w:t xml:space="preserve"> </w:t>
      </w:r>
    </w:p>
    <w:p w14:paraId="077708E7" w14:textId="57B79BD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студентка</w:t>
      </w:r>
      <w:r w:rsidRPr="008C486B">
        <w:rPr>
          <w:rFonts w:eastAsia="Times New Roman"/>
          <w:szCs w:val="24"/>
          <w:lang w:eastAsia="ru-RU"/>
        </w:rPr>
        <w:t xml:space="preserve"> группы </w:t>
      </w:r>
      <w:r>
        <w:rPr>
          <w:rFonts w:eastAsia="Times New Roman"/>
          <w:szCs w:val="24"/>
          <w:lang w:eastAsia="ru-RU"/>
        </w:rPr>
        <w:t>ТПз-21</w:t>
      </w:r>
    </w:p>
    <w:p w14:paraId="7C9D32CC" w14:textId="0B64F078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заочной </w:t>
      </w:r>
      <w:r w:rsidRPr="008C486B">
        <w:rPr>
          <w:rFonts w:eastAsia="Times New Roman"/>
          <w:szCs w:val="24"/>
          <w:lang w:eastAsia="ru-RU"/>
        </w:rPr>
        <w:t>формы обучения</w:t>
      </w:r>
    </w:p>
    <w:p w14:paraId="35B2B4BF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факультета менеджмента</w:t>
      </w:r>
    </w:p>
    <w:p w14:paraId="23CCC7F3" w14:textId="7C98B990" w:rsidR="008C486B" w:rsidRPr="008C486B" w:rsidRDefault="00D62E44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Васильева Мария Олеговна </w:t>
      </w:r>
    </w:p>
    <w:p w14:paraId="021F707A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Подпись ___________________</w:t>
      </w:r>
    </w:p>
    <w:p w14:paraId="0B2A9878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«____» _______________ 2023 г.</w:t>
      </w:r>
    </w:p>
    <w:p w14:paraId="7C27E425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</w:p>
    <w:p w14:paraId="21686B40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 xml:space="preserve">Научный руководитель: </w:t>
      </w:r>
    </w:p>
    <w:p w14:paraId="3DE73EB5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старший преподаватель кафедры технологии питания и менеджмента</w:t>
      </w:r>
    </w:p>
    <w:p w14:paraId="6B5D7207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Мелентьева Лилия Алексеевна</w:t>
      </w:r>
    </w:p>
    <w:p w14:paraId="7AEC734C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Оценка ____________________</w:t>
      </w:r>
    </w:p>
    <w:p w14:paraId="5C101515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Подпись ___________________</w:t>
      </w:r>
    </w:p>
    <w:p w14:paraId="7005A4D0" w14:textId="77777777" w:rsidR="008C486B" w:rsidRPr="008C486B" w:rsidRDefault="008C486B" w:rsidP="008C486B">
      <w:pPr>
        <w:shd w:val="clear" w:color="auto" w:fill="FFFFFF"/>
        <w:spacing w:line="240" w:lineRule="auto"/>
        <w:ind w:left="4820" w:firstLine="0"/>
        <w:jc w:val="left"/>
        <w:rPr>
          <w:rFonts w:eastAsia="Times New Roman"/>
          <w:szCs w:val="24"/>
          <w:lang w:eastAsia="ru-RU"/>
        </w:rPr>
      </w:pPr>
      <w:r w:rsidRPr="008C486B">
        <w:rPr>
          <w:rFonts w:eastAsia="Times New Roman"/>
          <w:szCs w:val="24"/>
          <w:lang w:eastAsia="ru-RU"/>
        </w:rPr>
        <w:t>«____» _______________ 2023 г.</w:t>
      </w:r>
    </w:p>
    <w:p w14:paraId="0C8AD402" w14:textId="50564163" w:rsid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ar-SA"/>
        </w:rPr>
      </w:pPr>
    </w:p>
    <w:p w14:paraId="034D119A" w14:textId="2AFC6B25" w:rsid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ar-SA"/>
        </w:rPr>
      </w:pPr>
    </w:p>
    <w:p w14:paraId="11E785D3" w14:textId="62BA5A01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ar-SA"/>
        </w:rPr>
      </w:pPr>
    </w:p>
    <w:p w14:paraId="0DD949B5" w14:textId="77777777" w:rsidR="008C486B" w:rsidRPr="008C486B" w:rsidRDefault="008C486B" w:rsidP="008C486B">
      <w:pPr>
        <w:widowControl w:val="0"/>
        <w:suppressAutoHyphens/>
        <w:autoSpaceDE w:val="0"/>
        <w:autoSpaceDN w:val="0"/>
        <w:adjustRightInd w:val="0"/>
        <w:ind w:firstLine="0"/>
        <w:jc w:val="center"/>
        <w:rPr>
          <w:rFonts w:eastAsia="Times New Roman"/>
          <w:szCs w:val="28"/>
          <w:lang w:eastAsia="ar-SA"/>
        </w:rPr>
      </w:pPr>
      <w:r w:rsidRPr="008C486B">
        <w:rPr>
          <w:rFonts w:eastAsia="Times New Roman"/>
          <w:szCs w:val="28"/>
          <w:lang w:eastAsia="ar-SA"/>
        </w:rPr>
        <w:t>Пермь 2023</w:t>
      </w:r>
    </w:p>
    <w:p w14:paraId="162A57C6" w14:textId="5BE41957" w:rsidR="008C486B" w:rsidRPr="001D125F" w:rsidRDefault="008C486B" w:rsidP="005B26BF">
      <w:pPr>
        <w:jc w:val="center"/>
        <w:rPr>
          <w:b/>
        </w:rPr>
      </w:pPr>
      <w:bookmarkStart w:id="3" w:name="_Toc153351387"/>
      <w:r w:rsidRPr="001D125F">
        <w:rPr>
          <w:b/>
        </w:rPr>
        <w:lastRenderedPageBreak/>
        <w:t>СОДЕРЖАНИЕ</w:t>
      </w:r>
      <w:bookmarkEnd w:id="3"/>
    </w:p>
    <w:sdt>
      <w:sdtPr>
        <w:rPr>
          <w:rFonts w:ascii="Times New Roman" w:eastAsia="Calibri" w:hAnsi="Times New Roman"/>
          <w:bCs w:val="0"/>
          <w:color w:val="auto"/>
          <w:szCs w:val="22"/>
          <w:lang w:val="ru-RU" w:eastAsia="en-US"/>
        </w:rPr>
        <w:id w:val="-172105353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12A6B22" w14:textId="2E2E4086" w:rsidR="005B26BF" w:rsidRDefault="005B26BF">
          <w:pPr>
            <w:pStyle w:val="af4"/>
          </w:pPr>
        </w:p>
        <w:p w14:paraId="429019FA" w14:textId="070CC4B6" w:rsidR="005B26BF" w:rsidRDefault="005B26B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1856" w:history="1">
            <w:r w:rsidRPr="00297DA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64D6" w14:textId="1995E860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57" w:history="1">
            <w:r w:rsidR="005B26BF" w:rsidRPr="00297DAC">
              <w:rPr>
                <w:rStyle w:val="a9"/>
                <w:noProof/>
              </w:rPr>
              <w:t>ГЛАВА 1. РАЗРАБОТКА КОНЦЕПЦИИ ПРЕДПРИЯТИЯ И ЕГО ХАРАКТЕРИСТИКА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_Toc153351857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40C6377D" w14:textId="53C8F906" w:rsidR="005B26BF" w:rsidRDefault="00F637FE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58" w:history="1">
            <w:r w:rsidR="005B26BF" w:rsidRPr="00297DAC">
              <w:rPr>
                <w:rStyle w:val="a9"/>
                <w:noProof/>
              </w:rPr>
              <w:t>1.1</w:t>
            </w:r>
            <w:r w:rsidR="005B26B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B26BF" w:rsidRPr="00297DAC">
              <w:rPr>
                <w:rStyle w:val="a9"/>
                <w:noProof/>
              </w:rPr>
              <w:t>Разработка концепции предприятия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_Toc153351858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0F4B96C5" w14:textId="68581C0E" w:rsidR="005B26BF" w:rsidRDefault="00F637FE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59" w:history="1">
            <w:r w:rsidR="005B26BF" w:rsidRPr="00297DAC">
              <w:rPr>
                <w:rStyle w:val="a9"/>
                <w:noProof/>
              </w:rPr>
              <w:t>1.2</w:t>
            </w:r>
            <w:r w:rsidR="005B26B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B26BF" w:rsidRPr="00297DAC">
              <w:rPr>
                <w:rStyle w:val="a9"/>
                <w:noProof/>
              </w:rPr>
              <w:t>Товароведная характеристика сырья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_Toc153351859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61E3CDAB" w14:textId="0AC7FDB2" w:rsidR="005B26BF" w:rsidRDefault="00F637FE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0" w:history="1">
            <w:r w:rsidR="005B26BF" w:rsidRPr="00297DAC">
              <w:rPr>
                <w:rStyle w:val="a9"/>
                <w:noProof/>
              </w:rPr>
              <w:t>1.3</w:t>
            </w:r>
            <w:r w:rsidR="005B26B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B26BF" w:rsidRPr="00297DAC">
              <w:rPr>
                <w:rStyle w:val="a9"/>
                <w:noProof/>
              </w:rPr>
              <w:t>Органолептическая оценка качества мясного сырья и характеристика способов кулинарной обработки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_Toc153351860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9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7B560B9C" w14:textId="32E15F8F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1" w:history="1">
            <w:r w:rsidR="005B26BF" w:rsidRPr="00297DAC">
              <w:rPr>
                <w:rStyle w:val="a9"/>
                <w:noProof/>
              </w:rPr>
              <w:t>1.4 Определение источников продовольственного снабжения сырьем, полуфабрикатами и товарами, реализуемыми без переработки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_Toc153351861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13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2F084E7E" w14:textId="41C71582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2" w:history="1">
            <w:r w:rsidR="005B26BF" w:rsidRPr="00297DAC">
              <w:rPr>
                <w:rStyle w:val="a9"/>
                <w:noProof/>
              </w:rPr>
              <w:t>ГЛАВА 2. РАЗРАБОТКА АССОРТИМЕНТА ВЫПУСКАЕМОЙ ПРОДУКЦИИ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_Toc153351862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15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6CB8041F" w14:textId="0B0F14F1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3" w:history="1">
            <w:r w:rsidR="005B26BF" w:rsidRPr="00297DAC">
              <w:rPr>
                <w:rStyle w:val="a9"/>
                <w:noProof/>
              </w:rPr>
              <w:t xml:space="preserve">2.1 Анализ </w:t>
            </w:r>
            <w:r w:rsidR="005B26BF" w:rsidRPr="005B26BF">
              <w:rPr>
                <w:rStyle w:val="a9"/>
                <w:noProof/>
                <w:color w:val="auto"/>
                <w:u w:val="none"/>
              </w:rPr>
              <w:fldChar w:fldCharType="begin"/>
            </w:r>
            <w:r w:rsidR="005B26BF" w:rsidRPr="005B26BF">
              <w:rPr>
                <w:rStyle w:val="a9"/>
                <w:noProof/>
                <w:color w:val="auto"/>
                <w:u w:val="none"/>
              </w:rPr>
              <w:instrText>eq обработки</w:instrText>
            </w:r>
            <w:r w:rsidR="005B26BF" w:rsidRPr="005B26BF">
              <w:rPr>
                <w:rStyle w:val="a9"/>
                <w:noProof/>
                <w:color w:val="auto"/>
                <w:u w:val="none"/>
              </w:rPr>
              <w:fldChar w:fldCharType="end"/>
            </w:r>
            <w:r w:rsidR="005B26BF" w:rsidRPr="00297DAC">
              <w:rPr>
                <w:rStyle w:val="a9"/>
                <w:noProof/>
              </w:rPr>
              <w:t xml:space="preserve"> исходного сырья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_Toc153351863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15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6A831CFC" w14:textId="766D8A98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4" w:history="1">
            <w:r w:rsidR="005B26BF" w:rsidRPr="00297DAC">
              <w:rPr>
                <w:rStyle w:val="a9"/>
                <w:noProof/>
              </w:rPr>
              <w:t xml:space="preserve">2.2 </w:t>
            </w:r>
            <w:r w:rsidR="005B26BF" w:rsidRPr="00297DAC">
              <w:rPr>
                <w:rStyle w:val="a9"/>
                <w:noProof/>
                <w:shd w:val="clear" w:color="auto" w:fill="FFFFFF"/>
              </w:rPr>
              <w:t>Технология приготовления полуфабрикатов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_Toc153351864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17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42FBD5F9" w14:textId="14538AF9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5" w:history="1">
            <w:r w:rsidR="005B26BF" w:rsidRPr="00297DAC">
              <w:rPr>
                <w:rStyle w:val="a9"/>
                <w:noProof/>
              </w:rPr>
              <w:t xml:space="preserve">2.3 </w:t>
            </w:r>
            <w:r w:rsidR="005B26BF" w:rsidRPr="00297DAC">
              <w:rPr>
                <w:rStyle w:val="a9"/>
                <w:noProof/>
                <w:shd w:val="clear" w:color="auto" w:fill="FFFFFF"/>
              </w:rPr>
              <w:t>Специи и пряности, используемые при производстве полуфабрикатов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_Toc153351865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19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524C96E9" w14:textId="00A8FA9D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6" w:history="1">
            <w:r w:rsidR="005B26BF" w:rsidRPr="00297DAC">
              <w:rPr>
                <w:rStyle w:val="a9"/>
                <w:noProof/>
              </w:rPr>
              <w:t>2.4 Требования к качеству выпускаемых полуфабрикатов, показатели их безопасности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_Toc153351866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21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5F46403C" w14:textId="228B761F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7" w:history="1">
            <w:r w:rsidR="005B26BF" w:rsidRPr="00297DAC">
              <w:rPr>
                <w:rStyle w:val="a9"/>
                <w:noProof/>
              </w:rPr>
              <w:t>2.5 Разработка и оформление технологических карт и технологических схем на выпускаемы полуфабрикаты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_Toc153351867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24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251B249A" w14:textId="230CC35E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8" w:history="1">
            <w:r w:rsidR="005B26BF" w:rsidRPr="00297DAC">
              <w:rPr>
                <w:rStyle w:val="a9"/>
                <w:rFonts w:eastAsia="Times New Roman"/>
                <w:bCs/>
                <w:noProof/>
                <w:lang w:val="x-none" w:eastAsia="x-none"/>
              </w:rPr>
              <w:t>ЗАКЛЮЧЕНИЕ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_Toc153351868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25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1D57E384" w14:textId="609173AB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69" w:history="1">
            <w:r w:rsidR="005B26BF" w:rsidRPr="00297DAC">
              <w:rPr>
                <w:rStyle w:val="a9"/>
                <w:rFonts w:eastAsia="Times New Roman"/>
                <w:bCs/>
                <w:noProof/>
                <w:lang w:val="x-none" w:eastAsia="x-none"/>
              </w:rPr>
              <w:t xml:space="preserve">СПИСОК </w:t>
            </w:r>
            <w:r w:rsidR="005B26BF" w:rsidRPr="00297DAC">
              <w:rPr>
                <w:rStyle w:val="a9"/>
                <w:rFonts w:eastAsia="Times New Roman"/>
                <w:bCs/>
                <w:noProof/>
                <w:lang w:eastAsia="x-none"/>
              </w:rPr>
              <w:t>ИСПОЛЬЗОВАННЫХ ИСТОЧНИКОВ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_Toc153351869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27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4FC001F0" w14:textId="315856BA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70" w:history="1">
            <w:r w:rsidR="005B26BF" w:rsidRPr="00297DAC">
              <w:rPr>
                <w:rStyle w:val="a9"/>
                <w:noProof/>
              </w:rPr>
              <w:t>ПРИЛОЖЕНИЕ А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_Toc153351870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28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14173CDE" w14:textId="23069687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71" w:history="1">
            <w:r w:rsidR="005B26BF" w:rsidRPr="00297DAC">
              <w:rPr>
                <w:rStyle w:val="a9"/>
                <w:noProof/>
              </w:rPr>
              <w:t>ПРИЛОЖЕНИЕ Б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_Toc153351871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29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5A86BA9B" w14:textId="227CE329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72" w:history="1">
            <w:r w:rsidR="005B26BF" w:rsidRPr="00297DAC">
              <w:rPr>
                <w:rStyle w:val="a9"/>
                <w:noProof/>
              </w:rPr>
              <w:t>ПРИЛОЖЕНИЕ В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_Toc153351872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30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7DB1C1B8" w14:textId="63BF6921" w:rsidR="005B26BF" w:rsidRDefault="00F637F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3351873" w:history="1">
            <w:r w:rsidR="005B26BF" w:rsidRPr="00297DAC">
              <w:rPr>
                <w:rStyle w:val="a9"/>
                <w:rFonts w:eastAsia="Times New Roman"/>
                <w:bCs/>
                <w:noProof/>
                <w:lang w:val="x-none" w:eastAsia="x-none"/>
              </w:rPr>
              <w:t xml:space="preserve">ПРИЛОЖЕНИЯ </w:t>
            </w:r>
            <w:r w:rsidR="005B26BF" w:rsidRPr="00297DAC">
              <w:rPr>
                <w:rStyle w:val="a9"/>
                <w:rFonts w:eastAsia="Times New Roman"/>
                <w:bCs/>
                <w:noProof/>
                <w:lang w:eastAsia="x-none"/>
              </w:rPr>
              <w:t>Г</w:t>
            </w:r>
            <w:r w:rsidR="005B26BF">
              <w:rPr>
                <w:noProof/>
                <w:webHidden/>
              </w:rPr>
              <w:tab/>
            </w:r>
            <w:r w:rsidR="005B26BF">
              <w:rPr>
                <w:noProof/>
                <w:webHidden/>
              </w:rPr>
              <w:fldChar w:fldCharType="begin"/>
            </w:r>
            <w:r w:rsidR="005B26BF">
              <w:rPr>
                <w:noProof/>
                <w:webHidden/>
              </w:rPr>
              <w:instrText xml:space="preserve"> PAGEREF _Toc153351873 \h </w:instrText>
            </w:r>
            <w:r w:rsidR="005B26BF">
              <w:rPr>
                <w:noProof/>
                <w:webHidden/>
              </w:rPr>
            </w:r>
            <w:r w:rsidR="005B26BF">
              <w:rPr>
                <w:noProof/>
                <w:webHidden/>
              </w:rPr>
              <w:fldChar w:fldCharType="separate"/>
            </w:r>
            <w:r w:rsidR="008332FC">
              <w:rPr>
                <w:noProof/>
                <w:webHidden/>
              </w:rPr>
              <w:t>31</w:t>
            </w:r>
            <w:r w:rsidR="005B26BF">
              <w:rPr>
                <w:noProof/>
                <w:webHidden/>
              </w:rPr>
              <w:fldChar w:fldCharType="end"/>
            </w:r>
          </w:hyperlink>
        </w:p>
        <w:p w14:paraId="335CCF05" w14:textId="584AC64C" w:rsidR="005B26BF" w:rsidRDefault="005B26BF">
          <w:r>
            <w:rPr>
              <w:b/>
              <w:bCs/>
            </w:rPr>
            <w:fldChar w:fldCharType="end"/>
          </w:r>
        </w:p>
      </w:sdtContent>
    </w:sdt>
    <w:p w14:paraId="14A5AD30" w14:textId="2E87B2E7" w:rsidR="008C486B" w:rsidRPr="008C486B" w:rsidRDefault="008C486B" w:rsidP="005B26BF"/>
    <w:p w14:paraId="1BF6E8BC" w14:textId="3D3BC1FC" w:rsidR="005B26BF" w:rsidRDefault="005B26BF">
      <w:pPr>
        <w:spacing w:after="160" w:line="259" w:lineRule="auto"/>
        <w:ind w:firstLine="0"/>
        <w:jc w:val="left"/>
        <w:sectPr w:rsidR="005B26BF" w:rsidSect="005B26BF">
          <w:footerReference w:type="default" r:id="rId8"/>
          <w:headerReference w:type="first" r:id="rId9"/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</w:p>
    <w:p w14:paraId="63D97054" w14:textId="38BF3F94" w:rsidR="008C486B" w:rsidRDefault="008C486B">
      <w:pPr>
        <w:spacing w:after="160" w:line="259" w:lineRule="auto"/>
        <w:ind w:firstLine="0"/>
        <w:jc w:val="left"/>
      </w:pPr>
    </w:p>
    <w:p w14:paraId="7DF0E8FE" w14:textId="77777777" w:rsidR="008C486B" w:rsidRDefault="008C486B" w:rsidP="005B26BF">
      <w:pPr>
        <w:spacing w:after="160" w:line="259" w:lineRule="auto"/>
        <w:ind w:firstLine="0"/>
        <w:jc w:val="right"/>
        <w:rPr>
          <w:rFonts w:eastAsia="Times New Roman"/>
          <w:bCs/>
          <w:szCs w:val="28"/>
          <w:lang w:val="x-none" w:eastAsia="x-none"/>
        </w:rPr>
      </w:pPr>
    </w:p>
    <w:p w14:paraId="373966D2" w14:textId="32F1C7BB" w:rsidR="004E3450" w:rsidRPr="001D125F" w:rsidRDefault="004E3450" w:rsidP="004E3450">
      <w:pPr>
        <w:pStyle w:val="1"/>
        <w:ind w:firstLine="0"/>
        <w:rPr>
          <w:b/>
          <w:color w:val="auto"/>
        </w:rPr>
      </w:pPr>
      <w:bookmarkStart w:id="4" w:name="_Toc153351388"/>
      <w:bookmarkStart w:id="5" w:name="_Toc153351856"/>
      <w:r w:rsidRPr="001D125F">
        <w:rPr>
          <w:b/>
          <w:color w:val="auto"/>
        </w:rPr>
        <w:lastRenderedPageBreak/>
        <w:t>ВВЕДЕНИЕ</w:t>
      </w:r>
      <w:bookmarkEnd w:id="0"/>
      <w:bookmarkEnd w:id="1"/>
      <w:bookmarkEnd w:id="4"/>
      <w:bookmarkEnd w:id="5"/>
    </w:p>
    <w:p w14:paraId="302A6320" w14:textId="6C1C09E7" w:rsidR="004E3450" w:rsidRPr="008F26F8" w:rsidRDefault="004E3450" w:rsidP="004E3450">
      <w:pPr>
        <w:autoSpaceDN w:val="0"/>
        <w:adjustRightInd w:val="0"/>
        <w:spacing w:before="120"/>
        <w:rPr>
          <w:szCs w:val="28"/>
          <w:lang w:eastAsia="ru-RU"/>
        </w:rPr>
      </w:pPr>
      <w:r w:rsidRPr="008F26F8">
        <w:rPr>
          <w:szCs w:val="24"/>
          <w:lang w:eastAsia="ru-RU"/>
        </w:rPr>
        <w:t>Для данной курсовой работы определена тема:</w:t>
      </w:r>
      <w:r w:rsidRPr="008F26F8">
        <w:rPr>
          <w:szCs w:val="28"/>
          <w:lang w:eastAsia="ru-RU"/>
        </w:rPr>
        <w:t xml:space="preserve"> разработка концепции и ассортимента полуфабрикатов из мяса для заготовочного предприятия производительностью 1,5 тонны в сутки в </w:t>
      </w:r>
      <w:r w:rsidR="00611673">
        <w:rPr>
          <w:szCs w:val="28"/>
          <w:lang w:eastAsia="ru-RU"/>
        </w:rPr>
        <w:t>П</w:t>
      </w:r>
      <w:r w:rsidR="00DD1363" w:rsidRPr="008F26F8">
        <w:rPr>
          <w:szCs w:val="28"/>
          <w:lang w:eastAsia="ru-RU"/>
        </w:rPr>
        <w:t>ермском районе</w:t>
      </w:r>
      <w:r w:rsidRPr="008F26F8">
        <w:rPr>
          <w:szCs w:val="28"/>
          <w:lang w:eastAsia="ru-RU"/>
        </w:rPr>
        <w:t>.</w:t>
      </w:r>
      <w:r w:rsidR="007F163B" w:rsidRPr="008F26F8">
        <w:rPr>
          <w:szCs w:val="28"/>
          <w:lang w:eastAsia="ru-RU"/>
        </w:rPr>
        <w:t xml:space="preserve"> Полуфабрикаты облегчают домашнюю работу, пользуются высоким спросом, экономят время, увеличивают ассортимент.</w:t>
      </w:r>
      <w:r w:rsidRPr="008F26F8">
        <w:rPr>
          <w:szCs w:val="28"/>
          <w:lang w:eastAsia="ru-RU"/>
        </w:rPr>
        <w:t xml:space="preserve"> </w:t>
      </w:r>
      <w:r w:rsidR="007F163B" w:rsidRPr="008F26F8">
        <w:rPr>
          <w:szCs w:val="28"/>
          <w:lang w:eastAsia="ru-RU"/>
        </w:rPr>
        <w:t xml:space="preserve">Актуальность заданной темы объясняется тем, что разработка концепции, и изучение материала, связанного с составлением предприятия, понадобится в процессе обучения. </w:t>
      </w:r>
      <w:r w:rsidRPr="008F26F8">
        <w:rPr>
          <w:szCs w:val="28"/>
          <w:lang w:eastAsia="ru-RU"/>
        </w:rPr>
        <w:t>Благодаря написанию работы можно узнать о различных видах мяса, его основных свойствах, пищевой ценности, изучить и разработать новые рецептуры.</w:t>
      </w:r>
    </w:p>
    <w:p w14:paraId="65299E7C" w14:textId="7F5B6077" w:rsidR="004E3450" w:rsidRPr="008F26F8" w:rsidRDefault="004E3450" w:rsidP="009773E2">
      <w:pPr>
        <w:autoSpaceDN w:val="0"/>
        <w:adjustRightInd w:val="0"/>
        <w:spacing w:before="120"/>
        <w:rPr>
          <w:szCs w:val="28"/>
        </w:rPr>
      </w:pPr>
      <w:bookmarkStart w:id="6" w:name="_Hlk181564755"/>
      <w:r w:rsidRPr="008F26F8">
        <w:rPr>
          <w:szCs w:val="28"/>
        </w:rPr>
        <w:t xml:space="preserve">Объект исследования – </w:t>
      </w:r>
      <w:r w:rsidR="009773E2" w:rsidRPr="008F26F8">
        <w:rPr>
          <w:szCs w:val="28"/>
        </w:rPr>
        <w:t>способы обработки,</w:t>
      </w:r>
      <w:r w:rsidR="009773E2" w:rsidRPr="008F26F8">
        <w:rPr>
          <w:szCs w:val="28"/>
          <w:lang w:eastAsia="ru-RU"/>
        </w:rPr>
        <w:t xml:space="preserve"> </w:t>
      </w:r>
      <w:r w:rsidR="009773E2" w:rsidRPr="008F26F8">
        <w:rPr>
          <w:szCs w:val="28"/>
        </w:rPr>
        <w:t>технология приготовления мясных полуфабрикатов.</w:t>
      </w:r>
    </w:p>
    <w:p w14:paraId="08B1EF6A" w14:textId="4239AA8C" w:rsidR="004E3450" w:rsidRPr="008F26F8" w:rsidRDefault="004E3450" w:rsidP="009773E2">
      <w:pPr>
        <w:autoSpaceDN w:val="0"/>
        <w:adjustRightInd w:val="0"/>
        <w:spacing w:before="120"/>
        <w:rPr>
          <w:szCs w:val="28"/>
        </w:rPr>
      </w:pPr>
      <w:r w:rsidRPr="008F26F8">
        <w:rPr>
          <w:szCs w:val="28"/>
        </w:rPr>
        <w:t>Предмет исследования –</w:t>
      </w:r>
      <w:r w:rsidR="009773E2">
        <w:rPr>
          <w:szCs w:val="28"/>
        </w:rPr>
        <w:t xml:space="preserve"> </w:t>
      </w:r>
      <w:r w:rsidR="009773E2" w:rsidRPr="008F26F8">
        <w:rPr>
          <w:szCs w:val="28"/>
        </w:rPr>
        <w:t>ассортимент мясных полуфабрикатов.</w:t>
      </w:r>
    </w:p>
    <w:p w14:paraId="2D3A6C5B" w14:textId="77777777" w:rsidR="004E3450" w:rsidRPr="008F26F8" w:rsidRDefault="004E3450" w:rsidP="004E3450">
      <w:pPr>
        <w:autoSpaceDN w:val="0"/>
        <w:adjustRightInd w:val="0"/>
        <w:spacing w:before="120"/>
        <w:rPr>
          <w:iCs/>
          <w:szCs w:val="28"/>
        </w:rPr>
      </w:pPr>
      <w:r w:rsidRPr="008F26F8">
        <w:rPr>
          <w:szCs w:val="28"/>
        </w:rPr>
        <w:t xml:space="preserve">Цель исследования – </w:t>
      </w:r>
      <w:r w:rsidR="004C46EF" w:rsidRPr="008F26F8">
        <w:rPr>
          <w:szCs w:val="28"/>
        </w:rPr>
        <w:t>разработка концепции и ассортимента полуфабрикатов из мяса</w:t>
      </w:r>
      <w:r w:rsidRPr="008F26F8">
        <w:rPr>
          <w:iCs/>
          <w:szCs w:val="28"/>
        </w:rPr>
        <w:t>.</w:t>
      </w:r>
    </w:p>
    <w:p w14:paraId="355BB766" w14:textId="77777777" w:rsidR="004E3450" w:rsidRPr="008F26F8" w:rsidRDefault="004E3450" w:rsidP="004E3450">
      <w:pPr>
        <w:autoSpaceDN w:val="0"/>
        <w:adjustRightInd w:val="0"/>
        <w:spacing w:before="120"/>
        <w:rPr>
          <w:szCs w:val="28"/>
        </w:rPr>
      </w:pPr>
      <w:r w:rsidRPr="008F26F8">
        <w:rPr>
          <w:iCs/>
          <w:szCs w:val="28"/>
        </w:rPr>
        <w:t xml:space="preserve">Для этого будут поставлены следующие задачи </w:t>
      </w:r>
      <w:r w:rsidRPr="008F26F8">
        <w:rPr>
          <w:szCs w:val="28"/>
        </w:rPr>
        <w:t xml:space="preserve">– </w:t>
      </w:r>
    </w:p>
    <w:p w14:paraId="1A97A3D1" w14:textId="77777777" w:rsidR="004E3450" w:rsidRPr="008F26F8" w:rsidRDefault="004E3450" w:rsidP="004E3450">
      <w:pPr>
        <w:pStyle w:val="a3"/>
        <w:numPr>
          <w:ilvl w:val="0"/>
          <w:numId w:val="1"/>
        </w:numPr>
        <w:autoSpaceDN w:val="0"/>
        <w:adjustRightInd w:val="0"/>
        <w:spacing w:before="120"/>
        <w:rPr>
          <w:szCs w:val="28"/>
          <w:lang w:eastAsia="ru-RU"/>
        </w:rPr>
      </w:pPr>
      <w:r w:rsidRPr="008F26F8">
        <w:rPr>
          <w:szCs w:val="28"/>
          <w:lang w:eastAsia="ru-RU"/>
        </w:rPr>
        <w:t>Проанализировать разработку исходного сырья</w:t>
      </w:r>
      <w:r w:rsidRPr="008F26F8">
        <w:rPr>
          <w:szCs w:val="28"/>
          <w:lang w:val="en-US" w:eastAsia="ru-RU"/>
        </w:rPr>
        <w:t>;</w:t>
      </w:r>
    </w:p>
    <w:p w14:paraId="467441A5" w14:textId="77777777" w:rsidR="004E3450" w:rsidRPr="008F26F8" w:rsidRDefault="004E3450" w:rsidP="004E3450">
      <w:pPr>
        <w:pStyle w:val="a3"/>
        <w:numPr>
          <w:ilvl w:val="0"/>
          <w:numId w:val="1"/>
        </w:numPr>
        <w:autoSpaceDN w:val="0"/>
        <w:adjustRightInd w:val="0"/>
        <w:spacing w:before="120"/>
        <w:rPr>
          <w:szCs w:val="28"/>
          <w:lang w:eastAsia="ru-RU"/>
        </w:rPr>
      </w:pPr>
      <w:r w:rsidRPr="008F26F8">
        <w:rPr>
          <w:szCs w:val="28"/>
          <w:lang w:eastAsia="ru-RU"/>
        </w:rPr>
        <w:t>Составить технологию изготовления полуфабрикатов, описывая входящие специи;</w:t>
      </w:r>
    </w:p>
    <w:p w14:paraId="75074409" w14:textId="77777777" w:rsidR="004E3450" w:rsidRPr="008F26F8" w:rsidRDefault="004E3450" w:rsidP="004E3450">
      <w:pPr>
        <w:pStyle w:val="a3"/>
        <w:numPr>
          <w:ilvl w:val="0"/>
          <w:numId w:val="1"/>
        </w:numPr>
        <w:autoSpaceDN w:val="0"/>
        <w:adjustRightInd w:val="0"/>
        <w:spacing w:before="120"/>
        <w:rPr>
          <w:szCs w:val="28"/>
          <w:lang w:eastAsia="ru-RU"/>
        </w:rPr>
      </w:pPr>
      <w:r w:rsidRPr="008F26F8">
        <w:rPr>
          <w:iCs/>
          <w:szCs w:val="28"/>
          <w:lang w:eastAsia="ru-RU"/>
        </w:rPr>
        <w:t>Назвать требования к качеству и показатели безопасности</w:t>
      </w:r>
      <w:r w:rsidRPr="008F26F8">
        <w:rPr>
          <w:szCs w:val="28"/>
          <w:lang w:eastAsia="ru-RU"/>
        </w:rPr>
        <w:t>;</w:t>
      </w:r>
    </w:p>
    <w:p w14:paraId="32C9F918" w14:textId="77777777" w:rsidR="004E3450" w:rsidRPr="008F26F8" w:rsidRDefault="004E3450" w:rsidP="004E3450">
      <w:pPr>
        <w:pStyle w:val="a3"/>
        <w:numPr>
          <w:ilvl w:val="0"/>
          <w:numId w:val="1"/>
        </w:numPr>
        <w:autoSpaceDN w:val="0"/>
        <w:adjustRightInd w:val="0"/>
        <w:spacing w:before="120"/>
        <w:rPr>
          <w:szCs w:val="28"/>
          <w:lang w:eastAsia="ru-RU"/>
        </w:rPr>
      </w:pPr>
      <w:r w:rsidRPr="008F26F8">
        <w:rPr>
          <w:szCs w:val="28"/>
          <w:lang w:eastAsia="ru-RU"/>
        </w:rPr>
        <w:t>Сделать технологические схемы и технологические карты на данные полуфабрикаты</w:t>
      </w:r>
    </w:p>
    <w:p w14:paraId="6742582A" w14:textId="77777777" w:rsidR="002B0B13" w:rsidRPr="008F26F8" w:rsidRDefault="004E3450" w:rsidP="002B0B13">
      <w:pPr>
        <w:shd w:val="clear" w:color="auto" w:fill="FFFFFF"/>
        <w:rPr>
          <w:szCs w:val="28"/>
        </w:rPr>
      </w:pPr>
      <w:r w:rsidRPr="008F26F8">
        <w:rPr>
          <w:szCs w:val="28"/>
        </w:rPr>
        <w:t>Метод исследования – проработка интернет-ресурсов, научной и технической литературы.</w:t>
      </w:r>
    </w:p>
    <w:bookmarkEnd w:id="6"/>
    <w:p w14:paraId="04409852" w14:textId="77777777" w:rsidR="002B0B13" w:rsidRPr="008F26F8" w:rsidRDefault="004C46EF" w:rsidP="002B0B13">
      <w:pPr>
        <w:shd w:val="clear" w:color="auto" w:fill="FFFFFF"/>
        <w:rPr>
          <w:szCs w:val="28"/>
        </w:rPr>
      </w:pPr>
      <w:r w:rsidRPr="008F26F8">
        <w:rPr>
          <w:szCs w:val="28"/>
        </w:rPr>
        <w:t>Структура работы</w:t>
      </w:r>
      <w:r w:rsidR="002B0B13" w:rsidRPr="008F26F8">
        <w:rPr>
          <w:szCs w:val="28"/>
        </w:rPr>
        <w:t xml:space="preserve"> состоит из:</w:t>
      </w:r>
    </w:p>
    <w:p w14:paraId="000ADECC" w14:textId="3A492F9D" w:rsidR="002B0B13" w:rsidRPr="008F26F8" w:rsidRDefault="00E93B6A" w:rsidP="002B0B13">
      <w:pPr>
        <w:shd w:val="clear" w:color="auto" w:fill="FFFFFF"/>
      </w:pPr>
      <w:r>
        <w:rPr>
          <w:szCs w:val="28"/>
        </w:rPr>
        <w:t>Первая</w:t>
      </w:r>
      <w:r w:rsidR="002B0B13" w:rsidRPr="008F26F8">
        <w:rPr>
          <w:szCs w:val="28"/>
        </w:rPr>
        <w:t xml:space="preserve"> глава, в которой содержится следующая теоретическая часть - </w:t>
      </w:r>
      <w:r w:rsidR="002B0B13" w:rsidRPr="008F26F8">
        <w:t xml:space="preserve">разработка концепции предприятия, товароведная характеристика сырья, органолептическая оценка качества мясного сырья и характеристика способов </w:t>
      </w:r>
      <w:r w:rsidR="002B0B13" w:rsidRPr="008F26F8">
        <w:lastRenderedPageBreak/>
        <w:t>кулинарной обработки, определение источников продовольственного снабжения сырьем, полуфабрикатами и товарами, реализуемыми без переработки;</w:t>
      </w:r>
    </w:p>
    <w:p w14:paraId="48565ED9" w14:textId="4E7B2973" w:rsidR="002B0B13" w:rsidRPr="008F26F8" w:rsidRDefault="00E93B6A" w:rsidP="002B0B13">
      <w:pPr>
        <w:shd w:val="clear" w:color="auto" w:fill="FFFFFF"/>
        <w:rPr>
          <w:szCs w:val="28"/>
        </w:rPr>
      </w:pPr>
      <w:r>
        <w:t>Вторая</w:t>
      </w:r>
      <w:r w:rsidR="002B0B13" w:rsidRPr="008F26F8">
        <w:t xml:space="preserve"> глава, которая является практической частью, анализируется следующее - </w:t>
      </w:r>
      <w:r>
        <w:rPr>
          <w:szCs w:val="28"/>
        </w:rPr>
        <w:t>обработка</w:t>
      </w:r>
      <w:r w:rsidR="002B0B13" w:rsidRPr="008F26F8">
        <w:rPr>
          <w:szCs w:val="28"/>
        </w:rPr>
        <w:t xml:space="preserve"> исходного сырья, технология приготовления полуфабрикатов, специи и пряности, используемые при производстве полуфабрикатов, требования к качеству выпускаемых полуфабрикатов, показатели их безопасности, разработка и оформление технологических карт и технологических схем на выпускаемы полуфабрикаты;</w:t>
      </w:r>
    </w:p>
    <w:p w14:paraId="2CF3E82A" w14:textId="3227D811" w:rsidR="002B0B13" w:rsidRPr="008F26F8" w:rsidRDefault="009773E2" w:rsidP="002B0B13">
      <w:pPr>
        <w:shd w:val="clear" w:color="auto" w:fill="FFFFFF"/>
        <w:rPr>
          <w:szCs w:val="28"/>
        </w:rPr>
      </w:pPr>
      <w:r>
        <w:rPr>
          <w:szCs w:val="28"/>
        </w:rPr>
        <w:t>Заключение, которое содержит выводы по всей курсовой работе.</w:t>
      </w:r>
    </w:p>
    <w:p w14:paraId="1B642A4A" w14:textId="457F621D" w:rsidR="002B0B13" w:rsidRPr="008F26F8" w:rsidRDefault="002B0B13" w:rsidP="002B0B13">
      <w:pPr>
        <w:shd w:val="clear" w:color="auto" w:fill="FFFFFF"/>
        <w:rPr>
          <w:szCs w:val="28"/>
        </w:rPr>
      </w:pPr>
      <w:r w:rsidRPr="008F26F8">
        <w:rPr>
          <w:szCs w:val="28"/>
        </w:rPr>
        <w:t>Список использованных источников;</w:t>
      </w:r>
    </w:p>
    <w:p w14:paraId="768BAA1A" w14:textId="44C7291E" w:rsidR="002B0B13" w:rsidRPr="008F26F8" w:rsidRDefault="009773E2" w:rsidP="002B0B13">
      <w:pPr>
        <w:shd w:val="clear" w:color="auto" w:fill="FFFFFF"/>
        <w:rPr>
          <w:szCs w:val="28"/>
        </w:rPr>
      </w:pPr>
      <w:r>
        <w:rPr>
          <w:szCs w:val="28"/>
        </w:rPr>
        <w:t>Приложения, включающие в себя технологические карты и схемы.</w:t>
      </w:r>
    </w:p>
    <w:p w14:paraId="68B0B523" w14:textId="3C11FB2C" w:rsidR="002B0B13" w:rsidRPr="008F26F8" w:rsidRDefault="002B0B13" w:rsidP="002B0B13">
      <w:pPr>
        <w:shd w:val="clear" w:color="auto" w:fill="FFFFFF"/>
        <w:rPr>
          <w:szCs w:val="28"/>
        </w:rPr>
      </w:pPr>
    </w:p>
    <w:p w14:paraId="753F76FB" w14:textId="295175BB" w:rsidR="002B0B13" w:rsidRPr="008F26F8" w:rsidRDefault="002B0B13" w:rsidP="002B0B13">
      <w:pPr>
        <w:shd w:val="clear" w:color="auto" w:fill="FFFFFF"/>
        <w:rPr>
          <w:szCs w:val="28"/>
        </w:rPr>
      </w:pPr>
    </w:p>
    <w:p w14:paraId="351E5430" w14:textId="67907354" w:rsidR="002B0B13" w:rsidRPr="008F26F8" w:rsidRDefault="002B0B13" w:rsidP="002B0B13">
      <w:pPr>
        <w:shd w:val="clear" w:color="auto" w:fill="FFFFFF"/>
        <w:rPr>
          <w:szCs w:val="28"/>
        </w:rPr>
      </w:pPr>
    </w:p>
    <w:p w14:paraId="2BA538B4" w14:textId="7C7D2D66" w:rsidR="002B0B13" w:rsidRPr="008F26F8" w:rsidRDefault="002B0B13" w:rsidP="002B0B13">
      <w:pPr>
        <w:shd w:val="clear" w:color="auto" w:fill="FFFFFF"/>
        <w:rPr>
          <w:szCs w:val="28"/>
        </w:rPr>
      </w:pPr>
    </w:p>
    <w:p w14:paraId="6943A45A" w14:textId="63050C1A" w:rsidR="002B0B13" w:rsidRPr="008F26F8" w:rsidRDefault="002B0B13" w:rsidP="002B0B13">
      <w:pPr>
        <w:shd w:val="clear" w:color="auto" w:fill="FFFFFF"/>
        <w:rPr>
          <w:szCs w:val="28"/>
        </w:rPr>
      </w:pPr>
    </w:p>
    <w:p w14:paraId="53AE2181" w14:textId="5A482675" w:rsidR="002B0B13" w:rsidRPr="008F26F8" w:rsidRDefault="002B0B13" w:rsidP="002B0B13">
      <w:pPr>
        <w:shd w:val="clear" w:color="auto" w:fill="FFFFFF"/>
        <w:rPr>
          <w:szCs w:val="28"/>
        </w:rPr>
      </w:pPr>
    </w:p>
    <w:p w14:paraId="1CF8331E" w14:textId="78CDCCDA" w:rsidR="002B0B13" w:rsidRPr="008F26F8" w:rsidRDefault="002B0B13" w:rsidP="002B0B13">
      <w:pPr>
        <w:shd w:val="clear" w:color="auto" w:fill="FFFFFF"/>
        <w:rPr>
          <w:szCs w:val="28"/>
        </w:rPr>
      </w:pPr>
    </w:p>
    <w:p w14:paraId="0A38C7ED" w14:textId="3F5A84F9" w:rsidR="002B0B13" w:rsidRPr="008F26F8" w:rsidRDefault="002B0B13" w:rsidP="002B0B13">
      <w:pPr>
        <w:shd w:val="clear" w:color="auto" w:fill="FFFFFF"/>
        <w:rPr>
          <w:szCs w:val="28"/>
        </w:rPr>
      </w:pPr>
    </w:p>
    <w:p w14:paraId="0EAC0EF0" w14:textId="79C5D5CA" w:rsidR="002B0B13" w:rsidRPr="008F26F8" w:rsidRDefault="002B0B13" w:rsidP="002B0B13">
      <w:pPr>
        <w:shd w:val="clear" w:color="auto" w:fill="FFFFFF"/>
        <w:rPr>
          <w:szCs w:val="28"/>
        </w:rPr>
      </w:pPr>
    </w:p>
    <w:p w14:paraId="35A7A6F6" w14:textId="7BBCF984" w:rsidR="002B0B13" w:rsidRPr="008F26F8" w:rsidRDefault="002B0B13" w:rsidP="002B0B13">
      <w:pPr>
        <w:shd w:val="clear" w:color="auto" w:fill="FFFFFF"/>
        <w:rPr>
          <w:szCs w:val="28"/>
        </w:rPr>
      </w:pPr>
    </w:p>
    <w:p w14:paraId="1BBD281A" w14:textId="42B83DB2" w:rsidR="002B0B13" w:rsidRPr="008F26F8" w:rsidRDefault="002B0B13" w:rsidP="002B0B13">
      <w:pPr>
        <w:shd w:val="clear" w:color="auto" w:fill="FFFFFF"/>
        <w:rPr>
          <w:szCs w:val="28"/>
        </w:rPr>
      </w:pPr>
    </w:p>
    <w:p w14:paraId="31239DBF" w14:textId="3E677830" w:rsidR="002B0B13" w:rsidRPr="008F26F8" w:rsidRDefault="002B0B13" w:rsidP="002B0B13">
      <w:pPr>
        <w:shd w:val="clear" w:color="auto" w:fill="FFFFFF"/>
        <w:rPr>
          <w:szCs w:val="28"/>
        </w:rPr>
      </w:pPr>
    </w:p>
    <w:p w14:paraId="227A8E13" w14:textId="52A93110" w:rsidR="002B0B13" w:rsidRPr="008F26F8" w:rsidRDefault="002B0B13" w:rsidP="002B0B13">
      <w:pPr>
        <w:shd w:val="clear" w:color="auto" w:fill="FFFFFF"/>
        <w:rPr>
          <w:szCs w:val="28"/>
        </w:rPr>
      </w:pPr>
    </w:p>
    <w:p w14:paraId="3FCC1B90" w14:textId="144A3A9B" w:rsidR="002B0B13" w:rsidRPr="008F26F8" w:rsidRDefault="002B0B13" w:rsidP="002B0B13">
      <w:pPr>
        <w:shd w:val="clear" w:color="auto" w:fill="FFFFFF"/>
        <w:rPr>
          <w:szCs w:val="28"/>
        </w:rPr>
      </w:pPr>
    </w:p>
    <w:p w14:paraId="7332BD2E" w14:textId="7C907C01" w:rsidR="002B0B13" w:rsidRPr="008F26F8" w:rsidRDefault="002B0B13" w:rsidP="002B0B13">
      <w:pPr>
        <w:shd w:val="clear" w:color="auto" w:fill="FFFFFF"/>
        <w:rPr>
          <w:szCs w:val="28"/>
        </w:rPr>
      </w:pPr>
    </w:p>
    <w:p w14:paraId="4DF21A97" w14:textId="77777777" w:rsidR="002B0B13" w:rsidRPr="008F26F8" w:rsidRDefault="002B0B13" w:rsidP="002B0B13">
      <w:pPr>
        <w:shd w:val="clear" w:color="auto" w:fill="FFFFFF"/>
        <w:rPr>
          <w:szCs w:val="28"/>
        </w:rPr>
      </w:pPr>
    </w:p>
    <w:p w14:paraId="0295FC93" w14:textId="1EC47E63" w:rsidR="002B0B13" w:rsidRPr="008F26F8" w:rsidRDefault="002B0B13" w:rsidP="002B0B13">
      <w:pPr>
        <w:shd w:val="clear" w:color="auto" w:fill="FFFFFF"/>
        <w:rPr>
          <w:szCs w:val="28"/>
        </w:rPr>
      </w:pPr>
    </w:p>
    <w:p w14:paraId="3F870AD7" w14:textId="77777777" w:rsidR="004E3450" w:rsidRPr="001D125F" w:rsidRDefault="004E3450" w:rsidP="004E3450">
      <w:pPr>
        <w:pStyle w:val="1"/>
        <w:ind w:firstLine="0"/>
        <w:rPr>
          <w:b/>
          <w:color w:val="auto"/>
          <w:lang w:val="ru-RU"/>
        </w:rPr>
      </w:pPr>
      <w:bookmarkStart w:id="7" w:name="_Toc52962652"/>
      <w:bookmarkStart w:id="8" w:name="_Toc53049383"/>
      <w:bookmarkStart w:id="9" w:name="_Toc153351389"/>
      <w:bookmarkStart w:id="10" w:name="_Toc153351857"/>
      <w:r w:rsidRPr="001D125F">
        <w:rPr>
          <w:b/>
          <w:color w:val="auto"/>
        </w:rPr>
        <w:lastRenderedPageBreak/>
        <w:t>ГЛАВА 1. РАЗРАБОТКА КОНЦЕПЦИИ ПРЕДПРИЯТИЯ И ЕГО ХАРАКТЕРИСТИКА</w:t>
      </w:r>
      <w:bookmarkEnd w:id="7"/>
      <w:bookmarkEnd w:id="8"/>
      <w:bookmarkEnd w:id="9"/>
      <w:bookmarkEnd w:id="10"/>
    </w:p>
    <w:p w14:paraId="3AB7C1F5" w14:textId="77777777" w:rsidR="004E3450" w:rsidRPr="008F26F8" w:rsidRDefault="004E3450" w:rsidP="004E3450">
      <w:pPr>
        <w:rPr>
          <w:lang w:eastAsia="x-none"/>
        </w:rPr>
      </w:pPr>
    </w:p>
    <w:p w14:paraId="3698A467" w14:textId="77777777" w:rsidR="004E3450" w:rsidRPr="001D125F" w:rsidRDefault="004E3450" w:rsidP="001D125F">
      <w:pPr>
        <w:pStyle w:val="1"/>
        <w:numPr>
          <w:ilvl w:val="1"/>
          <w:numId w:val="2"/>
        </w:numPr>
        <w:ind w:left="0" w:firstLine="0"/>
        <w:jc w:val="left"/>
        <w:rPr>
          <w:b/>
          <w:color w:val="auto"/>
          <w:lang w:val="ru-RU"/>
        </w:rPr>
      </w:pPr>
      <w:bookmarkStart w:id="11" w:name="_Toc52962653"/>
      <w:bookmarkStart w:id="12" w:name="_Toc53049384"/>
      <w:bookmarkStart w:id="13" w:name="_Toc153351390"/>
      <w:bookmarkStart w:id="14" w:name="_Toc153351858"/>
      <w:r w:rsidRPr="001D125F">
        <w:rPr>
          <w:b/>
          <w:color w:val="auto"/>
        </w:rPr>
        <w:t>Разработка концепции предприятия</w:t>
      </w:r>
      <w:bookmarkEnd w:id="11"/>
      <w:bookmarkEnd w:id="12"/>
      <w:bookmarkEnd w:id="13"/>
      <w:bookmarkEnd w:id="14"/>
    </w:p>
    <w:p w14:paraId="18E7D970" w14:textId="77777777" w:rsidR="004E3450" w:rsidRPr="008F26F8" w:rsidRDefault="004E3450" w:rsidP="004E3450">
      <w:pPr>
        <w:rPr>
          <w:lang w:eastAsia="x-none"/>
        </w:rPr>
      </w:pPr>
    </w:p>
    <w:p w14:paraId="118D653F" w14:textId="7DF44F92" w:rsidR="004E3450" w:rsidRPr="008F26F8" w:rsidRDefault="004E3450" w:rsidP="004E3450">
      <w:pPr>
        <w:autoSpaceDN w:val="0"/>
        <w:adjustRightInd w:val="0"/>
        <w:rPr>
          <w:szCs w:val="28"/>
          <w:lang w:eastAsia="ru-RU"/>
        </w:rPr>
      </w:pPr>
      <w:r w:rsidRPr="008F26F8">
        <w:rPr>
          <w:szCs w:val="28"/>
          <w:lang w:eastAsia="ru-RU"/>
        </w:rPr>
        <w:t xml:space="preserve">Для данного заготовочного предприятия выбрана концепция разработки и реализации мясных полуфабрикатов в мясных магазинах. Название заготовочного предприятия: ООО «Вкус золота». </w:t>
      </w:r>
      <w:bookmarkStart w:id="15" w:name="_Hlk181565891"/>
      <w:r w:rsidRPr="008F26F8">
        <w:rPr>
          <w:szCs w:val="28"/>
          <w:lang w:eastAsia="ru-RU"/>
        </w:rPr>
        <w:t>Место размещения предприятия: Пермский край, Пермский район, село Фролы, Центральная улица, 2В.</w:t>
      </w:r>
      <w:bookmarkEnd w:id="15"/>
      <w:r w:rsidRPr="008F26F8">
        <w:rPr>
          <w:szCs w:val="28"/>
          <w:lang w:eastAsia="ru-RU"/>
        </w:rPr>
        <w:t xml:space="preserve"> Выбрано такое местоположение, так как оно </w:t>
      </w:r>
      <w:r w:rsidR="004C46EF" w:rsidRPr="008F26F8">
        <w:rPr>
          <w:szCs w:val="28"/>
          <w:lang w:eastAsia="ru-RU"/>
        </w:rPr>
        <w:t>близко расположено к селу Фролы, что облегчает доставку продукции</w:t>
      </w:r>
      <w:r w:rsidRPr="008F26F8">
        <w:rPr>
          <w:szCs w:val="28"/>
          <w:lang w:eastAsia="ru-RU"/>
        </w:rPr>
        <w:t>, и в то же время рядом находится поставщики сырья. Режим работы предприятия</w:t>
      </w:r>
      <w:r w:rsidR="00DD1363" w:rsidRPr="008F26F8">
        <w:rPr>
          <w:szCs w:val="28"/>
          <w:lang w:eastAsia="ru-RU"/>
        </w:rPr>
        <w:t>: понедельник-пятница</w:t>
      </w:r>
      <w:r w:rsidRPr="008F26F8">
        <w:rPr>
          <w:szCs w:val="28"/>
          <w:lang w:eastAsia="ru-RU"/>
        </w:rPr>
        <w:t xml:space="preserve"> с 9:00 до 18:00</w:t>
      </w:r>
      <w:r w:rsidR="00DD1363" w:rsidRPr="008F26F8">
        <w:rPr>
          <w:szCs w:val="28"/>
          <w:lang w:eastAsia="ru-RU"/>
        </w:rPr>
        <w:t xml:space="preserve">, суббота </w:t>
      </w:r>
      <w:r w:rsidR="009773E2">
        <w:rPr>
          <w:szCs w:val="28"/>
          <w:lang w:eastAsia="ru-RU"/>
        </w:rPr>
        <w:t xml:space="preserve">и </w:t>
      </w:r>
      <w:r w:rsidR="00DD1363" w:rsidRPr="008F26F8">
        <w:rPr>
          <w:szCs w:val="28"/>
          <w:lang w:eastAsia="ru-RU"/>
        </w:rPr>
        <w:t>воскресенье выходной день</w:t>
      </w:r>
      <w:r w:rsidRPr="008F26F8">
        <w:rPr>
          <w:szCs w:val="28"/>
          <w:lang w:eastAsia="ru-RU"/>
        </w:rPr>
        <w:t>. Это позволит без каких-либо задержек поставлять продукцию в магазины, предприятия питания города.</w:t>
      </w:r>
    </w:p>
    <w:p w14:paraId="7871E744" w14:textId="77777777" w:rsidR="004E3450" w:rsidRPr="008F26F8" w:rsidRDefault="004E3450" w:rsidP="004E3450">
      <w:pPr>
        <w:autoSpaceDN w:val="0"/>
        <w:adjustRightInd w:val="0"/>
        <w:rPr>
          <w:szCs w:val="28"/>
          <w:lang w:eastAsia="ru-RU"/>
        </w:rPr>
      </w:pPr>
      <w:r w:rsidRPr="008F26F8">
        <w:rPr>
          <w:szCs w:val="28"/>
          <w:lang w:eastAsia="ru-RU"/>
        </w:rPr>
        <w:t>Логотип предприятия и ярлык на продукцию представлены в Приложении А.</w:t>
      </w:r>
    </w:p>
    <w:p w14:paraId="44C2238C" w14:textId="77777777" w:rsidR="004E3450" w:rsidRPr="008F26F8" w:rsidRDefault="004E3450" w:rsidP="004E3450">
      <w:pPr>
        <w:autoSpaceDN w:val="0"/>
        <w:adjustRightInd w:val="0"/>
        <w:rPr>
          <w:szCs w:val="28"/>
          <w:lang w:eastAsia="ru-RU"/>
        </w:rPr>
      </w:pPr>
      <w:bookmarkStart w:id="16" w:name="_Hlk181566020"/>
      <w:r w:rsidRPr="008F26F8">
        <w:rPr>
          <w:szCs w:val="28"/>
          <w:lang w:eastAsia="ru-RU"/>
        </w:rPr>
        <w:t>В качестве упаковки будет использоваться вакуумная упаковка – герметичная потребительская тара, из которой выкачан воздух, что способствует увеличению сроков годности полуфабриката. Такой тип упаковки достаточно легко хранить потребителю: не занимает много места, легко размораживать, помимо этого он выглядит более презентабельно.</w:t>
      </w:r>
    </w:p>
    <w:bookmarkEnd w:id="16"/>
    <w:p w14:paraId="66DA97D6" w14:textId="58A79B3D" w:rsidR="00F80549" w:rsidRPr="008F26F8" w:rsidRDefault="00F80549" w:rsidP="004E3450">
      <w:pPr>
        <w:autoSpaceDN w:val="0"/>
        <w:adjustRightInd w:val="0"/>
        <w:rPr>
          <w:szCs w:val="28"/>
          <w:lang w:eastAsia="ru-RU"/>
        </w:rPr>
      </w:pPr>
      <w:r w:rsidRPr="008F26F8">
        <w:rPr>
          <w:szCs w:val="28"/>
          <w:lang w:eastAsia="ru-RU"/>
        </w:rPr>
        <w:t>Таблица сроков реализации мясных полуфабрикатов в вакуумной упаковке</w:t>
      </w:r>
      <w:r w:rsidR="008F26F8" w:rsidRPr="008F26F8">
        <w:rPr>
          <w:szCs w:val="28"/>
          <w:lang w:eastAsia="ru-RU"/>
        </w:rPr>
        <w:t xml:space="preserve"> и без</w:t>
      </w:r>
      <w:r w:rsidRPr="008F26F8">
        <w:rPr>
          <w:szCs w:val="28"/>
          <w:lang w:eastAsia="ru-RU"/>
        </w:rPr>
        <w:t xml:space="preserve"> представлена в приложении Б. </w:t>
      </w:r>
    </w:p>
    <w:p w14:paraId="6AFFCEBF" w14:textId="77777777" w:rsidR="00BA3EB6" w:rsidRPr="008F26F8" w:rsidRDefault="00BA3EB6" w:rsidP="004E3450">
      <w:pPr>
        <w:autoSpaceDN w:val="0"/>
        <w:adjustRightInd w:val="0"/>
        <w:rPr>
          <w:szCs w:val="28"/>
          <w:lang w:eastAsia="ru-RU"/>
        </w:rPr>
      </w:pPr>
    </w:p>
    <w:p w14:paraId="72AB65B4" w14:textId="77777777" w:rsidR="00BA3EB6" w:rsidRPr="001D125F" w:rsidRDefault="00BA3EB6" w:rsidP="001D125F">
      <w:pPr>
        <w:pStyle w:val="1"/>
        <w:numPr>
          <w:ilvl w:val="1"/>
          <w:numId w:val="30"/>
        </w:numPr>
        <w:ind w:left="0" w:firstLine="0"/>
        <w:jc w:val="left"/>
        <w:rPr>
          <w:b/>
          <w:color w:val="auto"/>
          <w:lang w:val="ru-RU"/>
        </w:rPr>
      </w:pPr>
      <w:bookmarkStart w:id="17" w:name="_Toc52962654"/>
      <w:bookmarkStart w:id="18" w:name="_Hlk40730434"/>
      <w:bookmarkStart w:id="19" w:name="_Toc53049385"/>
      <w:bookmarkStart w:id="20" w:name="_Toc153351391"/>
      <w:bookmarkStart w:id="21" w:name="_Toc153351859"/>
      <w:r w:rsidRPr="001D125F">
        <w:rPr>
          <w:b/>
          <w:color w:val="auto"/>
        </w:rPr>
        <w:t>Товароведная характеристика сырья</w:t>
      </w:r>
      <w:bookmarkEnd w:id="17"/>
      <w:bookmarkEnd w:id="18"/>
      <w:bookmarkEnd w:id="19"/>
      <w:bookmarkEnd w:id="20"/>
      <w:bookmarkEnd w:id="21"/>
    </w:p>
    <w:p w14:paraId="34698F05" w14:textId="77777777" w:rsidR="00BA3EB6" w:rsidRPr="008F26F8" w:rsidRDefault="00BA3EB6" w:rsidP="00BA3EB6">
      <w:pPr>
        <w:ind w:left="709" w:firstLine="0"/>
        <w:rPr>
          <w:lang w:eastAsia="x-none"/>
        </w:rPr>
      </w:pPr>
    </w:p>
    <w:p w14:paraId="50A08A8F" w14:textId="77777777" w:rsidR="00BA3EB6" w:rsidRPr="008F26F8" w:rsidRDefault="00BA3EB6" w:rsidP="00BA3EB6">
      <w:bookmarkStart w:id="22" w:name="_Hlk181566122"/>
      <w:r w:rsidRPr="008F26F8">
        <w:t xml:space="preserve">Мясо классифицируют </w:t>
      </w:r>
      <w:r w:rsidRPr="008F26F8">
        <w:fldChar w:fldCharType="begin"/>
      </w:r>
      <w:r w:rsidRPr="008F26F8">
        <w:instrText>eq по</w:instrText>
      </w:r>
      <w:r w:rsidRPr="008F26F8">
        <w:fldChar w:fldCharType="end"/>
      </w:r>
      <w:r w:rsidRPr="008F26F8">
        <w:t xml:space="preserve"> таким признакам, </w:t>
      </w:r>
      <w:r w:rsidRPr="008F26F8">
        <w:fldChar w:fldCharType="begin"/>
      </w:r>
      <w:r w:rsidRPr="008F26F8">
        <w:instrText>eq как</w:instrText>
      </w:r>
      <w:r w:rsidRPr="008F26F8">
        <w:fldChar w:fldCharType="end"/>
      </w:r>
      <w:r w:rsidRPr="008F26F8">
        <w:t xml:space="preserve"> вид убойных </w:t>
      </w:r>
      <w:r w:rsidRPr="008F26F8">
        <w:fldChar w:fldCharType="begin"/>
      </w:r>
      <w:r w:rsidRPr="008F26F8">
        <w:instrText>eq животных</w:instrText>
      </w:r>
      <w:r w:rsidRPr="008F26F8">
        <w:fldChar w:fldCharType="end"/>
      </w:r>
      <w:r w:rsidRPr="008F26F8">
        <w:t xml:space="preserve">, возраст, упитанность, </w:t>
      </w:r>
      <w:r w:rsidRPr="008F26F8">
        <w:fldChar w:fldCharType="begin"/>
      </w:r>
      <w:r w:rsidRPr="008F26F8">
        <w:instrText>eq термическое</w:instrText>
      </w:r>
      <w:r w:rsidRPr="008F26F8">
        <w:fldChar w:fldCharType="end"/>
      </w:r>
      <w:r w:rsidRPr="008F26F8">
        <w:t xml:space="preserve"> состояние.</w:t>
      </w:r>
    </w:p>
    <w:p w14:paraId="39F05E53" w14:textId="77777777" w:rsidR="00BA3EB6" w:rsidRPr="008F26F8" w:rsidRDefault="00BA3EB6" w:rsidP="00BA3EB6">
      <w:r w:rsidRPr="008F26F8">
        <w:lastRenderedPageBreak/>
        <w:t xml:space="preserve">По </w:t>
      </w:r>
      <w:r w:rsidRPr="008F26F8">
        <w:fldChar w:fldCharType="begin"/>
      </w:r>
      <w:r w:rsidRPr="008F26F8">
        <w:instrText>eq виду</w:instrText>
      </w:r>
      <w:r w:rsidRPr="008F26F8">
        <w:fldChar w:fldCharType="end"/>
      </w:r>
      <w:r w:rsidRPr="008F26F8">
        <w:t xml:space="preserve"> убойных животных </w:t>
      </w:r>
      <w:r w:rsidRPr="008F26F8">
        <w:fldChar w:fldCharType="begin"/>
      </w:r>
      <w:r w:rsidRPr="008F26F8">
        <w:instrText>eq различают</w:instrText>
      </w:r>
      <w:r w:rsidRPr="008F26F8">
        <w:fldChar w:fldCharType="end"/>
      </w:r>
      <w:r w:rsidRPr="008F26F8">
        <w:t xml:space="preserve"> говядину, баранину, </w:t>
      </w:r>
      <w:r w:rsidRPr="008F26F8">
        <w:fldChar w:fldCharType="begin"/>
      </w:r>
      <w:r w:rsidRPr="008F26F8">
        <w:instrText>eq козлятину</w:instrText>
      </w:r>
      <w:r w:rsidRPr="008F26F8">
        <w:fldChar w:fldCharType="end"/>
      </w:r>
      <w:r w:rsidRPr="008F26F8">
        <w:t xml:space="preserve">, свинину, конину, </w:t>
      </w:r>
      <w:r w:rsidRPr="008F26F8">
        <w:fldChar w:fldCharType="begin"/>
      </w:r>
      <w:r w:rsidRPr="008F26F8">
        <w:instrText>eq оленину</w:instrText>
      </w:r>
      <w:r w:rsidRPr="008F26F8">
        <w:fldChar w:fldCharType="end"/>
      </w:r>
      <w:r w:rsidRPr="008F26F8">
        <w:t xml:space="preserve">, мясо кроликов, </w:t>
      </w:r>
      <w:r w:rsidRPr="008F26F8">
        <w:fldChar w:fldCharType="begin"/>
      </w:r>
      <w:r w:rsidRPr="008F26F8">
        <w:instrText>eq диких</w:instrText>
      </w:r>
      <w:r w:rsidRPr="008F26F8">
        <w:fldChar w:fldCharType="end"/>
      </w:r>
      <w:r w:rsidRPr="008F26F8">
        <w:t xml:space="preserve"> животных (лося, </w:t>
      </w:r>
      <w:r w:rsidRPr="008F26F8">
        <w:fldChar w:fldCharType="begin"/>
      </w:r>
      <w:r w:rsidRPr="008F26F8">
        <w:instrText>eq косули</w:instrText>
      </w:r>
      <w:r w:rsidRPr="008F26F8">
        <w:fldChar w:fldCharType="end"/>
      </w:r>
      <w:r w:rsidRPr="008F26F8">
        <w:t xml:space="preserve">, медведя) и </w:t>
      </w:r>
      <w:r w:rsidRPr="008F26F8">
        <w:fldChar w:fldCharType="begin"/>
      </w:r>
      <w:r w:rsidRPr="008F26F8">
        <w:instrText>eq др</w:instrText>
      </w:r>
      <w:r w:rsidRPr="008F26F8">
        <w:fldChar w:fldCharType="end"/>
      </w:r>
      <w:r w:rsidRPr="008F26F8">
        <w:t>.</w:t>
      </w:r>
    </w:p>
    <w:p w14:paraId="555F6FD7" w14:textId="77777777" w:rsidR="00BA3EB6" w:rsidRPr="008F26F8" w:rsidRDefault="00BA3EB6" w:rsidP="00BA3EB6">
      <w:r w:rsidRPr="008F26F8">
        <w:t xml:space="preserve">Говядина. По </w:t>
      </w:r>
      <w:r w:rsidRPr="008F26F8">
        <w:fldChar w:fldCharType="begin"/>
      </w:r>
      <w:r w:rsidRPr="008F26F8">
        <w:instrText>eq возрасту</w:instrText>
      </w:r>
      <w:r w:rsidRPr="008F26F8">
        <w:fldChar w:fldCharType="end"/>
      </w:r>
      <w:r w:rsidRPr="008F26F8">
        <w:t xml:space="preserve"> мясо крупного </w:t>
      </w:r>
      <w:r w:rsidRPr="008F26F8">
        <w:fldChar w:fldCharType="begin"/>
      </w:r>
      <w:r w:rsidRPr="008F26F8">
        <w:instrText>eq рогатого</w:instrText>
      </w:r>
      <w:r w:rsidRPr="008F26F8">
        <w:fldChar w:fldCharType="end"/>
      </w:r>
      <w:r w:rsidRPr="008F26F8">
        <w:t xml:space="preserve"> скота делят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говядину от </w:t>
      </w:r>
      <w:r w:rsidRPr="008F26F8">
        <w:fldChar w:fldCharType="begin"/>
      </w:r>
      <w:r w:rsidRPr="008F26F8">
        <w:instrText>eq взрослого</w:instrText>
      </w:r>
      <w:r w:rsidRPr="008F26F8">
        <w:fldChar w:fldCharType="end"/>
      </w:r>
      <w:r w:rsidRPr="008F26F8">
        <w:t xml:space="preserve"> скота (коров, </w:t>
      </w:r>
      <w:r w:rsidRPr="008F26F8">
        <w:fldChar w:fldCharType="begin"/>
      </w:r>
      <w:r w:rsidRPr="008F26F8">
        <w:instrText>eq волов</w:instrText>
      </w:r>
      <w:r w:rsidRPr="008F26F8">
        <w:fldChar w:fldCharType="end"/>
      </w:r>
      <w:r w:rsidRPr="008F26F8">
        <w:t xml:space="preserve">, телок старше 3 </w:t>
      </w:r>
      <w:r w:rsidRPr="008F26F8">
        <w:fldChar w:fldCharType="begin"/>
      </w:r>
      <w:r w:rsidRPr="008F26F8">
        <w:instrText>eq лет</w:instrText>
      </w:r>
      <w:r w:rsidRPr="008F26F8">
        <w:fldChar w:fldCharType="end"/>
      </w:r>
      <w:r w:rsidRPr="008F26F8">
        <w:t xml:space="preserve">, быков), говядину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коров-первотелок, </w:t>
      </w:r>
      <w:r w:rsidRPr="008F26F8">
        <w:fldChar w:fldCharType="begin"/>
      </w:r>
      <w:r w:rsidRPr="008F26F8">
        <w:instrText>eq говядину</w:instrText>
      </w:r>
      <w:r w:rsidRPr="008F26F8">
        <w:fldChar w:fldCharType="end"/>
      </w:r>
      <w:r w:rsidRPr="008F26F8">
        <w:t xml:space="preserve"> от молодняка (</w:t>
      </w:r>
      <w:r w:rsidRPr="008F26F8">
        <w:fldChar w:fldCharType="begin"/>
      </w:r>
      <w:r w:rsidRPr="008F26F8">
        <w:instrText>eq бычков</w:instrText>
      </w:r>
      <w:r w:rsidRPr="008F26F8">
        <w:fldChar w:fldCharType="end"/>
      </w:r>
      <w:r w:rsidRPr="008F26F8">
        <w:t>, телок), телятину (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14 дней до 3 </w:t>
      </w:r>
      <w:r w:rsidRPr="008F26F8">
        <w:fldChar w:fldCharType="begin"/>
      </w:r>
      <w:r w:rsidRPr="008F26F8">
        <w:instrText>eq лет</w:instrText>
      </w:r>
      <w:r w:rsidRPr="008F26F8">
        <w:fldChar w:fldCharType="end"/>
      </w:r>
      <w:r w:rsidRPr="008F26F8">
        <w:t>) [13].</w:t>
      </w:r>
    </w:p>
    <w:p w14:paraId="49527534" w14:textId="13D50057" w:rsidR="00BA3EB6" w:rsidRPr="008F26F8" w:rsidRDefault="00BA3EB6" w:rsidP="00BA3EB6">
      <w:r w:rsidRPr="008F26F8">
        <w:t xml:space="preserve">Мясо коров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быков — от </w:t>
      </w:r>
      <w:r w:rsidRPr="008F26F8">
        <w:fldChar w:fldCharType="begin"/>
      </w:r>
      <w:r w:rsidRPr="008F26F8">
        <w:instrText>eq ярко</w:instrText>
      </w:r>
      <w:r w:rsidRPr="008F26F8">
        <w:fldChar w:fldCharType="end"/>
      </w:r>
      <w:r w:rsidRPr="008F26F8">
        <w:t xml:space="preserve">-красного до </w:t>
      </w:r>
      <w:r w:rsidRPr="008F26F8">
        <w:fldChar w:fldCharType="begin"/>
      </w:r>
      <w:r w:rsidRPr="008F26F8">
        <w:instrText>eq темно</w:instrText>
      </w:r>
      <w:r w:rsidRPr="008F26F8">
        <w:fldChar w:fldCharType="end"/>
      </w:r>
      <w:r w:rsidRPr="008F26F8">
        <w:t xml:space="preserve">-красного цвета, </w:t>
      </w:r>
      <w:r w:rsidRPr="008F26F8">
        <w:fldChar w:fldCharType="begin"/>
      </w:r>
      <w:r w:rsidRPr="008F26F8">
        <w:instrText>eq с</w:instrText>
      </w:r>
      <w:r w:rsidRPr="008F26F8">
        <w:fldChar w:fldCharType="end"/>
      </w:r>
      <w:r w:rsidRPr="008F26F8">
        <w:t xml:space="preserve"> большим отложением </w:t>
      </w:r>
      <w:r w:rsidRPr="008F26F8">
        <w:fldChar w:fldCharType="begin"/>
      </w:r>
      <w:r w:rsidRPr="008F26F8">
        <w:instrText>eq подкожного</w:instrText>
      </w:r>
      <w:r w:rsidRPr="008F26F8">
        <w:fldChar w:fldCharType="end"/>
      </w:r>
      <w:r w:rsidRPr="008F26F8">
        <w:t xml:space="preserve"> жира от </w:t>
      </w:r>
      <w:r w:rsidRPr="008F26F8">
        <w:fldChar w:fldCharType="begin"/>
      </w:r>
      <w:r w:rsidRPr="008F26F8">
        <w:instrText>eq белого</w:instrText>
      </w:r>
      <w:r w:rsidRPr="008F26F8">
        <w:fldChar w:fldCharType="end"/>
      </w:r>
      <w:r w:rsidRPr="008F26F8">
        <w:t xml:space="preserve"> до желтоватого </w:t>
      </w:r>
      <w:r w:rsidRPr="008F26F8">
        <w:fldChar w:fldCharType="begin"/>
      </w:r>
      <w:r w:rsidRPr="008F26F8">
        <w:instrText>eq цвета</w:instrText>
      </w:r>
      <w:r w:rsidRPr="008F26F8">
        <w:fldChar w:fldCharType="end"/>
      </w:r>
      <w:r w:rsidRPr="008F26F8">
        <w:t xml:space="preserve">. Мышцы имеют </w:t>
      </w:r>
      <w:r w:rsidRPr="008F26F8">
        <w:fldChar w:fldCharType="begin"/>
      </w:r>
      <w:r w:rsidRPr="008F26F8">
        <w:instrText>eq строение</w:instrText>
      </w:r>
      <w:r w:rsidRPr="008F26F8">
        <w:fldChar w:fldCharType="end"/>
      </w:r>
      <w:r w:rsidRPr="008F26F8">
        <w:t xml:space="preserve"> плотное, нежное, </w:t>
      </w:r>
      <w:r w:rsidRPr="008F26F8">
        <w:fldChar w:fldCharType="begin"/>
      </w:r>
      <w:r w:rsidRPr="008F26F8">
        <w:instrText>eq тонкозернистое</w:instrText>
      </w:r>
      <w:r w:rsidRPr="008F26F8">
        <w:fldChar w:fldCharType="end"/>
      </w:r>
      <w:r w:rsidRPr="008F26F8">
        <w:t xml:space="preserve">, с прослойками </w:t>
      </w:r>
      <w:r w:rsidRPr="008F26F8">
        <w:fldChar w:fldCharType="begin"/>
      </w:r>
      <w:r w:rsidRPr="008F26F8">
        <w:instrText>eq жира</w:instrText>
      </w:r>
      <w:r w:rsidRPr="008F26F8">
        <w:fldChar w:fldCharType="end"/>
      </w:r>
      <w:r w:rsidRPr="008F26F8">
        <w:t xml:space="preserve"> (мраморность). Говядина </w:t>
      </w:r>
      <w:r w:rsidRPr="008F26F8">
        <w:fldChar w:fldCharType="begin"/>
      </w:r>
      <w:r w:rsidRPr="008F26F8">
        <w:instrText>eq молодняка</w:instrText>
      </w:r>
      <w:r w:rsidRPr="008F26F8">
        <w:fldChar w:fldCharType="end"/>
      </w:r>
      <w:r w:rsidRPr="008F26F8">
        <w:t xml:space="preserve"> имеет мышцы </w:t>
      </w:r>
      <w:r w:rsidRPr="008F26F8">
        <w:fldChar w:fldCharType="begin"/>
      </w:r>
      <w:r w:rsidRPr="008F26F8">
        <w:instrText>eq розово</w:instrText>
      </w:r>
      <w:r w:rsidRPr="008F26F8">
        <w:fldChar w:fldCharType="end"/>
      </w:r>
      <w:r w:rsidRPr="008F26F8">
        <w:t xml:space="preserve">-красного цвета, </w:t>
      </w:r>
      <w:r w:rsidRPr="008F26F8">
        <w:fldChar w:fldCharType="begin"/>
      </w:r>
      <w:r w:rsidRPr="008F26F8">
        <w:instrText>eq тонкозернистые</w:instrText>
      </w:r>
      <w:r w:rsidRPr="008F26F8">
        <w:fldChar w:fldCharType="end"/>
      </w:r>
      <w:r w:rsidRPr="008F26F8">
        <w:t xml:space="preserve">, жир белый, </w:t>
      </w:r>
      <w:r w:rsidRPr="008F26F8">
        <w:fldChar w:fldCharType="begin"/>
      </w:r>
      <w:r w:rsidRPr="008F26F8">
        <w:instrText>eq плотный</w:instrText>
      </w:r>
      <w:r w:rsidRPr="008F26F8">
        <w:fldChar w:fldCharType="end"/>
      </w:r>
      <w:r w:rsidRPr="008F26F8">
        <w:t xml:space="preserve">, крошащийся, мраморность </w:t>
      </w:r>
      <w:r w:rsidRPr="008F26F8">
        <w:fldChar w:fldCharType="begin"/>
      </w:r>
      <w:r w:rsidRPr="008F26F8">
        <w:instrText>eq слабо</w:instrText>
      </w:r>
      <w:r w:rsidRPr="008F26F8">
        <w:fldChar w:fldCharType="end"/>
      </w:r>
      <w:r w:rsidRPr="008F26F8">
        <w:t xml:space="preserve"> выражена. Телятина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мышцы от </w:t>
      </w:r>
      <w:r w:rsidRPr="008F26F8">
        <w:fldChar w:fldCharType="begin"/>
      </w:r>
      <w:r w:rsidRPr="008F26F8">
        <w:instrText>eq светло</w:instrText>
      </w:r>
      <w:r w:rsidRPr="008F26F8">
        <w:fldChar w:fldCharType="end"/>
      </w:r>
      <w:r w:rsidRPr="008F26F8">
        <w:t xml:space="preserve">-розового до </w:t>
      </w:r>
      <w:r w:rsidRPr="008F26F8">
        <w:fldChar w:fldCharType="begin"/>
      </w:r>
      <w:r w:rsidRPr="008F26F8">
        <w:instrText>eq серовато</w:instrText>
      </w:r>
      <w:r w:rsidRPr="008F26F8">
        <w:fldChar w:fldCharType="end"/>
      </w:r>
      <w:r w:rsidRPr="008F26F8">
        <w:t xml:space="preserve">-розового цвета, </w:t>
      </w:r>
      <w:r w:rsidRPr="008F26F8">
        <w:fldChar w:fldCharType="begin"/>
      </w:r>
      <w:r w:rsidRPr="008F26F8">
        <w:instrText>eq нежную</w:instrText>
      </w:r>
      <w:r w:rsidRPr="008F26F8">
        <w:fldChar w:fldCharType="end"/>
      </w:r>
      <w:r w:rsidRPr="008F26F8">
        <w:t xml:space="preserve"> консистенцию, подкожный </w:t>
      </w:r>
      <w:r w:rsidRPr="008F26F8">
        <w:fldChar w:fldCharType="begin"/>
      </w:r>
      <w:r w:rsidRPr="008F26F8">
        <w:instrText>eq жир</w:instrText>
      </w:r>
      <w:r w:rsidRPr="008F26F8">
        <w:fldChar w:fldCharType="end"/>
      </w:r>
      <w:r w:rsidRPr="008F26F8">
        <w:t xml:space="preserve"> почти отсутствует, </w:t>
      </w:r>
      <w:r w:rsidRPr="008F26F8">
        <w:fldChar w:fldCharType="begin"/>
      </w:r>
      <w:r w:rsidRPr="008F26F8">
        <w:instrText>eq внутренний</w:instrText>
      </w:r>
      <w:r w:rsidRPr="008F26F8">
        <w:fldChar w:fldCharType="end"/>
      </w:r>
      <w:r w:rsidRPr="008F26F8">
        <w:t xml:space="preserve"> жир плотный </w:t>
      </w:r>
      <w:r w:rsidRPr="008F26F8">
        <w:fldChar w:fldCharType="begin"/>
      </w:r>
      <w:r w:rsidRPr="008F26F8">
        <w:instrText>eq белого</w:instrText>
      </w:r>
      <w:r w:rsidRPr="008F26F8">
        <w:fldChar w:fldCharType="end"/>
      </w:r>
      <w:r w:rsidRPr="008F26F8">
        <w:t xml:space="preserve"> или бело-</w:t>
      </w:r>
      <w:r w:rsidRPr="008F26F8">
        <w:fldChar w:fldCharType="begin"/>
      </w:r>
      <w:r w:rsidRPr="008F26F8">
        <w:instrText>eq розового</w:instrText>
      </w:r>
      <w:r w:rsidRPr="008F26F8">
        <w:fldChar w:fldCharType="end"/>
      </w:r>
      <w:r w:rsidRPr="008F26F8">
        <w:t xml:space="preserve"> цвета, соединительная </w:t>
      </w:r>
      <w:r w:rsidRPr="008F26F8">
        <w:fldChar w:fldCharType="begin"/>
      </w:r>
      <w:r w:rsidRPr="008F26F8">
        <w:instrText>eq ткань</w:instrText>
      </w:r>
      <w:r w:rsidRPr="008F26F8">
        <w:fldChar w:fldCharType="end"/>
      </w:r>
      <w:r w:rsidRPr="008F26F8">
        <w:t xml:space="preserve"> нежная.</w:t>
      </w:r>
    </w:p>
    <w:p w14:paraId="6D7ABC41" w14:textId="2E1948AD" w:rsidR="00D11DB6" w:rsidRPr="008F26F8" w:rsidRDefault="00D11DB6" w:rsidP="00D11DB6">
      <w:r w:rsidRPr="008F26F8">
        <w:t>Баранина (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овец). Мясо </w:t>
      </w:r>
      <w:r w:rsidRPr="008F26F8">
        <w:fldChar w:fldCharType="begin"/>
      </w:r>
      <w:r w:rsidRPr="008F26F8">
        <w:instrText>eq молодых</w:instrText>
      </w:r>
      <w:r w:rsidRPr="008F26F8">
        <w:fldChar w:fldCharType="end"/>
      </w:r>
      <w:r w:rsidRPr="008F26F8">
        <w:t xml:space="preserve"> животных светло-</w:t>
      </w:r>
      <w:r w:rsidRPr="008F26F8">
        <w:fldChar w:fldCharType="begin"/>
      </w:r>
      <w:r w:rsidRPr="008F26F8">
        <w:instrText>eq красного</w:instrText>
      </w:r>
      <w:r w:rsidRPr="008F26F8">
        <w:fldChar w:fldCharType="end"/>
      </w:r>
      <w:r w:rsidRPr="008F26F8">
        <w:t xml:space="preserve"> цвета, консистенция </w:t>
      </w:r>
      <w:r w:rsidRPr="008F26F8">
        <w:fldChar w:fldCharType="begin"/>
      </w:r>
      <w:r w:rsidRPr="008F26F8">
        <w:instrText>eq нежная</w:instrText>
      </w:r>
      <w:r w:rsidRPr="008F26F8">
        <w:fldChar w:fldCharType="end"/>
      </w:r>
      <w:r w:rsidRPr="008F26F8">
        <w:t xml:space="preserve">, мышцы тонкозернистые, </w:t>
      </w:r>
      <w:r w:rsidRPr="008F26F8">
        <w:fldChar w:fldCharType="begin"/>
      </w:r>
      <w:r w:rsidRPr="008F26F8">
        <w:instrText>eq мраморность</w:instrText>
      </w:r>
      <w:r w:rsidRPr="008F26F8">
        <w:fldChar w:fldCharType="end"/>
      </w:r>
      <w:r w:rsidRPr="008F26F8">
        <w:t xml:space="preserve"> отсутствует, жир </w:t>
      </w:r>
      <w:r w:rsidRPr="008F26F8">
        <w:fldChar w:fldCharType="begin"/>
      </w:r>
      <w:r w:rsidRPr="008F26F8">
        <w:instrText>eq подкожный</w:instrText>
      </w:r>
      <w:r w:rsidRPr="008F26F8">
        <w:fldChar w:fldCharType="end"/>
      </w:r>
      <w:r w:rsidRPr="008F26F8">
        <w:t xml:space="preserve"> и внутренний </w:t>
      </w:r>
      <w:r w:rsidRPr="008F26F8">
        <w:fldChar w:fldCharType="begin"/>
      </w:r>
      <w:r w:rsidRPr="008F26F8">
        <w:instrText>eq белый</w:instrText>
      </w:r>
      <w:r w:rsidRPr="008F26F8">
        <w:fldChar w:fldCharType="end"/>
      </w:r>
      <w:r w:rsidRPr="008F26F8">
        <w:t xml:space="preserve">, плотный, </w:t>
      </w:r>
      <w:proofErr w:type="spellStart"/>
      <w:r w:rsidRPr="008F26F8">
        <w:t>крошливый</w:t>
      </w:r>
      <w:proofErr w:type="spellEnd"/>
      <w:r w:rsidRPr="008F26F8">
        <w:t xml:space="preserve">. 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старых животных </w:t>
      </w:r>
      <w:r w:rsidRPr="008F26F8">
        <w:fldChar w:fldCharType="begin"/>
      </w:r>
      <w:r w:rsidRPr="008F26F8">
        <w:instrText>eq кирпично</w:instrText>
      </w:r>
      <w:r w:rsidRPr="008F26F8">
        <w:fldChar w:fldCharType="end"/>
      </w:r>
      <w:r w:rsidRPr="008F26F8">
        <w:t xml:space="preserve">-красного цвета, </w:t>
      </w:r>
      <w:r w:rsidRPr="008F26F8">
        <w:fldChar w:fldCharType="begin"/>
      </w:r>
      <w:r w:rsidRPr="008F26F8">
        <w:instrText>eq грубое</w:instrText>
      </w:r>
      <w:r w:rsidRPr="008F26F8">
        <w:fldChar w:fldCharType="end"/>
      </w:r>
      <w:r w:rsidRPr="008F26F8">
        <w:t xml:space="preserve">, со специфическим </w:t>
      </w:r>
      <w:r w:rsidRPr="008F26F8">
        <w:fldChar w:fldCharType="begin"/>
      </w:r>
      <w:r w:rsidRPr="008F26F8">
        <w:instrText>eq запахом</w:instrText>
      </w:r>
      <w:r w:rsidRPr="008F26F8">
        <w:fldChar w:fldCharType="end"/>
      </w:r>
      <w:r w:rsidRPr="008F26F8">
        <w:t xml:space="preserve">, жир тугоплавкий, </w:t>
      </w:r>
      <w:r w:rsidRPr="008F26F8">
        <w:fldChar w:fldCharType="begin"/>
      </w:r>
      <w:r w:rsidRPr="008F26F8">
        <w:instrText>eq белый</w:instrText>
      </w:r>
      <w:r w:rsidRPr="008F26F8">
        <w:fldChar w:fldCharType="end"/>
      </w:r>
      <w:r w:rsidRPr="008F26F8">
        <w:t xml:space="preserve"> [9].</w:t>
      </w:r>
    </w:p>
    <w:p w14:paraId="7ACC4079" w14:textId="77777777" w:rsidR="00BA3EB6" w:rsidRPr="008F26F8" w:rsidRDefault="00BA3EB6" w:rsidP="00BA3EB6">
      <w:r w:rsidRPr="008F26F8">
        <w:fldChar w:fldCharType="begin"/>
      </w:r>
      <w:r w:rsidRPr="008F26F8">
        <w:instrText>eq Свинина</w:instrText>
      </w:r>
      <w:r w:rsidRPr="008F26F8">
        <w:fldChar w:fldCharType="end"/>
      </w:r>
      <w:r w:rsidRPr="008F26F8">
        <w:t xml:space="preserve"> по возрасту </w:t>
      </w:r>
      <w:r w:rsidRPr="008F26F8">
        <w:fldChar w:fldCharType="begin"/>
      </w:r>
      <w:r w:rsidRPr="008F26F8">
        <w:instrText>eq делится</w:instrText>
      </w:r>
      <w:r w:rsidRPr="008F26F8">
        <w:fldChar w:fldCharType="end"/>
      </w:r>
      <w:r w:rsidRPr="008F26F8">
        <w:t xml:space="preserve"> на свинину, 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подсвинков и 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поросят-молочников. </w:t>
      </w:r>
      <w:r w:rsidRPr="008F26F8">
        <w:fldChar w:fldCharType="begin"/>
      </w:r>
      <w:r w:rsidRPr="008F26F8">
        <w:instrText>eq Свинину</w:instrText>
      </w:r>
      <w:r w:rsidRPr="008F26F8">
        <w:fldChar w:fldCharType="end"/>
      </w:r>
      <w:r w:rsidRPr="008F26F8">
        <w:t xml:space="preserve"> получают от </w:t>
      </w:r>
      <w:r w:rsidRPr="008F26F8">
        <w:fldChar w:fldCharType="begin"/>
      </w:r>
      <w:r w:rsidRPr="008F26F8">
        <w:instrText>eq животных</w:instrText>
      </w:r>
      <w:r w:rsidRPr="008F26F8">
        <w:fldChar w:fldCharType="end"/>
      </w:r>
      <w:r w:rsidRPr="008F26F8">
        <w:t xml:space="preserve"> убойной массой </w:t>
      </w:r>
      <w:r w:rsidRPr="008F26F8">
        <w:fldChar w:fldCharType="begin"/>
      </w:r>
      <w:r w:rsidRPr="008F26F8">
        <w:instrText>eq более</w:instrText>
      </w:r>
      <w:r w:rsidRPr="008F26F8">
        <w:fldChar w:fldCharType="end"/>
      </w:r>
      <w:r w:rsidRPr="008F26F8">
        <w:t xml:space="preserve"> 38 кг. Окраска </w:t>
      </w:r>
      <w:r w:rsidRPr="008F26F8">
        <w:fldChar w:fldCharType="begin"/>
      </w:r>
      <w:r w:rsidRPr="008F26F8">
        <w:instrText>eq ее</w:instrText>
      </w:r>
      <w:r w:rsidRPr="008F26F8">
        <w:fldChar w:fldCharType="end"/>
      </w:r>
      <w:r w:rsidRPr="008F26F8">
        <w:t xml:space="preserve"> от светло-</w:t>
      </w:r>
      <w:r w:rsidRPr="008F26F8">
        <w:fldChar w:fldCharType="begin"/>
      </w:r>
      <w:r w:rsidRPr="008F26F8">
        <w:instrText>eq розовой</w:instrText>
      </w:r>
      <w:r w:rsidRPr="008F26F8">
        <w:fldChar w:fldCharType="end"/>
      </w:r>
      <w:r w:rsidRPr="008F26F8">
        <w:t xml:space="preserve"> до красной,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 нежные, с </w:t>
      </w:r>
      <w:r w:rsidRPr="008F26F8">
        <w:fldChar w:fldCharType="begin"/>
      </w:r>
      <w:r w:rsidRPr="008F26F8">
        <w:instrText>eq мраморностью</w:instrText>
      </w:r>
      <w:r w:rsidRPr="008F26F8">
        <w:fldChar w:fldCharType="end"/>
      </w:r>
      <w:r w:rsidRPr="008F26F8">
        <w:t xml:space="preserve">, внутренний жир </w:t>
      </w:r>
      <w:r w:rsidRPr="008F26F8">
        <w:fldChar w:fldCharType="begin"/>
      </w:r>
      <w:r w:rsidRPr="008F26F8">
        <w:instrText>eq белый</w:instrText>
      </w:r>
      <w:r w:rsidRPr="008F26F8">
        <w:fldChar w:fldCharType="end"/>
      </w:r>
      <w:r w:rsidRPr="008F26F8">
        <w:t xml:space="preserve">, подкожный — розового </w:t>
      </w:r>
      <w:r w:rsidRPr="008F26F8">
        <w:fldChar w:fldCharType="begin"/>
      </w:r>
      <w:r w:rsidRPr="008F26F8">
        <w:instrText>eq оттенка</w:instrText>
      </w:r>
      <w:r w:rsidRPr="008F26F8">
        <w:fldChar w:fldCharType="end"/>
      </w:r>
      <w:r w:rsidRPr="008F26F8">
        <w:t xml:space="preserve">. Мясо подсвинков </w:t>
      </w:r>
      <w:r w:rsidRPr="008F26F8">
        <w:fldChar w:fldCharType="begin"/>
      </w:r>
      <w:r w:rsidRPr="008F26F8">
        <w:instrText>eq получают</w:instrText>
      </w:r>
      <w:r w:rsidRPr="008F26F8">
        <w:fldChar w:fldCharType="end"/>
      </w:r>
      <w:r w:rsidRPr="008F26F8">
        <w:t xml:space="preserve"> от молодых </w:t>
      </w:r>
      <w:r w:rsidRPr="008F26F8">
        <w:fldChar w:fldCharType="begin"/>
      </w:r>
      <w:r w:rsidRPr="008F26F8">
        <w:instrText>eq свиней</w:instrText>
      </w:r>
      <w:r w:rsidRPr="008F26F8">
        <w:fldChar w:fldCharType="end"/>
      </w:r>
      <w:r w:rsidRPr="008F26F8">
        <w:t xml:space="preserve"> убойной массой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12до38кг. Мясо более </w:t>
      </w:r>
      <w:r w:rsidRPr="008F26F8">
        <w:fldChar w:fldCharType="begin"/>
      </w:r>
      <w:r w:rsidRPr="008F26F8">
        <w:instrText>eq нежное</w:instrText>
      </w:r>
      <w:r w:rsidRPr="008F26F8">
        <w:fldChar w:fldCharType="end"/>
      </w:r>
      <w:r w:rsidRPr="008F26F8">
        <w:t xml:space="preserve">, чем у </w:t>
      </w:r>
      <w:r w:rsidRPr="008F26F8">
        <w:fldChar w:fldCharType="begin"/>
      </w:r>
      <w:r w:rsidRPr="008F26F8">
        <w:instrText>eq свинины</w:instrText>
      </w:r>
      <w:r w:rsidRPr="008F26F8">
        <w:fldChar w:fldCharType="end"/>
      </w:r>
      <w:r w:rsidRPr="008F26F8">
        <w:t xml:space="preserve">, окраска светлая. 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поросят-молочников </w:t>
      </w:r>
      <w:r w:rsidRPr="008F26F8">
        <w:fldChar w:fldCharType="begin"/>
      </w:r>
      <w:r w:rsidRPr="008F26F8">
        <w:instrText>eq получают</w:instrText>
      </w:r>
      <w:r w:rsidRPr="008F26F8">
        <w:fldChar w:fldCharType="end"/>
      </w:r>
      <w:r w:rsidRPr="008F26F8">
        <w:t xml:space="preserve"> от животных </w:t>
      </w:r>
      <w:r w:rsidRPr="008F26F8">
        <w:fldChar w:fldCharType="begin"/>
      </w:r>
      <w:r w:rsidRPr="008F26F8">
        <w:instrText>eq убойной</w:instrText>
      </w:r>
      <w:r w:rsidRPr="008F26F8">
        <w:fldChar w:fldCharType="end"/>
      </w:r>
      <w:r w:rsidRPr="008F26F8">
        <w:t xml:space="preserve"> массой от 3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6 кг. Оно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очень нежные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, окраска — от </w:t>
      </w:r>
      <w:r w:rsidRPr="008F26F8">
        <w:fldChar w:fldCharType="begin"/>
      </w:r>
      <w:r w:rsidRPr="008F26F8">
        <w:instrText>eq бледно</w:instrText>
      </w:r>
      <w:r w:rsidRPr="008F26F8">
        <w:fldChar w:fldCharType="end"/>
      </w:r>
      <w:r w:rsidRPr="008F26F8">
        <w:t xml:space="preserve">-розовой до </w:t>
      </w:r>
      <w:r w:rsidRPr="008F26F8">
        <w:fldChar w:fldCharType="begin"/>
      </w:r>
      <w:r w:rsidRPr="008F26F8">
        <w:instrText>eq почти</w:instrText>
      </w:r>
      <w:r w:rsidRPr="008F26F8">
        <w:fldChar w:fldCharType="end"/>
      </w:r>
      <w:r w:rsidRPr="008F26F8">
        <w:t xml:space="preserve"> белой.</w:t>
      </w:r>
    </w:p>
    <w:p w14:paraId="08D26516" w14:textId="77777777" w:rsidR="00BA3EB6" w:rsidRPr="008F26F8" w:rsidRDefault="00BA3EB6" w:rsidP="00BA3EB6">
      <w:r w:rsidRPr="008F26F8">
        <w:t xml:space="preserve">Свинину </w:t>
      </w:r>
      <w:r w:rsidRPr="008F26F8">
        <w:fldChar w:fldCharType="begin"/>
      </w:r>
      <w:r w:rsidRPr="008F26F8">
        <w:instrText>eq в</w:instrText>
      </w:r>
      <w:r w:rsidRPr="008F26F8">
        <w:fldChar w:fldCharType="end"/>
      </w:r>
      <w:r w:rsidRPr="008F26F8">
        <w:t xml:space="preserve"> кулинарии используют </w:t>
      </w:r>
      <w:r w:rsidRPr="008F26F8">
        <w:fldChar w:fldCharType="begin"/>
      </w:r>
      <w:r w:rsidRPr="008F26F8">
        <w:instrText>eq для</w:instrText>
      </w:r>
      <w:r w:rsidRPr="008F26F8">
        <w:fldChar w:fldCharType="end"/>
      </w:r>
      <w:r w:rsidRPr="008F26F8">
        <w:t xml:space="preserve"> жареных, тушеных, </w:t>
      </w:r>
      <w:r w:rsidRPr="008F26F8">
        <w:fldChar w:fldCharType="begin"/>
      </w:r>
      <w:r w:rsidRPr="008F26F8">
        <w:instrText>eq реже</w:instrText>
      </w:r>
      <w:r w:rsidRPr="008F26F8">
        <w:fldChar w:fldCharType="end"/>
      </w:r>
      <w:r w:rsidRPr="008F26F8">
        <w:t xml:space="preserve"> отварных горячих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холодных блюд [1].</w:t>
      </w:r>
    </w:p>
    <w:p w14:paraId="3DEDB0EC" w14:textId="77777777" w:rsidR="00BA3EB6" w:rsidRPr="008F26F8" w:rsidRDefault="00BA3EB6" w:rsidP="00BA3EB6">
      <w:r w:rsidRPr="008F26F8">
        <w:lastRenderedPageBreak/>
        <w:t xml:space="preserve">По термическому </w:t>
      </w:r>
      <w:r w:rsidRPr="008F26F8">
        <w:fldChar w:fldCharType="begin"/>
      </w:r>
      <w:r w:rsidRPr="008F26F8">
        <w:instrText>eq состоянию</w:instrText>
      </w:r>
      <w:r w:rsidRPr="008F26F8">
        <w:fldChar w:fldCharType="end"/>
      </w:r>
      <w:r w:rsidRPr="008F26F8">
        <w:t xml:space="preserve"> мясо подразделяют </w:t>
      </w:r>
      <w:r w:rsidRPr="008F26F8">
        <w:fldChar w:fldCharType="begin"/>
      </w:r>
      <w:r w:rsidRPr="008F26F8">
        <w:instrText>eq следующим</w:instrText>
      </w:r>
      <w:r w:rsidRPr="008F26F8">
        <w:fldChar w:fldCharType="end"/>
      </w:r>
      <w:r w:rsidRPr="008F26F8">
        <w:t xml:space="preserve"> образом:</w:t>
      </w:r>
    </w:p>
    <w:p w14:paraId="62A923FA" w14:textId="77777777" w:rsidR="00BA3EB6" w:rsidRPr="008F26F8" w:rsidRDefault="00BA3EB6" w:rsidP="00BA3EB6">
      <w:pPr>
        <w:numPr>
          <w:ilvl w:val="0"/>
          <w:numId w:val="25"/>
        </w:numPr>
        <w:ind w:left="0" w:firstLine="709"/>
      </w:pPr>
      <w:r w:rsidRPr="008F26F8">
        <w:t xml:space="preserve">остывшее — </w:t>
      </w:r>
      <w:r w:rsidRPr="008F26F8">
        <w:fldChar w:fldCharType="begin"/>
      </w:r>
      <w:r w:rsidRPr="008F26F8">
        <w:instrText>eq подвергнутое</w:instrText>
      </w:r>
      <w:r w:rsidRPr="008F26F8">
        <w:fldChar w:fldCharType="end"/>
      </w:r>
      <w:r w:rsidRPr="008F26F8">
        <w:t xml:space="preserve"> охлаждению до </w:t>
      </w:r>
      <w:r w:rsidRPr="008F26F8">
        <w:fldChar w:fldCharType="begin"/>
      </w:r>
      <w:r w:rsidRPr="008F26F8">
        <w:instrText>eq температуры</w:instrText>
      </w:r>
      <w:r w:rsidRPr="008F26F8">
        <w:fldChar w:fldCharType="end"/>
      </w:r>
      <w:r w:rsidRPr="008F26F8">
        <w:t xml:space="preserve"> не выше 12 °</w:t>
      </w:r>
      <w:r w:rsidRPr="008F26F8">
        <w:fldChar w:fldCharType="begin"/>
      </w:r>
      <w:r w:rsidRPr="008F26F8">
        <w:instrText>eq С</w:instrText>
      </w:r>
      <w:r w:rsidRPr="008F26F8">
        <w:fldChar w:fldCharType="end"/>
      </w:r>
      <w:r w:rsidRPr="008F26F8">
        <w:t xml:space="preserve">, имеющее корочку </w:t>
      </w:r>
      <w:r w:rsidRPr="008F26F8">
        <w:fldChar w:fldCharType="begin"/>
      </w:r>
      <w:r w:rsidRPr="008F26F8">
        <w:instrText>eq подсыхания</w:instrText>
      </w:r>
      <w:r w:rsidRPr="008F26F8">
        <w:fldChar w:fldCharType="end"/>
      </w:r>
      <w:r w:rsidRPr="008F26F8">
        <w:t>, упругую консистенцию;</w:t>
      </w:r>
    </w:p>
    <w:p w14:paraId="0DD60A49" w14:textId="77777777" w:rsidR="00BA3EB6" w:rsidRPr="008F26F8" w:rsidRDefault="00BA3EB6" w:rsidP="00BA3EB6">
      <w:pPr>
        <w:numPr>
          <w:ilvl w:val="0"/>
          <w:numId w:val="25"/>
        </w:numPr>
        <w:ind w:left="0" w:firstLine="709"/>
      </w:pPr>
      <w:r w:rsidRPr="008F26F8">
        <w:fldChar w:fldCharType="begin"/>
      </w:r>
      <w:r w:rsidRPr="008F26F8">
        <w:instrText>eq охлажденное</w:instrText>
      </w:r>
      <w:r w:rsidRPr="008F26F8">
        <w:fldChar w:fldCharType="end"/>
      </w:r>
      <w:r w:rsidRPr="008F26F8">
        <w:t xml:space="preserve"> — подвергнутое охлаждению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температуры от 0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—4 °С, имеющее </w:t>
      </w:r>
      <w:r w:rsidRPr="008F26F8">
        <w:fldChar w:fldCharType="begin"/>
      </w:r>
      <w:r w:rsidRPr="008F26F8">
        <w:instrText>eq корочку</w:instrText>
      </w:r>
      <w:r w:rsidRPr="008F26F8">
        <w:fldChar w:fldCharType="end"/>
      </w:r>
      <w:r w:rsidRPr="008F26F8">
        <w:t xml:space="preserve"> </w:t>
      </w:r>
      <w:proofErr w:type="spellStart"/>
      <w:r w:rsidRPr="008F26F8">
        <w:t>подсыхания</w:t>
      </w:r>
      <w:proofErr w:type="spellEnd"/>
      <w:r w:rsidRPr="008F26F8">
        <w:t xml:space="preserve"> более </w:t>
      </w:r>
      <w:r w:rsidRPr="008F26F8">
        <w:fldChar w:fldCharType="begin"/>
      </w:r>
      <w:r w:rsidRPr="008F26F8">
        <w:instrText>eq плотную</w:instrText>
      </w:r>
      <w:r w:rsidRPr="008F26F8">
        <w:fldChar w:fldCharType="end"/>
      </w:r>
      <w:r w:rsidRPr="008F26F8">
        <w:t xml:space="preserve">, чем у </w:t>
      </w:r>
      <w:r w:rsidRPr="008F26F8">
        <w:fldChar w:fldCharType="begin"/>
      </w:r>
      <w:r w:rsidRPr="008F26F8">
        <w:instrText>eq охлажденного</w:instrText>
      </w:r>
      <w:r w:rsidRPr="008F26F8">
        <w:fldChar w:fldCharType="end"/>
      </w:r>
      <w:r w:rsidRPr="008F26F8">
        <w:t xml:space="preserve"> мяса, упругую </w:t>
      </w:r>
      <w:r w:rsidRPr="008F26F8">
        <w:fldChar w:fldCharType="begin"/>
      </w:r>
      <w:r w:rsidRPr="008F26F8">
        <w:instrText>eq консистенцию</w:instrText>
      </w:r>
      <w:r w:rsidRPr="008F26F8">
        <w:fldChar w:fldCharType="end"/>
      </w:r>
      <w:r w:rsidRPr="008F26F8">
        <w:t>;</w:t>
      </w:r>
    </w:p>
    <w:p w14:paraId="67554B8A" w14:textId="77777777" w:rsidR="00BA3EB6" w:rsidRPr="008F26F8" w:rsidRDefault="00BA3EB6" w:rsidP="00BA3EB6">
      <w:pPr>
        <w:numPr>
          <w:ilvl w:val="0"/>
          <w:numId w:val="25"/>
        </w:numPr>
        <w:ind w:left="0" w:firstLine="709"/>
      </w:pPr>
      <w:r w:rsidRPr="008F26F8">
        <w:t xml:space="preserve">подмороженное — подвергнутое </w:t>
      </w:r>
      <w:r w:rsidRPr="008F26F8">
        <w:fldChar w:fldCharType="begin"/>
      </w:r>
      <w:r w:rsidRPr="008F26F8">
        <w:instrText>eq подмораживанию</w:instrText>
      </w:r>
      <w:r w:rsidRPr="008F26F8">
        <w:fldChar w:fldCharType="end"/>
      </w:r>
      <w:r w:rsidRPr="008F26F8">
        <w:t xml:space="preserve"> и имеющее </w:t>
      </w:r>
      <w:r w:rsidRPr="008F26F8">
        <w:fldChar w:fldCharType="begin"/>
      </w:r>
      <w:r w:rsidRPr="008F26F8">
        <w:instrText>eq температуру</w:instrText>
      </w:r>
      <w:r w:rsidRPr="008F26F8">
        <w:fldChar w:fldCharType="end"/>
      </w:r>
      <w:r w:rsidRPr="008F26F8">
        <w:t xml:space="preserve"> в бедре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глубине 1 см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-3 до -5 °С, </w:t>
      </w:r>
      <w:r w:rsidRPr="008F26F8">
        <w:fldChar w:fldCharType="begin"/>
      </w:r>
      <w:r w:rsidRPr="008F26F8">
        <w:instrText>eq а</w:instrText>
      </w:r>
      <w:r w:rsidRPr="008F26F8">
        <w:fldChar w:fldCharType="end"/>
      </w:r>
      <w:r w:rsidRPr="008F26F8">
        <w:t xml:space="preserve"> в толще </w:t>
      </w:r>
      <w:r w:rsidRPr="008F26F8">
        <w:fldChar w:fldCharType="begin"/>
      </w:r>
      <w:r w:rsidRPr="008F26F8">
        <w:instrText>eq мышц</w:instrText>
      </w:r>
      <w:r w:rsidRPr="008F26F8">
        <w:fldChar w:fldCharType="end"/>
      </w:r>
      <w:r w:rsidRPr="008F26F8">
        <w:t xml:space="preserve"> бедра на </w:t>
      </w:r>
      <w:r w:rsidRPr="008F26F8">
        <w:fldChar w:fldCharType="begin"/>
      </w:r>
      <w:r w:rsidRPr="008F26F8">
        <w:instrText>eq глубине</w:instrText>
      </w:r>
      <w:r w:rsidRPr="008F26F8">
        <w:fldChar w:fldCharType="end"/>
      </w:r>
      <w:r w:rsidRPr="008F26F8">
        <w:t xml:space="preserve"> 6 см — от 0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-2 °С. При </w:t>
      </w:r>
      <w:r w:rsidRPr="008F26F8">
        <w:fldChar w:fldCharType="begin"/>
      </w:r>
      <w:r w:rsidRPr="008F26F8">
        <w:instrText>eq хранении</w:instrText>
      </w:r>
      <w:r w:rsidRPr="008F26F8">
        <w:fldChar w:fldCharType="end"/>
      </w:r>
      <w:r w:rsidRPr="008F26F8">
        <w:t xml:space="preserve"> температура по </w:t>
      </w:r>
      <w:r w:rsidRPr="008F26F8">
        <w:fldChar w:fldCharType="begin"/>
      </w:r>
      <w:r w:rsidRPr="008F26F8">
        <w:instrText>eq всему</w:instrText>
      </w:r>
      <w:r w:rsidRPr="008F26F8">
        <w:fldChar w:fldCharType="end"/>
      </w:r>
      <w:r w:rsidRPr="008F26F8">
        <w:t xml:space="preserve"> объему полутуши </w:t>
      </w:r>
      <w:r w:rsidRPr="008F26F8">
        <w:fldChar w:fldCharType="begin"/>
      </w:r>
      <w:r w:rsidRPr="008F26F8">
        <w:instrText>eq должна</w:instrText>
      </w:r>
      <w:r w:rsidRPr="008F26F8">
        <w:fldChar w:fldCharType="end"/>
      </w:r>
      <w:r w:rsidRPr="008F26F8">
        <w:t xml:space="preserve"> быть от -2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-3 °С;</w:t>
      </w:r>
    </w:p>
    <w:p w14:paraId="4E3FCFBD" w14:textId="77777777" w:rsidR="00BA3EB6" w:rsidRPr="008F26F8" w:rsidRDefault="00BA3EB6" w:rsidP="00BA3EB6">
      <w:pPr>
        <w:numPr>
          <w:ilvl w:val="0"/>
          <w:numId w:val="25"/>
        </w:numPr>
        <w:ind w:left="0" w:firstLine="709"/>
      </w:pPr>
      <w:r w:rsidRPr="008F26F8">
        <w:t xml:space="preserve">замороженное — </w:t>
      </w:r>
      <w:r w:rsidRPr="008F26F8">
        <w:fldChar w:fldCharType="begin"/>
      </w:r>
      <w:r w:rsidRPr="008F26F8">
        <w:instrText>eq подвергнутое</w:instrText>
      </w:r>
      <w:r w:rsidRPr="008F26F8">
        <w:fldChar w:fldCharType="end"/>
      </w:r>
      <w:r w:rsidRPr="008F26F8">
        <w:t xml:space="preserve"> замораживанию до </w:t>
      </w:r>
      <w:r w:rsidRPr="008F26F8">
        <w:fldChar w:fldCharType="begin"/>
      </w:r>
      <w:r w:rsidRPr="008F26F8">
        <w:instrText>eq температуры</w:instrText>
      </w:r>
      <w:r w:rsidRPr="008F26F8">
        <w:fldChar w:fldCharType="end"/>
      </w:r>
      <w:r w:rsidRPr="008F26F8">
        <w:t xml:space="preserve"> не выше — 8 °</w:t>
      </w:r>
      <w:r w:rsidRPr="008F26F8">
        <w:fldChar w:fldCharType="begin"/>
      </w:r>
      <w:r w:rsidRPr="008F26F8">
        <w:instrText>eq С</w:instrText>
      </w:r>
      <w:r w:rsidRPr="008F26F8">
        <w:fldChar w:fldCharType="end"/>
      </w:r>
      <w:r w:rsidRPr="008F26F8">
        <w:t xml:space="preserve">, имеющее плотную </w:t>
      </w:r>
      <w:r w:rsidRPr="008F26F8">
        <w:fldChar w:fldCharType="begin"/>
      </w:r>
      <w:r w:rsidRPr="008F26F8">
        <w:instrText>eq консистенцию</w:instrText>
      </w:r>
      <w:r w:rsidRPr="008F26F8">
        <w:fldChar w:fldCharType="end"/>
      </w:r>
      <w:r w:rsidRPr="008F26F8">
        <w:t>, без запаха [12].</w:t>
      </w:r>
    </w:p>
    <w:p w14:paraId="01116100" w14:textId="77777777" w:rsidR="00BA3EB6" w:rsidRPr="008F26F8" w:rsidRDefault="00BA3EB6" w:rsidP="00BA3EB6">
      <w:r w:rsidRPr="008F26F8">
        <w:fldChar w:fldCharType="begin"/>
      </w:r>
      <w:r w:rsidRPr="008F26F8">
        <w:instrText>eq Перед</w:instrText>
      </w:r>
      <w:r w:rsidRPr="008F26F8">
        <w:fldChar w:fldCharType="end"/>
      </w:r>
      <w:r w:rsidRPr="008F26F8">
        <w:t xml:space="preserve"> использованием подмороженное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замороженное мясо </w:t>
      </w:r>
      <w:r w:rsidRPr="008F26F8">
        <w:fldChar w:fldCharType="begin"/>
      </w:r>
      <w:r w:rsidRPr="008F26F8">
        <w:instrText>eq размораживают</w:instrText>
      </w:r>
      <w:r w:rsidRPr="008F26F8">
        <w:fldChar w:fldCharType="end"/>
      </w:r>
      <w:r w:rsidRPr="008F26F8">
        <w:t xml:space="preserve">. Рекомендуют размораживать </w:t>
      </w:r>
      <w:r w:rsidRPr="008F26F8">
        <w:fldChar w:fldCharType="begin"/>
      </w:r>
      <w:r w:rsidRPr="008F26F8">
        <w:instrText>eq мясо</w:instrText>
      </w:r>
      <w:r w:rsidRPr="008F26F8">
        <w:fldChar w:fldCharType="end"/>
      </w:r>
      <w:r w:rsidRPr="008F26F8">
        <w:t xml:space="preserve"> медленно при </w:t>
      </w:r>
      <w:r w:rsidRPr="008F26F8">
        <w:fldChar w:fldCharType="begin"/>
      </w:r>
      <w:r w:rsidRPr="008F26F8">
        <w:instrText>eq температуре</w:instrText>
      </w:r>
      <w:r w:rsidRPr="008F26F8">
        <w:fldChar w:fldCharType="end"/>
      </w:r>
      <w:r w:rsidRPr="008F26F8">
        <w:t xml:space="preserve"> от 0 до 8 °</w:t>
      </w:r>
      <w:r w:rsidRPr="008F26F8">
        <w:fldChar w:fldCharType="begin"/>
      </w:r>
      <w:r w:rsidRPr="008F26F8">
        <w:instrText>eq С</w:instrText>
      </w:r>
      <w:r w:rsidRPr="008F26F8">
        <w:fldChar w:fldCharType="end"/>
      </w:r>
      <w:r w:rsidRPr="008F26F8">
        <w:t xml:space="preserve">, так как </w:t>
      </w:r>
      <w:r w:rsidRPr="008F26F8">
        <w:fldChar w:fldCharType="begin"/>
      </w:r>
      <w:r w:rsidRPr="008F26F8">
        <w:instrText>eq образующийся</w:instrText>
      </w:r>
      <w:r w:rsidRPr="008F26F8">
        <w:fldChar w:fldCharType="end"/>
      </w:r>
      <w:r w:rsidRPr="008F26F8">
        <w:t xml:space="preserve"> мясной сок </w:t>
      </w:r>
      <w:r w:rsidRPr="008F26F8">
        <w:fldChar w:fldCharType="begin"/>
      </w:r>
      <w:r w:rsidRPr="008F26F8">
        <w:instrText>eq будет</w:instrText>
      </w:r>
      <w:r w:rsidRPr="008F26F8">
        <w:fldChar w:fldCharType="end"/>
      </w:r>
      <w:r w:rsidRPr="008F26F8">
        <w:t xml:space="preserve"> полнее поглощаться </w:t>
      </w:r>
      <w:r w:rsidRPr="008F26F8">
        <w:fldChar w:fldCharType="begin"/>
      </w:r>
      <w:r w:rsidRPr="008F26F8">
        <w:instrText>eq клетками</w:instrText>
      </w:r>
      <w:r w:rsidRPr="008F26F8">
        <w:fldChar w:fldCharType="end"/>
      </w:r>
      <w:r w:rsidRPr="008F26F8">
        <w:t xml:space="preserve"> мышечной ткани, </w:t>
      </w:r>
      <w:r w:rsidRPr="008F26F8">
        <w:fldChar w:fldCharType="begin"/>
      </w:r>
      <w:r w:rsidRPr="008F26F8">
        <w:instrText>eq меньше</w:instrText>
      </w:r>
      <w:r w:rsidRPr="008F26F8">
        <w:fldChar w:fldCharType="end"/>
      </w:r>
      <w:r w:rsidRPr="008F26F8">
        <w:t xml:space="preserve"> будет потери </w:t>
      </w:r>
      <w:r w:rsidRPr="008F26F8">
        <w:fldChar w:fldCharType="begin"/>
      </w:r>
      <w:r w:rsidRPr="008F26F8">
        <w:instrText>eq питательных</w:instrText>
      </w:r>
      <w:r w:rsidRPr="008F26F8">
        <w:fldChar w:fldCharType="end"/>
      </w:r>
      <w:r w:rsidRPr="008F26F8">
        <w:t xml:space="preserve"> веществ.</w:t>
      </w:r>
    </w:p>
    <w:p w14:paraId="12C30097" w14:textId="77777777" w:rsidR="00BA3EB6" w:rsidRPr="008F26F8" w:rsidRDefault="00BA3EB6" w:rsidP="00BA3EB6">
      <w:r w:rsidRPr="008F26F8">
        <w:t xml:space="preserve">По </w:t>
      </w:r>
      <w:r w:rsidRPr="008F26F8">
        <w:fldChar w:fldCharType="begin"/>
      </w:r>
      <w:r w:rsidRPr="008F26F8">
        <w:instrText>eq упитанности</w:instrText>
      </w:r>
      <w:r w:rsidRPr="008F26F8">
        <w:fldChar w:fldCharType="end"/>
      </w:r>
      <w:r w:rsidRPr="008F26F8">
        <w:t xml:space="preserve"> мясо делят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категории, которые </w:t>
      </w:r>
      <w:r w:rsidRPr="008F26F8">
        <w:fldChar w:fldCharType="begin"/>
      </w:r>
      <w:r w:rsidRPr="008F26F8">
        <w:instrText>eq определяют</w:instrText>
      </w:r>
      <w:r w:rsidRPr="008F26F8">
        <w:fldChar w:fldCharType="end"/>
      </w:r>
      <w:r w:rsidRPr="008F26F8">
        <w:t xml:space="preserve"> по развитию </w:t>
      </w:r>
      <w:r w:rsidRPr="008F26F8">
        <w:fldChar w:fldCharType="begin"/>
      </w:r>
      <w:r w:rsidRPr="008F26F8">
        <w:instrText>eq мышечной</w:instrText>
      </w:r>
      <w:r w:rsidRPr="008F26F8">
        <w:fldChar w:fldCharType="end"/>
      </w:r>
      <w:r w:rsidRPr="008F26F8">
        <w:t xml:space="preserve"> ткани, отложению </w:t>
      </w:r>
      <w:r w:rsidRPr="008F26F8">
        <w:fldChar w:fldCharType="begin"/>
      </w:r>
      <w:r w:rsidRPr="008F26F8">
        <w:instrText>eq жира</w:instrText>
      </w:r>
      <w:r w:rsidRPr="008F26F8">
        <w:fldChar w:fldCharType="end"/>
      </w:r>
      <w:r w:rsidRPr="008F26F8">
        <w:t xml:space="preserve">, степени выступания </w:t>
      </w:r>
      <w:r w:rsidRPr="008F26F8">
        <w:fldChar w:fldCharType="begin"/>
      </w:r>
      <w:r w:rsidRPr="008F26F8">
        <w:instrText>eq костей</w:instrText>
      </w:r>
      <w:r w:rsidRPr="008F26F8">
        <w:fldChar w:fldCharType="end"/>
      </w:r>
      <w:r w:rsidRPr="008F26F8">
        <w:t>.</w:t>
      </w:r>
    </w:p>
    <w:p w14:paraId="5DFA4E30" w14:textId="77777777" w:rsidR="00BA3EB6" w:rsidRPr="008F26F8" w:rsidRDefault="00BA3EB6" w:rsidP="00BA3EB6">
      <w:r w:rsidRPr="008F26F8">
        <w:t xml:space="preserve">Говядину, баранину, </w:t>
      </w:r>
      <w:r w:rsidRPr="008F26F8">
        <w:fldChar w:fldCharType="begin"/>
      </w:r>
      <w:r w:rsidRPr="008F26F8">
        <w:instrText>eq козлятину</w:instrText>
      </w:r>
      <w:r w:rsidRPr="008F26F8">
        <w:fldChar w:fldCharType="end"/>
      </w:r>
      <w:r w:rsidRPr="008F26F8">
        <w:t xml:space="preserve"> по упитанности </w:t>
      </w:r>
      <w:r w:rsidRPr="008F26F8">
        <w:fldChar w:fldCharType="begin"/>
      </w:r>
      <w:r w:rsidRPr="008F26F8">
        <w:instrText>eq делят</w:instrText>
      </w:r>
      <w:r w:rsidRPr="008F26F8">
        <w:fldChar w:fldCharType="end"/>
      </w:r>
      <w:r w:rsidRPr="008F26F8">
        <w:t xml:space="preserve"> на I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II категории.</w:t>
      </w:r>
    </w:p>
    <w:p w14:paraId="669668A8" w14:textId="77777777" w:rsidR="00BA3EB6" w:rsidRPr="008F26F8" w:rsidRDefault="00BA3EB6" w:rsidP="00BA3EB6">
      <w:r w:rsidRPr="008F26F8">
        <w:fldChar w:fldCharType="begin"/>
      </w:r>
      <w:r w:rsidRPr="008F26F8">
        <w:instrText>eq Говядина</w:instrText>
      </w:r>
      <w:r w:rsidRPr="008F26F8">
        <w:fldChar w:fldCharType="end"/>
      </w:r>
      <w:r w:rsidRPr="008F26F8">
        <w:t xml:space="preserve"> I категории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удовлетворительно развитые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; остистые отростки </w:t>
      </w:r>
      <w:r w:rsidRPr="008F26F8">
        <w:fldChar w:fldCharType="begin"/>
      </w:r>
      <w:r w:rsidRPr="008F26F8">
        <w:instrText>eq позвонков</w:instrText>
      </w:r>
      <w:r w:rsidRPr="008F26F8">
        <w:fldChar w:fldCharType="end"/>
      </w:r>
      <w:r w:rsidRPr="008F26F8">
        <w:t xml:space="preserve">, седалищные бугры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маклаки выделяются </w:t>
      </w:r>
      <w:r w:rsidRPr="008F26F8">
        <w:fldChar w:fldCharType="begin"/>
      </w:r>
      <w:r w:rsidRPr="008F26F8">
        <w:instrText>eq не</w:instrText>
      </w:r>
      <w:r w:rsidRPr="008F26F8">
        <w:fldChar w:fldCharType="end"/>
      </w:r>
      <w:r w:rsidRPr="008F26F8">
        <w:t xml:space="preserve"> резко; подкожный </w:t>
      </w:r>
      <w:r w:rsidRPr="008F26F8">
        <w:fldChar w:fldCharType="begin"/>
      </w:r>
      <w:r w:rsidRPr="008F26F8">
        <w:instrText>eq жир</w:instrText>
      </w:r>
      <w:r w:rsidRPr="008F26F8">
        <w:fldChar w:fldCharType="end"/>
      </w:r>
      <w:r w:rsidRPr="008F26F8">
        <w:t xml:space="preserve"> покрывает тушу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восьмого ребра </w:t>
      </w:r>
      <w:r w:rsidRPr="008F26F8">
        <w:fldChar w:fldCharType="begin"/>
      </w:r>
      <w:r w:rsidRPr="008F26F8">
        <w:instrText>eq к</w:instrText>
      </w:r>
      <w:r w:rsidRPr="008F26F8">
        <w:fldChar w:fldCharType="end"/>
      </w:r>
      <w:r w:rsidRPr="008F26F8">
        <w:t xml:space="preserve"> седалищным буграм, </w:t>
      </w:r>
      <w:r w:rsidRPr="008F26F8">
        <w:fldChar w:fldCharType="begin"/>
      </w:r>
      <w:r w:rsidRPr="008F26F8">
        <w:instrText>eq допускаются</w:instrText>
      </w:r>
      <w:r w:rsidRPr="008F26F8">
        <w:fldChar w:fldCharType="end"/>
      </w:r>
      <w:r w:rsidRPr="008F26F8">
        <w:t xml:space="preserve"> значительные просветы; </w:t>
      </w:r>
      <w:r w:rsidRPr="008F26F8">
        <w:fldChar w:fldCharType="begin"/>
      </w:r>
      <w:r w:rsidRPr="008F26F8">
        <w:instrText>eq шея</w:instrText>
      </w:r>
      <w:r w:rsidRPr="008F26F8">
        <w:fldChar w:fldCharType="end"/>
      </w:r>
      <w:r w:rsidRPr="008F26F8">
        <w:t xml:space="preserve">, лопатки, передние </w:t>
      </w:r>
      <w:r w:rsidRPr="008F26F8">
        <w:fldChar w:fldCharType="begin"/>
      </w:r>
      <w:r w:rsidRPr="008F26F8">
        <w:instrText>eq ребра</w:instrText>
      </w:r>
      <w:r w:rsidRPr="008F26F8">
        <w:fldChar w:fldCharType="end"/>
      </w:r>
      <w:r w:rsidRPr="008F26F8">
        <w:t xml:space="preserve">, бедра, тазовая </w:t>
      </w:r>
      <w:r w:rsidRPr="008F26F8">
        <w:fldChar w:fldCharType="begin"/>
      </w:r>
      <w:r w:rsidRPr="008F26F8">
        <w:instrText>eq полость</w:instrText>
      </w:r>
      <w:r w:rsidRPr="008F26F8">
        <w:fldChar w:fldCharType="end"/>
      </w:r>
      <w:r w:rsidRPr="008F26F8">
        <w:t xml:space="preserve"> и область </w:t>
      </w:r>
      <w:r w:rsidRPr="008F26F8">
        <w:fldChar w:fldCharType="begin"/>
      </w:r>
      <w:r w:rsidRPr="008F26F8">
        <w:instrText>eq паха</w:instrText>
      </w:r>
      <w:r w:rsidRPr="008F26F8">
        <w:fldChar w:fldCharType="end"/>
      </w:r>
      <w:r w:rsidRPr="008F26F8">
        <w:t xml:space="preserve"> имеют отложения </w:t>
      </w:r>
      <w:r w:rsidRPr="008F26F8">
        <w:fldChar w:fldCharType="begin"/>
      </w:r>
      <w:r w:rsidRPr="008F26F8">
        <w:instrText>eq жира</w:instrText>
      </w:r>
      <w:r w:rsidRPr="008F26F8">
        <w:fldChar w:fldCharType="end"/>
      </w:r>
      <w:r w:rsidRPr="008F26F8">
        <w:t xml:space="preserve"> в виде </w:t>
      </w:r>
      <w:r w:rsidRPr="008F26F8">
        <w:fldChar w:fldCharType="begin"/>
      </w:r>
      <w:r w:rsidRPr="008F26F8">
        <w:instrText>eq небольших</w:instrText>
      </w:r>
      <w:r w:rsidRPr="008F26F8">
        <w:fldChar w:fldCharType="end"/>
      </w:r>
      <w:r w:rsidRPr="008F26F8">
        <w:t xml:space="preserve"> участков [2].</w:t>
      </w:r>
    </w:p>
    <w:p w14:paraId="3339D5B1" w14:textId="77777777" w:rsidR="00BA3EB6" w:rsidRPr="008F26F8" w:rsidRDefault="00BA3EB6" w:rsidP="00BA3EB6">
      <w:r w:rsidRPr="008F26F8">
        <w:t xml:space="preserve">Говядина </w:t>
      </w:r>
      <w:r w:rsidRPr="008F26F8">
        <w:fldChar w:fldCharType="begin"/>
      </w:r>
      <w:r w:rsidRPr="008F26F8">
        <w:instrText>eq II</w:instrText>
      </w:r>
      <w:r w:rsidRPr="008F26F8">
        <w:fldChar w:fldCharType="end"/>
      </w:r>
      <w:r w:rsidRPr="008F26F8">
        <w:t xml:space="preserve"> категории имеет </w:t>
      </w:r>
      <w:r w:rsidRPr="008F26F8">
        <w:fldChar w:fldCharType="begin"/>
      </w:r>
      <w:r w:rsidRPr="008F26F8">
        <w:instrText>eq менее</w:instrText>
      </w:r>
      <w:r w:rsidRPr="008F26F8">
        <w:fldChar w:fldCharType="end"/>
      </w:r>
      <w:r w:rsidRPr="008F26F8">
        <w:t xml:space="preserve"> удовлетворительно развитые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 (бедра имеют </w:t>
      </w:r>
      <w:r w:rsidRPr="008F26F8">
        <w:fldChar w:fldCharType="begin"/>
      </w:r>
      <w:r w:rsidRPr="008F26F8">
        <w:instrText>eq впадины</w:instrText>
      </w:r>
      <w:r w:rsidRPr="008F26F8">
        <w:fldChar w:fldCharType="end"/>
      </w:r>
      <w:r w:rsidRPr="008F26F8">
        <w:t xml:space="preserve">); остистые отростки </w:t>
      </w:r>
      <w:r w:rsidRPr="008F26F8">
        <w:fldChar w:fldCharType="begin"/>
      </w:r>
      <w:r w:rsidRPr="008F26F8">
        <w:instrText>eq позвонков</w:instrText>
      </w:r>
      <w:r w:rsidRPr="008F26F8">
        <w:fldChar w:fldCharType="end"/>
      </w:r>
      <w:r w:rsidRPr="008F26F8">
        <w:t xml:space="preserve">, седалищные бугры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маклаки выступают, </w:t>
      </w:r>
      <w:r w:rsidRPr="008F26F8">
        <w:fldChar w:fldCharType="begin"/>
      </w:r>
      <w:r w:rsidRPr="008F26F8">
        <w:instrText>eq подкожный</w:instrText>
      </w:r>
      <w:r w:rsidRPr="008F26F8">
        <w:fldChar w:fldCharType="end"/>
      </w:r>
      <w:r w:rsidRPr="008F26F8">
        <w:t xml:space="preserve"> жир присутствует </w:t>
      </w:r>
      <w:r w:rsidRPr="008F26F8">
        <w:fldChar w:fldCharType="begin"/>
      </w:r>
      <w:r w:rsidRPr="008F26F8">
        <w:instrText>eq в</w:instrText>
      </w:r>
      <w:r w:rsidRPr="008F26F8">
        <w:fldChar w:fldCharType="end"/>
      </w:r>
      <w:r w:rsidRPr="008F26F8">
        <w:t xml:space="preserve"> виде небольших </w:t>
      </w:r>
      <w:r w:rsidRPr="008F26F8">
        <w:fldChar w:fldCharType="begin"/>
      </w:r>
      <w:r w:rsidRPr="008F26F8">
        <w:instrText>eq участков</w:instrText>
      </w:r>
      <w:r w:rsidRPr="008F26F8">
        <w:fldChar w:fldCharType="end"/>
      </w:r>
      <w:r w:rsidRPr="008F26F8">
        <w:t xml:space="preserve"> в области </w:t>
      </w:r>
      <w:r w:rsidRPr="008F26F8">
        <w:fldChar w:fldCharType="begin"/>
      </w:r>
      <w:r w:rsidRPr="008F26F8">
        <w:instrText>eq седалищных</w:instrText>
      </w:r>
      <w:r w:rsidRPr="008F26F8">
        <w:fldChar w:fldCharType="end"/>
      </w:r>
      <w:r w:rsidRPr="008F26F8">
        <w:t xml:space="preserve"> бугров, поясницы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последних ребер.</w:t>
      </w:r>
    </w:p>
    <w:p w14:paraId="4CC7A6EA" w14:textId="77777777" w:rsidR="00BA3EB6" w:rsidRPr="008F26F8" w:rsidRDefault="00BA3EB6" w:rsidP="00BA3EB6">
      <w:r w:rsidRPr="008F26F8">
        <w:lastRenderedPageBreak/>
        <w:fldChar w:fldCharType="begin"/>
      </w:r>
      <w:r w:rsidRPr="008F26F8">
        <w:instrText>eq У</w:instrText>
      </w:r>
      <w:r w:rsidRPr="008F26F8">
        <w:fldChar w:fldCharType="end"/>
      </w:r>
      <w:r w:rsidRPr="008F26F8">
        <w:t xml:space="preserve"> говядины молодняка </w:t>
      </w:r>
      <w:r w:rsidRPr="008F26F8">
        <w:fldChar w:fldCharType="begin"/>
      </w:r>
      <w:r w:rsidRPr="008F26F8">
        <w:instrText>eq I</w:instrText>
      </w:r>
      <w:r w:rsidRPr="008F26F8">
        <w:fldChar w:fldCharType="end"/>
      </w:r>
      <w:r w:rsidRPr="008F26F8">
        <w:t xml:space="preserve"> категории мышцы </w:t>
      </w:r>
      <w:r w:rsidRPr="008F26F8">
        <w:fldChar w:fldCharType="begin"/>
      </w:r>
      <w:r w:rsidRPr="008F26F8">
        <w:instrText>eq развиты</w:instrText>
      </w:r>
      <w:r w:rsidRPr="008F26F8">
        <w:fldChar w:fldCharType="end"/>
      </w:r>
      <w:r w:rsidRPr="008F26F8">
        <w:t xml:space="preserve"> хорошо, лопатки </w:t>
      </w:r>
      <w:r w:rsidRPr="008F26F8">
        <w:fldChar w:fldCharType="begin"/>
      </w:r>
      <w:r w:rsidRPr="008F26F8">
        <w:instrText>eq без</w:instrText>
      </w:r>
      <w:r w:rsidRPr="008F26F8">
        <w:fldChar w:fldCharType="end"/>
      </w:r>
      <w:r w:rsidRPr="008F26F8">
        <w:t xml:space="preserve"> впадин, бедра </w:t>
      </w:r>
      <w:r w:rsidRPr="008F26F8">
        <w:fldChar w:fldCharType="begin"/>
      </w:r>
      <w:r w:rsidRPr="008F26F8">
        <w:instrText>eq не</w:instrText>
      </w:r>
      <w:r w:rsidRPr="008F26F8">
        <w:fldChar w:fldCharType="end"/>
      </w:r>
      <w:r w:rsidRPr="008F26F8">
        <w:t xml:space="preserve"> подтянуты, остистые </w:t>
      </w:r>
      <w:r w:rsidRPr="008F26F8">
        <w:fldChar w:fldCharType="begin"/>
      </w:r>
      <w:r w:rsidRPr="008F26F8">
        <w:instrText>eq отростки</w:instrText>
      </w:r>
      <w:r w:rsidRPr="008F26F8">
        <w:fldChar w:fldCharType="end"/>
      </w:r>
      <w:r w:rsidRPr="008F26F8">
        <w:t xml:space="preserve"> позвонков, седалищные </w:t>
      </w:r>
      <w:r w:rsidRPr="008F26F8">
        <w:fldChar w:fldCharType="begin"/>
      </w:r>
      <w:r w:rsidRPr="008F26F8">
        <w:instrText>eq бугры</w:instrText>
      </w:r>
      <w:r w:rsidRPr="008F26F8">
        <w:fldChar w:fldCharType="end"/>
      </w:r>
      <w:r w:rsidRPr="008F26F8">
        <w:t xml:space="preserve"> и маклаки </w:t>
      </w:r>
      <w:r w:rsidRPr="008F26F8">
        <w:fldChar w:fldCharType="begin"/>
      </w:r>
      <w:r w:rsidRPr="008F26F8">
        <w:instrText>eq слегка</w:instrText>
      </w:r>
      <w:r w:rsidRPr="008F26F8">
        <w:fldChar w:fldCharType="end"/>
      </w:r>
      <w:r w:rsidRPr="008F26F8">
        <w:t xml:space="preserve"> выступают. Масса </w:t>
      </w:r>
      <w:r w:rsidRPr="008F26F8">
        <w:fldChar w:fldCharType="begin"/>
      </w:r>
      <w:r w:rsidRPr="008F26F8">
        <w:instrText>eq туши</w:instrText>
      </w:r>
      <w:r w:rsidRPr="008F26F8">
        <w:fldChar w:fldCharType="end"/>
      </w:r>
      <w:r w:rsidRPr="008F26F8">
        <w:t xml:space="preserve">: отборного молодняка </w:t>
      </w:r>
      <w:r w:rsidRPr="008F26F8">
        <w:fldChar w:fldCharType="begin"/>
      </w:r>
      <w:r w:rsidRPr="008F26F8">
        <w:instrText>eq свыше</w:instrText>
      </w:r>
      <w:r w:rsidRPr="008F26F8">
        <w:fldChar w:fldCharType="end"/>
      </w:r>
      <w:r w:rsidRPr="008F26F8">
        <w:t xml:space="preserve"> 230 кг; 1-го </w:t>
      </w:r>
      <w:r w:rsidRPr="008F26F8">
        <w:fldChar w:fldCharType="begin"/>
      </w:r>
      <w:r w:rsidRPr="008F26F8">
        <w:instrText>eq класса</w:instrText>
      </w:r>
      <w:r w:rsidRPr="008F26F8">
        <w:fldChar w:fldCharType="end"/>
      </w:r>
      <w:r w:rsidRPr="008F26F8">
        <w:t xml:space="preserve"> — свыше 195 до 230 </w:t>
      </w:r>
      <w:r w:rsidRPr="008F26F8">
        <w:fldChar w:fldCharType="begin"/>
      </w:r>
      <w:r w:rsidRPr="008F26F8">
        <w:instrText>eq кг</w:instrText>
      </w:r>
      <w:r w:rsidRPr="008F26F8">
        <w:fldChar w:fldCharType="end"/>
      </w:r>
      <w:r w:rsidRPr="008F26F8">
        <w:t>; 2-го класса —</w:t>
      </w:r>
      <w:r w:rsidRPr="008F26F8">
        <w:fldChar w:fldCharType="begin"/>
      </w:r>
      <w:r w:rsidRPr="008F26F8">
        <w:instrText>eq свыше</w:instrText>
      </w:r>
      <w:r w:rsidRPr="008F26F8">
        <w:fldChar w:fldCharType="end"/>
      </w:r>
      <w:r w:rsidRPr="008F26F8">
        <w:t xml:space="preserve"> 168 до 195 кг; 3-</w:t>
      </w:r>
      <w:r w:rsidRPr="008F26F8">
        <w:fldChar w:fldCharType="begin"/>
      </w:r>
      <w:r w:rsidRPr="008F26F8">
        <w:instrText>eq го</w:instrText>
      </w:r>
      <w:r w:rsidRPr="008F26F8">
        <w:fldChar w:fldCharType="end"/>
      </w:r>
      <w:r w:rsidRPr="008F26F8">
        <w:t xml:space="preserve"> класса — 168 кг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менее.</w:t>
      </w:r>
    </w:p>
    <w:p w14:paraId="225B4104" w14:textId="77777777" w:rsidR="00BA3EB6" w:rsidRPr="008F26F8" w:rsidRDefault="00BA3EB6" w:rsidP="00BA3EB6">
      <w:r w:rsidRPr="008F26F8">
        <w:t xml:space="preserve">Говядина </w:t>
      </w:r>
      <w:r w:rsidRPr="008F26F8">
        <w:fldChar w:fldCharType="begin"/>
      </w:r>
      <w:r w:rsidRPr="008F26F8">
        <w:instrText>eq молодняка</w:instrText>
      </w:r>
      <w:r w:rsidRPr="008F26F8">
        <w:fldChar w:fldCharType="end"/>
      </w:r>
      <w:r w:rsidRPr="008F26F8">
        <w:t xml:space="preserve"> II категории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удовлетворительно развитые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, остистые отростки </w:t>
      </w:r>
      <w:r w:rsidRPr="008F26F8">
        <w:fldChar w:fldCharType="begin"/>
      </w:r>
      <w:r w:rsidRPr="008F26F8">
        <w:instrText>eq позвонков</w:instrText>
      </w:r>
      <w:r w:rsidRPr="008F26F8">
        <w:fldChar w:fldCharType="end"/>
      </w:r>
      <w:r w:rsidRPr="008F26F8">
        <w:t xml:space="preserve">, седалищные бугры, </w:t>
      </w:r>
      <w:r w:rsidRPr="008F26F8">
        <w:fldChar w:fldCharType="begin"/>
      </w:r>
      <w:r w:rsidRPr="008F26F8">
        <w:instrText>eq маклаки</w:instrText>
      </w:r>
      <w:r w:rsidRPr="008F26F8">
        <w:fldChar w:fldCharType="end"/>
      </w:r>
      <w:r w:rsidRPr="008F26F8">
        <w:t xml:space="preserve"> выступают отчетливо.</w:t>
      </w:r>
    </w:p>
    <w:p w14:paraId="21DA0069" w14:textId="77777777" w:rsidR="00BA3EB6" w:rsidRPr="008F26F8" w:rsidRDefault="00BA3EB6" w:rsidP="00BA3EB6">
      <w:r w:rsidRPr="008F26F8">
        <w:fldChar w:fldCharType="begin"/>
      </w:r>
      <w:r w:rsidRPr="008F26F8">
        <w:instrText>eq Телятина</w:instrText>
      </w:r>
      <w:r w:rsidRPr="008F26F8">
        <w:fldChar w:fldCharType="end"/>
      </w:r>
      <w:r w:rsidRPr="008F26F8">
        <w:t xml:space="preserve"> I категории (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телят-молочников)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мышцы, развитые </w:t>
      </w:r>
      <w:r w:rsidRPr="008F26F8">
        <w:fldChar w:fldCharType="begin"/>
      </w:r>
      <w:r w:rsidRPr="008F26F8">
        <w:instrText>eq удовлетворительно</w:instrText>
      </w:r>
      <w:r w:rsidRPr="008F26F8">
        <w:fldChar w:fldCharType="end"/>
      </w:r>
      <w:r w:rsidRPr="008F26F8">
        <w:t xml:space="preserve">, розово-молочного </w:t>
      </w:r>
      <w:r w:rsidRPr="008F26F8">
        <w:fldChar w:fldCharType="begin"/>
      </w:r>
      <w:r w:rsidRPr="008F26F8">
        <w:instrText>eq цвета</w:instrText>
      </w:r>
      <w:r w:rsidRPr="008F26F8">
        <w:fldChar w:fldCharType="end"/>
      </w:r>
      <w:r w:rsidRPr="008F26F8">
        <w:t xml:space="preserve">. Отложения жира — </w:t>
      </w:r>
      <w:r w:rsidRPr="008F26F8">
        <w:fldChar w:fldCharType="begin"/>
      </w:r>
      <w:r w:rsidRPr="008F26F8">
        <w:instrText>eq в</w:instrText>
      </w:r>
      <w:r w:rsidRPr="008F26F8">
        <w:fldChar w:fldCharType="end"/>
      </w:r>
      <w:r w:rsidRPr="008F26F8">
        <w:t xml:space="preserve"> области почек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тазовой полости,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ребрах и </w:t>
      </w:r>
      <w:r w:rsidRPr="008F26F8">
        <w:fldChar w:fldCharType="begin"/>
      </w:r>
      <w:r w:rsidRPr="008F26F8">
        <w:instrText>eq местами</w:instrText>
      </w:r>
      <w:r w:rsidRPr="008F26F8">
        <w:fldChar w:fldCharType="end"/>
      </w:r>
      <w:r w:rsidRPr="008F26F8">
        <w:t xml:space="preserve"> на бедрах, </w:t>
      </w:r>
      <w:r w:rsidRPr="008F26F8">
        <w:fldChar w:fldCharType="begin"/>
      </w:r>
      <w:r w:rsidRPr="008F26F8">
        <w:instrText>eq остистые</w:instrText>
      </w:r>
      <w:r w:rsidRPr="008F26F8">
        <w:fldChar w:fldCharType="end"/>
      </w:r>
      <w:r w:rsidRPr="008F26F8">
        <w:t xml:space="preserve"> отростки спинных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поясничных позвонков </w:t>
      </w:r>
      <w:r w:rsidRPr="008F26F8">
        <w:fldChar w:fldCharType="begin"/>
      </w:r>
      <w:r w:rsidRPr="008F26F8">
        <w:instrText>eq не</w:instrText>
      </w:r>
      <w:r w:rsidRPr="008F26F8">
        <w:fldChar w:fldCharType="end"/>
      </w:r>
      <w:r w:rsidRPr="008F26F8">
        <w:t xml:space="preserve"> выступают.</w:t>
      </w:r>
    </w:p>
    <w:p w14:paraId="434E7A56" w14:textId="77777777" w:rsidR="00BA3EB6" w:rsidRPr="008F26F8" w:rsidRDefault="00BA3EB6" w:rsidP="00BA3EB6">
      <w:r w:rsidRPr="008F26F8">
        <w:t xml:space="preserve">Говядина I </w:t>
      </w:r>
      <w:r w:rsidRPr="008F26F8">
        <w:fldChar w:fldCharType="begin"/>
      </w:r>
      <w:r w:rsidRPr="008F26F8">
        <w:instrText>eq категории</w:instrText>
      </w:r>
      <w:r w:rsidRPr="008F26F8">
        <w:fldChar w:fldCharType="end"/>
      </w:r>
      <w:r w:rsidRPr="008F26F8">
        <w:t xml:space="preserve"> (от быков) </w:t>
      </w:r>
      <w:r w:rsidRPr="008F26F8">
        <w:fldChar w:fldCharType="begin"/>
      </w:r>
      <w:r w:rsidRPr="008F26F8">
        <w:instrText>eq имеет</w:instrText>
      </w:r>
      <w:r w:rsidRPr="008F26F8">
        <w:fldChar w:fldCharType="end"/>
      </w:r>
      <w:r w:rsidRPr="008F26F8">
        <w:t xml:space="preserve"> хорошо развитые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, лопаточно-шейная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тазобедренная части </w:t>
      </w:r>
      <w:r w:rsidRPr="008F26F8">
        <w:fldChar w:fldCharType="begin"/>
      </w:r>
      <w:r w:rsidRPr="008F26F8">
        <w:instrText>eq выпуклые</w:instrText>
      </w:r>
      <w:r w:rsidRPr="008F26F8">
        <w:fldChar w:fldCharType="end"/>
      </w:r>
      <w:r w:rsidRPr="008F26F8">
        <w:t xml:space="preserve">, остистые отростки </w:t>
      </w:r>
      <w:r w:rsidRPr="008F26F8">
        <w:fldChar w:fldCharType="begin"/>
      </w:r>
      <w:r w:rsidRPr="008F26F8">
        <w:instrText>eq позвонков</w:instrText>
      </w:r>
      <w:r w:rsidRPr="008F26F8">
        <w:fldChar w:fldCharType="end"/>
      </w:r>
      <w:r w:rsidRPr="008F26F8">
        <w:t xml:space="preserve"> не выступают.</w:t>
      </w:r>
    </w:p>
    <w:p w14:paraId="34B805F1" w14:textId="77777777" w:rsidR="00BA3EB6" w:rsidRPr="008F26F8" w:rsidRDefault="00BA3EB6" w:rsidP="00BA3EB6">
      <w:r w:rsidRPr="008F26F8">
        <w:fldChar w:fldCharType="begin"/>
      </w:r>
      <w:r w:rsidRPr="008F26F8">
        <w:instrText>eq Говядина</w:instrText>
      </w:r>
      <w:r w:rsidRPr="008F26F8">
        <w:fldChar w:fldCharType="end"/>
      </w:r>
      <w:r w:rsidRPr="008F26F8">
        <w:t xml:space="preserve"> II категории (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быков) имеет </w:t>
      </w:r>
      <w:r w:rsidRPr="008F26F8">
        <w:fldChar w:fldCharType="begin"/>
      </w:r>
      <w:r w:rsidRPr="008F26F8">
        <w:instrText>eq мышцы</w:instrText>
      </w:r>
      <w:r w:rsidRPr="008F26F8">
        <w:fldChar w:fldCharType="end"/>
      </w:r>
      <w:r w:rsidRPr="008F26F8">
        <w:t xml:space="preserve">, развитые удовлетворительно, </w:t>
      </w:r>
      <w:r w:rsidRPr="008F26F8">
        <w:fldChar w:fldCharType="begin"/>
      </w:r>
      <w:r w:rsidRPr="008F26F8">
        <w:instrText>eq лопаточно</w:instrText>
      </w:r>
      <w:r w:rsidRPr="008F26F8">
        <w:fldChar w:fldCharType="end"/>
      </w:r>
      <w:r w:rsidRPr="008F26F8">
        <w:t xml:space="preserve">-шейная и </w:t>
      </w:r>
      <w:r w:rsidRPr="008F26F8">
        <w:fldChar w:fldCharType="begin"/>
      </w:r>
      <w:r w:rsidRPr="008F26F8">
        <w:instrText>eq тазобедренная</w:instrText>
      </w:r>
      <w:r w:rsidRPr="008F26F8">
        <w:fldChar w:fldCharType="end"/>
      </w:r>
      <w:r w:rsidRPr="008F26F8">
        <w:t xml:space="preserve"> части недостаточно </w:t>
      </w:r>
      <w:r w:rsidRPr="008F26F8">
        <w:fldChar w:fldCharType="begin"/>
      </w:r>
      <w:r w:rsidRPr="008F26F8">
        <w:instrText>eq выпуклые</w:instrText>
      </w:r>
      <w:r w:rsidRPr="008F26F8">
        <w:fldChar w:fldCharType="end"/>
      </w:r>
      <w:r w:rsidRPr="008F26F8">
        <w:t xml:space="preserve">, лопатки и </w:t>
      </w:r>
      <w:r w:rsidRPr="008F26F8">
        <w:fldChar w:fldCharType="begin"/>
      </w:r>
      <w:r w:rsidRPr="008F26F8">
        <w:instrText>eq маклаки</w:instrText>
      </w:r>
      <w:r w:rsidRPr="008F26F8">
        <w:fldChar w:fldCharType="end"/>
      </w:r>
      <w:r w:rsidRPr="008F26F8">
        <w:t xml:space="preserve"> выступают.</w:t>
      </w:r>
    </w:p>
    <w:p w14:paraId="017EB647" w14:textId="77777777" w:rsidR="00BA3EB6" w:rsidRPr="008F26F8" w:rsidRDefault="00BA3EB6" w:rsidP="00BA3EB6">
      <w:r w:rsidRPr="008F26F8">
        <w:t xml:space="preserve">Свинину </w:t>
      </w:r>
      <w:r w:rsidRPr="008F26F8">
        <w:fldChar w:fldCharType="begin"/>
      </w:r>
      <w:r w:rsidRPr="008F26F8">
        <w:instrText>eq по</w:instrText>
      </w:r>
      <w:r w:rsidRPr="008F26F8">
        <w:fldChar w:fldCharType="end"/>
      </w:r>
      <w:r w:rsidRPr="008F26F8">
        <w:t xml:space="preserve"> упитанности подразделяют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пять категорий.</w:t>
      </w:r>
    </w:p>
    <w:p w14:paraId="75236ED2" w14:textId="77777777" w:rsidR="00BA3EB6" w:rsidRPr="008F26F8" w:rsidRDefault="00BA3EB6" w:rsidP="00BA3EB6">
      <w:r w:rsidRPr="008F26F8">
        <w:fldChar w:fldCharType="begin"/>
      </w:r>
      <w:r w:rsidRPr="008F26F8">
        <w:instrText>eq Свинина</w:instrText>
      </w:r>
      <w:r w:rsidRPr="008F26F8">
        <w:fldChar w:fldCharType="end"/>
      </w:r>
      <w:r w:rsidRPr="008F26F8">
        <w:t xml:space="preserve"> I категории (</w:t>
      </w:r>
      <w:r w:rsidRPr="008F26F8">
        <w:fldChar w:fldCharType="begin"/>
      </w:r>
      <w:r w:rsidRPr="008F26F8">
        <w:instrText>eq беконная</w:instrText>
      </w:r>
      <w:r w:rsidRPr="008F26F8">
        <w:fldChar w:fldCharType="end"/>
      </w:r>
      <w:r w:rsidRPr="008F26F8">
        <w:t xml:space="preserve">) — мышечная ткань </w:t>
      </w:r>
      <w:r w:rsidRPr="008F26F8">
        <w:fldChar w:fldCharType="begin"/>
      </w:r>
      <w:r w:rsidRPr="008F26F8">
        <w:instrText>eq хорошо</w:instrText>
      </w:r>
      <w:r w:rsidRPr="008F26F8">
        <w:fldChar w:fldCharType="end"/>
      </w:r>
      <w:r w:rsidRPr="008F26F8">
        <w:t xml:space="preserve"> развита, особенно </w:t>
      </w:r>
      <w:r w:rsidRPr="008F26F8">
        <w:fldChar w:fldCharType="begin"/>
      </w:r>
      <w:r w:rsidRPr="008F26F8">
        <w:instrText>eq на</w:instrText>
      </w:r>
      <w:r w:rsidRPr="008F26F8">
        <w:fldChar w:fldCharType="end"/>
      </w:r>
      <w:r w:rsidRPr="008F26F8">
        <w:t xml:space="preserve"> спинной и </w:t>
      </w:r>
      <w:r w:rsidRPr="008F26F8">
        <w:fldChar w:fldCharType="begin"/>
      </w:r>
      <w:r w:rsidRPr="008F26F8">
        <w:instrText>eq тазобедренной</w:instrText>
      </w:r>
      <w:r w:rsidRPr="008F26F8">
        <w:fldChar w:fldCharType="end"/>
      </w:r>
      <w:r w:rsidRPr="008F26F8">
        <w:t xml:space="preserve"> частях, шпик </w:t>
      </w:r>
      <w:r w:rsidRPr="008F26F8">
        <w:fldChar w:fldCharType="begin"/>
      </w:r>
      <w:r w:rsidRPr="008F26F8">
        <w:instrText>eq плотный</w:instrText>
      </w:r>
      <w:r w:rsidRPr="008F26F8">
        <w:fldChar w:fldCharType="end"/>
      </w:r>
      <w:r w:rsidRPr="008F26F8">
        <w:t xml:space="preserve"> белого цвета </w:t>
      </w:r>
      <w:r w:rsidRPr="008F26F8">
        <w:fldChar w:fldCharType="begin"/>
      </w:r>
      <w:r w:rsidRPr="008F26F8">
        <w:instrText>eq или</w:instrText>
      </w:r>
      <w:r w:rsidRPr="008F26F8">
        <w:fldChar w:fldCharType="end"/>
      </w:r>
      <w:r w:rsidRPr="008F26F8">
        <w:t xml:space="preserve"> с розовым </w:t>
      </w:r>
      <w:r w:rsidRPr="008F26F8">
        <w:fldChar w:fldCharType="begin"/>
      </w:r>
      <w:r w:rsidRPr="008F26F8">
        <w:instrText>eq оттенком</w:instrText>
      </w:r>
      <w:r w:rsidRPr="008F26F8">
        <w:fldChar w:fldCharType="end"/>
      </w:r>
      <w:r w:rsidRPr="008F26F8">
        <w:t xml:space="preserve">, равномерно расположен </w:t>
      </w:r>
      <w:r w:rsidRPr="008F26F8">
        <w:fldChar w:fldCharType="begin"/>
      </w:r>
      <w:r w:rsidRPr="008F26F8">
        <w:instrText>eq по</w:instrText>
      </w:r>
      <w:r w:rsidRPr="008F26F8">
        <w:fldChar w:fldCharType="end"/>
      </w:r>
      <w:r w:rsidRPr="008F26F8">
        <w:t xml:space="preserve"> всей длине </w:t>
      </w:r>
      <w:r w:rsidRPr="008F26F8">
        <w:fldChar w:fldCharType="begin"/>
      </w:r>
      <w:r w:rsidRPr="008F26F8">
        <w:instrText>eq полутуши</w:instrText>
      </w:r>
      <w:r w:rsidRPr="008F26F8">
        <w:fldChar w:fldCharType="end"/>
      </w:r>
      <w:r w:rsidRPr="008F26F8">
        <w:t xml:space="preserve"> толщиной от 1,5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3,5 см. Масса </w:t>
      </w:r>
      <w:r w:rsidRPr="008F26F8">
        <w:fldChar w:fldCharType="begin"/>
      </w:r>
      <w:r w:rsidRPr="008F26F8">
        <w:instrText>eq туши</w:instrText>
      </w:r>
      <w:r w:rsidRPr="008F26F8">
        <w:fldChar w:fldCharType="end"/>
      </w:r>
      <w:r w:rsidRPr="008F26F8">
        <w:t xml:space="preserve"> от 53 до 72 </w:t>
      </w:r>
      <w:r w:rsidRPr="008F26F8">
        <w:fldChar w:fldCharType="begin"/>
      </w:r>
      <w:r w:rsidRPr="008F26F8">
        <w:instrText>eq кг</w:instrText>
      </w:r>
      <w:r w:rsidRPr="008F26F8">
        <w:fldChar w:fldCharType="end"/>
      </w:r>
      <w:r w:rsidRPr="008F26F8">
        <w:t>.</w:t>
      </w:r>
    </w:p>
    <w:p w14:paraId="6B5F74DC" w14:textId="77777777" w:rsidR="00BA3EB6" w:rsidRPr="008F26F8" w:rsidRDefault="00BA3EB6" w:rsidP="00BA3EB6">
      <w:r w:rsidRPr="008F26F8">
        <w:t xml:space="preserve">Свинина II </w:t>
      </w:r>
      <w:r w:rsidRPr="008F26F8">
        <w:fldChar w:fldCharType="begin"/>
      </w:r>
      <w:r w:rsidRPr="008F26F8">
        <w:instrText>eq категории</w:instrText>
      </w:r>
      <w:r w:rsidRPr="008F26F8">
        <w:fldChar w:fldCharType="end"/>
      </w:r>
      <w:r w:rsidRPr="008F26F8">
        <w:t xml:space="preserve"> (мясная — молодняк)— </w:t>
      </w:r>
      <w:r w:rsidRPr="008F26F8">
        <w:fldChar w:fldCharType="begin"/>
      </w:r>
      <w:r w:rsidRPr="008F26F8">
        <w:instrText>eq туши</w:instrText>
      </w:r>
      <w:r w:rsidRPr="008F26F8">
        <w:fldChar w:fldCharType="end"/>
      </w:r>
      <w:r w:rsidRPr="008F26F8">
        <w:t xml:space="preserve"> мясных свиней (</w:t>
      </w:r>
      <w:r w:rsidRPr="008F26F8">
        <w:fldChar w:fldCharType="begin"/>
      </w:r>
      <w:r w:rsidRPr="008F26F8">
        <w:instrText>eq молодняка</w:instrText>
      </w:r>
      <w:r w:rsidRPr="008F26F8">
        <w:fldChar w:fldCharType="end"/>
      </w:r>
      <w:r w:rsidRPr="008F26F8">
        <w:t xml:space="preserve">) массой от 39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86 кг в </w:t>
      </w:r>
      <w:r w:rsidRPr="008F26F8">
        <w:fldChar w:fldCharType="begin"/>
      </w:r>
      <w:r w:rsidRPr="008F26F8">
        <w:instrText>eq шкуре</w:instrText>
      </w:r>
      <w:r w:rsidRPr="008F26F8">
        <w:fldChar w:fldCharType="end"/>
      </w:r>
      <w:r w:rsidRPr="008F26F8">
        <w:t xml:space="preserve">, от 34 до 76 </w:t>
      </w:r>
      <w:r w:rsidRPr="008F26F8">
        <w:fldChar w:fldCharType="begin"/>
      </w:r>
      <w:r w:rsidRPr="008F26F8">
        <w:instrText>eq кг</w:instrText>
      </w:r>
      <w:r w:rsidRPr="008F26F8">
        <w:fldChar w:fldCharType="end"/>
      </w:r>
      <w:r w:rsidRPr="008F26F8">
        <w:t xml:space="preserve"> без шкуры,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37 до 80 кг </w:t>
      </w:r>
      <w:r w:rsidRPr="008F26F8">
        <w:fldChar w:fldCharType="begin"/>
      </w:r>
      <w:r w:rsidRPr="008F26F8">
        <w:instrText>eq без</w:instrText>
      </w:r>
      <w:r w:rsidRPr="008F26F8">
        <w:fldChar w:fldCharType="end"/>
      </w:r>
      <w:r w:rsidRPr="008F26F8">
        <w:t xml:space="preserve"> крупона (крупонирование — </w:t>
      </w:r>
      <w:r w:rsidRPr="008F26F8">
        <w:fldChar w:fldCharType="begin"/>
      </w:r>
      <w:r w:rsidRPr="008F26F8">
        <w:instrText>eq это</w:instrText>
      </w:r>
      <w:r w:rsidRPr="008F26F8">
        <w:fldChar w:fldCharType="end"/>
      </w:r>
      <w:r w:rsidRPr="008F26F8">
        <w:t xml:space="preserve"> метод обработки </w:t>
      </w:r>
      <w:r w:rsidRPr="008F26F8">
        <w:fldChar w:fldCharType="begin"/>
      </w:r>
      <w:r w:rsidRPr="008F26F8">
        <w:instrText>eq свиных</w:instrText>
      </w:r>
      <w:r w:rsidRPr="008F26F8">
        <w:fldChar w:fldCharType="end"/>
      </w:r>
      <w:r w:rsidRPr="008F26F8">
        <w:t xml:space="preserve"> туш, когда </w:t>
      </w:r>
      <w:r w:rsidRPr="008F26F8">
        <w:fldChar w:fldCharType="begin"/>
      </w:r>
      <w:r w:rsidRPr="008F26F8">
        <w:instrText>eq наиболее</w:instrText>
      </w:r>
      <w:r w:rsidRPr="008F26F8">
        <w:fldChar w:fldCharType="end"/>
      </w:r>
      <w:r w:rsidRPr="008F26F8">
        <w:t xml:space="preserve"> ценную боковую </w:t>
      </w:r>
      <w:r w:rsidRPr="008F26F8">
        <w:fldChar w:fldCharType="begin"/>
      </w:r>
      <w:r w:rsidRPr="008F26F8">
        <w:instrText>eq или</w:instrText>
      </w:r>
      <w:r w:rsidRPr="008F26F8">
        <w:fldChar w:fldCharType="end"/>
      </w:r>
      <w:r w:rsidRPr="008F26F8">
        <w:t xml:space="preserve"> спинную часть </w:t>
      </w:r>
      <w:r w:rsidRPr="008F26F8">
        <w:fldChar w:fldCharType="begin"/>
      </w:r>
      <w:r w:rsidRPr="008F26F8">
        <w:instrText>eq туши</w:instrText>
      </w:r>
      <w:r w:rsidRPr="008F26F8">
        <w:fldChar w:fldCharType="end"/>
      </w:r>
      <w:r w:rsidRPr="008F26F8">
        <w:t xml:space="preserve"> отделяют и </w:t>
      </w:r>
      <w:r w:rsidRPr="008F26F8">
        <w:fldChar w:fldCharType="begin"/>
      </w:r>
      <w:r w:rsidRPr="008F26F8">
        <w:instrText>eq используют</w:instrText>
      </w:r>
      <w:r w:rsidRPr="008F26F8">
        <w:fldChar w:fldCharType="end"/>
      </w:r>
      <w:r w:rsidRPr="008F26F8">
        <w:t xml:space="preserve"> в кожевенном </w:t>
      </w:r>
      <w:r w:rsidRPr="008F26F8">
        <w:fldChar w:fldCharType="begin"/>
      </w:r>
      <w:r w:rsidRPr="008F26F8">
        <w:instrText>eq производстве</w:instrText>
      </w:r>
      <w:r w:rsidRPr="008F26F8">
        <w:fldChar w:fldCharType="end"/>
      </w:r>
      <w:r w:rsidRPr="008F26F8">
        <w:t xml:space="preserve">). Толщина шпика </w:t>
      </w:r>
      <w:r w:rsidRPr="008F26F8">
        <w:fldChar w:fldCharType="begin"/>
      </w:r>
      <w:r w:rsidRPr="008F26F8">
        <w:instrText>eq для</w:instrText>
      </w:r>
      <w:r w:rsidRPr="008F26F8">
        <w:fldChar w:fldCharType="end"/>
      </w:r>
      <w:r w:rsidRPr="008F26F8">
        <w:t xml:space="preserve"> всех туш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1,5 до 4,0 см. </w:t>
      </w:r>
      <w:r w:rsidRPr="008F26F8">
        <w:fldChar w:fldCharType="begin"/>
      </w:r>
      <w:r w:rsidRPr="008F26F8">
        <w:instrText>eq К</w:instrText>
      </w:r>
      <w:r w:rsidRPr="008F26F8">
        <w:fldChar w:fldCharType="end"/>
      </w:r>
      <w:r w:rsidRPr="008F26F8">
        <w:t xml:space="preserve"> этой категории </w:t>
      </w:r>
      <w:r w:rsidRPr="008F26F8">
        <w:fldChar w:fldCharType="begin"/>
      </w:r>
      <w:r w:rsidRPr="008F26F8">
        <w:instrText>eq относятся</w:instrText>
      </w:r>
      <w:r w:rsidRPr="008F26F8">
        <w:fldChar w:fldCharType="end"/>
      </w:r>
      <w:r w:rsidRPr="008F26F8">
        <w:t xml:space="preserve"> также туши </w:t>
      </w:r>
      <w:r w:rsidRPr="008F26F8">
        <w:fldChar w:fldCharType="begin"/>
      </w:r>
      <w:r w:rsidRPr="008F26F8">
        <w:instrText>eq подсвинков</w:instrText>
      </w:r>
      <w:r w:rsidRPr="008F26F8">
        <w:fldChar w:fldCharType="end"/>
      </w:r>
      <w:r w:rsidRPr="008F26F8">
        <w:t xml:space="preserve"> массой от 12 </w:t>
      </w:r>
      <w:r w:rsidRPr="008F26F8">
        <w:fldChar w:fldCharType="begin"/>
      </w:r>
      <w:r w:rsidRPr="008F26F8">
        <w:instrText>eq до</w:instrText>
      </w:r>
      <w:r w:rsidRPr="008F26F8">
        <w:fldChar w:fldCharType="end"/>
      </w:r>
      <w:r w:rsidRPr="008F26F8">
        <w:t xml:space="preserve"> 38 кг в </w:t>
      </w:r>
      <w:r w:rsidRPr="008F26F8">
        <w:fldChar w:fldCharType="begin"/>
      </w:r>
      <w:r w:rsidRPr="008F26F8">
        <w:instrText>eq шкуре</w:instrText>
      </w:r>
      <w:r w:rsidRPr="008F26F8">
        <w:fldChar w:fldCharType="end"/>
      </w:r>
      <w:r w:rsidRPr="008F26F8">
        <w:t xml:space="preserve"> и </w:t>
      </w:r>
      <w:r w:rsidRPr="008F26F8">
        <w:lastRenderedPageBreak/>
        <w:t xml:space="preserve">массой </w:t>
      </w:r>
      <w:r w:rsidRPr="008F26F8">
        <w:fldChar w:fldCharType="begin"/>
      </w:r>
      <w:r w:rsidRPr="008F26F8">
        <w:instrText>eq от</w:instrText>
      </w:r>
      <w:r w:rsidRPr="008F26F8">
        <w:fldChar w:fldCharType="end"/>
      </w:r>
      <w:r w:rsidRPr="008F26F8">
        <w:t xml:space="preserve"> 10 до ЗЗ </w:t>
      </w:r>
      <w:r w:rsidRPr="008F26F8">
        <w:fldChar w:fldCharType="begin"/>
      </w:r>
      <w:r w:rsidRPr="008F26F8">
        <w:instrText>eq кг</w:instrText>
      </w:r>
      <w:r w:rsidRPr="008F26F8">
        <w:fldChar w:fldCharType="end"/>
      </w:r>
      <w:r w:rsidRPr="008F26F8">
        <w:t xml:space="preserve"> без шкуры </w:t>
      </w:r>
      <w:r w:rsidRPr="008F26F8">
        <w:fldChar w:fldCharType="begin"/>
      </w:r>
      <w:r w:rsidRPr="008F26F8">
        <w:instrText>eq с</w:instrText>
      </w:r>
      <w:r w:rsidRPr="008F26F8">
        <w:fldChar w:fldCharType="end"/>
      </w:r>
      <w:r w:rsidRPr="008F26F8">
        <w:t xml:space="preserve"> толщиной шпика 1,0 </w:t>
      </w:r>
      <w:r w:rsidRPr="008F26F8">
        <w:fldChar w:fldCharType="begin"/>
      </w:r>
      <w:r w:rsidRPr="008F26F8">
        <w:instrText>eq см</w:instrText>
      </w:r>
      <w:r w:rsidRPr="008F26F8">
        <w:fldChar w:fldCharType="end"/>
      </w:r>
      <w:r w:rsidRPr="008F26F8">
        <w:t xml:space="preserve"> и более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свинина обрезная.</w:t>
      </w:r>
    </w:p>
    <w:p w14:paraId="481309FE" w14:textId="77777777" w:rsidR="00BA3EB6" w:rsidRPr="008F26F8" w:rsidRDefault="00BA3EB6" w:rsidP="00BA3EB6">
      <w:r w:rsidRPr="008F26F8">
        <w:fldChar w:fldCharType="begin"/>
      </w:r>
      <w:r w:rsidRPr="008F26F8">
        <w:instrText>eq Свинина</w:instrText>
      </w:r>
      <w:r w:rsidRPr="008F26F8">
        <w:fldChar w:fldCharType="end"/>
      </w:r>
      <w:r w:rsidRPr="008F26F8">
        <w:t xml:space="preserve"> III категории (</w:t>
      </w:r>
      <w:r w:rsidRPr="008F26F8">
        <w:fldChar w:fldCharType="begin"/>
      </w:r>
      <w:r w:rsidRPr="008F26F8">
        <w:instrText>eq жирная</w:instrText>
      </w:r>
      <w:r w:rsidRPr="008F26F8">
        <w:fldChar w:fldCharType="end"/>
      </w:r>
      <w:r w:rsidRPr="008F26F8">
        <w:t xml:space="preserve">) — туши свиней </w:t>
      </w:r>
      <w:r w:rsidRPr="008F26F8">
        <w:fldChar w:fldCharType="begin"/>
      </w:r>
      <w:r w:rsidRPr="008F26F8">
        <w:instrText>eq неограниченной</w:instrText>
      </w:r>
      <w:r w:rsidRPr="008F26F8">
        <w:fldChar w:fldCharType="end"/>
      </w:r>
      <w:r w:rsidRPr="008F26F8">
        <w:t xml:space="preserve"> массы и </w:t>
      </w:r>
      <w:r w:rsidRPr="008F26F8">
        <w:fldChar w:fldCharType="begin"/>
      </w:r>
      <w:r w:rsidRPr="008F26F8">
        <w:instrText>eq толщиной</w:instrText>
      </w:r>
      <w:r w:rsidRPr="008F26F8">
        <w:fldChar w:fldCharType="end"/>
      </w:r>
      <w:r w:rsidRPr="008F26F8">
        <w:t xml:space="preserve"> шпика 4,1 см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более.</w:t>
      </w:r>
    </w:p>
    <w:bookmarkEnd w:id="22"/>
    <w:p w14:paraId="2B08610C" w14:textId="77777777" w:rsidR="006046C8" w:rsidRPr="001D125F" w:rsidRDefault="006046C8" w:rsidP="001D125F">
      <w:pPr>
        <w:jc w:val="left"/>
        <w:rPr>
          <w:b/>
        </w:rPr>
      </w:pPr>
    </w:p>
    <w:p w14:paraId="7B7FDDBA" w14:textId="77777777" w:rsidR="006046C8" w:rsidRPr="001D125F" w:rsidRDefault="00F80549" w:rsidP="001D125F">
      <w:pPr>
        <w:pStyle w:val="1"/>
        <w:numPr>
          <w:ilvl w:val="1"/>
          <w:numId w:val="29"/>
        </w:numPr>
        <w:ind w:left="0" w:firstLine="851"/>
        <w:jc w:val="left"/>
        <w:rPr>
          <w:b/>
          <w:color w:val="auto"/>
          <w:lang w:val="ru-RU"/>
        </w:rPr>
      </w:pPr>
      <w:bookmarkStart w:id="23" w:name="_Toc52962655"/>
      <w:bookmarkStart w:id="24" w:name="_Toc53049386"/>
      <w:bookmarkStart w:id="25" w:name="_Toc153351392"/>
      <w:bookmarkStart w:id="26" w:name="_Toc153351860"/>
      <w:r w:rsidRPr="001D125F">
        <w:rPr>
          <w:b/>
          <w:color w:val="auto"/>
          <w:lang w:val="ru-RU"/>
        </w:rPr>
        <w:t xml:space="preserve">Органолептическая оценка качества мясного сырья и </w:t>
      </w:r>
      <w:r w:rsidRPr="001D125F">
        <w:rPr>
          <w:b/>
          <w:color w:val="auto"/>
        </w:rPr>
        <w:t>х</w:t>
      </w:r>
      <w:r w:rsidR="006046C8" w:rsidRPr="001D125F">
        <w:rPr>
          <w:b/>
          <w:color w:val="auto"/>
        </w:rPr>
        <w:t>арактеристика способов кулинарной обработки</w:t>
      </w:r>
      <w:bookmarkEnd w:id="23"/>
      <w:bookmarkEnd w:id="24"/>
      <w:bookmarkEnd w:id="25"/>
      <w:bookmarkEnd w:id="26"/>
    </w:p>
    <w:p w14:paraId="736A16A3" w14:textId="77777777" w:rsidR="006046C8" w:rsidRPr="008F26F8" w:rsidRDefault="006046C8" w:rsidP="006046C8">
      <w:pPr>
        <w:ind w:left="1429" w:firstLine="0"/>
        <w:rPr>
          <w:lang w:eastAsia="x-none"/>
        </w:rPr>
      </w:pPr>
    </w:p>
    <w:p w14:paraId="47F364F9" w14:textId="77777777" w:rsidR="006046C8" w:rsidRPr="008F26F8" w:rsidRDefault="006046C8" w:rsidP="006046C8">
      <w:pPr>
        <w:rPr>
          <w:lang w:eastAsia="ru-RU"/>
        </w:rPr>
      </w:pPr>
      <w:bookmarkStart w:id="27" w:name="_Hlk181566169"/>
      <w:r w:rsidRPr="008F26F8">
        <w:rPr>
          <w:lang w:eastAsia="ru-RU"/>
        </w:rPr>
        <w:t xml:space="preserve">По качеству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различных видов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убойных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животных может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быть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свежим, сомнительной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свежести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несвежим.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Качество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определяют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органолептическим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хими</w:t>
      </w:r>
      <w:r w:rsidRPr="008F26F8">
        <w:rPr>
          <w:lang w:eastAsia="ru-RU"/>
        </w:rPr>
        <w:softHyphen/>
        <w:t xml:space="preserve">ческим, микробиологическим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методами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др.</w:t>
      </w:r>
    </w:p>
    <w:p w14:paraId="5F7584BD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Органолептическим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методом качество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определяют по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</w:instrText>
      </w:r>
      <w:r w:rsidRPr="008F26F8">
        <w:rPr>
          <w:lang w:eastAsia="ru-RU"/>
        </w:rPr>
        <w:softHyphen/>
        <w:instrText>стоянию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внешней поверхности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 разрезе,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цвету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консистенции, запаху,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состоянию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жира, сухожилий,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костного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мозга, качеству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бульона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</w:t>
      </w:r>
    </w:p>
    <w:p w14:paraId="3A723029" w14:textId="77777777" w:rsidR="006046C8" w:rsidRPr="008F26F8" w:rsidRDefault="006046C8" w:rsidP="006046C8">
      <w:pPr>
        <w:rPr>
          <w:lang w:eastAsia="ru-RU"/>
        </w:rPr>
      </w:pPr>
      <w:r w:rsidRPr="008F26F8">
        <w:rPr>
          <w:iCs/>
          <w:lang w:eastAsia="ru-RU"/>
        </w:rPr>
        <w:t xml:space="preserve">Свежее охлажденное </w:t>
      </w:r>
      <w:r w:rsidRPr="008F26F8">
        <w:rPr>
          <w:iCs/>
          <w:lang w:eastAsia="ru-RU"/>
        </w:rPr>
        <w:fldChar w:fldCharType="begin"/>
      </w:r>
      <w:r w:rsidRPr="008F26F8">
        <w:rPr>
          <w:iCs/>
          <w:lang w:eastAsia="ru-RU"/>
        </w:rPr>
        <w:instrText>eq мясо</w:instrText>
      </w:r>
      <w:r w:rsidRPr="008F26F8">
        <w:rPr>
          <w:iCs/>
          <w:lang w:eastAsia="ru-RU"/>
        </w:rPr>
        <w:fldChar w:fldCharType="end"/>
      </w:r>
      <w:r w:rsidRPr="008F26F8">
        <w:rPr>
          <w:iCs/>
          <w:lang w:eastAsia="ru-RU"/>
        </w:rPr>
        <w:t xml:space="preserve"> </w:t>
      </w:r>
      <w:r w:rsidRPr="008F26F8">
        <w:rPr>
          <w:lang w:eastAsia="ru-RU"/>
        </w:rPr>
        <w:t xml:space="preserve">имеет корочку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подсыхания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бледно-розового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или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бледно-красного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цвета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На разрезе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мышцы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слегка влажные,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цвет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мышц для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говядины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— от светло-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красного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до темно-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красного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для свинины —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светло-розового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красного, для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бара</w:instrText>
      </w:r>
      <w:r w:rsidRPr="008F26F8">
        <w:rPr>
          <w:lang w:eastAsia="ru-RU"/>
        </w:rPr>
        <w:softHyphen/>
        <w:instrText>нины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— от красного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красно-вишневого.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Консистенция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плотная,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упругая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Запах — свойственный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виду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мяса. Говяжий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жир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имеет желтый,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желтоватый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белый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цвет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консистенция твердая,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раздавливании крошится;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свиной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жир имеет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белый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бледно-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розовый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цвет, мягкий,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эластичный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; бараний жир —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белый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плотный. Жир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должен иметь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осаливания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</w:t>
      </w:r>
      <w:proofErr w:type="spellStart"/>
      <w:r w:rsidRPr="008F26F8">
        <w:rPr>
          <w:lang w:eastAsia="ru-RU"/>
        </w:rPr>
        <w:t>прогоркания</w:t>
      </w:r>
      <w:proofErr w:type="spellEnd"/>
      <w:r w:rsidRPr="008F26F8">
        <w:rPr>
          <w:lang w:eastAsia="ru-RU"/>
        </w:rPr>
        <w:t xml:space="preserve">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Сухожилия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упругие, плотные,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поверхность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суставов гладкая,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блестящая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Костный мозг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заполняет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всю полость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трубчатой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кости,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отстает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 нее,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кон</w:instrText>
      </w:r>
      <w:r w:rsidRPr="008F26F8">
        <w:rPr>
          <w:lang w:eastAsia="ru-RU"/>
        </w:rPr>
        <w:softHyphen/>
        <w:instrText>систенция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его упругая,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цвет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желтый,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изломе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глянцевитый. Бульон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ароматный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прозрачный, приятный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вкус [13].</w:t>
      </w:r>
    </w:p>
    <w:p w14:paraId="49AE6524" w14:textId="77777777" w:rsidR="006046C8" w:rsidRPr="008F26F8" w:rsidRDefault="006046C8" w:rsidP="006046C8">
      <w:pPr>
        <w:rPr>
          <w:lang w:eastAsia="ru-RU"/>
        </w:rPr>
      </w:pPr>
      <w:r w:rsidRPr="008F26F8">
        <w:rPr>
          <w:iCs/>
          <w:lang w:eastAsia="ru-RU"/>
        </w:rPr>
        <w:t xml:space="preserve">Свежее </w:t>
      </w:r>
      <w:r w:rsidRPr="008F26F8">
        <w:rPr>
          <w:iCs/>
          <w:lang w:eastAsia="ru-RU"/>
        </w:rPr>
        <w:fldChar w:fldCharType="begin"/>
      </w:r>
      <w:r w:rsidRPr="008F26F8">
        <w:rPr>
          <w:iCs/>
          <w:lang w:eastAsia="ru-RU"/>
        </w:rPr>
        <w:instrText>eq замороженное</w:instrText>
      </w:r>
      <w:r w:rsidRPr="008F26F8">
        <w:rPr>
          <w:iCs/>
          <w:lang w:eastAsia="ru-RU"/>
        </w:rPr>
        <w:fldChar w:fldCharType="end"/>
      </w:r>
      <w:r w:rsidRPr="008F26F8">
        <w:rPr>
          <w:iCs/>
          <w:lang w:eastAsia="ru-RU"/>
        </w:rPr>
        <w:t xml:space="preserve"> мясо </w:t>
      </w:r>
      <w:r w:rsidRPr="008F26F8">
        <w:rPr>
          <w:lang w:eastAsia="ru-RU"/>
        </w:rPr>
        <w:t xml:space="preserve">имеет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поверхность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красного цвета,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разрезе — розовато-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серого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Консистенция твердая,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постуки</w:t>
      </w:r>
      <w:r w:rsidRPr="008F26F8">
        <w:rPr>
          <w:lang w:eastAsia="ru-RU"/>
        </w:rPr>
        <w:softHyphen/>
        <w:t xml:space="preserve">вании издается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ясный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звук. Запаха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имеет. Состояние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костного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мозга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определяется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Бульон мутный,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без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аромата.</w:t>
      </w:r>
    </w:p>
    <w:p w14:paraId="426B0486" w14:textId="77777777" w:rsidR="006046C8" w:rsidRPr="008F26F8" w:rsidRDefault="006046C8" w:rsidP="006046C8">
      <w:pPr>
        <w:rPr>
          <w:lang w:eastAsia="ru-RU"/>
        </w:rPr>
      </w:pPr>
      <w:r w:rsidRPr="008F26F8">
        <w:rPr>
          <w:iCs/>
          <w:lang w:eastAsia="ru-RU"/>
        </w:rPr>
        <w:lastRenderedPageBreak/>
        <w:t xml:space="preserve">Мясо </w:t>
      </w:r>
      <w:r w:rsidRPr="008F26F8">
        <w:rPr>
          <w:iCs/>
          <w:lang w:eastAsia="ru-RU"/>
        </w:rPr>
        <w:fldChar w:fldCharType="begin"/>
      </w:r>
      <w:r w:rsidRPr="008F26F8">
        <w:rPr>
          <w:iCs/>
          <w:lang w:eastAsia="ru-RU"/>
        </w:rPr>
        <w:instrText>eq сомнительной</w:instrText>
      </w:r>
      <w:r w:rsidRPr="008F26F8">
        <w:rPr>
          <w:iCs/>
          <w:lang w:eastAsia="ru-RU"/>
        </w:rPr>
        <w:fldChar w:fldCharType="end"/>
      </w:r>
      <w:r w:rsidRPr="008F26F8">
        <w:rPr>
          <w:iCs/>
          <w:lang w:eastAsia="ru-RU"/>
        </w:rPr>
        <w:t xml:space="preserve"> свежести </w:t>
      </w:r>
      <w:r w:rsidRPr="008F26F8">
        <w:rPr>
          <w:lang w:eastAsia="ru-RU"/>
        </w:rPr>
        <w:t xml:space="preserve">охлажденное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имеет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темную короч</w:t>
      </w:r>
      <w:r w:rsidRPr="008F26F8">
        <w:rPr>
          <w:lang w:eastAsia="ru-RU"/>
        </w:rPr>
        <w:softHyphen/>
        <w:t xml:space="preserve">ку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подсыхания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поверхность слегка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липкую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потемневшую.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раз</w:instrText>
      </w:r>
      <w:r w:rsidRPr="008F26F8">
        <w:rPr>
          <w:lang w:eastAsia="ru-RU"/>
        </w:rPr>
        <w:softHyphen/>
        <w:instrText>резе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мышцы влажные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темно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-красного цвета.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Консистенция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менее плотная,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менее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упругая, ямка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после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надавливания пальцем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вырав</w:instrText>
      </w:r>
      <w:r w:rsidRPr="008F26F8">
        <w:rPr>
          <w:lang w:eastAsia="ru-RU"/>
        </w:rPr>
        <w:softHyphen/>
        <w:instrText>нивается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 течение 1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мин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Запах слегка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кисловатый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 оттенком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зат</w:instrText>
      </w:r>
      <w:r w:rsidRPr="008F26F8">
        <w:rPr>
          <w:lang w:eastAsia="ru-RU"/>
        </w:rPr>
        <w:softHyphen/>
        <w:instrText>хлости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Жир серовато-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матовый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липнет к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пальцам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может иметь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легкий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запах </w:t>
      </w:r>
      <w:proofErr w:type="spellStart"/>
      <w:r w:rsidRPr="008F26F8">
        <w:rPr>
          <w:lang w:eastAsia="ru-RU"/>
        </w:rPr>
        <w:t>осаливания</w:t>
      </w:r>
      <w:proofErr w:type="spellEnd"/>
      <w:r w:rsidRPr="008F26F8">
        <w:rPr>
          <w:lang w:eastAsia="ru-RU"/>
        </w:rPr>
        <w:t xml:space="preserve">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Сухожилия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менее плотные,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матово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-белого цвета.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Суставные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поверхности слегка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покрыты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слизью. Бульон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</w:instrText>
      </w:r>
      <w:r w:rsidRPr="008F26F8">
        <w:rPr>
          <w:lang w:eastAsia="ru-RU"/>
        </w:rPr>
        <w:softHyphen/>
        <w:instrText>зрачный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мутный,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запахом,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свойственным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свежему бульону.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 пищу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используется [7].</w:t>
      </w:r>
    </w:p>
    <w:p w14:paraId="1E99587B" w14:textId="77777777" w:rsidR="006046C8" w:rsidRPr="008F26F8" w:rsidRDefault="006046C8" w:rsidP="006046C8">
      <w:pPr>
        <w:rPr>
          <w:lang w:eastAsia="ru-RU"/>
        </w:rPr>
      </w:pPr>
      <w:r w:rsidRPr="008F26F8">
        <w:rPr>
          <w:iCs/>
          <w:lang w:eastAsia="ru-RU"/>
        </w:rPr>
        <w:t xml:space="preserve">Несвежее </w:t>
      </w:r>
      <w:r w:rsidRPr="008F26F8">
        <w:rPr>
          <w:iCs/>
          <w:lang w:eastAsia="ru-RU"/>
        </w:rPr>
        <w:fldChar w:fldCharType="begin"/>
      </w:r>
      <w:r w:rsidRPr="008F26F8">
        <w:rPr>
          <w:iCs/>
          <w:lang w:eastAsia="ru-RU"/>
        </w:rPr>
        <w:instrText>eq мясо</w:instrText>
      </w:r>
      <w:r w:rsidRPr="008F26F8">
        <w:rPr>
          <w:iCs/>
          <w:lang w:eastAsia="ru-RU"/>
        </w:rPr>
        <w:fldChar w:fldCharType="end"/>
      </w:r>
      <w:r w:rsidRPr="008F26F8">
        <w:rPr>
          <w:iCs/>
          <w:lang w:eastAsia="ru-RU"/>
        </w:rPr>
        <w:t xml:space="preserve"> </w:t>
      </w:r>
      <w:r w:rsidRPr="008F26F8">
        <w:rPr>
          <w:lang w:eastAsia="ru-RU"/>
        </w:rPr>
        <w:t xml:space="preserve">имеет сильно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подсохшую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поверхность, покрытую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слизью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плесенью,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серовато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-коричневого цвета.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Мышцы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 раз</w:t>
      </w:r>
      <w:r w:rsidRPr="008F26F8">
        <w:rPr>
          <w:lang w:eastAsia="ru-RU"/>
        </w:rPr>
        <w:softHyphen/>
        <w:t xml:space="preserve">резе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влажные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липкие, красно-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коричневого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цвета. Консистенция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дряблая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ямка 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надавливании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 выравнивается.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Запах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кислый или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затхлый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слабокислый. Жир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серовато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-матовый, 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раздавли</w:instrText>
      </w:r>
      <w:r w:rsidRPr="008F26F8">
        <w:rPr>
          <w:lang w:eastAsia="ru-RU"/>
        </w:rPr>
        <w:softHyphen/>
        <w:instrText>вании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мажется, запах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прогорклый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Сухожилия размягчены,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серова</w:instrText>
      </w:r>
      <w:r w:rsidRPr="008F26F8">
        <w:rPr>
          <w:lang w:eastAsia="ru-RU"/>
        </w:rPr>
        <w:softHyphen/>
        <w:instrText>того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цвета. Бульон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мутный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с большим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количеством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хлопьев, с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рез</w:instrText>
      </w:r>
      <w:r w:rsidRPr="008F26F8">
        <w:rPr>
          <w:lang w:eastAsia="ru-RU"/>
        </w:rPr>
        <w:softHyphen/>
        <w:instrText>ким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неприятным запахом.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несвежее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пищу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 используется.</w:t>
      </w:r>
    </w:p>
    <w:p w14:paraId="7BE42B51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всех видов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убойных животных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содержание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токсических элементов,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микотоксинов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антибиотиков, пестицидов,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гормональных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препаратов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должно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превышать допустимых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уровней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установлен</w:t>
      </w:r>
      <w:r w:rsidRPr="008F26F8">
        <w:rPr>
          <w:lang w:eastAsia="ru-RU"/>
        </w:rPr>
        <w:softHyphen/>
        <w:t>ных медико-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биологическими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требованиями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санитарными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норма</w:t>
      </w:r>
      <w:r w:rsidRPr="008F26F8">
        <w:rPr>
          <w:lang w:eastAsia="ru-RU"/>
        </w:rPr>
        <w:softHyphen/>
        <w:t xml:space="preserve">ми качества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продовольственного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сырья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пищевых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продуктов.</w:t>
      </w:r>
    </w:p>
    <w:p w14:paraId="7B5EAAF3" w14:textId="60CF39A4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предприятиях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хранят мясо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холодильных камерах,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охлажденное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 —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подвешенном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состоянии, замороженное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— штабелями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поддонах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тем</w:t>
      </w:r>
      <w:r w:rsidRPr="008F26F8">
        <w:rPr>
          <w:lang w:eastAsia="ru-RU"/>
        </w:rPr>
        <w:softHyphen/>
        <w:t xml:space="preserve">пературе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0 до 2 °С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относительной влажности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воздуха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85 - 90 % 3... 5 </w:t>
      </w:r>
      <w:proofErr w:type="spellStart"/>
      <w:r w:rsidRPr="008F26F8">
        <w:rPr>
          <w:lang w:eastAsia="ru-RU"/>
        </w:rPr>
        <w:t>сут</w:t>
      </w:r>
      <w:proofErr w:type="spellEnd"/>
      <w:r w:rsidRPr="008F26F8">
        <w:rPr>
          <w:lang w:eastAsia="ru-RU"/>
        </w:rPr>
        <w:t xml:space="preserve">.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складах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 морозильных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камерах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 хранят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тем</w:t>
      </w:r>
      <w:r w:rsidRPr="008F26F8">
        <w:rPr>
          <w:lang w:eastAsia="ru-RU"/>
        </w:rPr>
        <w:softHyphen/>
        <w:t xml:space="preserve">пературе -12"С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относительной влажности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воздуха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95 - 98%, за</w:t>
      </w:r>
      <w:r w:rsidRPr="008F26F8">
        <w:rPr>
          <w:lang w:eastAsia="ru-RU"/>
        </w:rPr>
        <w:softHyphen/>
        <w:t xml:space="preserve">мороженное мясо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говядины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хранят 8 </w:t>
      </w:r>
      <w:proofErr w:type="spellStart"/>
      <w:r w:rsidRPr="008F26F8">
        <w:rPr>
          <w:lang w:eastAsia="ru-RU"/>
        </w:rPr>
        <w:t>мес</w:t>
      </w:r>
      <w:proofErr w:type="spellEnd"/>
      <w:r w:rsidRPr="008F26F8">
        <w:rPr>
          <w:lang w:eastAsia="ru-RU"/>
        </w:rPr>
        <w:t xml:space="preserve">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свинины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баранины</w:t>
      </w:r>
      <w:r w:rsidR="000723AA" w:rsidRPr="008F26F8">
        <w:rPr>
          <w:lang w:eastAsia="ru-RU"/>
        </w:rPr>
        <w:t xml:space="preserve"> </w:t>
      </w:r>
      <w:r w:rsidRPr="008F26F8">
        <w:rPr>
          <w:lang w:eastAsia="ru-RU"/>
        </w:rPr>
        <w:t xml:space="preserve">— 6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[1].</w:t>
      </w:r>
    </w:p>
    <w:p w14:paraId="79D11519" w14:textId="77777777" w:rsidR="006046C8" w:rsidRPr="008F26F8" w:rsidRDefault="006046C8" w:rsidP="006046C8">
      <w:pPr>
        <w:rPr>
          <w:lang w:eastAsia="ru-RU"/>
        </w:rPr>
      </w:pPr>
      <w:bookmarkStart w:id="28" w:name="_Hlk181566295"/>
      <w:bookmarkEnd w:id="27"/>
      <w:r w:rsidRPr="008F26F8">
        <w:rPr>
          <w:lang w:eastAsia="ru-RU"/>
        </w:rPr>
        <w:t xml:space="preserve">Обработка мороженого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состоит из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следующих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стадий: размораживание,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обмывание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обсушивание, кулинарная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разделка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обвалка,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зачистка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сортировка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изготовление полуфабрикатов.</w:t>
      </w:r>
    </w:p>
    <w:p w14:paraId="652364C7" w14:textId="714CA426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lastRenderedPageBreak/>
        <w:fldChar w:fldCharType="begin"/>
      </w:r>
      <w:r w:rsidRPr="008F26F8">
        <w:rPr>
          <w:lang w:eastAsia="ru-RU"/>
        </w:rPr>
        <w:instrText>eq Размораживание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производят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того, чтобы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легче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удобнее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было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осуществлять дальнейшую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обработку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В мороженом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сок находится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между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волокнами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виде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кристаллов льда.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размораживании сок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снова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поглощается волокнами,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его потери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многом зависят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способа разморозки.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Оттаивают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</w:t>
      </w:r>
      <w:r w:rsidR="000723AA" w:rsidRPr="008F26F8">
        <w:rPr>
          <w:lang w:eastAsia="ru-RU"/>
        </w:rPr>
        <w:t xml:space="preserve"> стандартны</w:t>
      </w:r>
      <w:r w:rsidR="00A558AA" w:rsidRPr="008F26F8">
        <w:rPr>
          <w:lang w:eastAsia="ru-RU"/>
        </w:rPr>
        <w:t>м</w:t>
      </w:r>
      <w:r w:rsidR="000723AA" w:rsidRPr="008F26F8">
        <w:rPr>
          <w:lang w:eastAsia="ru-RU"/>
        </w:rPr>
        <w:t xml:space="preserve"> метод</w:t>
      </w:r>
      <w:r w:rsidR="00A558AA" w:rsidRPr="008F26F8">
        <w:rPr>
          <w:lang w:eastAsia="ru-RU"/>
        </w:rPr>
        <w:t>ом -</w:t>
      </w:r>
      <w:r w:rsidR="000723AA" w:rsidRPr="008F26F8">
        <w:rPr>
          <w:lang w:eastAsia="ru-RU"/>
        </w:rPr>
        <w:t xml:space="preserve"> оттаивания на воздухе</w:t>
      </w:r>
      <w:r w:rsidRPr="008F26F8">
        <w:rPr>
          <w:lang w:eastAsia="ru-RU"/>
        </w:rPr>
        <w:t>.</w:t>
      </w:r>
    </w:p>
    <w:p w14:paraId="19DE1A82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медленном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оттаивании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камере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поддерживают температуру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0 до 6-8 °C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влажность воздуха 90-95 %.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оттаивают крупными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частями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которые подвешивают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крючьях так,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чтобы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они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соприкасались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между собой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 касались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пола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стен.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таких условиях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мышечные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волокна почти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полностью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поглощают мясной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сок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образующийся 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оттаивании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и первоначальное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состояние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мышечных волокон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восстанавливается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</w:t>
      </w:r>
    </w:p>
    <w:p w14:paraId="78ABBC7F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Продолжительность оттаивания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зависит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 вида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величины кусков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составляет 1-3 суток.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Оттаивание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заканчивают, если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температура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 толще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мышц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достигает 0-1 °C.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Оттаявшее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 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должно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отличаться от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охлажденного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Потери мясного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сока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медленном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оттаивании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составляют 0,5 % от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массы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[4].</w:t>
      </w:r>
    </w:p>
    <w:p w14:paraId="049213B8" w14:textId="0F04A33A" w:rsidR="006046C8" w:rsidRPr="008F26F8" w:rsidRDefault="006046C8" w:rsidP="007F163B">
      <w:pPr>
        <w:rPr>
          <w:lang w:eastAsia="ru-RU"/>
        </w:rPr>
      </w:pPr>
      <w:r w:rsidRPr="008F26F8">
        <w:rPr>
          <w:lang w:eastAsia="ru-RU"/>
        </w:rPr>
        <w:t xml:space="preserve">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быстром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оттаивании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камере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поддерживают температуру 20-25 °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C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влажность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воздуха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85-95 %. Для этого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камеру подают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подогретый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увлажненный воздух.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таких условиях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оттаивает за 12-24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ч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температура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толще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мышц должна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быть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0,5-1,5 °C. После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этого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 сутки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выдерживают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температуре 0-2 °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C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влажности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воздуха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80-85 % для снижения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потери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мясного сока. После оттаивания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срезают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клеймо, загрязненные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места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кровяные сгустки.</w:t>
      </w:r>
    </w:p>
    <w:p w14:paraId="730B1A49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пищевым отходам,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полученным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обработке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относятся кости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сухожилия. Кости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используют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для приготовления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бульонов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Зачищенные кости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разрубают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для того,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чтобы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тепловой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обработке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лучше вываривались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питательные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вещества.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крупных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предприятиях применяют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костедробилки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или распиливают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кости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 </w:t>
      </w:r>
      <w:proofErr w:type="spellStart"/>
      <w:r w:rsidRPr="008F26F8">
        <w:rPr>
          <w:lang w:eastAsia="ru-RU"/>
        </w:rPr>
        <w:t>костепилках</w:t>
      </w:r>
      <w:proofErr w:type="spellEnd"/>
      <w:r w:rsidRPr="008F26F8">
        <w:rPr>
          <w:lang w:eastAsia="ru-RU"/>
        </w:rPr>
        <w:t xml:space="preserve">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трубчатых костей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двух концов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отпиливают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утолщенную часть,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трубку оставляют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целой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Позвоночные кости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разрубают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 позвонки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поперек, крупные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кости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разрубают на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куски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размером 5-7 см.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После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измельчения их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промывают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[12].</w:t>
      </w:r>
    </w:p>
    <w:p w14:paraId="6A619C07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lastRenderedPageBreak/>
        <w:fldChar w:fldCharType="begin"/>
      </w:r>
      <w:r w:rsidRPr="008F26F8">
        <w:rPr>
          <w:lang w:eastAsia="ru-RU"/>
        </w:rPr>
        <w:instrText>eq Разделывают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туши 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помещении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 температурой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воздуха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 выше 10 °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C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Тушу разрубают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или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распиливают вдоль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две полутуши.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Полутушу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разделяют пополам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последнему ребру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переднюю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заднюю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четвертины. Обвалка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зачистка. Обвалка -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это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отделение мякоти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костей. Эту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операцию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производят так,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чтобы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 костях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оставалось мяса,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полученные куски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мякоти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не имели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глубоких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надрезов (не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более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10 мм).</w:t>
      </w:r>
    </w:p>
    <w:p w14:paraId="3DAB9AB3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При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зачистке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частей мяса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удаляют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сухожилия, грубые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поверхностные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пленки, хрящи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лишний жир.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Кроме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того, 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кусков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с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краев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обрезают тонкие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закраины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Межмышечные соединительные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ткани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тонкие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поверхностные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пленки оставляют.</w:t>
      </w:r>
    </w:p>
    <w:p w14:paraId="7B5A9CEA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Потери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 обработке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составляют у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говядины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I категории 26 %,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II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категории - 32 %.</w:t>
      </w:r>
    </w:p>
    <w:p w14:paraId="5E42BFAE" w14:textId="6DB4620D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Сортировка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Вырезка</w:t>
      </w:r>
      <w:r w:rsidR="000723AA" w:rsidRPr="008F26F8">
        <w:rPr>
          <w:lang w:eastAsia="ru-RU"/>
        </w:rPr>
        <w:t xml:space="preserve"> </w:t>
      </w:r>
      <w:r w:rsidRPr="008F26F8">
        <w:rPr>
          <w:lang w:eastAsia="ru-RU"/>
        </w:rPr>
        <w:t xml:space="preserve">наиболее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нежная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часть, используется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жаренья крупными,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натуральными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порционными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мелкими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кусками.</w:t>
      </w:r>
    </w:p>
    <w:p w14:paraId="41C06E06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Толстый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тонкий края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используют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для жаренья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крупными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натуральными порционными,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панированными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мелкими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кусками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</w:t>
      </w:r>
    </w:p>
    <w:p w14:paraId="0E49A0AB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Внутреннюю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верхнюю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части применяют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тушения крупными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натуральными порционными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кусками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для жаренья -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панированными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порционными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мелкими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кусками.</w:t>
      </w:r>
    </w:p>
    <w:p w14:paraId="39A57459" w14:textId="77777777" w:rsidR="006046C8" w:rsidRPr="008F26F8" w:rsidRDefault="006046C8" w:rsidP="006046C8">
      <w:pPr>
        <w:rPr>
          <w:lang w:eastAsia="ru-RU"/>
        </w:rPr>
      </w:pPr>
      <w:r w:rsidRPr="008F26F8">
        <w:rPr>
          <w:lang w:eastAsia="ru-RU"/>
        </w:rPr>
        <w:t xml:space="preserve">Наружную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боковую части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варят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тушат крупными,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натуральными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порционными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мелкими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кусками.</w:t>
      </w:r>
    </w:p>
    <w:p w14:paraId="49FB67E9" w14:textId="6108E2C6" w:rsidR="006046C8" w:rsidRDefault="006046C8" w:rsidP="00611673">
      <w:pPr>
        <w:rPr>
          <w:lang w:eastAsia="ru-RU"/>
        </w:rPr>
      </w:pPr>
      <w:r w:rsidRPr="008F26F8">
        <w:rPr>
          <w:lang w:eastAsia="ru-RU"/>
        </w:rPr>
        <w:t xml:space="preserve">Лопатку,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подлопаточную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часть, грудинку,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покромку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(I</w:t>
      </w:r>
      <w:r w:rsidR="000723AA" w:rsidRPr="008F26F8">
        <w:rPr>
          <w:lang w:eastAsia="ru-RU"/>
        </w:rPr>
        <w:t xml:space="preserve"> </w:t>
      </w:r>
      <w:r w:rsidRPr="008F26F8">
        <w:rPr>
          <w:lang w:eastAsia="ru-RU"/>
        </w:rPr>
        <w:t xml:space="preserve">категория) используют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варки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тушения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мелкими кусками.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Шейную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часть, </w:t>
      </w:r>
      <w:proofErr w:type="spellStart"/>
      <w:r w:rsidRPr="008F26F8">
        <w:rPr>
          <w:lang w:eastAsia="ru-RU"/>
        </w:rPr>
        <w:t>пашину</w:t>
      </w:r>
      <w:proofErr w:type="spellEnd"/>
      <w:r w:rsidRPr="008F26F8">
        <w:rPr>
          <w:lang w:eastAsia="ru-RU"/>
        </w:rPr>
        <w:t xml:space="preserve">,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покромку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(II категория) применяют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для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приготовления рубленых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изделий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так как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они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содержат до 80 %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соединительной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ткани [4].</w:t>
      </w:r>
    </w:p>
    <w:bookmarkEnd w:id="28"/>
    <w:p w14:paraId="2CF0C263" w14:textId="30C5261E" w:rsidR="008332FC" w:rsidRDefault="008332FC" w:rsidP="00611673">
      <w:pPr>
        <w:rPr>
          <w:lang w:eastAsia="ru-RU"/>
        </w:rPr>
      </w:pPr>
    </w:p>
    <w:p w14:paraId="16540DCA" w14:textId="26E7BE85" w:rsidR="008332FC" w:rsidRDefault="008332FC" w:rsidP="00611673">
      <w:pPr>
        <w:rPr>
          <w:lang w:eastAsia="ru-RU"/>
        </w:rPr>
      </w:pPr>
    </w:p>
    <w:p w14:paraId="2384AE9D" w14:textId="77777777" w:rsidR="008332FC" w:rsidRPr="008332FC" w:rsidRDefault="008332FC" w:rsidP="00611673">
      <w:pPr>
        <w:rPr>
          <w:lang w:eastAsia="ru-RU"/>
        </w:rPr>
      </w:pPr>
    </w:p>
    <w:p w14:paraId="4CCE279E" w14:textId="56DD30A7" w:rsidR="006046C8" w:rsidRPr="001D125F" w:rsidRDefault="006046C8" w:rsidP="001D125F">
      <w:pPr>
        <w:pStyle w:val="1"/>
        <w:ind w:firstLine="708"/>
        <w:jc w:val="left"/>
        <w:rPr>
          <w:b/>
          <w:color w:val="auto"/>
        </w:rPr>
      </w:pPr>
      <w:bookmarkStart w:id="29" w:name="_Toc42006817"/>
      <w:bookmarkStart w:id="30" w:name="_Toc53049387"/>
      <w:bookmarkStart w:id="31" w:name="_Toc153351393"/>
      <w:bookmarkStart w:id="32" w:name="_Toc153351861"/>
      <w:r w:rsidRPr="001D125F">
        <w:rPr>
          <w:b/>
          <w:color w:val="auto"/>
        </w:rPr>
        <w:lastRenderedPageBreak/>
        <w:t>1.4</w:t>
      </w:r>
      <w:r w:rsidR="001D125F">
        <w:rPr>
          <w:b/>
          <w:color w:val="auto"/>
          <w:lang w:val="ru-RU"/>
        </w:rPr>
        <w:tab/>
      </w:r>
      <w:r w:rsidRPr="001D125F">
        <w:rPr>
          <w:b/>
          <w:color w:val="auto"/>
        </w:rPr>
        <w:t>Определение источников продовольственного снабжения сырьем, полуфабрикатами и товарами, реализуемыми без переработки</w:t>
      </w:r>
      <w:bookmarkEnd w:id="29"/>
      <w:bookmarkEnd w:id="30"/>
      <w:bookmarkEnd w:id="31"/>
      <w:bookmarkEnd w:id="32"/>
    </w:p>
    <w:p w14:paraId="1BD2A74D" w14:textId="77777777" w:rsidR="006046C8" w:rsidRPr="008F26F8" w:rsidRDefault="006046C8" w:rsidP="006046C8">
      <w:pPr>
        <w:rPr>
          <w:szCs w:val="28"/>
        </w:rPr>
      </w:pPr>
    </w:p>
    <w:p w14:paraId="7B68F2B6" w14:textId="77777777" w:rsidR="006046C8" w:rsidRPr="008F26F8" w:rsidRDefault="006046C8" w:rsidP="006046C8">
      <w:pPr>
        <w:rPr>
          <w:szCs w:val="28"/>
        </w:rPr>
      </w:pPr>
      <w:r w:rsidRPr="008F26F8">
        <w:rPr>
          <w:szCs w:val="28"/>
        </w:rPr>
        <w:t>Исходя из местоположения предлагаемой компании, были выбраны наиболее удобно расположенные источники поставки сырья, полуфабрикатов и товаров, проданных без переработки.</w:t>
      </w:r>
    </w:p>
    <w:p w14:paraId="5CC6538C" w14:textId="68038D2C" w:rsidR="00A558AA" w:rsidRPr="008F26F8" w:rsidRDefault="006046C8" w:rsidP="00235320">
      <w:pPr>
        <w:rPr>
          <w:szCs w:val="28"/>
        </w:rPr>
      </w:pPr>
      <w:r w:rsidRPr="008F26F8">
        <w:rPr>
          <w:szCs w:val="28"/>
        </w:rPr>
        <w:t>Закуп будет совершаться с учетом ценового фактора, расстояния доставки и возможности получения экономических выгод (скидки для постоянных клиентов, бесплатная доставка и т. д.). Также необходимо учитывать возможность долгосрочных отношений. Источники приведены в таблице 1.</w:t>
      </w:r>
    </w:p>
    <w:p w14:paraId="5F4BA143" w14:textId="77777777" w:rsidR="006046C8" w:rsidRPr="008F26F8" w:rsidRDefault="006046C8" w:rsidP="006046C8">
      <w:pPr>
        <w:jc w:val="right"/>
        <w:rPr>
          <w:szCs w:val="27"/>
        </w:rPr>
      </w:pPr>
      <w:r w:rsidRPr="008F26F8">
        <w:rPr>
          <w:szCs w:val="27"/>
        </w:rPr>
        <w:t>Таблица 1</w:t>
      </w:r>
    </w:p>
    <w:p w14:paraId="7376697E" w14:textId="77777777" w:rsidR="006046C8" w:rsidRPr="008F26F8" w:rsidRDefault="006046C8" w:rsidP="006046C8">
      <w:pPr>
        <w:jc w:val="center"/>
        <w:rPr>
          <w:bCs/>
          <w:szCs w:val="28"/>
        </w:rPr>
      </w:pPr>
      <w:r w:rsidRPr="008F26F8">
        <w:rPr>
          <w:bCs/>
          <w:szCs w:val="28"/>
        </w:rPr>
        <w:t>Источники продовольственного снабжения сырьем, полуфабрикатами и товарами, реализуемыми без переработки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3710"/>
        <w:gridCol w:w="2580"/>
        <w:gridCol w:w="2640"/>
      </w:tblGrid>
      <w:tr w:rsidR="008F26F8" w:rsidRPr="008F26F8" w14:paraId="2ADE0E41" w14:textId="77777777" w:rsidTr="00A558AA">
        <w:tc>
          <w:tcPr>
            <w:tcW w:w="574" w:type="dxa"/>
          </w:tcPr>
          <w:p w14:paraId="20BA0508" w14:textId="77777777" w:rsidR="006046C8" w:rsidRPr="008F26F8" w:rsidRDefault="006046C8" w:rsidP="004C46EF">
            <w:pPr>
              <w:spacing w:line="240" w:lineRule="auto"/>
              <w:ind w:firstLine="34"/>
              <w:jc w:val="center"/>
              <w:rPr>
                <w:bCs/>
                <w:sz w:val="24"/>
                <w:szCs w:val="24"/>
              </w:rPr>
            </w:pPr>
            <w:bookmarkStart w:id="33" w:name="_Hlk181568585"/>
            <w:r w:rsidRPr="008F26F8">
              <w:rPr>
                <w:bCs/>
                <w:sz w:val="24"/>
                <w:szCs w:val="24"/>
              </w:rPr>
              <w:t>№</w:t>
            </w:r>
          </w:p>
          <w:p w14:paraId="1B5FB9EF" w14:textId="77777777" w:rsidR="006046C8" w:rsidRPr="008F26F8" w:rsidRDefault="006046C8" w:rsidP="004C46EF">
            <w:pPr>
              <w:spacing w:line="240" w:lineRule="auto"/>
              <w:ind w:firstLine="34"/>
              <w:jc w:val="center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3710" w:type="dxa"/>
            <w:shd w:val="clear" w:color="auto" w:fill="auto"/>
          </w:tcPr>
          <w:p w14:paraId="426CB7E0" w14:textId="77777777" w:rsidR="006046C8" w:rsidRPr="008F26F8" w:rsidRDefault="006046C8" w:rsidP="004C46EF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Наименование источников снабжения (адрес)</w:t>
            </w:r>
          </w:p>
        </w:tc>
        <w:tc>
          <w:tcPr>
            <w:tcW w:w="2580" w:type="dxa"/>
            <w:shd w:val="clear" w:color="auto" w:fill="auto"/>
          </w:tcPr>
          <w:p w14:paraId="5FD6F31A" w14:textId="77777777" w:rsidR="006046C8" w:rsidRPr="008F26F8" w:rsidRDefault="006046C8" w:rsidP="004C46EF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Наименование групп товаров и полуфабрикатов</w:t>
            </w:r>
          </w:p>
        </w:tc>
        <w:tc>
          <w:tcPr>
            <w:tcW w:w="2640" w:type="dxa"/>
            <w:shd w:val="clear" w:color="auto" w:fill="auto"/>
          </w:tcPr>
          <w:p w14:paraId="54390768" w14:textId="77777777" w:rsidR="006046C8" w:rsidRPr="008F26F8" w:rsidRDefault="006046C8" w:rsidP="004C46EF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Периодичность поставки</w:t>
            </w:r>
          </w:p>
        </w:tc>
      </w:tr>
      <w:tr w:rsidR="008F26F8" w:rsidRPr="008F26F8" w14:paraId="16FC3A1D" w14:textId="77777777" w:rsidTr="00A558AA">
        <w:tc>
          <w:tcPr>
            <w:tcW w:w="574" w:type="dxa"/>
            <w:vAlign w:val="center"/>
          </w:tcPr>
          <w:p w14:paraId="23D5958D" w14:textId="77777777" w:rsidR="006046C8" w:rsidRPr="008F26F8" w:rsidRDefault="006046C8" w:rsidP="004C46EF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bCs/>
                <w:kern w:val="36"/>
                <w:sz w:val="24"/>
                <w:szCs w:val="24"/>
              </w:rPr>
              <w:t>1.</w:t>
            </w:r>
          </w:p>
        </w:tc>
        <w:tc>
          <w:tcPr>
            <w:tcW w:w="3710" w:type="dxa"/>
            <w:shd w:val="clear" w:color="auto" w:fill="auto"/>
          </w:tcPr>
          <w:p w14:paraId="53D71611" w14:textId="77777777" w:rsidR="006046C8" w:rsidRPr="008F26F8" w:rsidRDefault="006046C8" w:rsidP="004C46EF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СПК Колхоз имени Чапаева</w:t>
            </w:r>
          </w:p>
          <w:p w14:paraId="7D766DD4" w14:textId="77777777" w:rsidR="006046C8" w:rsidRPr="008F26F8" w:rsidRDefault="006046C8" w:rsidP="004C46EF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Пермский край, Кунгурский р-н, д. Теплая, ул. Юбилейная, 1.</w:t>
            </w:r>
          </w:p>
        </w:tc>
        <w:tc>
          <w:tcPr>
            <w:tcW w:w="2580" w:type="dxa"/>
            <w:shd w:val="clear" w:color="auto" w:fill="auto"/>
          </w:tcPr>
          <w:p w14:paraId="43604E2F" w14:textId="77777777" w:rsidR="006046C8" w:rsidRPr="008F26F8" w:rsidRDefault="006046C8" w:rsidP="004C46EF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Мясо крупного рогатого скота, молоко</w:t>
            </w:r>
          </w:p>
        </w:tc>
        <w:tc>
          <w:tcPr>
            <w:tcW w:w="2640" w:type="dxa"/>
            <w:shd w:val="clear" w:color="auto" w:fill="auto"/>
          </w:tcPr>
          <w:p w14:paraId="60A437C4" w14:textId="77777777" w:rsidR="006046C8" w:rsidRPr="008F26F8" w:rsidRDefault="006046C8" w:rsidP="004C46EF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2 раза в неделю</w:t>
            </w:r>
          </w:p>
        </w:tc>
      </w:tr>
      <w:tr w:rsidR="008F26F8" w:rsidRPr="008F26F8" w14:paraId="6084B224" w14:textId="77777777" w:rsidTr="00A558AA">
        <w:tc>
          <w:tcPr>
            <w:tcW w:w="574" w:type="dxa"/>
            <w:vAlign w:val="center"/>
          </w:tcPr>
          <w:p w14:paraId="3C0A1E05" w14:textId="35AB8270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3710" w:type="dxa"/>
            <w:shd w:val="clear" w:color="auto" w:fill="auto"/>
          </w:tcPr>
          <w:p w14:paraId="6B2E82BA" w14:textId="0FB7C620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sz w:val="24"/>
                <w:szCs w:val="24"/>
                <w:lang w:val="en-US"/>
              </w:rPr>
              <w:t xml:space="preserve">METRO Cash &amp; Carry, </w:t>
            </w:r>
            <w:r w:rsidRPr="008F26F8">
              <w:rPr>
                <w:sz w:val="24"/>
                <w:szCs w:val="24"/>
              </w:rPr>
              <w:t>г</w:t>
            </w:r>
            <w:r w:rsidRPr="008F26F8">
              <w:rPr>
                <w:sz w:val="24"/>
                <w:szCs w:val="24"/>
                <w:lang w:val="en-US"/>
              </w:rPr>
              <w:t xml:space="preserve">. </w:t>
            </w:r>
            <w:r w:rsidRPr="008F26F8">
              <w:rPr>
                <w:sz w:val="24"/>
                <w:szCs w:val="24"/>
              </w:rPr>
              <w:t>Пермь</w:t>
            </w:r>
            <w:r w:rsidRPr="008F26F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F26F8">
              <w:rPr>
                <w:sz w:val="24"/>
                <w:szCs w:val="24"/>
              </w:rPr>
              <w:t>ул</w:t>
            </w:r>
            <w:proofErr w:type="spellEnd"/>
            <w:r w:rsidRPr="008F26F8">
              <w:rPr>
                <w:sz w:val="24"/>
                <w:szCs w:val="24"/>
                <w:lang w:val="en-US"/>
              </w:rPr>
              <w:t xml:space="preserve">. </w:t>
            </w:r>
            <w:r w:rsidRPr="008F26F8">
              <w:rPr>
                <w:sz w:val="24"/>
                <w:szCs w:val="24"/>
              </w:rPr>
              <w:t>Шоссе Космонавтов, 393</w:t>
            </w:r>
          </w:p>
        </w:tc>
        <w:tc>
          <w:tcPr>
            <w:tcW w:w="2580" w:type="dxa"/>
            <w:shd w:val="clear" w:color="auto" w:fill="auto"/>
          </w:tcPr>
          <w:p w14:paraId="7259FC66" w14:textId="18387F63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Яйца куриные, молочные продукты, сыр</w:t>
            </w:r>
          </w:p>
        </w:tc>
        <w:tc>
          <w:tcPr>
            <w:tcW w:w="2640" w:type="dxa"/>
            <w:shd w:val="clear" w:color="auto" w:fill="auto"/>
          </w:tcPr>
          <w:p w14:paraId="0134C560" w14:textId="4A7BB090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3 раза в неделю</w:t>
            </w:r>
          </w:p>
        </w:tc>
      </w:tr>
      <w:tr w:rsidR="008F26F8" w:rsidRPr="008F26F8" w14:paraId="0B83E3FD" w14:textId="77777777" w:rsidTr="00A558AA">
        <w:tc>
          <w:tcPr>
            <w:tcW w:w="574" w:type="dxa"/>
            <w:vAlign w:val="center"/>
          </w:tcPr>
          <w:p w14:paraId="6C012661" w14:textId="0631559D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3710" w:type="dxa"/>
            <w:shd w:val="clear" w:color="auto" w:fill="auto"/>
          </w:tcPr>
          <w:p w14:paraId="2DAE1E96" w14:textId="77777777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ООО Русь</w:t>
            </w:r>
          </w:p>
          <w:p w14:paraId="032A4157" w14:textId="0BD81CF6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 xml:space="preserve">Пермский р-н, село Култаево, </w:t>
            </w:r>
            <w:proofErr w:type="spellStart"/>
            <w:r w:rsidRPr="008F26F8">
              <w:rPr>
                <w:bCs/>
                <w:sz w:val="24"/>
                <w:szCs w:val="24"/>
              </w:rPr>
              <w:t>ул</w:t>
            </w:r>
            <w:proofErr w:type="spellEnd"/>
            <w:r w:rsidRPr="008F26F8">
              <w:rPr>
                <w:bCs/>
                <w:sz w:val="24"/>
                <w:szCs w:val="24"/>
              </w:rPr>
              <w:t xml:space="preserve"> Романа Кашина, д 89.</w:t>
            </w:r>
          </w:p>
        </w:tc>
        <w:tc>
          <w:tcPr>
            <w:tcW w:w="2580" w:type="dxa"/>
            <w:shd w:val="clear" w:color="auto" w:fill="auto"/>
          </w:tcPr>
          <w:p w14:paraId="071961E1" w14:textId="7CDBD33E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Говядина, птица</w:t>
            </w:r>
          </w:p>
        </w:tc>
        <w:tc>
          <w:tcPr>
            <w:tcW w:w="2640" w:type="dxa"/>
            <w:shd w:val="clear" w:color="auto" w:fill="auto"/>
          </w:tcPr>
          <w:p w14:paraId="73CC9BDA" w14:textId="1843F57A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2 раза в неделю</w:t>
            </w:r>
          </w:p>
        </w:tc>
      </w:tr>
      <w:tr w:rsidR="008F26F8" w:rsidRPr="008F26F8" w14:paraId="18407BAB" w14:textId="77777777" w:rsidTr="00A558AA">
        <w:tc>
          <w:tcPr>
            <w:tcW w:w="574" w:type="dxa"/>
            <w:vAlign w:val="center"/>
          </w:tcPr>
          <w:p w14:paraId="5D060A18" w14:textId="022CF7DB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sz w:val="24"/>
                <w:szCs w:val="24"/>
              </w:rPr>
              <w:t>4.</w:t>
            </w:r>
          </w:p>
        </w:tc>
        <w:tc>
          <w:tcPr>
            <w:tcW w:w="3710" w:type="dxa"/>
            <w:shd w:val="clear" w:color="auto" w:fill="auto"/>
          </w:tcPr>
          <w:p w14:paraId="4BBE26C4" w14:textId="122D3852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ООО «Областная продовольственная компания», г. Пермь, ул. Героев Хасана 98</w:t>
            </w:r>
          </w:p>
        </w:tc>
        <w:tc>
          <w:tcPr>
            <w:tcW w:w="2580" w:type="dxa"/>
            <w:shd w:val="clear" w:color="auto" w:fill="auto"/>
          </w:tcPr>
          <w:p w14:paraId="58E20432" w14:textId="6BD65843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Говядина, свинина охлажденные, бараний окорок охлажденный</w:t>
            </w:r>
          </w:p>
        </w:tc>
        <w:tc>
          <w:tcPr>
            <w:tcW w:w="2640" w:type="dxa"/>
            <w:shd w:val="clear" w:color="auto" w:fill="auto"/>
          </w:tcPr>
          <w:p w14:paraId="71C7C794" w14:textId="1904F535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Ежедневно</w:t>
            </w:r>
          </w:p>
        </w:tc>
      </w:tr>
      <w:tr w:rsidR="008F26F8" w:rsidRPr="008F26F8" w14:paraId="48329A55" w14:textId="77777777" w:rsidTr="00A558AA">
        <w:tc>
          <w:tcPr>
            <w:tcW w:w="574" w:type="dxa"/>
            <w:vAlign w:val="center"/>
          </w:tcPr>
          <w:p w14:paraId="23ADDBBC" w14:textId="6E3FB743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sz w:val="24"/>
                <w:szCs w:val="24"/>
              </w:rPr>
              <w:t>5.</w:t>
            </w:r>
          </w:p>
        </w:tc>
        <w:tc>
          <w:tcPr>
            <w:tcW w:w="3710" w:type="dxa"/>
            <w:shd w:val="clear" w:color="auto" w:fill="auto"/>
          </w:tcPr>
          <w:p w14:paraId="5FD37092" w14:textId="1D666A58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kern w:val="36"/>
                <w:sz w:val="24"/>
                <w:szCs w:val="24"/>
              </w:rPr>
              <w:t>ООО «Пермские овощи», г. Пермь, Бродовский тракт, 15</w:t>
            </w:r>
          </w:p>
        </w:tc>
        <w:tc>
          <w:tcPr>
            <w:tcW w:w="2580" w:type="dxa"/>
            <w:shd w:val="clear" w:color="auto" w:fill="auto"/>
          </w:tcPr>
          <w:p w14:paraId="4D92707F" w14:textId="7D0A861C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Овощи и фрукты</w:t>
            </w:r>
          </w:p>
        </w:tc>
        <w:tc>
          <w:tcPr>
            <w:tcW w:w="2640" w:type="dxa"/>
            <w:shd w:val="clear" w:color="auto" w:fill="auto"/>
          </w:tcPr>
          <w:p w14:paraId="05F2A1B7" w14:textId="17C7DFB4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3 раза в неделю</w:t>
            </w:r>
          </w:p>
        </w:tc>
      </w:tr>
      <w:tr w:rsidR="008F26F8" w:rsidRPr="008F26F8" w14:paraId="38A29BEF" w14:textId="77777777" w:rsidTr="00A558AA">
        <w:tc>
          <w:tcPr>
            <w:tcW w:w="574" w:type="dxa"/>
            <w:vAlign w:val="center"/>
          </w:tcPr>
          <w:p w14:paraId="0ECDB47B" w14:textId="69DDB5DC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sz w:val="24"/>
                <w:szCs w:val="24"/>
              </w:rPr>
              <w:t>6.</w:t>
            </w:r>
          </w:p>
        </w:tc>
        <w:tc>
          <w:tcPr>
            <w:tcW w:w="3710" w:type="dxa"/>
            <w:shd w:val="clear" w:color="auto" w:fill="auto"/>
          </w:tcPr>
          <w:p w14:paraId="049189AF" w14:textId="79969EF9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kern w:val="36"/>
                <w:sz w:val="24"/>
                <w:szCs w:val="24"/>
              </w:rPr>
              <w:t>ООО «Маслозавод Нытвенский», Пермский край, г. Нытва, ул. Комарова, 37</w:t>
            </w:r>
          </w:p>
        </w:tc>
        <w:tc>
          <w:tcPr>
            <w:tcW w:w="2580" w:type="dxa"/>
            <w:shd w:val="clear" w:color="auto" w:fill="auto"/>
          </w:tcPr>
          <w:p w14:paraId="5E5BBE7D" w14:textId="225D9F6F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Яйца куриные, молочные продукты, сыр</w:t>
            </w:r>
          </w:p>
        </w:tc>
        <w:tc>
          <w:tcPr>
            <w:tcW w:w="2640" w:type="dxa"/>
            <w:shd w:val="clear" w:color="auto" w:fill="auto"/>
          </w:tcPr>
          <w:p w14:paraId="00A798EE" w14:textId="7CBA2B3B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2 раза в неделю</w:t>
            </w:r>
          </w:p>
        </w:tc>
      </w:tr>
      <w:tr w:rsidR="007F163B" w:rsidRPr="008F26F8" w14:paraId="540EF7FF" w14:textId="77777777" w:rsidTr="00A558AA">
        <w:tc>
          <w:tcPr>
            <w:tcW w:w="574" w:type="dxa"/>
            <w:vAlign w:val="center"/>
          </w:tcPr>
          <w:p w14:paraId="06B936AF" w14:textId="0D196255" w:rsidR="007F163B" w:rsidRPr="008F26F8" w:rsidRDefault="007F163B" w:rsidP="007F163B">
            <w:pPr>
              <w:spacing w:line="240" w:lineRule="auto"/>
              <w:ind w:firstLine="34"/>
              <w:jc w:val="center"/>
              <w:rPr>
                <w:bCs/>
                <w:kern w:val="36"/>
                <w:sz w:val="24"/>
                <w:szCs w:val="24"/>
              </w:rPr>
            </w:pPr>
            <w:r w:rsidRPr="008F26F8">
              <w:rPr>
                <w:sz w:val="24"/>
                <w:szCs w:val="24"/>
              </w:rPr>
              <w:t>7.</w:t>
            </w:r>
          </w:p>
        </w:tc>
        <w:tc>
          <w:tcPr>
            <w:tcW w:w="3710" w:type="dxa"/>
            <w:shd w:val="clear" w:color="auto" w:fill="auto"/>
          </w:tcPr>
          <w:p w14:paraId="0A738416" w14:textId="21DE1FF0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kern w:val="36"/>
                <w:sz w:val="24"/>
                <w:szCs w:val="24"/>
              </w:rPr>
              <w:t>ТК «Пермский», Пермский край, г. Чусовой, ул. 50 лет ВЛКСМ, 2В</w:t>
            </w:r>
          </w:p>
        </w:tc>
        <w:tc>
          <w:tcPr>
            <w:tcW w:w="2580" w:type="dxa"/>
            <w:shd w:val="clear" w:color="auto" w:fill="auto"/>
          </w:tcPr>
          <w:p w14:paraId="0C9EEF6D" w14:textId="617BF17C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Овощи и фрукты</w:t>
            </w:r>
          </w:p>
        </w:tc>
        <w:tc>
          <w:tcPr>
            <w:tcW w:w="2640" w:type="dxa"/>
            <w:shd w:val="clear" w:color="auto" w:fill="auto"/>
          </w:tcPr>
          <w:p w14:paraId="4853DB40" w14:textId="6AEBFDD5" w:rsidR="007F163B" w:rsidRPr="008F26F8" w:rsidRDefault="007F163B" w:rsidP="007F163B">
            <w:pPr>
              <w:spacing w:line="240" w:lineRule="auto"/>
              <w:ind w:firstLine="0"/>
              <w:jc w:val="left"/>
              <w:rPr>
                <w:bCs/>
                <w:sz w:val="24"/>
                <w:szCs w:val="24"/>
              </w:rPr>
            </w:pPr>
            <w:r w:rsidRPr="008F26F8">
              <w:rPr>
                <w:bCs/>
                <w:sz w:val="24"/>
                <w:szCs w:val="24"/>
              </w:rPr>
              <w:t>2 раза в неделю</w:t>
            </w:r>
          </w:p>
        </w:tc>
      </w:tr>
      <w:bookmarkEnd w:id="33"/>
    </w:tbl>
    <w:p w14:paraId="248F3078" w14:textId="77777777" w:rsidR="00235320" w:rsidRPr="008F26F8" w:rsidRDefault="00235320" w:rsidP="007F163B">
      <w:pPr>
        <w:ind w:firstLine="0"/>
        <w:rPr>
          <w:szCs w:val="28"/>
        </w:rPr>
      </w:pPr>
    </w:p>
    <w:p w14:paraId="6C23A664" w14:textId="6D22D1EC" w:rsidR="000D2604" w:rsidRPr="008F26F8" w:rsidRDefault="000D2604" w:rsidP="006046C8">
      <w:pPr>
        <w:rPr>
          <w:szCs w:val="28"/>
        </w:rPr>
      </w:pPr>
      <w:r w:rsidRPr="008F26F8">
        <w:rPr>
          <w:szCs w:val="28"/>
        </w:rPr>
        <w:t>На основе договора поставки, продукция доставляется транспортом поставщика.</w:t>
      </w:r>
    </w:p>
    <w:p w14:paraId="5086E31A" w14:textId="3DD6A172" w:rsidR="00DD0868" w:rsidRPr="008F26F8" w:rsidRDefault="000D2604" w:rsidP="007F163B">
      <w:pPr>
        <w:rPr>
          <w:szCs w:val="28"/>
        </w:rPr>
      </w:pPr>
      <w:bookmarkStart w:id="34" w:name="_Hlk181568710"/>
      <w:r w:rsidRPr="008F26F8">
        <w:rPr>
          <w:szCs w:val="28"/>
        </w:rPr>
        <w:lastRenderedPageBreak/>
        <w:t xml:space="preserve">Разрабатывая концепцию предприятия, были разработаны </w:t>
      </w:r>
      <w:r w:rsidR="00DD0868" w:rsidRPr="008F26F8">
        <w:rPr>
          <w:szCs w:val="28"/>
        </w:rPr>
        <w:t>следующие пункты:</w:t>
      </w:r>
      <w:r w:rsidR="007F163B" w:rsidRPr="008F26F8">
        <w:rPr>
          <w:szCs w:val="28"/>
        </w:rPr>
        <w:t xml:space="preserve"> г</w:t>
      </w:r>
      <w:r w:rsidR="00DD0868" w:rsidRPr="008F26F8">
        <w:rPr>
          <w:szCs w:val="28"/>
        </w:rPr>
        <w:t>рафик работы предприятия</w:t>
      </w:r>
      <w:r w:rsidR="007F163B" w:rsidRPr="008F26F8">
        <w:rPr>
          <w:szCs w:val="28"/>
        </w:rPr>
        <w:t>, б</w:t>
      </w:r>
      <w:r w:rsidR="00DD0868" w:rsidRPr="008F26F8">
        <w:rPr>
          <w:szCs w:val="28"/>
        </w:rPr>
        <w:t xml:space="preserve">ыла дана </w:t>
      </w:r>
      <w:r w:rsidR="009E5BD2" w:rsidRPr="008F26F8">
        <w:rPr>
          <w:szCs w:val="28"/>
        </w:rPr>
        <w:t>т</w:t>
      </w:r>
      <w:r w:rsidR="009E5BD2" w:rsidRPr="008F26F8">
        <w:t>овароведная характеристика сырья</w:t>
      </w:r>
      <w:r w:rsidR="007F163B" w:rsidRPr="008F26F8">
        <w:rPr>
          <w:szCs w:val="28"/>
        </w:rPr>
        <w:t>, б</w:t>
      </w:r>
      <w:r w:rsidR="00DD0868" w:rsidRPr="008F26F8">
        <w:rPr>
          <w:szCs w:val="28"/>
        </w:rPr>
        <w:t xml:space="preserve">ыла дана </w:t>
      </w:r>
      <w:r w:rsidR="00DD0868" w:rsidRPr="008F26F8">
        <w:t>органолептическая оценка качества мясного сырья и характеристика способов кулинарной обработки</w:t>
      </w:r>
      <w:r w:rsidR="007F163B" w:rsidRPr="008F26F8">
        <w:rPr>
          <w:szCs w:val="28"/>
        </w:rPr>
        <w:t xml:space="preserve">, </w:t>
      </w:r>
      <w:r w:rsidR="007F163B" w:rsidRPr="008F26F8">
        <w:t>б</w:t>
      </w:r>
      <w:r w:rsidR="00DD0868" w:rsidRPr="008F26F8">
        <w:t>ыли определены источники продовольственного снабжения сырьем, полуфабрикатами и товарами, реализуемыми без переработки.</w:t>
      </w:r>
    </w:p>
    <w:bookmarkEnd w:id="34"/>
    <w:p w14:paraId="5B56FE11" w14:textId="77777777" w:rsidR="007734E2" w:rsidRPr="001D125F" w:rsidRDefault="006046C8" w:rsidP="007734E2">
      <w:pPr>
        <w:pStyle w:val="1"/>
        <w:ind w:firstLine="0"/>
        <w:rPr>
          <w:b/>
          <w:color w:val="auto"/>
          <w:lang w:val="ru-RU"/>
        </w:rPr>
      </w:pPr>
      <w:r w:rsidRPr="008F26F8">
        <w:rPr>
          <w:color w:val="auto"/>
        </w:rPr>
        <w:br w:type="page"/>
      </w:r>
      <w:bookmarkStart w:id="35" w:name="_Toc53049388"/>
      <w:bookmarkStart w:id="36" w:name="_Toc153351394"/>
      <w:bookmarkStart w:id="37" w:name="_Toc153351862"/>
      <w:r w:rsidR="007734E2" w:rsidRPr="001D125F">
        <w:rPr>
          <w:b/>
          <w:color w:val="auto"/>
        </w:rPr>
        <w:lastRenderedPageBreak/>
        <w:t xml:space="preserve">ГЛАВА </w:t>
      </w:r>
      <w:r w:rsidR="007734E2" w:rsidRPr="001D125F">
        <w:rPr>
          <w:b/>
          <w:color w:val="auto"/>
          <w:lang w:val="ru-RU"/>
        </w:rPr>
        <w:t>2</w:t>
      </w:r>
      <w:r w:rsidR="007734E2" w:rsidRPr="001D125F">
        <w:rPr>
          <w:b/>
          <w:color w:val="auto"/>
        </w:rPr>
        <w:t>. РАЗРАБОТКА АССОРТИМЕНТА ВЫПУСКАЕМОЙ ПРОДУКЦИИ</w:t>
      </w:r>
      <w:bookmarkEnd w:id="35"/>
      <w:bookmarkEnd w:id="36"/>
      <w:bookmarkEnd w:id="37"/>
    </w:p>
    <w:p w14:paraId="335DA7AC" w14:textId="77777777" w:rsidR="007734E2" w:rsidRPr="008F26F8" w:rsidRDefault="007734E2" w:rsidP="007734E2">
      <w:pPr>
        <w:rPr>
          <w:lang w:eastAsia="x-none"/>
        </w:rPr>
      </w:pPr>
    </w:p>
    <w:p w14:paraId="2AF62EA1" w14:textId="77777777" w:rsidR="007734E2" w:rsidRPr="001D125F" w:rsidRDefault="007734E2" w:rsidP="001D125F">
      <w:pPr>
        <w:pStyle w:val="1"/>
        <w:ind w:firstLine="0"/>
        <w:jc w:val="left"/>
        <w:rPr>
          <w:b/>
          <w:color w:val="auto"/>
        </w:rPr>
      </w:pPr>
      <w:bookmarkStart w:id="38" w:name="_Toc52962657"/>
      <w:bookmarkStart w:id="39" w:name="_Toc53049389"/>
      <w:bookmarkStart w:id="40" w:name="_Toc153351395"/>
      <w:bookmarkStart w:id="41" w:name="_Toc153351863"/>
      <w:r w:rsidRPr="001D125F">
        <w:rPr>
          <w:b/>
          <w:color w:val="auto"/>
        </w:rPr>
        <w:t xml:space="preserve">2.1 Анализ </w:t>
      </w:r>
      <w:r w:rsidRPr="001D125F">
        <w:rPr>
          <w:b/>
          <w:color w:val="auto"/>
        </w:rPr>
        <w:fldChar w:fldCharType="begin"/>
      </w:r>
      <w:r w:rsidRPr="001D125F">
        <w:rPr>
          <w:b/>
          <w:color w:val="auto"/>
        </w:rPr>
        <w:instrText>eq обработки</w:instrText>
      </w:r>
      <w:r w:rsidRPr="001D125F">
        <w:rPr>
          <w:b/>
          <w:color w:val="auto"/>
        </w:rPr>
        <w:fldChar w:fldCharType="end"/>
      </w:r>
      <w:r w:rsidRPr="001D125F">
        <w:rPr>
          <w:b/>
          <w:color w:val="auto"/>
        </w:rPr>
        <w:t xml:space="preserve"> исходного сырья</w:t>
      </w:r>
      <w:bookmarkEnd w:id="38"/>
      <w:bookmarkEnd w:id="39"/>
      <w:bookmarkEnd w:id="40"/>
      <w:bookmarkEnd w:id="41"/>
    </w:p>
    <w:p w14:paraId="4167925B" w14:textId="77777777" w:rsidR="007734E2" w:rsidRPr="008F26F8" w:rsidRDefault="007734E2" w:rsidP="007734E2">
      <w:pPr>
        <w:rPr>
          <w:lang w:eastAsia="x-none"/>
        </w:rPr>
      </w:pPr>
    </w:p>
    <w:bookmarkStart w:id="42" w:name="_Hlk181568811"/>
    <w:p w14:paraId="3D668BEB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Обвалке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подвергают мясо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костях говяжье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охлажденном, размороженном,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парном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остывшем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состоянии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 виде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туш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полутуш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четвертин</w:instrText>
      </w:r>
      <w:r w:rsidRPr="008F26F8">
        <w:rPr>
          <w:shd w:val="clear" w:color="auto" w:fill="FFFFFF"/>
        </w:rPr>
        <w:fldChar w:fldCharType="end"/>
      </w:r>
    </w:p>
    <w:p w14:paraId="22128E90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Туши, полутуши,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четвертины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перед обвалкой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подлежат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осмотру ветврачом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только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его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разрешения их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принимают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для переработки.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Перед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сдачей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обвалку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мясо взвешивают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категориям, затем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срезают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клейма за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исключением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нанесённых пищевой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розовой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краской.</w:t>
      </w:r>
    </w:p>
    <w:p w14:paraId="3CF3FC22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Полутуши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обычно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поступают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переработку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без вырезки.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случае поступления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полутуш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 вырезкой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её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перед разделкой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удаляют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направляют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производство полуфабрикатов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или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 реализацию. Полутушу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разделяют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для обвалки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7 частей: лопаточная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часть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шейная часть,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грудная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часть, спинно-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рёберная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часть, поясничная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часть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крестцовая часть,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тазобедренная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 [10].</w:t>
      </w:r>
    </w:p>
    <w:p w14:paraId="771C8BAD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Разделку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полутуш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производят 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подвесном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пути или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специальном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разделочном столе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наклонным спуском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для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отдельных частей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следующим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образом:</w:t>
      </w:r>
    </w:p>
    <w:p w14:paraId="1D275832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Первая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операция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- отрезают лопатку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между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мышцами, соединяющими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лопаточную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кость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грудной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частью.</w:t>
      </w:r>
    </w:p>
    <w:p w14:paraId="096F42D2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Вторая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операция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- отрубают секачом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или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срезают шейную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часть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между последним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шейным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первым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спинным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позвонками.</w:t>
      </w:r>
    </w:p>
    <w:p w14:paraId="0C631ECD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Третья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операция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- отрезают ножом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грудную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рёберными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хрящами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месте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соединения хрящей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рёбрами, если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туша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 старого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животного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то грудинку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отрубают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секачом.</w:t>
      </w:r>
    </w:p>
    <w:p w14:paraId="51A14DE7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Четвертая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операция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- отрезают спинно-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рёберную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 от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поясничной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части между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последним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ребром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первым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поясничным позвонком,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этом все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ребра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остаются при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спинно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>-реберной части.</w:t>
      </w:r>
    </w:p>
    <w:p w14:paraId="34366FEF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lastRenderedPageBreak/>
        <w:fldChar w:fldCharType="begin"/>
      </w:r>
      <w:r w:rsidRPr="008F26F8">
        <w:rPr>
          <w:shd w:val="clear" w:color="auto" w:fill="FFFFFF"/>
        </w:rPr>
        <w:instrText>eq Пятая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операция - отрезают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тазобедренной части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поясничную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пашиной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 линии,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проходящей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между последним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поясничным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позвонком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крестцовой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костью.</w:t>
      </w:r>
    </w:p>
    <w:p w14:paraId="2770F593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Шестая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операция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- отрубают секачом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крестцовую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 от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тазобедренной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 линии,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проходящей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между крестцовой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тазовыми костями.</w:t>
      </w:r>
    </w:p>
    <w:p w14:paraId="3389C266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Говяжьи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туши или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четвертины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делят 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так же,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как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указано выше.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поступлении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переработку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передних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задних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четвертин говядины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разделяют 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отрубы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подвергают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обвалке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. Граница раздела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четвертин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лежит, как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правило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между 13 ребром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первым поясничным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позвонком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. Передняя четвертина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включает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шейную, лопаточную,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спиннорёберную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грудную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>.</w:t>
      </w:r>
    </w:p>
    <w:p w14:paraId="46F38D29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Задняя четвертина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включает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поясничную часть,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тазобедренную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 крестцом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</w:t>
      </w:r>
      <w:proofErr w:type="spellStart"/>
      <w:r w:rsidRPr="008F26F8">
        <w:rPr>
          <w:shd w:val="clear" w:color="auto" w:fill="FFFFFF"/>
        </w:rPr>
        <w:t>пашину</w:t>
      </w:r>
      <w:proofErr w:type="spellEnd"/>
      <w:r w:rsidRPr="008F26F8">
        <w:rPr>
          <w:shd w:val="clear" w:color="auto" w:fill="FFFFFF"/>
        </w:rPr>
        <w:t xml:space="preserve">. Удельный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вес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передней четвертины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составляет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ориентировочно - 55%, задней - 45%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массы полутуши.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обвалке четвертины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торговой разделки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два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ребра, прилегающие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задней четвертине,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отрезают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вместе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поясничной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частью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обваливают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[4]. </w:t>
      </w:r>
    </w:p>
    <w:p w14:paraId="087B2A07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Обвалка мяса -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процесс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отделения ножом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или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другим режущим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инструментом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мякоти (мышечной,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жировой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соединительной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ткани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) от костей.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дифференцированной обвалке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каждый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обвальщик специализируется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обвалке одной -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двух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или более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частей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туши, что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повышает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качество обвалки.</w:t>
      </w:r>
    </w:p>
    <w:p w14:paraId="7807F0A2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</w:t>
      </w:r>
      <w:proofErr w:type="spellStart"/>
      <w:r w:rsidRPr="008F26F8">
        <w:rPr>
          <w:shd w:val="clear" w:color="auto" w:fill="FFFFFF"/>
        </w:rPr>
        <w:t>потушной</w:t>
      </w:r>
      <w:proofErr w:type="spellEnd"/>
      <w:r w:rsidRPr="008F26F8">
        <w:rPr>
          <w:shd w:val="clear" w:color="auto" w:fill="FFFFFF"/>
        </w:rPr>
        <w:t xml:space="preserve"> обвалке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обвальщик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обрабатывает целиком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всю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тушу.</w:t>
      </w:r>
    </w:p>
    <w:p w14:paraId="63A7697D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Жиловка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мяса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производится после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обвалки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заключается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выделении 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него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грубой соединительной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ткани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(сухожилий, фасций,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связок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др.)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жировой ткани,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мелких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костей, хрящей,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крупных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кровеносных сосудов,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лимфатических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узлов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кровяных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сгустков.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процессе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</w:t>
      </w:r>
      <w:proofErr w:type="spellStart"/>
      <w:r w:rsidRPr="008F26F8">
        <w:rPr>
          <w:shd w:val="clear" w:color="auto" w:fill="FFFFFF"/>
        </w:rPr>
        <w:t>жиловки</w:t>
      </w:r>
      <w:proofErr w:type="spellEnd"/>
      <w:r w:rsidRPr="008F26F8">
        <w:rPr>
          <w:shd w:val="clear" w:color="auto" w:fill="FFFFFF"/>
        </w:rPr>
        <w:t xml:space="preserve"> мясо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разделяют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на сорта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зависимости от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массовой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доли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нем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соединительной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жировой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ткани. Жиловку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производят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вручную специальными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ножами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>.</w:t>
      </w:r>
    </w:p>
    <w:p w14:paraId="2886DD51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При </w:t>
      </w:r>
      <w:proofErr w:type="spellStart"/>
      <w:r w:rsidRPr="008F26F8">
        <w:rPr>
          <w:shd w:val="clear" w:color="auto" w:fill="FFFFFF"/>
        </w:rPr>
        <w:t>жиловке</w:t>
      </w:r>
      <w:proofErr w:type="spellEnd"/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мяса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крупного рогатого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скота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удаляют «грубые»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сухожилия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(выйную связку,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становую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жилу, конечные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сухожилия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рулек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голяшек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), коленную чашечку,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лопаточный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хрящ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др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. При </w:t>
      </w:r>
      <w:proofErr w:type="spellStart"/>
      <w:r w:rsidRPr="008F26F8">
        <w:rPr>
          <w:shd w:val="clear" w:color="auto" w:fill="FFFFFF"/>
        </w:rPr>
        <w:t>жиловке</w:t>
      </w:r>
      <w:proofErr w:type="spellEnd"/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свиного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мяса удаляют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конечные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сухожилия рулек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голяшек, лопаточный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хрящ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коленную чашечку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lastRenderedPageBreak/>
        <w:t xml:space="preserve">др. При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жиловке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мясной </w:t>
      </w:r>
      <w:proofErr w:type="spellStart"/>
      <w:r w:rsidRPr="008F26F8">
        <w:rPr>
          <w:shd w:val="clear" w:color="auto" w:fill="FFFFFF"/>
        </w:rPr>
        <w:t>обрези</w:t>
      </w:r>
      <w:proofErr w:type="spellEnd"/>
      <w:r w:rsidRPr="008F26F8">
        <w:rPr>
          <w:shd w:val="clear" w:color="auto" w:fill="FFFFFF"/>
        </w:rPr>
        <w:t xml:space="preserve"> (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включая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срезки мяса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языков)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диафрагмы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выделяют грубую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соединительную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жировую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ткань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удаляют загрязнения,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лимфатические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узлы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железы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[12].</w:t>
      </w:r>
    </w:p>
    <w:p w14:paraId="58E53E65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При </w:t>
      </w:r>
      <w:proofErr w:type="spellStart"/>
      <w:r w:rsidRPr="008F26F8">
        <w:rPr>
          <w:shd w:val="clear" w:color="auto" w:fill="FFFFFF"/>
        </w:rPr>
        <w:t>жиловке</w:t>
      </w:r>
      <w:proofErr w:type="spellEnd"/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щековины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удаляют лимфатические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узлы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 слюнные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железы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. При </w:t>
      </w:r>
      <w:proofErr w:type="spellStart"/>
      <w:r w:rsidRPr="008F26F8">
        <w:rPr>
          <w:shd w:val="clear" w:color="auto" w:fill="FFFFFF"/>
        </w:rPr>
        <w:t>жиловке</w:t>
      </w:r>
      <w:proofErr w:type="spellEnd"/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мяса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голов выделяют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грубую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соединительную 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жировую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ткань, слюнные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железы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, лимфатические узлы,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удаляют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загрязнения, с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мяса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свиных голов -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остатки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шкуры.</w:t>
      </w:r>
    </w:p>
    <w:p w14:paraId="6D979DF4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При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жиловке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мяса необходимо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соблюдать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следующие основные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правила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>:</w:t>
      </w:r>
    </w:p>
    <w:p w14:paraId="6C937DBE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- мясо разрезают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на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отдельные мышцы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или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их группы;</w:t>
      </w:r>
    </w:p>
    <w:p w14:paraId="714BD5A3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-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фасции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отделяют параллельно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ходу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мышечных волокон;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мышцы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разрезают в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продольном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направлении на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куски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весом не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более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1 кг, для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сырокопченых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колбас - не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более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400 г;</w:t>
      </w:r>
    </w:p>
    <w:p w14:paraId="22999345" w14:textId="6D65BC86" w:rsidR="00611673" w:rsidRPr="00611673" w:rsidRDefault="007734E2" w:rsidP="00611673">
      <w:r w:rsidRPr="008F26F8">
        <w:rPr>
          <w:shd w:val="clear" w:color="auto" w:fill="FFFFFF"/>
        </w:rPr>
        <w:t xml:space="preserve">- </w:t>
      </w:r>
      <w:proofErr w:type="spellStart"/>
      <w:r w:rsidRPr="008F26F8">
        <w:rPr>
          <w:shd w:val="clear" w:color="auto" w:fill="FFFFFF"/>
        </w:rPr>
        <w:t>жилуемый</w:t>
      </w:r>
      <w:proofErr w:type="spellEnd"/>
      <w:r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кусок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мяса кладут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соединительной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тканью вниз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и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</w:t>
      </w:r>
      <w:proofErr w:type="spellStart"/>
      <w:r w:rsidRPr="008F26F8">
        <w:rPr>
          <w:shd w:val="clear" w:color="auto" w:fill="FFFFFF"/>
        </w:rPr>
        <w:t>жиловочным</w:t>
      </w:r>
      <w:proofErr w:type="spellEnd"/>
      <w:r w:rsidRPr="008F26F8">
        <w:rPr>
          <w:shd w:val="clear" w:color="auto" w:fill="FFFFFF"/>
        </w:rPr>
        <w:t xml:space="preserve"> ножом (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движением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от себя)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отделяют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мясо от </w:t>
      </w:r>
      <w:r w:rsidRPr="008F26F8">
        <w:rPr>
          <w:shd w:val="clear" w:color="auto" w:fill="FFFFFF"/>
        </w:rPr>
        <w:fldChar w:fldCharType="begin"/>
      </w:r>
      <w:r w:rsidRPr="008F26F8">
        <w:rPr>
          <w:shd w:val="clear" w:color="auto" w:fill="FFFFFF"/>
        </w:rPr>
        <w:instrText>eq соединительной</w:instrText>
      </w:r>
      <w:r w:rsidRPr="008F26F8">
        <w:rPr>
          <w:shd w:val="clear" w:color="auto" w:fill="FFFFFF"/>
        </w:rPr>
        <w:fldChar w:fldCharType="end"/>
      </w:r>
      <w:r w:rsidRPr="008F26F8">
        <w:rPr>
          <w:shd w:val="clear" w:color="auto" w:fill="FFFFFF"/>
        </w:rPr>
        <w:t xml:space="preserve"> ткани</w:t>
      </w:r>
      <w:r w:rsidR="009E5BD2" w:rsidRPr="008F26F8">
        <w:rPr>
          <w:shd w:val="clear" w:color="auto" w:fill="FFFFFF"/>
        </w:rPr>
        <w:t xml:space="preserve"> </w:t>
      </w:r>
      <w:r w:rsidRPr="008F26F8">
        <w:rPr>
          <w:shd w:val="clear" w:color="auto" w:fill="FFFFFF"/>
        </w:rPr>
        <w:t>[5].</w:t>
      </w:r>
      <w:bookmarkStart w:id="43" w:name="_СПИСОК_ЛИТЕРАТУРЫ"/>
      <w:bookmarkEnd w:id="43"/>
      <w:r w:rsidRPr="008F26F8">
        <w:t xml:space="preserve"> </w:t>
      </w:r>
    </w:p>
    <w:p w14:paraId="5D8160BA" w14:textId="77777777" w:rsidR="007734E2" w:rsidRPr="008F26F8" w:rsidRDefault="007734E2" w:rsidP="001D125F">
      <w:pPr>
        <w:jc w:val="left"/>
      </w:pPr>
      <w:bookmarkStart w:id="44" w:name="_Toc52962658"/>
    </w:p>
    <w:p w14:paraId="6E5F0CD2" w14:textId="3F5FE372" w:rsidR="00841431" w:rsidRPr="00F709BB" w:rsidRDefault="007734E2" w:rsidP="00F709BB">
      <w:pPr>
        <w:pStyle w:val="1"/>
        <w:ind w:firstLine="0"/>
        <w:jc w:val="left"/>
        <w:rPr>
          <w:b/>
          <w:color w:val="auto"/>
          <w:shd w:val="clear" w:color="auto" w:fill="FFFFFF"/>
        </w:rPr>
      </w:pPr>
      <w:bookmarkStart w:id="45" w:name="_Toc53049390"/>
      <w:bookmarkStart w:id="46" w:name="_Toc153351396"/>
      <w:bookmarkStart w:id="47" w:name="_Toc153351864"/>
      <w:r w:rsidRPr="001D125F">
        <w:rPr>
          <w:b/>
          <w:color w:val="auto"/>
          <w:lang w:val="ru-RU"/>
        </w:rPr>
        <w:t>2</w:t>
      </w:r>
      <w:r w:rsidRPr="001D125F">
        <w:rPr>
          <w:b/>
          <w:color w:val="auto"/>
        </w:rPr>
        <w:t>.</w:t>
      </w:r>
      <w:r w:rsidRPr="001D125F">
        <w:rPr>
          <w:b/>
          <w:color w:val="auto"/>
          <w:lang w:val="ru-RU"/>
        </w:rPr>
        <w:t xml:space="preserve">2 </w:t>
      </w:r>
      <w:r w:rsidRPr="001D125F">
        <w:rPr>
          <w:b/>
          <w:color w:val="auto"/>
          <w:shd w:val="clear" w:color="auto" w:fill="FFFFFF"/>
        </w:rPr>
        <w:t>Технология приготовления полуфабрикатов</w:t>
      </w:r>
      <w:bookmarkEnd w:id="44"/>
      <w:bookmarkEnd w:id="45"/>
      <w:bookmarkEnd w:id="46"/>
      <w:bookmarkEnd w:id="47"/>
    </w:p>
    <w:p w14:paraId="0ADBCA7F" w14:textId="212E1440" w:rsidR="00841431" w:rsidRDefault="00841431" w:rsidP="00841431">
      <w:pPr>
        <w:ind w:firstLine="0"/>
        <w:rPr>
          <w:lang w:eastAsia="x-none"/>
        </w:rPr>
      </w:pPr>
      <w:r>
        <w:rPr>
          <w:lang w:eastAsia="x-none"/>
        </w:rPr>
        <w:t xml:space="preserve">В результате обработки мяса получают </w:t>
      </w:r>
      <w:proofErr w:type="gramStart"/>
      <w:r>
        <w:rPr>
          <w:lang w:eastAsia="x-none"/>
        </w:rPr>
        <w:t>следующие  крупнокусковые</w:t>
      </w:r>
      <w:proofErr w:type="gramEnd"/>
      <w:r>
        <w:rPr>
          <w:lang w:eastAsia="x-none"/>
        </w:rPr>
        <w:t xml:space="preserve"> полуфабрикаты из говядины : </w:t>
      </w:r>
    </w:p>
    <w:p w14:paraId="7FCB9504" w14:textId="02606F50" w:rsidR="00841431" w:rsidRDefault="00841431" w:rsidP="00841431">
      <w:pPr>
        <w:ind w:firstLine="0"/>
        <w:rPr>
          <w:lang w:eastAsia="x-none"/>
        </w:rPr>
      </w:pPr>
      <w:r>
        <w:rPr>
          <w:lang w:eastAsia="x-none"/>
        </w:rPr>
        <w:t xml:space="preserve">В результате обработки мяса получают </w:t>
      </w:r>
      <w:proofErr w:type="gramStart"/>
      <w:r>
        <w:rPr>
          <w:lang w:eastAsia="x-none"/>
        </w:rPr>
        <w:t>следующие  крупнокусковые</w:t>
      </w:r>
      <w:proofErr w:type="gramEnd"/>
      <w:r>
        <w:rPr>
          <w:lang w:eastAsia="x-none"/>
        </w:rPr>
        <w:t xml:space="preserve"> полуфабрикаты из баранины : </w:t>
      </w:r>
    </w:p>
    <w:p w14:paraId="173C577B" w14:textId="541C8987" w:rsidR="00841431" w:rsidRPr="008F26F8" w:rsidRDefault="00841431" w:rsidP="00841431">
      <w:pPr>
        <w:ind w:firstLine="0"/>
        <w:rPr>
          <w:lang w:eastAsia="x-none"/>
        </w:rPr>
      </w:pPr>
      <w:r>
        <w:rPr>
          <w:lang w:eastAsia="x-none"/>
        </w:rPr>
        <w:t xml:space="preserve">В результате обработки мяса получают </w:t>
      </w:r>
      <w:proofErr w:type="gramStart"/>
      <w:r>
        <w:rPr>
          <w:lang w:eastAsia="x-none"/>
        </w:rPr>
        <w:t>следующие  крупнокусковые</w:t>
      </w:r>
      <w:proofErr w:type="gramEnd"/>
      <w:r>
        <w:rPr>
          <w:lang w:eastAsia="x-none"/>
        </w:rPr>
        <w:t xml:space="preserve"> полуфабрикаты из свинины : </w:t>
      </w:r>
    </w:p>
    <w:p w14:paraId="7CEAF571" w14:textId="7AA116EF" w:rsidR="009E5BD2" w:rsidRPr="008F26F8" w:rsidRDefault="009E5BD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>Рулет мясной с черносливом. Подготовленную вырезку нарезают на порционные куски, слегка отбивают и смазывают горчицей. У курицы срезают мякоть и отбивают. Подготовленный чернослив заливают горячей водой и выдерживают до набухания плодов, затем удаляют косточки. На мясо кладут отбитое куриное филе, затем чернослив, сворачивают в виде рулета, посыпают солью, перцем.</w:t>
      </w:r>
      <w:r w:rsidR="00841431">
        <w:rPr>
          <w:shd w:val="clear" w:color="auto" w:fill="FFFFFF"/>
        </w:rPr>
        <w:t xml:space="preserve"> </w:t>
      </w:r>
      <w:proofErr w:type="spellStart"/>
      <w:r w:rsidR="00841431" w:rsidRPr="00841431">
        <w:rPr>
          <w:color w:val="FF0000"/>
          <w:shd w:val="clear" w:color="auto" w:fill="FFFFFF"/>
        </w:rPr>
        <w:t>Ва</w:t>
      </w:r>
      <w:r w:rsidR="00841431">
        <w:rPr>
          <w:color w:val="FF0000"/>
          <w:shd w:val="clear" w:color="auto" w:fill="FFFFFF"/>
        </w:rPr>
        <w:t>а</w:t>
      </w:r>
      <w:r w:rsidR="00841431" w:rsidRPr="00841431">
        <w:rPr>
          <w:color w:val="FF0000"/>
          <w:shd w:val="clear" w:color="auto" w:fill="FFFFFF"/>
        </w:rPr>
        <w:t>кум</w:t>
      </w:r>
      <w:r w:rsidR="00841431">
        <w:rPr>
          <w:color w:val="FF0000"/>
          <w:shd w:val="clear" w:color="auto" w:fill="FFFFFF"/>
        </w:rPr>
        <w:t>ми</w:t>
      </w:r>
      <w:r w:rsidR="00841431" w:rsidRPr="00841431">
        <w:rPr>
          <w:color w:val="FF0000"/>
          <w:shd w:val="clear" w:color="auto" w:fill="FFFFFF"/>
        </w:rPr>
        <w:t>рую</w:t>
      </w:r>
      <w:proofErr w:type="spellEnd"/>
      <w:r w:rsidR="00841431" w:rsidRPr="00841431">
        <w:rPr>
          <w:color w:val="FF0000"/>
          <w:shd w:val="clear" w:color="auto" w:fill="FFFFFF"/>
        </w:rPr>
        <w:t>-охлаждаю</w:t>
      </w:r>
    </w:p>
    <w:p w14:paraId="2D96403D" w14:textId="6FB1392A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lastRenderedPageBreak/>
        <w:t>Фрикадельки. Смешать фарш свиной с яйцом, тертым репчатым луком, измельченным хлебом. Добавить соль, перец. Сформировать шарики массой 8-10 г.</w:t>
      </w:r>
    </w:p>
    <w:p w14:paraId="782B2A37" w14:textId="0DF72D33" w:rsidR="007734E2" w:rsidRPr="008F26F8" w:rsidRDefault="000207B0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>Бифштекс</w:t>
      </w:r>
      <w:r w:rsidR="007734E2" w:rsidRPr="008F26F8">
        <w:rPr>
          <w:shd w:val="clear" w:color="auto" w:fill="FFFFFF"/>
        </w:rPr>
        <w:t xml:space="preserve">. </w:t>
      </w:r>
      <w:r w:rsidRPr="008F26F8">
        <w:rPr>
          <w:shd w:val="clear" w:color="auto" w:fill="FFFFFF"/>
        </w:rPr>
        <w:t>Порционные куски толщиной 20-30мм, нарезанные из утолщенной части зачищенной вырезки, слегка отбивают, посыпают солью и перцем</w:t>
      </w:r>
      <w:r w:rsidR="007734E2" w:rsidRPr="008F26F8">
        <w:rPr>
          <w:shd w:val="clear" w:color="auto" w:fill="FFFFFF"/>
        </w:rPr>
        <w:t>.</w:t>
      </w:r>
    </w:p>
    <w:p w14:paraId="2AFF79D1" w14:textId="2D93F633" w:rsidR="007734E2" w:rsidRPr="008F26F8" w:rsidRDefault="000207B0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>Котлеты отбивные</w:t>
      </w:r>
      <w:r w:rsidR="007734E2" w:rsidRPr="008F26F8">
        <w:rPr>
          <w:shd w:val="clear" w:color="auto" w:fill="FFFFFF"/>
        </w:rPr>
        <w:t xml:space="preserve">. </w:t>
      </w:r>
      <w:r w:rsidRPr="008F26F8">
        <w:rPr>
          <w:shd w:val="clear" w:color="auto" w:fill="FFFFFF"/>
        </w:rPr>
        <w:t xml:space="preserve">Порционные куски мяса, нарезанные из корейки, слегка отбивают, смачивают в </w:t>
      </w:r>
      <w:proofErr w:type="spellStart"/>
      <w:r w:rsidRPr="008F26F8">
        <w:rPr>
          <w:shd w:val="clear" w:color="auto" w:fill="FFFFFF"/>
        </w:rPr>
        <w:t>льезоне</w:t>
      </w:r>
      <w:proofErr w:type="spellEnd"/>
      <w:r w:rsidRPr="008F26F8">
        <w:rPr>
          <w:shd w:val="clear" w:color="auto" w:fill="FFFFFF"/>
        </w:rPr>
        <w:t>, панируют в сухарях.</w:t>
      </w:r>
    </w:p>
    <w:p w14:paraId="25F107E4" w14:textId="77777777" w:rsidR="007734E2" w:rsidRPr="008F26F8" w:rsidRDefault="007734E2" w:rsidP="007734E2">
      <w:pPr>
        <w:rPr>
          <w:szCs w:val="28"/>
        </w:rPr>
      </w:pPr>
      <w:r w:rsidRPr="008F26F8">
        <w:rPr>
          <w:szCs w:val="28"/>
        </w:rPr>
        <w:t xml:space="preserve">Люля-кебаб. Баранину, лук репчатый, жир-сырец пропускают через мясорубку, заправляют солью и перцем. Из приготовленного фарша формуют </w:t>
      </w:r>
      <w:proofErr w:type="spellStart"/>
      <w:r w:rsidRPr="008F26F8">
        <w:rPr>
          <w:szCs w:val="28"/>
        </w:rPr>
        <w:t>люля</w:t>
      </w:r>
      <w:proofErr w:type="spellEnd"/>
      <w:r w:rsidRPr="008F26F8">
        <w:rPr>
          <w:szCs w:val="28"/>
        </w:rPr>
        <w:t xml:space="preserve"> в виде сарделек, нанизывают на шпажку.</w:t>
      </w:r>
    </w:p>
    <w:p w14:paraId="2AC87BD0" w14:textId="77777777" w:rsidR="007734E2" w:rsidRPr="008F26F8" w:rsidRDefault="007734E2" w:rsidP="007734E2">
      <w:pPr>
        <w:rPr>
          <w:szCs w:val="28"/>
        </w:rPr>
      </w:pPr>
      <w:r w:rsidRPr="008F26F8">
        <w:rPr>
          <w:szCs w:val="28"/>
        </w:rPr>
        <w:t xml:space="preserve">Шницель. Порционные куски, нарезанные из мякоти тазобедренной части, отбивают и рыхлят, придавая им овально-продолговатую форму, смачивают в </w:t>
      </w:r>
      <w:proofErr w:type="spellStart"/>
      <w:r w:rsidRPr="008F26F8">
        <w:rPr>
          <w:szCs w:val="28"/>
        </w:rPr>
        <w:t>льезоне</w:t>
      </w:r>
      <w:proofErr w:type="spellEnd"/>
      <w:r w:rsidRPr="008F26F8">
        <w:rPr>
          <w:szCs w:val="28"/>
        </w:rPr>
        <w:t>, панируют в сухарях.</w:t>
      </w:r>
    </w:p>
    <w:p w14:paraId="6842A710" w14:textId="77777777" w:rsidR="007734E2" w:rsidRPr="008F26F8" w:rsidRDefault="007734E2" w:rsidP="007734E2">
      <w:r w:rsidRPr="008F26F8">
        <w:rPr>
          <w:szCs w:val="28"/>
        </w:rPr>
        <w:t xml:space="preserve">Перец фаршированный. </w:t>
      </w:r>
      <w:r w:rsidRPr="008F26F8">
        <w:t xml:space="preserve">У стручков перца срезают плодоножку с частью мякоти, удаляют семена - бланшируют. Подготовленные овощи наполняют фаршем мясным с рисом, укладывают в один ряд на противень, посыпают сыром или сухарями. Фарш-вареное мясо пропускают через мясорубку, соединяют с </w:t>
      </w:r>
      <w:proofErr w:type="spellStart"/>
      <w:r w:rsidRPr="008F26F8">
        <w:t>пассерованным</w:t>
      </w:r>
      <w:proofErr w:type="spellEnd"/>
      <w:r w:rsidRPr="008F26F8">
        <w:t xml:space="preserve"> луком, готовым рассыпчатым рисом, добавляют соль, перец и перемешивают.</w:t>
      </w:r>
    </w:p>
    <w:p w14:paraId="600FFC1C" w14:textId="3AA92ABE" w:rsidR="007734E2" w:rsidRPr="008F26F8" w:rsidRDefault="007734E2" w:rsidP="007734E2">
      <w:pPr>
        <w:rPr>
          <w:szCs w:val="28"/>
        </w:rPr>
      </w:pPr>
      <w:r w:rsidRPr="008F26F8">
        <w:t xml:space="preserve">Зразы рубленые. </w:t>
      </w:r>
      <w:r w:rsidRPr="008F26F8">
        <w:rPr>
          <w:szCs w:val="28"/>
        </w:rPr>
        <w:t>Котлетную массу формует в виде лепешки толщиной в 1 см, на середину которой кладут фарш (измельченный пассерованный лук и зелень, рубленые вареные яйца)</w:t>
      </w:r>
      <w:r w:rsidR="00BC7684" w:rsidRPr="008F26F8">
        <w:rPr>
          <w:szCs w:val="28"/>
        </w:rPr>
        <w:t>.</w:t>
      </w:r>
      <w:r w:rsidRPr="008F26F8">
        <w:rPr>
          <w:szCs w:val="28"/>
        </w:rPr>
        <w:t xml:space="preserve"> После этого края лепешек соединяют, панируют в сухарях, придавая им овально-приплюсну</w:t>
      </w:r>
      <w:r w:rsidR="009E5BD2" w:rsidRPr="008F26F8">
        <w:rPr>
          <w:szCs w:val="28"/>
        </w:rPr>
        <w:t>ту</w:t>
      </w:r>
      <w:r w:rsidRPr="008F26F8">
        <w:rPr>
          <w:szCs w:val="28"/>
        </w:rPr>
        <w:t>ю форму.</w:t>
      </w:r>
    </w:p>
    <w:p w14:paraId="60479C35" w14:textId="08583300" w:rsidR="007734E2" w:rsidRPr="008F26F8" w:rsidRDefault="007734E2" w:rsidP="007734E2">
      <w:r w:rsidRPr="008F26F8">
        <w:t>Зразы отбивные. На тонко отбитые порционные куски мяса кладут фарш и свертывают в виде маленьких колбасок. Подготовленные полуфабрикаты посыпают солью н перцем.</w:t>
      </w:r>
      <w:r w:rsidR="00BC7684" w:rsidRPr="008F26F8">
        <w:t xml:space="preserve"> </w:t>
      </w:r>
    </w:p>
    <w:p w14:paraId="219D7D4A" w14:textId="606ADD15" w:rsidR="009E5BD2" w:rsidRDefault="000B0E94" w:rsidP="009E5BD2">
      <w:r w:rsidRPr="008F26F8">
        <w:t xml:space="preserve">Антрекот. </w:t>
      </w:r>
      <w:r w:rsidR="009E5BD2" w:rsidRPr="008F26F8">
        <w:t>Нарезают из толстого или тонкого края по одному куску на порцию толщиной 15-20мм, отбивают, посыпают солью и перцем.</w:t>
      </w:r>
    </w:p>
    <w:bookmarkEnd w:id="42"/>
    <w:p w14:paraId="0770E4C6" w14:textId="36C07633" w:rsidR="00611673" w:rsidRPr="00611673" w:rsidRDefault="00611673" w:rsidP="00611673">
      <w:pPr>
        <w:widowControl w:val="0"/>
        <w:suppressAutoHyphens/>
        <w:autoSpaceDE w:val="0"/>
        <w:spacing w:line="240" w:lineRule="auto"/>
        <w:ind w:firstLine="708"/>
        <w:rPr>
          <w:rFonts w:eastAsia="Times New Roman"/>
          <w:color w:val="000000"/>
          <w:szCs w:val="20"/>
          <w:lang w:eastAsia="ar-SA"/>
        </w:rPr>
      </w:pPr>
      <w:r w:rsidRPr="00611673">
        <w:rPr>
          <w:rFonts w:eastAsia="Times New Roman"/>
          <w:color w:val="000000"/>
          <w:szCs w:val="20"/>
          <w:lang w:eastAsia="ar-SA"/>
        </w:rPr>
        <w:t xml:space="preserve">Технологическая схема на выпускаемые полуфабрикаты из мяса </w:t>
      </w:r>
      <w:r w:rsidRPr="00611673">
        <w:rPr>
          <w:rFonts w:eastAsia="Times New Roman"/>
          <w:color w:val="000000"/>
          <w:szCs w:val="20"/>
          <w:lang w:eastAsia="ar-SA"/>
        </w:rPr>
        <w:lastRenderedPageBreak/>
        <w:t>представлена в приложении В.</w:t>
      </w:r>
    </w:p>
    <w:p w14:paraId="2174627C" w14:textId="2BE2C842" w:rsidR="00235320" w:rsidRPr="008F26F8" w:rsidRDefault="00235320" w:rsidP="00611673">
      <w:pPr>
        <w:ind w:firstLine="0"/>
      </w:pPr>
    </w:p>
    <w:p w14:paraId="61E9481B" w14:textId="77777777" w:rsidR="007734E2" w:rsidRPr="001D125F" w:rsidRDefault="007734E2" w:rsidP="001D125F">
      <w:pPr>
        <w:pStyle w:val="1"/>
        <w:ind w:firstLine="0"/>
        <w:jc w:val="left"/>
        <w:rPr>
          <w:b/>
          <w:color w:val="auto"/>
          <w:shd w:val="clear" w:color="auto" w:fill="FFFFFF"/>
          <w:lang w:val="ru-RU"/>
        </w:rPr>
      </w:pPr>
      <w:bookmarkStart w:id="48" w:name="_Toc52962659"/>
      <w:bookmarkStart w:id="49" w:name="_Toc53049391"/>
      <w:bookmarkStart w:id="50" w:name="_Toc153351397"/>
      <w:bookmarkStart w:id="51" w:name="_Toc153351865"/>
      <w:r w:rsidRPr="001D125F">
        <w:rPr>
          <w:b/>
          <w:color w:val="auto"/>
          <w:lang w:val="ru-RU"/>
        </w:rPr>
        <w:t>2</w:t>
      </w:r>
      <w:r w:rsidRPr="001D125F">
        <w:rPr>
          <w:b/>
          <w:color w:val="auto"/>
        </w:rPr>
        <w:t>.</w:t>
      </w:r>
      <w:r w:rsidRPr="001D125F">
        <w:rPr>
          <w:b/>
          <w:color w:val="auto"/>
          <w:lang w:val="ru-RU"/>
        </w:rPr>
        <w:t>3</w:t>
      </w:r>
      <w:r w:rsidRPr="001D125F">
        <w:rPr>
          <w:b/>
          <w:color w:val="auto"/>
        </w:rPr>
        <w:t xml:space="preserve"> </w:t>
      </w:r>
      <w:r w:rsidRPr="001D125F">
        <w:rPr>
          <w:b/>
          <w:color w:val="auto"/>
          <w:shd w:val="clear" w:color="auto" w:fill="FFFFFF"/>
        </w:rPr>
        <w:t>Специи и пряности, используемые при производстве полуфабрикатов</w:t>
      </w:r>
      <w:bookmarkEnd w:id="48"/>
      <w:bookmarkEnd w:id="49"/>
      <w:bookmarkEnd w:id="50"/>
      <w:bookmarkEnd w:id="51"/>
    </w:p>
    <w:p w14:paraId="4D801703" w14:textId="77777777" w:rsidR="007734E2" w:rsidRPr="008F26F8" w:rsidRDefault="007734E2" w:rsidP="00235320">
      <w:pPr>
        <w:ind w:firstLine="0"/>
        <w:rPr>
          <w:lang w:eastAsia="x-none"/>
        </w:rPr>
      </w:pPr>
    </w:p>
    <w:p w14:paraId="45FFBAD0" w14:textId="77777777" w:rsidR="007734E2" w:rsidRPr="008F26F8" w:rsidRDefault="007734E2" w:rsidP="007734E2">
      <w:pPr>
        <w:rPr>
          <w:shd w:val="clear" w:color="auto" w:fill="FFFFFF"/>
        </w:rPr>
      </w:pPr>
      <w:bookmarkStart w:id="52" w:name="_Hlk181568882"/>
      <w:r w:rsidRPr="008F26F8">
        <w:rPr>
          <w:shd w:val="clear" w:color="auto" w:fill="FFFFFF"/>
        </w:rPr>
        <w:t>Для приготовления полуфабрикатов предполагается использовать следующие специи и пряности:</w:t>
      </w:r>
    </w:p>
    <w:p w14:paraId="7EAE868A" w14:textId="77777777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1. Поваренная соль или пищевая соль.  Очень важная специя в приготовлении пищи. Соль используется уже очень давно, без которого пища кажется пресной, что обусловлено физиологией человека. Имеет консервационные свойства.  Помогает вырабатывать один из главных компонентов желудочного сока. </w:t>
      </w:r>
    </w:p>
    <w:p w14:paraId="086C5931" w14:textId="54D646EE" w:rsidR="007734E2" w:rsidRPr="008F26F8" w:rsidRDefault="007734E2" w:rsidP="007734E2">
      <w:pPr>
        <w:rPr>
          <w:lang w:eastAsia="ru-RU"/>
        </w:rPr>
      </w:pPr>
      <w:r w:rsidRPr="008F26F8">
        <w:rPr>
          <w:lang w:eastAsia="ru-RU"/>
        </w:rPr>
        <w:t>2. Черный перец молотый. Состоит</w:t>
      </w:r>
      <w:r w:rsidR="00BC7684" w:rsidRPr="008F26F8">
        <w:rPr>
          <w:lang w:eastAsia="ru-RU"/>
        </w:rPr>
        <w:t xml:space="preserve"> </w:t>
      </w:r>
      <w:r w:rsidRPr="008F26F8">
        <w:rPr>
          <w:lang w:eastAsia="ru-RU"/>
        </w:rPr>
        <w:t>из множества полезных веществ. Содержит биоактивные компоненты и в</w:t>
      </w:r>
      <w:r w:rsidR="00BC7684" w:rsidRPr="008F26F8">
        <w:rPr>
          <w:lang w:eastAsia="ru-RU"/>
        </w:rPr>
        <w:t>и</w:t>
      </w:r>
      <w:r w:rsidRPr="008F26F8">
        <w:rPr>
          <w:lang w:eastAsia="ru-RU"/>
        </w:rPr>
        <w:t>тамины. Он помогает укрепить иммунитет. Известно такое свойство, как препя</w:t>
      </w:r>
      <w:r w:rsidR="00BC7684" w:rsidRPr="008F26F8">
        <w:rPr>
          <w:lang w:eastAsia="ru-RU"/>
        </w:rPr>
        <w:t>т</w:t>
      </w:r>
      <w:r w:rsidRPr="008F26F8">
        <w:rPr>
          <w:lang w:eastAsia="ru-RU"/>
        </w:rPr>
        <w:t>с</w:t>
      </w:r>
      <w:r w:rsidR="00BC7684" w:rsidRPr="008F26F8">
        <w:rPr>
          <w:lang w:eastAsia="ru-RU"/>
        </w:rPr>
        <w:t>т</w:t>
      </w:r>
      <w:r w:rsidRPr="008F26F8">
        <w:rPr>
          <w:lang w:eastAsia="ru-RU"/>
        </w:rPr>
        <w:t>вие роста опухоли.</w:t>
      </w:r>
    </w:p>
    <w:p w14:paraId="3FA6666C" w14:textId="1DEC9B61" w:rsidR="007734E2" w:rsidRPr="008F26F8" w:rsidRDefault="007734E2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 xml:space="preserve">3. Молотый перец чили. Отличается жгучим, острым вкусом и пряным ароматом. Представляет собой порошок оранжево- или темно-красного цвета. Его острота варьируется в зависимости от содержания </w:t>
      </w:r>
      <w:proofErr w:type="spellStart"/>
      <w:r w:rsidRPr="008F26F8">
        <w:rPr>
          <w:shd w:val="clear" w:color="auto" w:fill="FFFFFF"/>
        </w:rPr>
        <w:t>капсаицина</w:t>
      </w:r>
      <w:proofErr w:type="spellEnd"/>
      <w:r w:rsidRPr="008F26F8">
        <w:rPr>
          <w:shd w:val="clear" w:color="auto" w:fill="FFFFFF"/>
        </w:rPr>
        <w:t xml:space="preserve">, масла, которое находится в семенной коробке перца. Красный молотый перец добавляют при приготовлении соусов, салатов, мацони, мяса, рыбы, маринадов, бульонов, консервов из мяса, рыбы или овощей, первых блюд, риса, а также в кофе и коктейли. Он прекрасно сочетается с кориандром, чесноком, лавровым листом, </w:t>
      </w:r>
      <w:proofErr w:type="spellStart"/>
      <w:r w:rsidRPr="008F26F8">
        <w:rPr>
          <w:shd w:val="clear" w:color="auto" w:fill="FFFFFF"/>
        </w:rPr>
        <w:t>чабером</w:t>
      </w:r>
      <w:proofErr w:type="spellEnd"/>
      <w:r w:rsidRPr="008F26F8">
        <w:rPr>
          <w:shd w:val="clear" w:color="auto" w:fill="FFFFFF"/>
        </w:rPr>
        <w:t>, базиликом. Эту приправу рекомендуют добавлять за 7-10 минут до готовности.</w:t>
      </w:r>
    </w:p>
    <w:p w14:paraId="19119FDF" w14:textId="5A9E1BE8" w:rsidR="00BC7684" w:rsidRPr="008F26F8" w:rsidRDefault="00BC7684" w:rsidP="007734E2">
      <w:pPr>
        <w:rPr>
          <w:shd w:val="clear" w:color="auto" w:fill="FFFFFF"/>
        </w:rPr>
      </w:pPr>
      <w:r w:rsidRPr="008F26F8">
        <w:rPr>
          <w:shd w:val="clear" w:color="auto" w:fill="FFFFFF"/>
        </w:rPr>
        <w:t>4. Лавровый лист. Обычно в качестве специи выступают листья, но плоды и ветви тоже иногда используются для придания вкуса блюдам. Свежие лавровые листья имеют горьковатый, фруктовый и цитрусовый аромат. Сушеные лавровые листья, в свою очередь, отличаются немного горьковатым, бальзамическим вкусом и напоминают </w:t>
      </w:r>
      <w:hyperlink r:id="rId11" w:history="1">
        <w:r w:rsidRPr="008F26F8">
          <w:t>мускатный орех</w:t>
        </w:r>
      </w:hyperlink>
      <w:r w:rsidRPr="008F26F8">
        <w:rPr>
          <w:shd w:val="clear" w:color="auto" w:fill="FFFFFF"/>
        </w:rPr>
        <w:t xml:space="preserve">. Качество сушеных лавровых листьев можно определить по интенсивности их аромата и цвету: чем более зеленые листья, тем выше их качество. В отличие от других листовых трав, </w:t>
      </w:r>
      <w:r w:rsidRPr="008F26F8">
        <w:rPr>
          <w:shd w:val="clear" w:color="auto" w:fill="FFFFFF"/>
        </w:rPr>
        <w:lastRenderedPageBreak/>
        <w:t>лавровый лист не ломается во время приготовления, поэтому его часто убирают перед подачей блюда.</w:t>
      </w:r>
    </w:p>
    <w:bookmarkEnd w:id="52"/>
    <w:p w14:paraId="7BCD55CA" w14:textId="77777777" w:rsidR="007734E2" w:rsidRPr="008F26F8" w:rsidRDefault="007734E2" w:rsidP="00BC7684">
      <w:pPr>
        <w:ind w:firstLine="0"/>
        <w:rPr>
          <w:lang w:eastAsia="ru-RU"/>
        </w:rPr>
        <w:sectPr w:rsidR="007734E2" w:rsidRPr="008F26F8" w:rsidSect="005B26BF">
          <w:footerReference w:type="default" r:id="rId12"/>
          <w:type w:val="continuous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</w:p>
    <w:p w14:paraId="0F6112F5" w14:textId="77777777" w:rsidR="007734E2" w:rsidRPr="008F26F8" w:rsidRDefault="007734E2" w:rsidP="007734E2">
      <w:pPr>
        <w:rPr>
          <w:lang w:eastAsia="ru-RU"/>
        </w:rPr>
      </w:pPr>
    </w:p>
    <w:p w14:paraId="1A20FC20" w14:textId="77777777" w:rsidR="007734E2" w:rsidRPr="001D125F" w:rsidRDefault="007734E2" w:rsidP="001D125F">
      <w:pPr>
        <w:pStyle w:val="1"/>
        <w:ind w:firstLine="0"/>
        <w:jc w:val="left"/>
        <w:rPr>
          <w:b/>
          <w:color w:val="auto"/>
        </w:rPr>
      </w:pPr>
      <w:bookmarkStart w:id="53" w:name="_Toc42006822"/>
      <w:bookmarkStart w:id="54" w:name="_Toc53049392"/>
      <w:bookmarkStart w:id="55" w:name="_Toc153351398"/>
      <w:bookmarkStart w:id="56" w:name="_Toc153351866"/>
      <w:r w:rsidRPr="001D125F">
        <w:rPr>
          <w:b/>
          <w:color w:val="auto"/>
        </w:rPr>
        <w:t>2.4 Требования к качеству выпускаемых полуфабрикатов, показатели их безопасности</w:t>
      </w:r>
      <w:bookmarkEnd w:id="53"/>
      <w:bookmarkEnd w:id="54"/>
      <w:bookmarkEnd w:id="55"/>
      <w:bookmarkEnd w:id="56"/>
    </w:p>
    <w:p w14:paraId="7E751729" w14:textId="0F9D3B94" w:rsidR="000C5D8A" w:rsidRDefault="000C5D8A" w:rsidP="000C5D8A">
      <w:pPr>
        <w:rPr>
          <w:lang w:eastAsia="x-none"/>
        </w:rPr>
      </w:pPr>
      <w:bookmarkStart w:id="57" w:name="_Hlk181304988"/>
      <w:r w:rsidRPr="008F26F8">
        <w:rPr>
          <w:lang w:eastAsia="x-none"/>
        </w:rPr>
        <w:t>Сроки реализации рассматриваются</w:t>
      </w:r>
      <w:r w:rsidR="00802F96" w:rsidRPr="008F26F8">
        <w:rPr>
          <w:lang w:eastAsia="x-none"/>
        </w:rPr>
        <w:t xml:space="preserve"> согласно СанПиН 2.3.2.1324-03 «Гигиенические требования к срокам годности и условиям хранения пищевых продуктов».</w:t>
      </w:r>
      <w:r w:rsidRPr="008F26F8">
        <w:rPr>
          <w:lang w:eastAsia="x-none"/>
        </w:rPr>
        <w:t xml:space="preserve"> </w:t>
      </w:r>
      <w:r w:rsidR="00802F96" w:rsidRPr="008F26F8">
        <w:rPr>
          <w:lang w:eastAsia="x-none"/>
        </w:rPr>
        <w:t>Приведенные сроки хранения увеличиваются за счет использования вакуумной упаковки.</w:t>
      </w:r>
    </w:p>
    <w:p w14:paraId="1E0366E0" w14:textId="3284BCB4" w:rsidR="00F709BB" w:rsidRPr="00F709BB" w:rsidRDefault="00F709BB" w:rsidP="000C5D8A">
      <w:pPr>
        <w:rPr>
          <w:color w:val="FF0000"/>
          <w:lang w:eastAsia="x-none"/>
        </w:rPr>
      </w:pPr>
      <w:r w:rsidRPr="00F709BB">
        <w:rPr>
          <w:color w:val="FF0000"/>
          <w:lang w:eastAsia="x-none"/>
        </w:rPr>
        <w:t>Технический регламент таможенного союза 021/2011</w:t>
      </w:r>
      <w:r>
        <w:rPr>
          <w:color w:val="FF0000"/>
          <w:lang w:eastAsia="x-none"/>
        </w:rPr>
        <w:t xml:space="preserve"> прописать безопасность оттуда </w:t>
      </w:r>
    </w:p>
    <w:bookmarkEnd w:id="57"/>
    <w:p w14:paraId="6D06814B" w14:textId="77777777" w:rsidR="007734E2" w:rsidRPr="008F26F8" w:rsidRDefault="007734E2" w:rsidP="007734E2">
      <w:pPr>
        <w:jc w:val="right"/>
        <w:rPr>
          <w:szCs w:val="28"/>
        </w:rPr>
      </w:pPr>
      <w:r w:rsidRPr="008F26F8">
        <w:rPr>
          <w:szCs w:val="28"/>
        </w:rPr>
        <w:t>Таблица 2</w:t>
      </w:r>
    </w:p>
    <w:p w14:paraId="2D9B0EC3" w14:textId="77777777" w:rsidR="007734E2" w:rsidRPr="008F26F8" w:rsidRDefault="007734E2" w:rsidP="007734E2">
      <w:pPr>
        <w:spacing w:after="240"/>
        <w:jc w:val="center"/>
      </w:pPr>
      <w:r w:rsidRPr="008F26F8">
        <w:t>Требования к качеству выпускаемой продукции</w:t>
      </w:r>
    </w:p>
    <w:tbl>
      <w:tblPr>
        <w:tblW w:w="143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985"/>
        <w:gridCol w:w="4252"/>
        <w:gridCol w:w="4253"/>
        <w:gridCol w:w="2268"/>
      </w:tblGrid>
      <w:tr w:rsidR="008F26F8" w:rsidRPr="008F26F8" w14:paraId="0CC23E4D" w14:textId="77777777" w:rsidTr="00802F96">
        <w:trPr>
          <w:trHeight w:val="364"/>
        </w:trPr>
        <w:tc>
          <w:tcPr>
            <w:tcW w:w="1559" w:type="dxa"/>
            <w:vMerge w:val="restart"/>
            <w:shd w:val="clear" w:color="auto" w:fill="auto"/>
          </w:tcPr>
          <w:p w14:paraId="309213B3" w14:textId="77777777" w:rsidR="007734E2" w:rsidRPr="008F26F8" w:rsidRDefault="007734E2" w:rsidP="004C46EF">
            <w:pPr>
              <w:pStyle w:val="aa"/>
              <w:spacing w:before="0" w:beforeAutospacing="0" w:after="240" w:afterAutospacing="0"/>
              <w:ind w:left="74"/>
              <w:jc w:val="center"/>
              <w:textAlignment w:val="baseline"/>
            </w:pPr>
            <w:bookmarkStart w:id="58" w:name="_Hlk181569053"/>
            <w:r w:rsidRPr="008F26F8">
              <w:t>Наименование полуфабриката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F0A9117" w14:textId="6AC525B2" w:rsidR="007734E2" w:rsidRPr="008F26F8" w:rsidRDefault="007734E2" w:rsidP="004C46EF">
            <w:pPr>
              <w:pStyle w:val="aa"/>
              <w:spacing w:before="0" w:beforeAutospacing="0" w:after="240" w:afterAutospacing="0"/>
              <w:jc w:val="center"/>
              <w:textAlignment w:val="baseline"/>
            </w:pPr>
            <w:r w:rsidRPr="008F26F8">
              <w:t>Срок реализации</w:t>
            </w:r>
            <w:r w:rsidR="000C5D8A" w:rsidRPr="008F26F8">
              <w:t xml:space="preserve"> по </w:t>
            </w:r>
            <w:proofErr w:type="spellStart"/>
            <w:r w:rsidR="000C5D8A" w:rsidRPr="008F26F8">
              <w:t>Санпину</w:t>
            </w:r>
            <w:proofErr w:type="spellEnd"/>
            <w:r w:rsidR="00BC7684" w:rsidRPr="008F26F8">
              <w:t xml:space="preserve"> 2</w:t>
            </w:r>
            <w:r w:rsidR="00802F96" w:rsidRPr="008F26F8">
              <w:t>.3.2.1324-03</w:t>
            </w:r>
          </w:p>
        </w:tc>
        <w:tc>
          <w:tcPr>
            <w:tcW w:w="10773" w:type="dxa"/>
            <w:gridSpan w:val="3"/>
            <w:shd w:val="clear" w:color="auto" w:fill="auto"/>
          </w:tcPr>
          <w:p w14:paraId="036D221C" w14:textId="77777777" w:rsidR="007734E2" w:rsidRPr="008F26F8" w:rsidRDefault="007734E2" w:rsidP="004C46EF">
            <w:pPr>
              <w:pStyle w:val="aa"/>
              <w:spacing w:before="0" w:beforeAutospacing="0" w:after="240" w:afterAutospacing="0"/>
              <w:jc w:val="center"/>
              <w:textAlignment w:val="baseline"/>
            </w:pPr>
            <w:r w:rsidRPr="008F26F8">
              <w:t>Требования к качеству</w:t>
            </w:r>
          </w:p>
        </w:tc>
      </w:tr>
      <w:tr w:rsidR="008F26F8" w:rsidRPr="008F26F8" w14:paraId="704A9CAC" w14:textId="77777777" w:rsidTr="00802F96">
        <w:trPr>
          <w:trHeight w:val="545"/>
        </w:trPr>
        <w:tc>
          <w:tcPr>
            <w:tcW w:w="1559" w:type="dxa"/>
            <w:vMerge/>
            <w:shd w:val="clear" w:color="auto" w:fill="auto"/>
          </w:tcPr>
          <w:p w14:paraId="12DCD74F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1985" w:type="dxa"/>
            <w:vMerge/>
            <w:shd w:val="clear" w:color="auto" w:fill="auto"/>
          </w:tcPr>
          <w:p w14:paraId="3D3CA22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A268631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Внешний вид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2F6EA95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Вкус, запах, цвет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92155F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Консистенция</w:t>
            </w:r>
          </w:p>
        </w:tc>
      </w:tr>
      <w:tr w:rsidR="008F26F8" w:rsidRPr="008F26F8" w14:paraId="398CD7FD" w14:textId="77777777" w:rsidTr="00802F96">
        <w:trPr>
          <w:trHeight w:val="146"/>
        </w:trPr>
        <w:tc>
          <w:tcPr>
            <w:tcW w:w="1559" w:type="dxa"/>
            <w:shd w:val="clear" w:color="auto" w:fill="auto"/>
          </w:tcPr>
          <w:p w14:paraId="79697767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</w:t>
            </w:r>
          </w:p>
        </w:tc>
        <w:tc>
          <w:tcPr>
            <w:tcW w:w="1985" w:type="dxa"/>
            <w:shd w:val="clear" w:color="auto" w:fill="auto"/>
          </w:tcPr>
          <w:p w14:paraId="5E16B39C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2</w:t>
            </w:r>
          </w:p>
        </w:tc>
        <w:tc>
          <w:tcPr>
            <w:tcW w:w="4252" w:type="dxa"/>
            <w:shd w:val="clear" w:color="auto" w:fill="auto"/>
          </w:tcPr>
          <w:p w14:paraId="27F557F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3</w:t>
            </w:r>
          </w:p>
        </w:tc>
        <w:tc>
          <w:tcPr>
            <w:tcW w:w="4253" w:type="dxa"/>
            <w:shd w:val="clear" w:color="auto" w:fill="auto"/>
          </w:tcPr>
          <w:p w14:paraId="0A3D6978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4</w:t>
            </w:r>
          </w:p>
        </w:tc>
        <w:tc>
          <w:tcPr>
            <w:tcW w:w="2268" w:type="dxa"/>
            <w:shd w:val="clear" w:color="auto" w:fill="auto"/>
          </w:tcPr>
          <w:p w14:paraId="7103CAED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5</w:t>
            </w:r>
          </w:p>
        </w:tc>
      </w:tr>
      <w:tr w:rsidR="008F26F8" w:rsidRPr="008F26F8" w14:paraId="052E6130" w14:textId="77777777" w:rsidTr="00802F96">
        <w:trPr>
          <w:trHeight w:val="1404"/>
        </w:trPr>
        <w:tc>
          <w:tcPr>
            <w:tcW w:w="1559" w:type="dxa"/>
            <w:shd w:val="clear" w:color="auto" w:fill="auto"/>
          </w:tcPr>
          <w:p w14:paraId="6501073F" w14:textId="326ACEFB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 xml:space="preserve">Рулет </w:t>
            </w:r>
            <w:r w:rsidR="00D11DB6" w:rsidRPr="008F26F8">
              <w:t>с черносливом</w:t>
            </w:r>
          </w:p>
        </w:tc>
        <w:tc>
          <w:tcPr>
            <w:tcW w:w="1985" w:type="dxa"/>
            <w:shd w:val="clear" w:color="auto" w:fill="auto"/>
          </w:tcPr>
          <w:p w14:paraId="737FDD97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36 часов при t от 2 до 6˚С</w:t>
            </w:r>
          </w:p>
        </w:tc>
        <w:tc>
          <w:tcPr>
            <w:tcW w:w="4252" w:type="dxa"/>
            <w:shd w:val="clear" w:color="auto" w:fill="auto"/>
          </w:tcPr>
          <w:p w14:paraId="0B64E4AB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Форма удлиненно-цилиндрическая. Поверхность без разорванных и ломаных краев и трещин</w:t>
            </w:r>
          </w:p>
        </w:tc>
        <w:tc>
          <w:tcPr>
            <w:tcW w:w="4253" w:type="dxa"/>
            <w:shd w:val="clear" w:color="auto" w:fill="auto"/>
          </w:tcPr>
          <w:p w14:paraId="38A51C82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мышечной ткани и жира, характерный для доброкачественного мяса определенного вида.</w:t>
            </w:r>
          </w:p>
        </w:tc>
        <w:tc>
          <w:tcPr>
            <w:tcW w:w="2268" w:type="dxa"/>
            <w:shd w:val="clear" w:color="auto" w:fill="auto"/>
          </w:tcPr>
          <w:p w14:paraId="31437D65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</w:t>
            </w:r>
          </w:p>
        </w:tc>
      </w:tr>
      <w:tr w:rsidR="008F26F8" w:rsidRPr="008F26F8" w14:paraId="1CD0C971" w14:textId="77777777" w:rsidTr="00802F96">
        <w:trPr>
          <w:trHeight w:val="495"/>
        </w:trPr>
        <w:tc>
          <w:tcPr>
            <w:tcW w:w="1559" w:type="dxa"/>
            <w:shd w:val="clear" w:color="auto" w:fill="auto"/>
          </w:tcPr>
          <w:p w14:paraId="5F532B94" w14:textId="4A3D6C69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Фрикадельки</w:t>
            </w:r>
          </w:p>
        </w:tc>
        <w:tc>
          <w:tcPr>
            <w:tcW w:w="1985" w:type="dxa"/>
            <w:shd w:val="clear" w:color="auto" w:fill="auto"/>
          </w:tcPr>
          <w:p w14:paraId="14BBAF00" w14:textId="28441A32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12 часа</w:t>
            </w:r>
            <w:r w:rsidR="00802F96" w:rsidRPr="008F26F8">
              <w:t xml:space="preserve"> </w:t>
            </w:r>
            <w:r w:rsidRPr="008F26F8">
              <w:t>при t от 2 до 6˚С</w:t>
            </w:r>
          </w:p>
        </w:tc>
        <w:tc>
          <w:tcPr>
            <w:tcW w:w="4252" w:type="dxa"/>
            <w:shd w:val="clear" w:color="auto" w:fill="auto"/>
          </w:tcPr>
          <w:p w14:paraId="7F354B7E" w14:textId="77777777" w:rsidR="007734E2" w:rsidRPr="008F26F8" w:rsidRDefault="007734E2" w:rsidP="004C46EF">
            <w:pPr>
              <w:pStyle w:val="aa"/>
              <w:jc w:val="center"/>
              <w:textAlignment w:val="baseline"/>
            </w:pPr>
            <w:r w:rsidRPr="008F26F8">
              <w:t>Форма шаровидная, поверхность ровная.</w:t>
            </w:r>
          </w:p>
        </w:tc>
        <w:tc>
          <w:tcPr>
            <w:tcW w:w="4253" w:type="dxa"/>
            <w:shd w:val="clear" w:color="auto" w:fill="auto"/>
          </w:tcPr>
          <w:p w14:paraId="3A9E1F54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мышечной ткани и жира.</w:t>
            </w:r>
          </w:p>
        </w:tc>
        <w:tc>
          <w:tcPr>
            <w:tcW w:w="2268" w:type="dxa"/>
            <w:shd w:val="clear" w:color="auto" w:fill="auto"/>
          </w:tcPr>
          <w:p w14:paraId="5F24AB69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tr w:rsidR="006B5728" w:rsidRPr="008F26F8" w14:paraId="2E58B696" w14:textId="77777777" w:rsidTr="00802F96">
        <w:trPr>
          <w:trHeight w:val="495"/>
        </w:trPr>
        <w:tc>
          <w:tcPr>
            <w:tcW w:w="1559" w:type="dxa"/>
            <w:shd w:val="clear" w:color="auto" w:fill="auto"/>
          </w:tcPr>
          <w:p w14:paraId="5E5FCE66" w14:textId="7295C6FD" w:rsidR="006B5728" w:rsidRPr="008F26F8" w:rsidRDefault="006B5728" w:rsidP="006B5728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Бифштекс.</w:t>
            </w:r>
          </w:p>
        </w:tc>
        <w:tc>
          <w:tcPr>
            <w:tcW w:w="1985" w:type="dxa"/>
            <w:shd w:val="clear" w:color="auto" w:fill="auto"/>
          </w:tcPr>
          <w:p w14:paraId="1C7E18F7" w14:textId="5EDC0F3E" w:rsidR="006B5728" w:rsidRPr="008F26F8" w:rsidRDefault="006B5728" w:rsidP="006B5728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24 часа при t от 2 до 6˚С</w:t>
            </w:r>
          </w:p>
        </w:tc>
        <w:tc>
          <w:tcPr>
            <w:tcW w:w="4252" w:type="dxa"/>
            <w:shd w:val="clear" w:color="auto" w:fill="auto"/>
          </w:tcPr>
          <w:p w14:paraId="2C908383" w14:textId="0EE65BC7" w:rsidR="006B5728" w:rsidRPr="008F26F8" w:rsidRDefault="006B5728" w:rsidP="006B5728">
            <w:pPr>
              <w:pStyle w:val="aa"/>
              <w:jc w:val="center"/>
              <w:textAlignment w:val="baseline"/>
            </w:pPr>
            <w:r w:rsidRPr="008F26F8">
              <w:t>Прямоугольная. В виде стейка</w:t>
            </w:r>
          </w:p>
        </w:tc>
        <w:tc>
          <w:tcPr>
            <w:tcW w:w="4253" w:type="dxa"/>
            <w:shd w:val="clear" w:color="auto" w:fill="auto"/>
          </w:tcPr>
          <w:p w14:paraId="3F1212E1" w14:textId="7518FC32" w:rsidR="006B5728" w:rsidRPr="008F26F8" w:rsidRDefault="006B5728" w:rsidP="006B5728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мышечной ткани и жира, характерный для доброкачественного мяса определенного вида.</w:t>
            </w:r>
          </w:p>
        </w:tc>
        <w:tc>
          <w:tcPr>
            <w:tcW w:w="2268" w:type="dxa"/>
            <w:shd w:val="clear" w:color="auto" w:fill="auto"/>
          </w:tcPr>
          <w:p w14:paraId="336B16DC" w14:textId="641B3C2F" w:rsidR="006B5728" w:rsidRPr="008F26F8" w:rsidRDefault="006B5728" w:rsidP="006B5728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bookmarkEnd w:id="58"/>
    </w:tbl>
    <w:p w14:paraId="60E051D8" w14:textId="77777777" w:rsidR="0046596D" w:rsidRPr="008F26F8" w:rsidRDefault="0046596D" w:rsidP="007734E2">
      <w:pPr>
        <w:jc w:val="right"/>
      </w:pPr>
    </w:p>
    <w:p w14:paraId="04A311F6" w14:textId="2A999470" w:rsidR="007734E2" w:rsidRPr="008F26F8" w:rsidRDefault="007734E2" w:rsidP="007734E2">
      <w:pPr>
        <w:jc w:val="right"/>
      </w:pPr>
      <w:r w:rsidRPr="008F26F8">
        <w:t>Продолжение таблицы 2</w:t>
      </w:r>
    </w:p>
    <w:tbl>
      <w:tblPr>
        <w:tblW w:w="1431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730"/>
        <w:gridCol w:w="3969"/>
        <w:gridCol w:w="4791"/>
        <w:gridCol w:w="2268"/>
      </w:tblGrid>
      <w:tr w:rsidR="008F26F8" w:rsidRPr="008F26F8" w14:paraId="4644ADC0" w14:textId="77777777" w:rsidTr="00802F96">
        <w:trPr>
          <w:trHeight w:val="130"/>
        </w:trPr>
        <w:tc>
          <w:tcPr>
            <w:tcW w:w="1559" w:type="dxa"/>
            <w:shd w:val="clear" w:color="auto" w:fill="auto"/>
          </w:tcPr>
          <w:p w14:paraId="7EF4AF9A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bookmarkStart w:id="59" w:name="_Hlk181569236"/>
            <w:r w:rsidRPr="008F26F8">
              <w:t>1</w:t>
            </w:r>
          </w:p>
        </w:tc>
        <w:tc>
          <w:tcPr>
            <w:tcW w:w="1730" w:type="dxa"/>
            <w:shd w:val="clear" w:color="auto" w:fill="auto"/>
          </w:tcPr>
          <w:p w14:paraId="0C01B1B7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2</w:t>
            </w:r>
          </w:p>
        </w:tc>
        <w:tc>
          <w:tcPr>
            <w:tcW w:w="3969" w:type="dxa"/>
            <w:shd w:val="clear" w:color="auto" w:fill="auto"/>
          </w:tcPr>
          <w:p w14:paraId="380B7C3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3</w:t>
            </w:r>
          </w:p>
        </w:tc>
        <w:tc>
          <w:tcPr>
            <w:tcW w:w="4791" w:type="dxa"/>
            <w:shd w:val="clear" w:color="auto" w:fill="auto"/>
          </w:tcPr>
          <w:p w14:paraId="2BAA2A4B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4</w:t>
            </w:r>
          </w:p>
        </w:tc>
        <w:tc>
          <w:tcPr>
            <w:tcW w:w="2268" w:type="dxa"/>
            <w:shd w:val="clear" w:color="auto" w:fill="auto"/>
          </w:tcPr>
          <w:p w14:paraId="3A255BEF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5</w:t>
            </w:r>
          </w:p>
        </w:tc>
      </w:tr>
      <w:tr w:rsidR="008F26F8" w:rsidRPr="008F26F8" w14:paraId="5AD1F14A" w14:textId="77777777" w:rsidTr="00802F96">
        <w:trPr>
          <w:trHeight w:val="739"/>
        </w:trPr>
        <w:tc>
          <w:tcPr>
            <w:tcW w:w="1559" w:type="dxa"/>
            <w:shd w:val="clear" w:color="auto" w:fill="auto"/>
          </w:tcPr>
          <w:p w14:paraId="53CA74FE" w14:textId="0AB8F194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 xml:space="preserve">Котлеты </w:t>
            </w:r>
            <w:r w:rsidR="006B5728" w:rsidRPr="008F26F8">
              <w:t>отбивные</w:t>
            </w:r>
          </w:p>
        </w:tc>
        <w:tc>
          <w:tcPr>
            <w:tcW w:w="1730" w:type="dxa"/>
            <w:shd w:val="clear" w:color="auto" w:fill="auto"/>
          </w:tcPr>
          <w:p w14:paraId="18F710BD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36 часов при t от 2 до 6˚С</w:t>
            </w:r>
          </w:p>
        </w:tc>
        <w:tc>
          <w:tcPr>
            <w:tcW w:w="3969" w:type="dxa"/>
            <w:shd w:val="clear" w:color="auto" w:fill="auto"/>
          </w:tcPr>
          <w:p w14:paraId="5949DBA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Форма овально-приплюснутая. Поверхность без разорванных и ломаных краев и трещин, равномерно посыпана панировочными сухарями.</w:t>
            </w:r>
          </w:p>
        </w:tc>
        <w:tc>
          <w:tcPr>
            <w:tcW w:w="4791" w:type="dxa"/>
            <w:shd w:val="clear" w:color="auto" w:fill="auto"/>
          </w:tcPr>
          <w:p w14:paraId="017D84D2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от светло-желтого до светло-коричневого цвета, равномерно покрытая сухарной мукой.</w:t>
            </w:r>
          </w:p>
        </w:tc>
        <w:tc>
          <w:tcPr>
            <w:tcW w:w="2268" w:type="dxa"/>
            <w:shd w:val="clear" w:color="auto" w:fill="auto"/>
          </w:tcPr>
          <w:p w14:paraId="475D2143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tr w:rsidR="008F26F8" w:rsidRPr="008F26F8" w14:paraId="59B8DAA2" w14:textId="77777777" w:rsidTr="00802F96">
        <w:tc>
          <w:tcPr>
            <w:tcW w:w="1559" w:type="dxa"/>
            <w:shd w:val="clear" w:color="auto" w:fill="auto"/>
          </w:tcPr>
          <w:p w14:paraId="4322830B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Люля-кебаб</w:t>
            </w:r>
          </w:p>
        </w:tc>
        <w:tc>
          <w:tcPr>
            <w:tcW w:w="1730" w:type="dxa"/>
            <w:shd w:val="clear" w:color="auto" w:fill="auto"/>
          </w:tcPr>
          <w:p w14:paraId="1E0A0AB3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12 часов при t от 2 до 6˚С</w:t>
            </w:r>
          </w:p>
        </w:tc>
        <w:tc>
          <w:tcPr>
            <w:tcW w:w="3969" w:type="dxa"/>
            <w:shd w:val="clear" w:color="auto" w:fill="auto"/>
          </w:tcPr>
          <w:p w14:paraId="0249365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Форма удлиненно-цилиндрическая.</w:t>
            </w:r>
          </w:p>
        </w:tc>
        <w:tc>
          <w:tcPr>
            <w:tcW w:w="4791" w:type="dxa"/>
            <w:shd w:val="clear" w:color="auto" w:fill="auto"/>
          </w:tcPr>
          <w:p w14:paraId="4DB7769C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</w:t>
            </w:r>
          </w:p>
        </w:tc>
        <w:tc>
          <w:tcPr>
            <w:tcW w:w="2268" w:type="dxa"/>
            <w:shd w:val="clear" w:color="auto" w:fill="auto"/>
          </w:tcPr>
          <w:p w14:paraId="124E1CF0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tr w:rsidR="008F26F8" w:rsidRPr="008F26F8" w14:paraId="16E7E709" w14:textId="77777777" w:rsidTr="00802F96">
        <w:trPr>
          <w:trHeight w:val="423"/>
        </w:trPr>
        <w:tc>
          <w:tcPr>
            <w:tcW w:w="1559" w:type="dxa"/>
            <w:shd w:val="clear" w:color="auto" w:fill="auto"/>
          </w:tcPr>
          <w:p w14:paraId="23A86294" w14:textId="77777777" w:rsidR="007734E2" w:rsidRPr="008F26F8" w:rsidRDefault="007734E2" w:rsidP="004C46EF">
            <w:pPr>
              <w:pStyle w:val="aa"/>
              <w:jc w:val="center"/>
              <w:textAlignment w:val="baseline"/>
            </w:pPr>
            <w:r w:rsidRPr="008F26F8">
              <w:t>Шницель</w:t>
            </w:r>
          </w:p>
        </w:tc>
        <w:tc>
          <w:tcPr>
            <w:tcW w:w="1730" w:type="dxa"/>
            <w:shd w:val="clear" w:color="auto" w:fill="auto"/>
          </w:tcPr>
          <w:p w14:paraId="0DDA868F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48 часов при t от 2 до 6˚С</w:t>
            </w:r>
          </w:p>
        </w:tc>
        <w:tc>
          <w:tcPr>
            <w:tcW w:w="3969" w:type="dxa"/>
            <w:shd w:val="clear" w:color="auto" w:fill="auto"/>
          </w:tcPr>
          <w:p w14:paraId="1368D7AC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Форма овально-продолговатая</w:t>
            </w:r>
          </w:p>
        </w:tc>
        <w:tc>
          <w:tcPr>
            <w:tcW w:w="4791" w:type="dxa"/>
            <w:shd w:val="clear" w:color="auto" w:fill="auto"/>
          </w:tcPr>
          <w:p w14:paraId="38268C0B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мышечной ткани и жира, характерный для доброкачественного мяса определенного вида.</w:t>
            </w:r>
          </w:p>
        </w:tc>
        <w:tc>
          <w:tcPr>
            <w:tcW w:w="2268" w:type="dxa"/>
            <w:shd w:val="clear" w:color="auto" w:fill="auto"/>
          </w:tcPr>
          <w:p w14:paraId="39D7626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tr w:rsidR="008F26F8" w:rsidRPr="008F26F8" w14:paraId="3B4D1438" w14:textId="77777777" w:rsidTr="00802F96">
        <w:trPr>
          <w:trHeight w:val="423"/>
        </w:trPr>
        <w:tc>
          <w:tcPr>
            <w:tcW w:w="1559" w:type="dxa"/>
            <w:shd w:val="clear" w:color="auto" w:fill="auto"/>
          </w:tcPr>
          <w:p w14:paraId="59970C46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Перец фаршированный.</w:t>
            </w:r>
          </w:p>
        </w:tc>
        <w:tc>
          <w:tcPr>
            <w:tcW w:w="1730" w:type="dxa"/>
            <w:shd w:val="clear" w:color="auto" w:fill="auto"/>
          </w:tcPr>
          <w:p w14:paraId="12BEC8A0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При температуре от минус 5°С до 0°С — не более 3 суток</w:t>
            </w:r>
          </w:p>
        </w:tc>
        <w:tc>
          <w:tcPr>
            <w:tcW w:w="3969" w:type="dxa"/>
            <w:shd w:val="clear" w:color="auto" w:fill="auto"/>
          </w:tcPr>
          <w:p w14:paraId="3C236AE2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Характерный данному блюду. Начинка на уровне краев перца, не деформированные</w:t>
            </w:r>
          </w:p>
        </w:tc>
        <w:tc>
          <w:tcPr>
            <w:tcW w:w="4791" w:type="dxa"/>
            <w:shd w:val="clear" w:color="auto" w:fill="auto"/>
          </w:tcPr>
          <w:p w14:paraId="35C821E4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Цвет — перца буро-зеленый, начинки — розоватый</w:t>
            </w:r>
          </w:p>
          <w:p w14:paraId="59C8EDBC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Вкус и запах: Характерный для входящих в состав изделия продуктов, без посторонних привкусов и запахов.</w:t>
            </w:r>
          </w:p>
        </w:tc>
        <w:tc>
          <w:tcPr>
            <w:tcW w:w="2268" w:type="dxa"/>
            <w:shd w:val="clear" w:color="auto" w:fill="auto"/>
          </w:tcPr>
          <w:p w14:paraId="0C553132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Перца — мягкая, начинки — сочная.</w:t>
            </w:r>
          </w:p>
        </w:tc>
      </w:tr>
      <w:tr w:rsidR="008F26F8" w:rsidRPr="008F26F8" w14:paraId="77CC329D" w14:textId="77777777" w:rsidTr="00802F96">
        <w:trPr>
          <w:trHeight w:val="423"/>
        </w:trPr>
        <w:tc>
          <w:tcPr>
            <w:tcW w:w="1559" w:type="dxa"/>
            <w:shd w:val="clear" w:color="auto" w:fill="auto"/>
          </w:tcPr>
          <w:p w14:paraId="170D8602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Зразы рубленые</w:t>
            </w:r>
          </w:p>
        </w:tc>
        <w:tc>
          <w:tcPr>
            <w:tcW w:w="1730" w:type="dxa"/>
            <w:shd w:val="clear" w:color="auto" w:fill="auto"/>
          </w:tcPr>
          <w:p w14:paraId="7CDAB026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24 часа при t от 2 до 6˚С</w:t>
            </w:r>
          </w:p>
        </w:tc>
        <w:tc>
          <w:tcPr>
            <w:tcW w:w="3969" w:type="dxa"/>
            <w:shd w:val="clear" w:color="auto" w:fill="auto"/>
          </w:tcPr>
          <w:p w14:paraId="6CA48F33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Форма овально-приплюснутая. Поверхность без разорванных и ломаных краев и трещин, равномерно посыпана панировочными сухарями.</w:t>
            </w:r>
          </w:p>
        </w:tc>
        <w:tc>
          <w:tcPr>
            <w:tcW w:w="4791" w:type="dxa"/>
            <w:shd w:val="clear" w:color="auto" w:fill="auto"/>
          </w:tcPr>
          <w:p w14:paraId="001678DD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С ароматом лука и пряностей. Цвет от светло-желтого до светло-коричневого цвета, равномерно покрытая сухарной мукой.</w:t>
            </w:r>
          </w:p>
        </w:tc>
        <w:tc>
          <w:tcPr>
            <w:tcW w:w="2268" w:type="dxa"/>
            <w:shd w:val="clear" w:color="auto" w:fill="auto"/>
          </w:tcPr>
          <w:p w14:paraId="792767F6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Однородная, без сухожилий, хрящей, раздробленных костей, кусочков жира и хлеба.</w:t>
            </w:r>
          </w:p>
        </w:tc>
      </w:tr>
      <w:tr w:rsidR="008F26F8" w:rsidRPr="008F26F8" w14:paraId="1BFBDBD2" w14:textId="77777777" w:rsidTr="00802F96">
        <w:trPr>
          <w:trHeight w:val="544"/>
        </w:trPr>
        <w:tc>
          <w:tcPr>
            <w:tcW w:w="1559" w:type="dxa"/>
            <w:shd w:val="clear" w:color="auto" w:fill="auto"/>
          </w:tcPr>
          <w:p w14:paraId="6FBEAE63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Зразы отбивные</w:t>
            </w:r>
          </w:p>
        </w:tc>
        <w:tc>
          <w:tcPr>
            <w:tcW w:w="1730" w:type="dxa"/>
            <w:shd w:val="clear" w:color="auto" w:fill="auto"/>
          </w:tcPr>
          <w:p w14:paraId="013507D3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24 часа при t от 2 до 6˚С</w:t>
            </w:r>
          </w:p>
        </w:tc>
        <w:tc>
          <w:tcPr>
            <w:tcW w:w="3969" w:type="dxa"/>
            <w:shd w:val="clear" w:color="auto" w:fill="auto"/>
          </w:tcPr>
          <w:p w14:paraId="6A79E6DE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Цилиндрическая. В виде маленьких колбасок</w:t>
            </w:r>
          </w:p>
        </w:tc>
        <w:tc>
          <w:tcPr>
            <w:tcW w:w="4791" w:type="dxa"/>
            <w:shd w:val="clear" w:color="auto" w:fill="auto"/>
          </w:tcPr>
          <w:p w14:paraId="619ABBD9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Запах присущий свежему мясу, без признаков порчи. Цвет мышечной ткани и жира, характерный для доброкачественного мяса определенного вида.</w:t>
            </w:r>
          </w:p>
        </w:tc>
        <w:tc>
          <w:tcPr>
            <w:tcW w:w="2268" w:type="dxa"/>
            <w:shd w:val="clear" w:color="auto" w:fill="auto"/>
          </w:tcPr>
          <w:p w14:paraId="08255A0A" w14:textId="77777777" w:rsidR="007734E2" w:rsidRPr="008F26F8" w:rsidRDefault="007734E2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Упругая, плотная</w:t>
            </w:r>
          </w:p>
        </w:tc>
      </w:tr>
      <w:tr w:rsidR="00B50BBE" w:rsidRPr="008F26F8" w14:paraId="58B92BBD" w14:textId="77777777" w:rsidTr="00802F96">
        <w:trPr>
          <w:trHeight w:val="544"/>
        </w:trPr>
        <w:tc>
          <w:tcPr>
            <w:tcW w:w="1559" w:type="dxa"/>
            <w:shd w:val="clear" w:color="auto" w:fill="auto"/>
          </w:tcPr>
          <w:p w14:paraId="70E69E78" w14:textId="68FD2E4C" w:rsidR="00B50BBE" w:rsidRPr="008F26F8" w:rsidRDefault="00B50BBE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Антрекот</w:t>
            </w:r>
          </w:p>
        </w:tc>
        <w:tc>
          <w:tcPr>
            <w:tcW w:w="1730" w:type="dxa"/>
            <w:shd w:val="clear" w:color="auto" w:fill="auto"/>
          </w:tcPr>
          <w:p w14:paraId="5A5A5CED" w14:textId="6D64F50F" w:rsidR="00B50BBE" w:rsidRPr="008F26F8" w:rsidRDefault="00B50BBE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В течении 24 часа при t от 2 до 6˚С</w:t>
            </w:r>
          </w:p>
        </w:tc>
        <w:tc>
          <w:tcPr>
            <w:tcW w:w="3969" w:type="dxa"/>
            <w:shd w:val="clear" w:color="auto" w:fill="auto"/>
          </w:tcPr>
          <w:p w14:paraId="57ABC956" w14:textId="0AEEEDE7" w:rsidR="00B50BBE" w:rsidRPr="008F26F8" w:rsidRDefault="00D11DB6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Прямоугольная. В виде стейка</w:t>
            </w:r>
          </w:p>
        </w:tc>
        <w:tc>
          <w:tcPr>
            <w:tcW w:w="4791" w:type="dxa"/>
            <w:shd w:val="clear" w:color="auto" w:fill="auto"/>
          </w:tcPr>
          <w:p w14:paraId="7457CEE4" w14:textId="4DF2013A" w:rsidR="00B50BBE" w:rsidRPr="008F26F8" w:rsidRDefault="00D11DB6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 xml:space="preserve">Запах присущий свежему мясу, без признаков порчи. Цвет мышечной ткани и </w:t>
            </w:r>
            <w:r w:rsidRPr="008F26F8">
              <w:lastRenderedPageBreak/>
              <w:t>жира, характерный для доброкачественного мяса определенного вида.</w:t>
            </w:r>
          </w:p>
        </w:tc>
        <w:tc>
          <w:tcPr>
            <w:tcW w:w="2268" w:type="dxa"/>
            <w:shd w:val="clear" w:color="auto" w:fill="auto"/>
          </w:tcPr>
          <w:p w14:paraId="67A8FB2F" w14:textId="314C2329" w:rsidR="00B50BBE" w:rsidRPr="008F26F8" w:rsidRDefault="00D11DB6" w:rsidP="004C46EF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lastRenderedPageBreak/>
              <w:t>Упругая, плотная</w:t>
            </w:r>
          </w:p>
        </w:tc>
      </w:tr>
      <w:bookmarkEnd w:id="59"/>
    </w:tbl>
    <w:p w14:paraId="49CA02BB" w14:textId="77777777" w:rsidR="00235320" w:rsidRPr="008F26F8" w:rsidRDefault="00235320" w:rsidP="00D11DB6">
      <w:pPr>
        <w:ind w:firstLine="0"/>
        <w:sectPr w:rsidR="00235320" w:rsidRPr="008F26F8" w:rsidSect="004C46EF">
          <w:pgSz w:w="16838" w:h="11906" w:orient="landscape"/>
          <w:pgMar w:top="567" w:right="1134" w:bottom="1701" w:left="1134" w:header="709" w:footer="709" w:gutter="0"/>
          <w:cols w:space="708"/>
          <w:docGrid w:linePitch="381"/>
        </w:sectPr>
      </w:pPr>
    </w:p>
    <w:p w14:paraId="40E4146B" w14:textId="1601A20B" w:rsidR="004E5194" w:rsidRPr="008F26F8" w:rsidRDefault="004E5194" w:rsidP="004E5194">
      <w:bookmarkStart w:id="60" w:name="_Hlk181392831"/>
      <w:r w:rsidRPr="008F26F8">
        <w:lastRenderedPageBreak/>
        <w:t>Так же был составлен расчет выпускаемых полуфабрикатов в сутки данным предприятием.</w:t>
      </w:r>
    </w:p>
    <w:p w14:paraId="66FD26CE" w14:textId="02242D22" w:rsidR="00235320" w:rsidRPr="008F26F8" w:rsidRDefault="00235320" w:rsidP="00235320">
      <w:pPr>
        <w:jc w:val="right"/>
      </w:pPr>
      <w:r w:rsidRPr="008F26F8">
        <w:t>Таблица 3</w:t>
      </w:r>
    </w:p>
    <w:p w14:paraId="39E97359" w14:textId="4660766A" w:rsidR="00235320" w:rsidRPr="008F26F8" w:rsidRDefault="00F709BB" w:rsidP="00235320">
      <w:pPr>
        <w:ind w:firstLine="0"/>
        <w:jc w:val="center"/>
      </w:pPr>
      <w:r>
        <w:t>Расчет</w:t>
      </w:r>
      <w:r w:rsidR="00235320" w:rsidRPr="008F26F8">
        <w:t xml:space="preserve"> выпускаемых полуфабрикатов в сутки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26F8" w:rsidRPr="008F26F8" w14:paraId="1E7D7C63" w14:textId="77777777" w:rsidTr="00235320">
        <w:tc>
          <w:tcPr>
            <w:tcW w:w="2336" w:type="dxa"/>
          </w:tcPr>
          <w:p w14:paraId="7455D0AE" w14:textId="282EA56D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Наименование полуфабриката</w:t>
            </w:r>
          </w:p>
        </w:tc>
        <w:tc>
          <w:tcPr>
            <w:tcW w:w="2336" w:type="dxa"/>
          </w:tcPr>
          <w:p w14:paraId="10CC7FDB" w14:textId="6E53F526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 xml:space="preserve">Масса </w:t>
            </w:r>
            <w:r w:rsidR="00F709BB">
              <w:t xml:space="preserve">одной порции </w:t>
            </w:r>
            <w:r w:rsidRPr="008F26F8">
              <w:t>полуфабриката</w:t>
            </w:r>
            <w:r w:rsidR="00F709BB">
              <w:t>,</w:t>
            </w:r>
          </w:p>
          <w:p w14:paraId="1B3393D5" w14:textId="340F6ABB" w:rsidR="0046596D" w:rsidRPr="008F26F8" w:rsidRDefault="00F709BB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>
              <w:t>г</w:t>
            </w:r>
          </w:p>
        </w:tc>
        <w:tc>
          <w:tcPr>
            <w:tcW w:w="2336" w:type="dxa"/>
          </w:tcPr>
          <w:p w14:paraId="445B683D" w14:textId="178F15FD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Количество полуфабрикатов</w:t>
            </w:r>
            <w:r w:rsidR="00F709BB">
              <w:t>,</w:t>
            </w:r>
          </w:p>
          <w:p w14:paraId="24BB0628" w14:textId="31F094A3" w:rsidR="00235320" w:rsidRPr="008F26F8" w:rsidRDefault="00F709BB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>
              <w:t>ш</w:t>
            </w:r>
            <w:r w:rsidR="00235320" w:rsidRPr="008F26F8">
              <w:t>т.</w:t>
            </w:r>
          </w:p>
        </w:tc>
        <w:tc>
          <w:tcPr>
            <w:tcW w:w="2337" w:type="dxa"/>
          </w:tcPr>
          <w:p w14:paraId="04A48739" w14:textId="01888F96" w:rsidR="00235320" w:rsidRPr="008F26F8" w:rsidRDefault="00F709BB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>
              <w:t>Масса полуфабрикатов,</w:t>
            </w:r>
          </w:p>
          <w:p w14:paraId="35E7F3B7" w14:textId="5CB4D406" w:rsidR="00235320" w:rsidRPr="008F26F8" w:rsidRDefault="00F709BB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>
              <w:t>кг</w:t>
            </w:r>
          </w:p>
        </w:tc>
      </w:tr>
      <w:tr w:rsidR="008F26F8" w:rsidRPr="008F26F8" w14:paraId="532449D7" w14:textId="77777777" w:rsidTr="00235320">
        <w:tc>
          <w:tcPr>
            <w:tcW w:w="2336" w:type="dxa"/>
          </w:tcPr>
          <w:p w14:paraId="7DEC64AB" w14:textId="1F82B834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hd w:val="clear" w:color="auto" w:fill="FFFFFF"/>
              </w:rPr>
              <w:t>Рулет мясной с черносливом</w:t>
            </w:r>
          </w:p>
        </w:tc>
        <w:tc>
          <w:tcPr>
            <w:tcW w:w="2336" w:type="dxa"/>
          </w:tcPr>
          <w:p w14:paraId="70DEEB08" w14:textId="49A11B51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80</w:t>
            </w:r>
          </w:p>
        </w:tc>
        <w:tc>
          <w:tcPr>
            <w:tcW w:w="2336" w:type="dxa"/>
          </w:tcPr>
          <w:p w14:paraId="32EB75F0" w14:textId="1091E01F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1140</w:t>
            </w:r>
          </w:p>
        </w:tc>
        <w:tc>
          <w:tcPr>
            <w:tcW w:w="2337" w:type="dxa"/>
          </w:tcPr>
          <w:p w14:paraId="0E183E8C" w14:textId="5BB5980C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91,2</w:t>
            </w:r>
          </w:p>
        </w:tc>
      </w:tr>
      <w:tr w:rsidR="008F26F8" w:rsidRPr="008F26F8" w14:paraId="1E9C257E" w14:textId="77777777" w:rsidTr="0046596D">
        <w:trPr>
          <w:trHeight w:val="70"/>
        </w:trPr>
        <w:tc>
          <w:tcPr>
            <w:tcW w:w="2336" w:type="dxa"/>
          </w:tcPr>
          <w:p w14:paraId="21EDB66F" w14:textId="3D0B3138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hd w:val="clear" w:color="auto" w:fill="FFFFFF"/>
              </w:rPr>
              <w:t>Фрикадельки</w:t>
            </w:r>
          </w:p>
        </w:tc>
        <w:tc>
          <w:tcPr>
            <w:tcW w:w="2336" w:type="dxa"/>
          </w:tcPr>
          <w:p w14:paraId="377C7A9F" w14:textId="1F9AAC2E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75</w:t>
            </w:r>
          </w:p>
        </w:tc>
        <w:tc>
          <w:tcPr>
            <w:tcW w:w="2336" w:type="dxa"/>
          </w:tcPr>
          <w:p w14:paraId="3D78FC61" w14:textId="1C970233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615</w:t>
            </w:r>
          </w:p>
        </w:tc>
        <w:tc>
          <w:tcPr>
            <w:tcW w:w="2337" w:type="dxa"/>
          </w:tcPr>
          <w:p w14:paraId="6576EE2D" w14:textId="2BC672BF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46,1</w:t>
            </w:r>
          </w:p>
        </w:tc>
      </w:tr>
      <w:tr w:rsidR="008F26F8" w:rsidRPr="008F26F8" w14:paraId="5AC8708B" w14:textId="77777777" w:rsidTr="00235320">
        <w:tc>
          <w:tcPr>
            <w:tcW w:w="2336" w:type="dxa"/>
          </w:tcPr>
          <w:p w14:paraId="02DD525A" w14:textId="1E8C4F00" w:rsidR="00235320" w:rsidRPr="008F26F8" w:rsidRDefault="006B5728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hd w:val="clear" w:color="auto" w:fill="FFFFFF"/>
              </w:rPr>
              <w:t>Бифштекс</w:t>
            </w:r>
          </w:p>
        </w:tc>
        <w:tc>
          <w:tcPr>
            <w:tcW w:w="2336" w:type="dxa"/>
          </w:tcPr>
          <w:p w14:paraId="7FACF7EB" w14:textId="6DB5D364" w:rsidR="0046596D" w:rsidRPr="008F26F8" w:rsidRDefault="0046596D" w:rsidP="0046596D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130</w:t>
            </w:r>
          </w:p>
        </w:tc>
        <w:tc>
          <w:tcPr>
            <w:tcW w:w="2336" w:type="dxa"/>
          </w:tcPr>
          <w:p w14:paraId="29AFFF8A" w14:textId="0BEEC7E0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843</w:t>
            </w:r>
          </w:p>
        </w:tc>
        <w:tc>
          <w:tcPr>
            <w:tcW w:w="2337" w:type="dxa"/>
          </w:tcPr>
          <w:p w14:paraId="5FEB23C7" w14:textId="3CFC469E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109,6</w:t>
            </w:r>
          </w:p>
        </w:tc>
      </w:tr>
      <w:tr w:rsidR="008F26F8" w:rsidRPr="008F26F8" w14:paraId="0803E981" w14:textId="77777777" w:rsidTr="00235320">
        <w:tc>
          <w:tcPr>
            <w:tcW w:w="2336" w:type="dxa"/>
          </w:tcPr>
          <w:p w14:paraId="36B0C60F" w14:textId="08A32A16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hd w:val="clear" w:color="auto" w:fill="FFFFFF"/>
              </w:rPr>
              <w:t xml:space="preserve">Котлеты </w:t>
            </w:r>
            <w:r w:rsidR="006B5728" w:rsidRPr="008F26F8">
              <w:rPr>
                <w:shd w:val="clear" w:color="auto" w:fill="FFFFFF"/>
              </w:rPr>
              <w:t>отбивные</w:t>
            </w:r>
          </w:p>
        </w:tc>
        <w:tc>
          <w:tcPr>
            <w:tcW w:w="2336" w:type="dxa"/>
          </w:tcPr>
          <w:p w14:paraId="36AAF322" w14:textId="23AAD651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170</w:t>
            </w:r>
          </w:p>
        </w:tc>
        <w:tc>
          <w:tcPr>
            <w:tcW w:w="2336" w:type="dxa"/>
          </w:tcPr>
          <w:p w14:paraId="573E3658" w14:textId="227C8776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648</w:t>
            </w:r>
          </w:p>
        </w:tc>
        <w:tc>
          <w:tcPr>
            <w:tcW w:w="2337" w:type="dxa"/>
          </w:tcPr>
          <w:p w14:paraId="08B7A364" w14:textId="3F0E31A5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111,5</w:t>
            </w:r>
          </w:p>
        </w:tc>
      </w:tr>
      <w:tr w:rsidR="008F26F8" w:rsidRPr="008F26F8" w14:paraId="1E9ABD64" w14:textId="77777777" w:rsidTr="00235320">
        <w:tc>
          <w:tcPr>
            <w:tcW w:w="2336" w:type="dxa"/>
          </w:tcPr>
          <w:p w14:paraId="17DDFF6A" w14:textId="0DA571AF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zCs w:val="28"/>
              </w:rPr>
              <w:t>Люля-кебаб</w:t>
            </w:r>
          </w:p>
        </w:tc>
        <w:tc>
          <w:tcPr>
            <w:tcW w:w="2336" w:type="dxa"/>
          </w:tcPr>
          <w:p w14:paraId="3A9C3AC8" w14:textId="07FA0F1F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270</w:t>
            </w:r>
          </w:p>
        </w:tc>
        <w:tc>
          <w:tcPr>
            <w:tcW w:w="2336" w:type="dxa"/>
          </w:tcPr>
          <w:p w14:paraId="1687EA1E" w14:textId="6E3E35DB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1538</w:t>
            </w:r>
          </w:p>
        </w:tc>
        <w:tc>
          <w:tcPr>
            <w:tcW w:w="2337" w:type="dxa"/>
          </w:tcPr>
          <w:p w14:paraId="772D441B" w14:textId="2C7C82E2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415,3</w:t>
            </w:r>
          </w:p>
        </w:tc>
      </w:tr>
      <w:tr w:rsidR="008F26F8" w:rsidRPr="008F26F8" w14:paraId="48D32A1E" w14:textId="77777777" w:rsidTr="00235320">
        <w:tc>
          <w:tcPr>
            <w:tcW w:w="2336" w:type="dxa"/>
          </w:tcPr>
          <w:p w14:paraId="171B9F59" w14:textId="18221E30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rPr>
                <w:szCs w:val="28"/>
              </w:rPr>
              <w:t>Шницель</w:t>
            </w:r>
          </w:p>
        </w:tc>
        <w:tc>
          <w:tcPr>
            <w:tcW w:w="2336" w:type="dxa"/>
          </w:tcPr>
          <w:p w14:paraId="19BCDAF9" w14:textId="23BD573C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170</w:t>
            </w:r>
          </w:p>
        </w:tc>
        <w:tc>
          <w:tcPr>
            <w:tcW w:w="2336" w:type="dxa"/>
          </w:tcPr>
          <w:p w14:paraId="7D293A6D" w14:textId="727DD969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1861</w:t>
            </w:r>
          </w:p>
        </w:tc>
        <w:tc>
          <w:tcPr>
            <w:tcW w:w="2337" w:type="dxa"/>
          </w:tcPr>
          <w:p w14:paraId="31B35BBD" w14:textId="566B1C38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316,4</w:t>
            </w:r>
          </w:p>
        </w:tc>
      </w:tr>
      <w:tr w:rsidR="008F26F8" w:rsidRPr="008F26F8" w14:paraId="14FF7EE4" w14:textId="77777777" w:rsidTr="00235320">
        <w:tc>
          <w:tcPr>
            <w:tcW w:w="2336" w:type="dxa"/>
          </w:tcPr>
          <w:p w14:paraId="31D6441F" w14:textId="409909FC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szCs w:val="28"/>
              </w:rPr>
            </w:pPr>
            <w:r w:rsidRPr="008F26F8">
              <w:rPr>
                <w:szCs w:val="28"/>
              </w:rPr>
              <w:t>Перец фаршированный</w:t>
            </w:r>
          </w:p>
        </w:tc>
        <w:tc>
          <w:tcPr>
            <w:tcW w:w="2336" w:type="dxa"/>
          </w:tcPr>
          <w:p w14:paraId="04001CDA" w14:textId="0458F889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295</w:t>
            </w:r>
          </w:p>
        </w:tc>
        <w:tc>
          <w:tcPr>
            <w:tcW w:w="2336" w:type="dxa"/>
          </w:tcPr>
          <w:p w14:paraId="135F8488" w14:textId="34CA1DA4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385</w:t>
            </w:r>
          </w:p>
        </w:tc>
        <w:tc>
          <w:tcPr>
            <w:tcW w:w="2337" w:type="dxa"/>
          </w:tcPr>
          <w:p w14:paraId="526C04C3" w14:textId="66D1527F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113,6</w:t>
            </w:r>
          </w:p>
        </w:tc>
      </w:tr>
      <w:tr w:rsidR="008F26F8" w:rsidRPr="008F26F8" w14:paraId="1F895632" w14:textId="77777777" w:rsidTr="00235320">
        <w:tc>
          <w:tcPr>
            <w:tcW w:w="2336" w:type="dxa"/>
          </w:tcPr>
          <w:p w14:paraId="438C3DD2" w14:textId="7C6F1F17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szCs w:val="28"/>
              </w:rPr>
            </w:pPr>
            <w:r w:rsidRPr="008F26F8">
              <w:t>Зразы рубленые</w:t>
            </w:r>
          </w:p>
        </w:tc>
        <w:tc>
          <w:tcPr>
            <w:tcW w:w="2336" w:type="dxa"/>
          </w:tcPr>
          <w:p w14:paraId="762C7F2C" w14:textId="02D4CBEC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140</w:t>
            </w:r>
          </w:p>
        </w:tc>
        <w:tc>
          <w:tcPr>
            <w:tcW w:w="2336" w:type="dxa"/>
          </w:tcPr>
          <w:p w14:paraId="2417ABAE" w14:textId="68BDE1C9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682</w:t>
            </w:r>
          </w:p>
        </w:tc>
        <w:tc>
          <w:tcPr>
            <w:tcW w:w="2337" w:type="dxa"/>
          </w:tcPr>
          <w:p w14:paraId="3B21ECE1" w14:textId="2158D5C1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96,8</w:t>
            </w:r>
          </w:p>
        </w:tc>
      </w:tr>
      <w:tr w:rsidR="008F26F8" w:rsidRPr="008F26F8" w14:paraId="319E40D1" w14:textId="77777777" w:rsidTr="00235320">
        <w:tc>
          <w:tcPr>
            <w:tcW w:w="2336" w:type="dxa"/>
          </w:tcPr>
          <w:p w14:paraId="38F98543" w14:textId="144423A6" w:rsidR="00235320" w:rsidRPr="008F26F8" w:rsidRDefault="00235320" w:rsidP="00235320">
            <w:pPr>
              <w:pStyle w:val="aa"/>
              <w:spacing w:before="0" w:beforeAutospacing="0" w:after="0" w:afterAutospacing="0"/>
              <w:jc w:val="center"/>
              <w:textAlignment w:val="baseline"/>
              <w:rPr>
                <w:szCs w:val="28"/>
              </w:rPr>
            </w:pPr>
            <w:r w:rsidRPr="008F26F8">
              <w:t>Зразы отбивные</w:t>
            </w:r>
          </w:p>
        </w:tc>
        <w:tc>
          <w:tcPr>
            <w:tcW w:w="2336" w:type="dxa"/>
          </w:tcPr>
          <w:p w14:paraId="577A2D89" w14:textId="0B1B5945" w:rsidR="00235320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125</w:t>
            </w:r>
          </w:p>
        </w:tc>
        <w:tc>
          <w:tcPr>
            <w:tcW w:w="2336" w:type="dxa"/>
          </w:tcPr>
          <w:p w14:paraId="0531C494" w14:textId="0E7260FC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941</w:t>
            </w:r>
          </w:p>
        </w:tc>
        <w:tc>
          <w:tcPr>
            <w:tcW w:w="2337" w:type="dxa"/>
          </w:tcPr>
          <w:p w14:paraId="614F1324" w14:textId="78A45AC2" w:rsidR="00235320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117,6</w:t>
            </w:r>
          </w:p>
        </w:tc>
      </w:tr>
      <w:tr w:rsidR="008F26F8" w:rsidRPr="008F26F8" w14:paraId="37CB930D" w14:textId="77777777" w:rsidTr="00235320">
        <w:tc>
          <w:tcPr>
            <w:tcW w:w="2336" w:type="dxa"/>
          </w:tcPr>
          <w:p w14:paraId="1ACE90CD" w14:textId="17D53A75" w:rsidR="0046596D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Антрекот</w:t>
            </w:r>
          </w:p>
        </w:tc>
        <w:tc>
          <w:tcPr>
            <w:tcW w:w="2336" w:type="dxa"/>
          </w:tcPr>
          <w:p w14:paraId="0195D0B5" w14:textId="66B3B600" w:rsidR="0046596D" w:rsidRPr="008F26F8" w:rsidRDefault="0046596D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160</w:t>
            </w:r>
          </w:p>
        </w:tc>
        <w:tc>
          <w:tcPr>
            <w:tcW w:w="2336" w:type="dxa"/>
          </w:tcPr>
          <w:p w14:paraId="6B746720" w14:textId="02334FDA" w:rsidR="0046596D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523</w:t>
            </w:r>
          </w:p>
        </w:tc>
        <w:tc>
          <w:tcPr>
            <w:tcW w:w="2337" w:type="dxa"/>
          </w:tcPr>
          <w:p w14:paraId="6BA51961" w14:textId="73089D6F" w:rsidR="0046596D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84,7</w:t>
            </w:r>
          </w:p>
        </w:tc>
      </w:tr>
      <w:tr w:rsidR="00B50BBE" w:rsidRPr="008F26F8" w14:paraId="244131C5" w14:textId="77777777" w:rsidTr="00235320">
        <w:tc>
          <w:tcPr>
            <w:tcW w:w="2336" w:type="dxa"/>
          </w:tcPr>
          <w:p w14:paraId="36EC9A63" w14:textId="0520E85A" w:rsidR="00B50BBE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Итого</w:t>
            </w:r>
          </w:p>
        </w:tc>
        <w:tc>
          <w:tcPr>
            <w:tcW w:w="2336" w:type="dxa"/>
          </w:tcPr>
          <w:p w14:paraId="2DEB9AD6" w14:textId="77777777" w:rsidR="00B50BBE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</w:p>
        </w:tc>
        <w:tc>
          <w:tcPr>
            <w:tcW w:w="2336" w:type="dxa"/>
          </w:tcPr>
          <w:p w14:paraId="429FD989" w14:textId="509D4F49" w:rsidR="00B50BBE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9176</w:t>
            </w:r>
          </w:p>
        </w:tc>
        <w:tc>
          <w:tcPr>
            <w:tcW w:w="2337" w:type="dxa"/>
          </w:tcPr>
          <w:p w14:paraId="096935CA" w14:textId="5F8F8BC9" w:rsidR="00B50BBE" w:rsidRPr="008F26F8" w:rsidRDefault="00B50BBE" w:rsidP="00235320">
            <w:pPr>
              <w:pStyle w:val="aa"/>
              <w:spacing w:before="0" w:beforeAutospacing="0" w:after="0" w:afterAutospacing="0"/>
              <w:jc w:val="center"/>
              <w:textAlignment w:val="baseline"/>
            </w:pPr>
            <w:r w:rsidRPr="008F26F8">
              <w:t>1500,1</w:t>
            </w:r>
          </w:p>
        </w:tc>
      </w:tr>
      <w:bookmarkEnd w:id="60"/>
    </w:tbl>
    <w:p w14:paraId="24838018" w14:textId="2A9D5760" w:rsidR="00235320" w:rsidRPr="008F26F8" w:rsidRDefault="00235320" w:rsidP="00235320">
      <w:pPr>
        <w:ind w:firstLine="0"/>
        <w:jc w:val="center"/>
      </w:pPr>
    </w:p>
    <w:p w14:paraId="3A33BC01" w14:textId="0A265424" w:rsidR="007734E2" w:rsidRPr="008F26F8" w:rsidRDefault="007734E2" w:rsidP="001D125F">
      <w:pPr>
        <w:pStyle w:val="1"/>
        <w:ind w:firstLine="0"/>
        <w:jc w:val="left"/>
        <w:rPr>
          <w:color w:val="auto"/>
        </w:rPr>
      </w:pPr>
      <w:bookmarkStart w:id="61" w:name="_Toc38827119"/>
      <w:bookmarkStart w:id="62" w:name="_Toc42006823"/>
      <w:bookmarkStart w:id="63" w:name="_Toc53049393"/>
      <w:bookmarkStart w:id="64" w:name="_Toc153351399"/>
      <w:bookmarkStart w:id="65" w:name="_Toc153351867"/>
      <w:r w:rsidRPr="001D125F">
        <w:rPr>
          <w:b/>
          <w:color w:val="auto"/>
        </w:rPr>
        <w:t>2.5</w:t>
      </w:r>
      <w:r w:rsidRPr="008F26F8">
        <w:rPr>
          <w:color w:val="auto"/>
        </w:rPr>
        <w:t xml:space="preserve"> </w:t>
      </w:r>
      <w:r w:rsidR="001D125F">
        <w:rPr>
          <w:b/>
          <w:color w:val="auto"/>
        </w:rPr>
        <w:tab/>
      </w:r>
      <w:r w:rsidRPr="001D125F">
        <w:rPr>
          <w:b/>
          <w:color w:val="auto"/>
        </w:rPr>
        <w:t>Разработка и оформление технологических карт и технологических схем на выпускаемы полуфабрикаты</w:t>
      </w:r>
      <w:bookmarkEnd w:id="61"/>
      <w:bookmarkEnd w:id="62"/>
      <w:bookmarkEnd w:id="63"/>
      <w:bookmarkEnd w:id="64"/>
      <w:bookmarkEnd w:id="65"/>
    </w:p>
    <w:p w14:paraId="6DC04CCD" w14:textId="77777777" w:rsidR="007734E2" w:rsidRPr="008F26F8" w:rsidRDefault="007734E2" w:rsidP="007734E2"/>
    <w:p w14:paraId="1365D013" w14:textId="64C39A5F" w:rsidR="00611673" w:rsidRDefault="007734E2" w:rsidP="007734E2">
      <w:pPr>
        <w:rPr>
          <w:szCs w:val="28"/>
        </w:rPr>
      </w:pPr>
      <w:r w:rsidRPr="008F26F8">
        <w:rPr>
          <w:szCs w:val="28"/>
        </w:rPr>
        <w:t xml:space="preserve">Технологические карты </w:t>
      </w:r>
      <w:r w:rsidR="00611673">
        <w:rPr>
          <w:szCs w:val="28"/>
        </w:rPr>
        <w:t xml:space="preserve">разрабатываются </w:t>
      </w:r>
      <w:r w:rsidR="008F26F8" w:rsidRPr="008F26F8">
        <w:rPr>
          <w:szCs w:val="28"/>
        </w:rPr>
        <w:t>по ГОСТ 31987-2012 «Услуги общественного питания. Технологические документы на продукцию общественного питания. Общие требования к оформ</w:t>
      </w:r>
      <w:r w:rsidR="00611673">
        <w:rPr>
          <w:szCs w:val="28"/>
        </w:rPr>
        <w:t xml:space="preserve">лению, построению и содержанию». </w:t>
      </w:r>
      <w:r w:rsidR="00F709BB" w:rsidRPr="00F709BB">
        <w:rPr>
          <w:color w:val="FF0000"/>
          <w:szCs w:val="28"/>
        </w:rPr>
        <w:t xml:space="preserve">Добавить по госту требования к </w:t>
      </w:r>
      <w:proofErr w:type="spellStart"/>
      <w:r w:rsidR="00F709BB" w:rsidRPr="00F709BB">
        <w:rPr>
          <w:color w:val="FF0000"/>
          <w:szCs w:val="28"/>
        </w:rPr>
        <w:t>тк</w:t>
      </w:r>
      <w:proofErr w:type="spellEnd"/>
      <w:r w:rsidR="00F709BB" w:rsidRPr="00F709BB">
        <w:rPr>
          <w:color w:val="FF0000"/>
          <w:szCs w:val="28"/>
        </w:rPr>
        <w:t>.</w:t>
      </w:r>
      <w:r w:rsidR="00F709BB">
        <w:rPr>
          <w:szCs w:val="28"/>
        </w:rPr>
        <w:t xml:space="preserve"> </w:t>
      </w:r>
      <w:r w:rsidR="00611673">
        <w:rPr>
          <w:szCs w:val="28"/>
        </w:rPr>
        <w:t>Т</w:t>
      </w:r>
      <w:r w:rsidR="00611673" w:rsidRPr="008F26F8">
        <w:rPr>
          <w:szCs w:val="28"/>
        </w:rPr>
        <w:t>ехнологические схемы составля</w:t>
      </w:r>
      <w:r w:rsidR="00611673">
        <w:rPr>
          <w:szCs w:val="28"/>
        </w:rPr>
        <w:t>ются</w:t>
      </w:r>
      <w:r w:rsidR="00611673" w:rsidRPr="008F26F8">
        <w:rPr>
          <w:szCs w:val="28"/>
        </w:rPr>
        <w:t xml:space="preserve"> технологом предприятия для облегчения работы поваро</w:t>
      </w:r>
      <w:r w:rsidR="00611673">
        <w:rPr>
          <w:szCs w:val="28"/>
        </w:rPr>
        <w:t xml:space="preserve">в, </w:t>
      </w:r>
      <w:r w:rsidR="000C5D8A" w:rsidRPr="008F26F8">
        <w:rPr>
          <w:szCs w:val="28"/>
        </w:rPr>
        <w:t>они так же</w:t>
      </w:r>
      <w:r w:rsidR="00BC7684" w:rsidRPr="008F26F8">
        <w:rPr>
          <w:szCs w:val="28"/>
        </w:rPr>
        <w:t>,</w:t>
      </w:r>
      <w:r w:rsidR="000C5D8A" w:rsidRPr="008F26F8">
        <w:rPr>
          <w:szCs w:val="28"/>
        </w:rPr>
        <w:t xml:space="preserve"> как и </w:t>
      </w:r>
      <w:r w:rsidR="004E5194" w:rsidRPr="008F26F8">
        <w:rPr>
          <w:szCs w:val="28"/>
        </w:rPr>
        <w:t>технологические карты</w:t>
      </w:r>
      <w:r w:rsidR="000C5D8A" w:rsidRPr="008F26F8">
        <w:rPr>
          <w:szCs w:val="28"/>
        </w:rPr>
        <w:t xml:space="preserve"> должны находиться на рабочем месте повара. В них указываются этапы технолог</w:t>
      </w:r>
      <w:r w:rsidR="00611673">
        <w:rPr>
          <w:szCs w:val="28"/>
        </w:rPr>
        <w:t>ического</w:t>
      </w:r>
      <w:r w:rsidR="000C5D8A" w:rsidRPr="008F26F8">
        <w:rPr>
          <w:szCs w:val="28"/>
        </w:rPr>
        <w:t xml:space="preserve"> процесса приготовления блюд, способы тепловой обработки и </w:t>
      </w:r>
      <w:r w:rsidR="00611673" w:rsidRPr="008F26F8">
        <w:rPr>
          <w:szCs w:val="28"/>
        </w:rPr>
        <w:t>технологические</w:t>
      </w:r>
      <w:r w:rsidR="00611673">
        <w:rPr>
          <w:szCs w:val="28"/>
        </w:rPr>
        <w:t xml:space="preserve"> режимы приготовления блюд на выпускаемую продукцию. </w:t>
      </w:r>
    </w:p>
    <w:p w14:paraId="4B1214FA" w14:textId="6CF62D29" w:rsidR="007734E2" w:rsidRPr="008F26F8" w:rsidRDefault="00611673" w:rsidP="007734E2">
      <w:pPr>
        <w:rPr>
          <w:szCs w:val="28"/>
        </w:rPr>
      </w:pPr>
      <w:bookmarkStart w:id="66" w:name="_Hlk181475203"/>
      <w:r>
        <w:rPr>
          <w:szCs w:val="28"/>
        </w:rPr>
        <w:t xml:space="preserve">Технологические карты и схемы </w:t>
      </w:r>
      <w:r w:rsidR="007734E2" w:rsidRPr="008F26F8">
        <w:rPr>
          <w:szCs w:val="28"/>
        </w:rPr>
        <w:t xml:space="preserve">представлены в приложении </w:t>
      </w:r>
      <w:r w:rsidR="008F26F8" w:rsidRPr="008F26F8">
        <w:rPr>
          <w:szCs w:val="28"/>
        </w:rPr>
        <w:t>Г</w:t>
      </w:r>
      <w:bookmarkEnd w:id="66"/>
      <w:r w:rsidR="004E5194" w:rsidRPr="008F26F8">
        <w:rPr>
          <w:szCs w:val="28"/>
        </w:rPr>
        <w:t>.</w:t>
      </w:r>
    </w:p>
    <w:p w14:paraId="0FBB99FC" w14:textId="77777777" w:rsidR="00F0274D" w:rsidRPr="008F26F8" w:rsidRDefault="00F0274D">
      <w:pPr>
        <w:spacing w:after="160" w:line="259" w:lineRule="auto"/>
        <w:ind w:firstLine="0"/>
        <w:jc w:val="left"/>
      </w:pPr>
      <w:r w:rsidRPr="008F26F8">
        <w:br w:type="page"/>
      </w:r>
    </w:p>
    <w:p w14:paraId="2B0EFFE3" w14:textId="77777777" w:rsidR="00F0274D" w:rsidRPr="001D125F" w:rsidRDefault="00F0274D" w:rsidP="00F0274D">
      <w:pPr>
        <w:keepNext/>
        <w:keepLines/>
        <w:ind w:firstLine="0"/>
        <w:jc w:val="center"/>
        <w:outlineLvl w:val="0"/>
        <w:rPr>
          <w:rFonts w:eastAsia="Times New Roman"/>
          <w:b/>
          <w:bCs/>
          <w:szCs w:val="28"/>
          <w:lang w:val="x-none" w:eastAsia="x-none"/>
        </w:rPr>
      </w:pPr>
      <w:bookmarkStart w:id="67" w:name="_Toc53049394"/>
      <w:bookmarkStart w:id="68" w:name="_Toc153351400"/>
      <w:bookmarkStart w:id="69" w:name="_Toc153351868"/>
      <w:r w:rsidRPr="001D125F">
        <w:rPr>
          <w:rFonts w:eastAsia="Times New Roman"/>
          <w:b/>
          <w:bCs/>
          <w:szCs w:val="28"/>
          <w:lang w:val="x-none" w:eastAsia="x-none"/>
        </w:rPr>
        <w:lastRenderedPageBreak/>
        <w:t>ЗАКЛЮЧЕНИЕ</w:t>
      </w:r>
      <w:bookmarkEnd w:id="67"/>
      <w:bookmarkEnd w:id="68"/>
      <w:bookmarkEnd w:id="69"/>
    </w:p>
    <w:p w14:paraId="797B68CD" w14:textId="77777777" w:rsidR="00F0274D" w:rsidRPr="008F26F8" w:rsidRDefault="00F0274D" w:rsidP="00F0274D"/>
    <w:p w14:paraId="0E70694D" w14:textId="288E7041" w:rsidR="00F0274D" w:rsidRPr="008F26F8" w:rsidRDefault="00F0274D" w:rsidP="00F0274D">
      <w:pPr>
        <w:autoSpaceDN w:val="0"/>
        <w:adjustRightInd w:val="0"/>
        <w:rPr>
          <w:szCs w:val="28"/>
        </w:rPr>
      </w:pPr>
      <w:r w:rsidRPr="008F26F8">
        <w:rPr>
          <w:szCs w:val="28"/>
          <w:shd w:val="clear" w:color="auto" w:fill="FFFFFF"/>
        </w:rPr>
        <w:t xml:space="preserve">В результате изученной темы, была разработана концепция нового </w:t>
      </w:r>
      <w:r w:rsidRPr="008F26F8">
        <w:rPr>
          <w:szCs w:val="28"/>
          <w:lang w:eastAsia="ru-RU"/>
        </w:rPr>
        <w:t>заготовочного предприятия</w:t>
      </w:r>
      <w:r w:rsidRPr="008F26F8">
        <w:rPr>
          <w:szCs w:val="28"/>
          <w:shd w:val="clear" w:color="auto" w:fill="FFFFFF"/>
        </w:rPr>
        <w:t xml:space="preserve"> на территории г. Перми - </w:t>
      </w:r>
      <w:r w:rsidRPr="008F26F8">
        <w:rPr>
          <w:szCs w:val="28"/>
        </w:rPr>
        <w:t xml:space="preserve">ООО «Вкус золота», специализирующееся на производстве мясных полуфабрикатов для продуктовых магазинов и </w:t>
      </w:r>
      <w:r w:rsidRPr="008F26F8">
        <w:rPr>
          <w:szCs w:val="28"/>
          <w:lang w:eastAsia="ru-RU"/>
        </w:rPr>
        <w:t>предприятий питания города.</w:t>
      </w:r>
    </w:p>
    <w:p w14:paraId="098466F3" w14:textId="77777777" w:rsidR="00F0274D" w:rsidRPr="008F26F8" w:rsidRDefault="00F0274D" w:rsidP="00F0274D">
      <w:r w:rsidRPr="008F26F8">
        <w:rPr>
          <w:szCs w:val="28"/>
        </w:rPr>
        <w:t xml:space="preserve">В ООО «Вкус золота» для производства мясной продукции, будут использоваться такие виды мяса как: говядина, </w:t>
      </w:r>
      <w:r w:rsidRPr="008F26F8">
        <w:t xml:space="preserve">мясо коров </w:t>
      </w:r>
      <w:r w:rsidRPr="008F26F8">
        <w:fldChar w:fldCharType="begin"/>
      </w:r>
      <w:r w:rsidRPr="008F26F8">
        <w:instrText>eq и</w:instrText>
      </w:r>
      <w:r w:rsidRPr="008F26F8">
        <w:fldChar w:fldCharType="end"/>
      </w:r>
      <w:r w:rsidRPr="008F26F8">
        <w:t xml:space="preserve"> быков, баранина (мясо овец), козлятина (мясо </w:t>
      </w:r>
      <w:r w:rsidRPr="008F26F8">
        <w:fldChar w:fldCharType="begin"/>
      </w:r>
      <w:r w:rsidRPr="008F26F8">
        <w:instrText>eq коз</w:instrText>
      </w:r>
      <w:r w:rsidRPr="008F26F8">
        <w:fldChar w:fldCharType="end"/>
      </w:r>
      <w:r w:rsidRPr="008F26F8">
        <w:t>), свинин, мясо кроликов.</w:t>
      </w:r>
    </w:p>
    <w:p w14:paraId="376E1FB1" w14:textId="77777777" w:rsidR="00F0274D" w:rsidRPr="008F26F8" w:rsidRDefault="00F0274D" w:rsidP="00F0274D">
      <w:pPr>
        <w:autoSpaceDN w:val="0"/>
        <w:adjustRightInd w:val="0"/>
        <w:rPr>
          <w:iCs/>
          <w:szCs w:val="28"/>
        </w:rPr>
      </w:pPr>
      <w:r w:rsidRPr="008F26F8">
        <w:rPr>
          <w:szCs w:val="28"/>
          <w:shd w:val="clear" w:color="auto" w:fill="FFFFFF"/>
        </w:rPr>
        <w:t>В практической части курсовой работы были решены следующие задачи:</w:t>
      </w:r>
      <w:r w:rsidRPr="008F26F8">
        <w:rPr>
          <w:iCs/>
          <w:szCs w:val="28"/>
        </w:rPr>
        <w:t xml:space="preserve"> проведен анализ разработки исходного сырья, разработана технология приготовления полуфабрикатов, описаны специи, входящие в состав полуфабрикатов; перечислены требования к качеству безопасности полуфабрикатов; разработаны технологические карты и технологические схемы выпускаемой продукции. </w:t>
      </w:r>
    </w:p>
    <w:p w14:paraId="16C2919C" w14:textId="7B753564" w:rsidR="00F0274D" w:rsidRPr="008F26F8" w:rsidRDefault="00F0274D" w:rsidP="00F0274D">
      <w:pPr>
        <w:autoSpaceDN w:val="0"/>
        <w:adjustRightInd w:val="0"/>
        <w:rPr>
          <w:szCs w:val="28"/>
        </w:rPr>
      </w:pPr>
      <w:r w:rsidRPr="008F26F8">
        <w:rPr>
          <w:szCs w:val="28"/>
        </w:rPr>
        <w:t xml:space="preserve">Реализация данных задач поспособствовала достижению поставленной цели – получены </w:t>
      </w:r>
      <w:r w:rsidRPr="008F26F8">
        <w:t xml:space="preserve">новые знания в области организации рабочих процессов на предприятиях питания. </w:t>
      </w:r>
      <w:r w:rsidRPr="008F26F8">
        <w:rPr>
          <w:szCs w:val="28"/>
        </w:rPr>
        <w:t>Таким образом, данная работа подтверждает актуальность выбранной темы.</w:t>
      </w:r>
    </w:p>
    <w:p w14:paraId="4158CC03" w14:textId="77777777" w:rsidR="00F0274D" w:rsidRPr="008F26F8" w:rsidRDefault="00F0274D" w:rsidP="00F0274D">
      <w:pPr>
        <w:autoSpaceDN w:val="0"/>
        <w:adjustRightInd w:val="0"/>
      </w:pPr>
      <w:r w:rsidRPr="008F26F8">
        <w:rPr>
          <w:szCs w:val="28"/>
        </w:rPr>
        <w:t>Возможные перспективы дальнейшего изучения проблемы производства мясных полуфабрикатов заключаются в том, что необходима разработка функциональных мясных полуфабрикатов. Создание новых составов и способов изготовления функциональных мясных полуфабрикатов, содержащих ингредиенты, которые будут приносить пользу здоровью человека, повышать его сопротивляемость заболеваниям, улучшать многие физиологические процессы в организме человека, позволяя ему долгое время сохранять активный образ жизни.</w:t>
      </w:r>
      <w:r w:rsidRPr="008F26F8">
        <w:t xml:space="preserve"> </w:t>
      </w:r>
    </w:p>
    <w:p w14:paraId="06976DBA" w14:textId="77777777" w:rsidR="00F0274D" w:rsidRPr="008F26F8" w:rsidRDefault="00F0274D" w:rsidP="00F0274D">
      <w:pPr>
        <w:autoSpaceDN w:val="0"/>
        <w:adjustRightInd w:val="0"/>
        <w:rPr>
          <w:szCs w:val="28"/>
          <w:shd w:val="clear" w:color="auto" w:fill="FFFFFF"/>
        </w:rPr>
      </w:pPr>
      <w:r w:rsidRPr="008F26F8">
        <w:t xml:space="preserve">Так же отметим, что данная направленность в предпринимательстве развивается, растет и является перспективной. </w:t>
      </w:r>
      <w:r w:rsidRPr="008F26F8">
        <w:rPr>
          <w:szCs w:val="28"/>
          <w:shd w:val="clear" w:color="auto" w:fill="FFFFFF"/>
        </w:rPr>
        <w:t xml:space="preserve">Мясные полуфабрикаты </w:t>
      </w:r>
      <w:r w:rsidRPr="008F26F8">
        <w:rPr>
          <w:szCs w:val="28"/>
          <w:shd w:val="clear" w:color="auto" w:fill="FFFFFF"/>
        </w:rPr>
        <w:lastRenderedPageBreak/>
        <w:t xml:space="preserve">пользуются повышенным спросом у населения, поэтому перед мясной промышленностью стоит задача значительного увеличения их производства. </w:t>
      </w:r>
    </w:p>
    <w:p w14:paraId="7A593BDA" w14:textId="77777777" w:rsidR="00F0274D" w:rsidRPr="008F26F8" w:rsidRDefault="00F0274D" w:rsidP="00F0274D">
      <w:pPr>
        <w:autoSpaceDN w:val="0"/>
        <w:adjustRightInd w:val="0"/>
      </w:pPr>
      <w:r w:rsidRPr="008F26F8">
        <w:t>При минимизации проблем с транспортировкой и сырьем, хорошо развитая инфраструктура, маркетинговые службы, позволят успешно запустить данное производство и развивать его в дальнейшем.</w:t>
      </w:r>
    </w:p>
    <w:p w14:paraId="4C5A1EBE" w14:textId="77777777" w:rsidR="00F0274D" w:rsidRPr="008F26F8" w:rsidRDefault="00F0274D" w:rsidP="00F0274D">
      <w:pPr>
        <w:autoSpaceDN w:val="0"/>
        <w:adjustRightInd w:val="0"/>
      </w:pPr>
      <w:r w:rsidRPr="008F26F8">
        <w:rPr>
          <w:szCs w:val="28"/>
        </w:rPr>
        <w:t xml:space="preserve">Таким образом, практическая значимость изученной проблемы, заключается в том, что она способствовала получению </w:t>
      </w:r>
      <w:r w:rsidRPr="008F26F8">
        <w:t xml:space="preserve">новых знаний </w:t>
      </w:r>
      <w:r w:rsidRPr="008F26F8">
        <w:rPr>
          <w:szCs w:val="28"/>
        </w:rPr>
        <w:t>о различных видах мяса, его основных свойствах, пищевой ценности, изучению и разработке технологических карт и схем</w:t>
      </w:r>
      <w:r w:rsidRPr="008F26F8">
        <w:t>, а в дальнейшем может помочь реализовать намеченные цели при создании бизнеса в сфере общественного питания.</w:t>
      </w:r>
    </w:p>
    <w:p w14:paraId="52A6C82E" w14:textId="7973535F" w:rsidR="00DC3638" w:rsidRDefault="00DC3638" w:rsidP="004E5194">
      <w:r w:rsidRPr="008F26F8">
        <w:rPr>
          <w:szCs w:val="28"/>
        </w:rPr>
        <w:t>Согласно вышесказанному</w:t>
      </w:r>
      <w:r w:rsidR="004E5194" w:rsidRPr="008F26F8">
        <w:rPr>
          <w:szCs w:val="28"/>
        </w:rPr>
        <w:t>,</w:t>
      </w:r>
      <w:r w:rsidRPr="008F26F8">
        <w:rPr>
          <w:szCs w:val="28"/>
        </w:rPr>
        <w:t xml:space="preserve"> были составлены следующие пункты:</w:t>
      </w:r>
      <w:r w:rsidR="004E5194" w:rsidRPr="008F26F8">
        <w:rPr>
          <w:szCs w:val="28"/>
        </w:rPr>
        <w:t xml:space="preserve"> </w:t>
      </w:r>
      <w:r w:rsidR="004E5194" w:rsidRPr="008F26F8">
        <w:t>а</w:t>
      </w:r>
      <w:r w:rsidRPr="008F26F8">
        <w:t xml:space="preserve">нализ </w:t>
      </w:r>
      <w:r w:rsidRPr="008F26F8">
        <w:fldChar w:fldCharType="begin"/>
      </w:r>
      <w:r w:rsidRPr="008F26F8">
        <w:instrText>eq обработки</w:instrText>
      </w:r>
      <w:r w:rsidRPr="008F26F8">
        <w:fldChar w:fldCharType="end"/>
      </w:r>
      <w:r w:rsidRPr="008F26F8">
        <w:t xml:space="preserve"> исходного сырья</w:t>
      </w:r>
      <w:r w:rsidR="004E5194" w:rsidRPr="008F26F8">
        <w:rPr>
          <w:szCs w:val="28"/>
        </w:rPr>
        <w:t xml:space="preserve">, </w:t>
      </w:r>
      <w:r w:rsidR="004E5194" w:rsidRPr="008F26F8">
        <w:rPr>
          <w:shd w:val="clear" w:color="auto" w:fill="FFFFFF"/>
        </w:rPr>
        <w:t>т</w:t>
      </w:r>
      <w:r w:rsidRPr="008F26F8">
        <w:rPr>
          <w:shd w:val="clear" w:color="auto" w:fill="FFFFFF"/>
        </w:rPr>
        <w:t>ехнология приготовления полуфабрикатов</w:t>
      </w:r>
      <w:r w:rsidR="004E5194" w:rsidRPr="008F26F8">
        <w:rPr>
          <w:szCs w:val="28"/>
        </w:rPr>
        <w:t xml:space="preserve">, </w:t>
      </w:r>
      <w:r w:rsidR="004E5194" w:rsidRPr="008F26F8">
        <w:rPr>
          <w:shd w:val="clear" w:color="auto" w:fill="FFFFFF"/>
        </w:rPr>
        <w:t>с</w:t>
      </w:r>
      <w:r w:rsidRPr="008F26F8">
        <w:rPr>
          <w:shd w:val="clear" w:color="auto" w:fill="FFFFFF"/>
        </w:rPr>
        <w:t>пеции и пряности, используемые при производстве полуфабрикатов</w:t>
      </w:r>
      <w:r w:rsidR="004E5194" w:rsidRPr="008F26F8">
        <w:rPr>
          <w:szCs w:val="28"/>
        </w:rPr>
        <w:t xml:space="preserve">, </w:t>
      </w:r>
      <w:r w:rsidR="004E5194" w:rsidRPr="008F26F8">
        <w:t>т</w:t>
      </w:r>
      <w:r w:rsidRPr="008F26F8">
        <w:t>ребования к качеству выпускаемых полуфабрикатов, показатели их безопасности</w:t>
      </w:r>
      <w:r w:rsidR="004E5194" w:rsidRPr="008F26F8">
        <w:rPr>
          <w:szCs w:val="28"/>
        </w:rPr>
        <w:t xml:space="preserve">, </w:t>
      </w:r>
      <w:r w:rsidR="004E5194" w:rsidRPr="008F26F8">
        <w:t>р</w:t>
      </w:r>
      <w:r w:rsidRPr="008F26F8">
        <w:t>азработка и оформление технологических карт и технологических схем на выпускаемы полуфабрикаты.</w:t>
      </w:r>
    </w:p>
    <w:p w14:paraId="58525A46" w14:textId="76F6FB06" w:rsidR="0050359D" w:rsidRPr="008F26F8" w:rsidRDefault="0050359D" w:rsidP="004E5194">
      <w:pPr>
        <w:rPr>
          <w:szCs w:val="28"/>
        </w:rPr>
      </w:pPr>
      <w:r>
        <w:t>Данная работа может быть использована в качестве лекционного материала для студентов профильных вузов, и в качестве учебного пособия для работников отрасли.</w:t>
      </w:r>
    </w:p>
    <w:p w14:paraId="385A454D" w14:textId="77777777" w:rsidR="00F0274D" w:rsidRPr="008F26F8" w:rsidRDefault="00F0274D" w:rsidP="00F0274D">
      <w:pPr>
        <w:rPr>
          <w:lang w:eastAsia="ru-RU"/>
        </w:rPr>
      </w:pPr>
    </w:p>
    <w:p w14:paraId="7A21727C" w14:textId="775A6711" w:rsidR="00F0274D" w:rsidRPr="001D125F" w:rsidRDefault="00F0274D" w:rsidP="00F0274D">
      <w:pPr>
        <w:keepNext/>
        <w:keepLines/>
        <w:ind w:firstLine="0"/>
        <w:jc w:val="center"/>
        <w:outlineLvl w:val="0"/>
        <w:rPr>
          <w:rFonts w:eastAsia="Times New Roman"/>
          <w:b/>
          <w:bCs/>
          <w:szCs w:val="28"/>
          <w:lang w:eastAsia="x-none"/>
        </w:rPr>
      </w:pPr>
      <w:r w:rsidRPr="008F26F8">
        <w:rPr>
          <w:rFonts w:eastAsia="Times New Roman"/>
          <w:bCs/>
          <w:szCs w:val="28"/>
          <w:lang w:val="x-none" w:eastAsia="ru-RU"/>
        </w:rPr>
        <w:br w:type="page"/>
      </w:r>
      <w:bookmarkStart w:id="70" w:name="_Toc38827121"/>
      <w:bookmarkStart w:id="71" w:name="_Toc42006825"/>
      <w:bookmarkStart w:id="72" w:name="_Toc53049395"/>
      <w:r w:rsidRPr="001D125F">
        <w:rPr>
          <w:rFonts w:eastAsia="Times New Roman"/>
          <w:b/>
          <w:bCs/>
          <w:szCs w:val="28"/>
          <w:lang w:val="x-none" w:eastAsia="x-none"/>
        </w:rPr>
        <w:lastRenderedPageBreak/>
        <w:t xml:space="preserve"> </w:t>
      </w:r>
      <w:bookmarkStart w:id="73" w:name="_Toc153351401"/>
      <w:bookmarkStart w:id="74" w:name="_Toc153351869"/>
      <w:r w:rsidRPr="001D125F">
        <w:rPr>
          <w:rFonts w:eastAsia="Times New Roman"/>
          <w:b/>
          <w:bCs/>
          <w:szCs w:val="28"/>
          <w:lang w:val="x-none" w:eastAsia="x-none"/>
        </w:rPr>
        <w:t xml:space="preserve">СПИСОК </w:t>
      </w:r>
      <w:bookmarkEnd w:id="70"/>
      <w:bookmarkEnd w:id="71"/>
      <w:bookmarkEnd w:id="72"/>
      <w:r w:rsidR="00461A12" w:rsidRPr="001D125F">
        <w:rPr>
          <w:rFonts w:eastAsia="Times New Roman"/>
          <w:b/>
          <w:bCs/>
          <w:szCs w:val="28"/>
          <w:lang w:eastAsia="x-none"/>
        </w:rPr>
        <w:t>ИСПОЛЬЗОВАННЫХ ИСТОЧНИКОВ</w:t>
      </w:r>
      <w:bookmarkEnd w:id="73"/>
      <w:bookmarkEnd w:id="74"/>
    </w:p>
    <w:p w14:paraId="77E73C64" w14:textId="623E1122" w:rsidR="004E5194" w:rsidRPr="008F26F8" w:rsidRDefault="004E5194" w:rsidP="004E5194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szCs w:val="28"/>
        </w:rPr>
        <w:t>ГОСТ 31.987-2012 «Услуги общественного питания».</w:t>
      </w:r>
    </w:p>
    <w:p w14:paraId="3B31DF4B" w14:textId="77777777" w:rsidR="004E5194" w:rsidRPr="008F26F8" w:rsidRDefault="004E5194" w:rsidP="004E5194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x-none"/>
        </w:rPr>
        <w:t>СанПиН 2.3.2.1324-03 «Гигиенические требования к срокам годности и условиям хранения пищевых продуктов».</w:t>
      </w:r>
      <w:r w:rsidRPr="008F26F8">
        <w:rPr>
          <w:rFonts w:eastAsia="Times New Roman"/>
          <w:bCs/>
          <w:szCs w:val="28"/>
          <w:lang w:val="x-none" w:eastAsia="x-none"/>
        </w:rPr>
        <w:t xml:space="preserve"> </w:t>
      </w:r>
    </w:p>
    <w:p w14:paraId="7909CCAE" w14:textId="2A96FC36" w:rsidR="004E5194" w:rsidRPr="008F26F8" w:rsidRDefault="004E5194" w:rsidP="004E5194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>Журавская Н.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Исследование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контроль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качества мяса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мясопродуктов / Н.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К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Журавская. – М.: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Агропромиздат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2015. – 295 с.</w:t>
      </w:r>
    </w:p>
    <w:p w14:paraId="7D4C2D52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Кругляков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.Н. Товароведение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мясных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товаров. – М., 2014. – 498с.</w:t>
      </w:r>
    </w:p>
    <w:p w14:paraId="6E7391D5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Манербергер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А.А.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Технология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мясопродуктов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/ А.А.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Манербергер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, Е.Ю.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Миркин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– М.: Книга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сервис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2011. – 530 с.</w:t>
      </w:r>
    </w:p>
    <w:p w14:paraId="62AE79B5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Месхи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И. Биохимия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мясопродуктов. –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., 2014. – 280с.</w:t>
      </w:r>
    </w:p>
    <w:p w14:paraId="5A801328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Общая технология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пищевых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</w:t>
      </w:r>
      <w:proofErr w:type="gramStart"/>
      <w:r w:rsidRPr="008F26F8">
        <w:rPr>
          <w:lang w:eastAsia="ru-RU"/>
        </w:rPr>
        <w:t>производств./</w:t>
      </w:r>
      <w:proofErr w:type="gramEnd"/>
      <w:r w:rsidRPr="008F26F8">
        <w:rPr>
          <w:lang w:eastAsia="ru-RU"/>
        </w:rPr>
        <w:t xml:space="preserve"> Л.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Ковальская., Г.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</w:t>
      </w:r>
      <w:proofErr w:type="spellStart"/>
      <w:r w:rsidRPr="008F26F8">
        <w:rPr>
          <w:lang w:eastAsia="ru-RU"/>
        </w:rPr>
        <w:t>Мелькина</w:t>
      </w:r>
      <w:proofErr w:type="spellEnd"/>
      <w:r w:rsidRPr="008F26F8">
        <w:rPr>
          <w:lang w:eastAsia="ru-RU"/>
        </w:rPr>
        <w:t xml:space="preserve">., Г.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Дубцов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дрю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/ М.: Колос, 1993 – 534с.</w:t>
      </w:r>
    </w:p>
    <w:p w14:paraId="7E6BCFC7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Павловский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П.Е.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Биохимия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мясопродуктов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– М., 1973. – 408с.</w:t>
      </w:r>
    </w:p>
    <w:p w14:paraId="090EF4DD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Рогов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А. Общая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технология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мясопродуктов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– М., 2000. – 452с.</w:t>
      </w:r>
    </w:p>
    <w:p w14:paraId="1DD48799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Семёнов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.Н. Технология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производства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продукции из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животного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сырья / Б.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Семёнов, А.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Б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Одинцов, И.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Титова, В.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Киселёв. – Калининград, 2014. – 323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</w:t>
      </w:r>
    </w:p>
    <w:p w14:paraId="7D62ACBB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Технология мяса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мясопродуктов / Л.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Алёхина, А.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 Большаков, В.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Г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Боресков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др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.- М.: Агропром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издат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., 1988.- 576с.</w:t>
      </w:r>
    </w:p>
    <w:p w14:paraId="4D896BF5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Технология мяса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мясопродуктов / под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ред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И.А.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Рогова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– М.: Пищевая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промышленность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, 1988. – 593 с.</w:t>
      </w:r>
    </w:p>
    <w:p w14:paraId="2BFF70BE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>Физико-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химические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 биохимические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основы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технологии мяса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мясопродуктов: справочник. –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., 1973. – 496с.</w:t>
      </w:r>
    </w:p>
    <w:p w14:paraId="01950198" w14:textId="77777777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t xml:space="preserve">Химический состав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пищевых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продуктов /Под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ред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д-ра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мед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наук М.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Ф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Нестерина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-</w:t>
      </w:r>
      <w:proofErr w:type="spellStart"/>
      <w:r w:rsidRPr="008F26F8">
        <w:rPr>
          <w:lang w:eastAsia="ru-RU"/>
        </w:rPr>
        <w:t>ра</w:t>
      </w:r>
      <w:proofErr w:type="spellEnd"/>
      <w:r w:rsidRPr="008F26F8">
        <w:rPr>
          <w:lang w:eastAsia="ru-RU"/>
        </w:rPr>
        <w:t xml:space="preserve"> техн.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наук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И. М.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Скурихина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— М.: </w:t>
      </w:r>
      <w:proofErr w:type="spellStart"/>
      <w:r w:rsidRPr="008F26F8">
        <w:rPr>
          <w:lang w:eastAsia="ru-RU"/>
        </w:rPr>
        <w:t>Пищ</w:t>
      </w:r>
      <w:proofErr w:type="spellEnd"/>
      <w:r w:rsidRPr="008F26F8">
        <w:rPr>
          <w:lang w:eastAsia="ru-RU"/>
        </w:rPr>
        <w:t xml:space="preserve">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пром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-</w:t>
      </w:r>
      <w:proofErr w:type="spellStart"/>
      <w:r w:rsidRPr="008F26F8">
        <w:rPr>
          <w:lang w:eastAsia="ru-RU"/>
        </w:rPr>
        <w:t>сть</w:t>
      </w:r>
      <w:proofErr w:type="spellEnd"/>
      <w:r w:rsidRPr="008F26F8">
        <w:rPr>
          <w:lang w:eastAsia="ru-RU"/>
        </w:rPr>
        <w:t>, 1979. — с. 3-147.</w:t>
      </w:r>
    </w:p>
    <w:p w14:paraId="4C6ACC28" w14:textId="74FD8FE0" w:rsidR="00F0274D" w:rsidRPr="008F26F8" w:rsidRDefault="00F0274D" w:rsidP="00F0274D">
      <w:pPr>
        <w:numPr>
          <w:ilvl w:val="0"/>
          <w:numId w:val="26"/>
        </w:numPr>
        <w:ind w:left="0" w:firstLine="709"/>
        <w:rPr>
          <w:lang w:eastAsia="ru-RU"/>
        </w:rPr>
      </w:pP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Хлебников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В.И.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Экспертиза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мяса и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мясных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продуктов / В.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И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. Хлебников. – М.: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Дашков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 xml:space="preserve"> </w:t>
      </w:r>
      <w:proofErr w:type="gramStart"/>
      <w:r w:rsidRPr="008F26F8">
        <w:rPr>
          <w:lang w:eastAsia="ru-RU"/>
        </w:rPr>
        <w:t>и Ко</w:t>
      </w:r>
      <w:proofErr w:type="gramEnd"/>
      <w:r w:rsidRPr="008F26F8">
        <w:rPr>
          <w:lang w:eastAsia="ru-RU"/>
        </w:rPr>
        <w:t xml:space="preserve">, 2014. – 112 </w:t>
      </w:r>
      <w:r w:rsidRPr="008F26F8">
        <w:rPr>
          <w:lang w:eastAsia="ru-RU"/>
        </w:rPr>
        <w:fldChar w:fldCharType="begin"/>
      </w:r>
      <w:r w:rsidRPr="008F26F8">
        <w:rPr>
          <w:lang w:eastAsia="ru-RU"/>
        </w:rPr>
        <w:instrText>eq с</w:instrText>
      </w:r>
      <w:r w:rsidRPr="008F26F8">
        <w:rPr>
          <w:lang w:eastAsia="ru-RU"/>
        </w:rPr>
        <w:fldChar w:fldCharType="end"/>
      </w:r>
      <w:r w:rsidRPr="008F26F8">
        <w:rPr>
          <w:lang w:eastAsia="ru-RU"/>
        </w:rPr>
        <w:t>.</w:t>
      </w:r>
    </w:p>
    <w:p w14:paraId="79059A32" w14:textId="01D7AE64" w:rsidR="00DC3638" w:rsidRDefault="00DC3638" w:rsidP="005B26BF">
      <w:pPr>
        <w:pStyle w:val="1"/>
        <w:jc w:val="right"/>
        <w:rPr>
          <w:bCs w:val="0"/>
        </w:rPr>
      </w:pPr>
      <w:bookmarkStart w:id="75" w:name="_Toc153351870"/>
      <w:r>
        <w:rPr>
          <w:bCs w:val="0"/>
        </w:rPr>
        <w:lastRenderedPageBreak/>
        <w:t>ПРИЛОЖЕНИЕ А</w:t>
      </w:r>
      <w:bookmarkEnd w:id="75"/>
    </w:p>
    <w:p w14:paraId="4A49F444" w14:textId="1CEE1AD2" w:rsidR="00DC3638" w:rsidRDefault="00DC3638" w:rsidP="00DC3638">
      <w:pPr>
        <w:ind w:left="709" w:firstLine="0"/>
        <w:jc w:val="center"/>
        <w:rPr>
          <w:rFonts w:eastAsia="Times New Roman"/>
          <w:bCs/>
          <w:color w:val="000000"/>
          <w:szCs w:val="28"/>
          <w:lang w:eastAsia="x-none"/>
        </w:rPr>
      </w:pPr>
      <w:r>
        <w:rPr>
          <w:rFonts w:eastAsia="Times New Roman"/>
          <w:bCs/>
          <w:noProof/>
          <w:color w:val="000000"/>
          <w:szCs w:val="28"/>
          <w:lang w:eastAsia="ru-RU"/>
        </w:rPr>
        <w:drawing>
          <wp:inline distT="0" distB="0" distL="0" distR="0" wp14:anchorId="30922887" wp14:editId="4EF6A940">
            <wp:extent cx="4810125" cy="38862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B60A" w14:textId="0D193D23" w:rsidR="00DC3638" w:rsidRDefault="00DC3638" w:rsidP="00DC3638">
      <w:pPr>
        <w:ind w:left="709" w:firstLine="0"/>
        <w:jc w:val="center"/>
        <w:rPr>
          <w:rFonts w:eastAsia="Times New Roman"/>
          <w:bCs/>
          <w:color w:val="000000"/>
          <w:szCs w:val="28"/>
          <w:lang w:eastAsia="x-none"/>
        </w:rPr>
      </w:pPr>
      <w:r>
        <w:rPr>
          <w:rFonts w:eastAsia="Times New Roman"/>
          <w:bCs/>
          <w:color w:val="000000"/>
          <w:szCs w:val="28"/>
          <w:lang w:eastAsia="x-none"/>
        </w:rPr>
        <w:t>Рисунок 1 – Эмблема заведения</w:t>
      </w:r>
    </w:p>
    <w:p w14:paraId="61EBD455" w14:textId="36912B97" w:rsidR="00DC3638" w:rsidRDefault="00DC363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  <w:r>
        <w:rPr>
          <w:rFonts w:eastAsia="Times New Roman"/>
          <w:bCs/>
          <w:noProof/>
          <w:color w:val="000000"/>
          <w:szCs w:val="28"/>
          <w:lang w:eastAsia="ru-RU"/>
        </w:rPr>
        <w:drawing>
          <wp:inline distT="0" distB="0" distL="0" distR="0" wp14:anchorId="3ABF8907" wp14:editId="3DA5394B">
            <wp:extent cx="5934075" cy="34004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593A" w14:textId="1CEBE08A" w:rsidR="00FF6855" w:rsidRDefault="00FF6855" w:rsidP="00FF6855">
      <w:pPr>
        <w:ind w:left="709" w:firstLine="0"/>
        <w:jc w:val="center"/>
        <w:rPr>
          <w:rFonts w:eastAsia="Times New Roman"/>
          <w:bCs/>
          <w:color w:val="000000"/>
          <w:szCs w:val="28"/>
          <w:lang w:eastAsia="x-none"/>
        </w:rPr>
      </w:pPr>
      <w:r>
        <w:rPr>
          <w:rFonts w:eastAsia="Times New Roman"/>
          <w:bCs/>
          <w:color w:val="000000"/>
          <w:szCs w:val="28"/>
          <w:lang w:eastAsia="x-none"/>
        </w:rPr>
        <w:t>Рисунок 2 – Эмблема заведения</w:t>
      </w:r>
    </w:p>
    <w:p w14:paraId="7A4203BD" w14:textId="0B46ABC3" w:rsidR="00FF6855" w:rsidRDefault="00FF6855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31381A87" w14:textId="505E79D8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10839A67" w14:textId="77F96624" w:rsidR="008F26F8" w:rsidRDefault="008F26F8" w:rsidP="005B26BF">
      <w:pPr>
        <w:pStyle w:val="1"/>
        <w:jc w:val="right"/>
        <w:rPr>
          <w:bCs w:val="0"/>
        </w:rPr>
      </w:pPr>
      <w:bookmarkStart w:id="76" w:name="_Toc153351871"/>
      <w:r w:rsidRPr="00DC3638">
        <w:rPr>
          <w:bCs w:val="0"/>
        </w:rPr>
        <w:lastRenderedPageBreak/>
        <w:t xml:space="preserve">ПРИЛОЖЕНИЕ </w:t>
      </w:r>
      <w:r>
        <w:rPr>
          <w:bCs w:val="0"/>
        </w:rPr>
        <w:t>Б</w:t>
      </w:r>
      <w:bookmarkEnd w:id="76"/>
    </w:p>
    <w:p w14:paraId="35D064BF" w14:textId="4E48CA34" w:rsidR="008F26F8" w:rsidRPr="00DC3638" w:rsidRDefault="008F26F8" w:rsidP="008F26F8">
      <w:pPr>
        <w:ind w:left="709" w:firstLine="0"/>
        <w:jc w:val="center"/>
        <w:rPr>
          <w:highlight w:val="white"/>
          <w:lang w:eastAsia="ru-RU"/>
        </w:rPr>
      </w:pPr>
      <w:r>
        <w:rPr>
          <w:color w:val="000000"/>
          <w:szCs w:val="28"/>
          <w:lang w:eastAsia="ru-RU"/>
        </w:rPr>
        <w:t xml:space="preserve">Таблица 4 - сроки </w:t>
      </w:r>
      <w:r w:rsidR="0050359D">
        <w:rPr>
          <w:color w:val="000000"/>
          <w:szCs w:val="28"/>
          <w:lang w:eastAsia="ru-RU"/>
        </w:rPr>
        <w:t>хранения</w:t>
      </w:r>
      <w:r>
        <w:rPr>
          <w:color w:val="000000"/>
          <w:szCs w:val="28"/>
          <w:lang w:eastAsia="ru-RU"/>
        </w:rPr>
        <w:t xml:space="preserve"> мясных полуфабрикатов в вакуумной упаковке и без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F26F8" w14:paraId="3513116C" w14:textId="77777777" w:rsidTr="008F26F8">
        <w:tc>
          <w:tcPr>
            <w:tcW w:w="2336" w:type="dxa"/>
          </w:tcPr>
          <w:p w14:paraId="1BC1F93E" w14:textId="137B8033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336" w:type="dxa"/>
          </w:tcPr>
          <w:p w14:paraId="7B83873A" w14:textId="01592636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Условия хранения</w:t>
            </w:r>
          </w:p>
        </w:tc>
        <w:tc>
          <w:tcPr>
            <w:tcW w:w="2336" w:type="dxa"/>
          </w:tcPr>
          <w:p w14:paraId="7FE7B5C0" w14:textId="67BF47F5" w:rsidR="008F26F8" w:rsidRPr="008F26F8" w:rsidRDefault="008F26F8" w:rsidP="0050359D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50359D">
              <w:rPr>
                <w:color w:val="FF0000"/>
                <w:sz w:val="24"/>
                <w:szCs w:val="24"/>
              </w:rPr>
              <w:t xml:space="preserve">Долговечность в традиционной упаковке </w:t>
            </w:r>
            <w:r w:rsidR="0050359D" w:rsidRPr="0050359D">
              <w:rPr>
                <w:color w:val="FF0000"/>
                <w:sz w:val="24"/>
                <w:szCs w:val="24"/>
              </w:rPr>
              <w:t>(в часах сделать)</w:t>
            </w:r>
          </w:p>
        </w:tc>
        <w:tc>
          <w:tcPr>
            <w:tcW w:w="2337" w:type="dxa"/>
          </w:tcPr>
          <w:p w14:paraId="7734865A" w14:textId="6D33A863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Долговечность в вакуумной упаковке (в сутках)</w:t>
            </w:r>
          </w:p>
        </w:tc>
      </w:tr>
      <w:tr w:rsidR="008F26F8" w14:paraId="00BF8F1E" w14:textId="77777777" w:rsidTr="008F26F8">
        <w:tc>
          <w:tcPr>
            <w:tcW w:w="2336" w:type="dxa"/>
          </w:tcPr>
          <w:p w14:paraId="37903746" w14:textId="0DB2F717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Говядина</w:t>
            </w:r>
          </w:p>
        </w:tc>
        <w:tc>
          <w:tcPr>
            <w:tcW w:w="2336" w:type="dxa"/>
            <w:vMerge w:val="restart"/>
          </w:tcPr>
          <w:p w14:paraId="7BADEB47" w14:textId="77777777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холодильник (темп. +3 – 5ºC)</w:t>
            </w:r>
          </w:p>
          <w:p w14:paraId="32A54682" w14:textId="541B9BF0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</w:p>
        </w:tc>
        <w:tc>
          <w:tcPr>
            <w:tcW w:w="2336" w:type="dxa"/>
          </w:tcPr>
          <w:p w14:paraId="098EA70C" w14:textId="4884D4C4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3</w:t>
            </w:r>
          </w:p>
        </w:tc>
        <w:tc>
          <w:tcPr>
            <w:tcW w:w="2337" w:type="dxa"/>
          </w:tcPr>
          <w:p w14:paraId="40AB2537" w14:textId="2AE33626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8</w:t>
            </w:r>
          </w:p>
        </w:tc>
      </w:tr>
      <w:tr w:rsidR="008F26F8" w14:paraId="318714D5" w14:textId="77777777" w:rsidTr="008F26F8">
        <w:tc>
          <w:tcPr>
            <w:tcW w:w="2336" w:type="dxa"/>
          </w:tcPr>
          <w:p w14:paraId="4FE22719" w14:textId="47AACFED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Свинина</w:t>
            </w:r>
          </w:p>
        </w:tc>
        <w:tc>
          <w:tcPr>
            <w:tcW w:w="2336" w:type="dxa"/>
            <w:vMerge/>
          </w:tcPr>
          <w:p w14:paraId="3202C293" w14:textId="77777777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</w:p>
        </w:tc>
        <w:tc>
          <w:tcPr>
            <w:tcW w:w="2336" w:type="dxa"/>
          </w:tcPr>
          <w:p w14:paraId="2EEF5433" w14:textId="69A12C90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2</w:t>
            </w:r>
          </w:p>
        </w:tc>
        <w:tc>
          <w:tcPr>
            <w:tcW w:w="2337" w:type="dxa"/>
          </w:tcPr>
          <w:p w14:paraId="2E7DF75A" w14:textId="67378B91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6</w:t>
            </w:r>
          </w:p>
        </w:tc>
      </w:tr>
      <w:tr w:rsidR="008F26F8" w14:paraId="0DF94CB9" w14:textId="77777777" w:rsidTr="008F26F8">
        <w:tc>
          <w:tcPr>
            <w:tcW w:w="2336" w:type="dxa"/>
          </w:tcPr>
          <w:p w14:paraId="263700C1" w14:textId="2003D225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Домашняя птица</w:t>
            </w:r>
          </w:p>
        </w:tc>
        <w:tc>
          <w:tcPr>
            <w:tcW w:w="2336" w:type="dxa"/>
            <w:vMerge/>
          </w:tcPr>
          <w:p w14:paraId="2724A9A2" w14:textId="77777777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</w:p>
        </w:tc>
        <w:tc>
          <w:tcPr>
            <w:tcW w:w="2336" w:type="dxa"/>
          </w:tcPr>
          <w:p w14:paraId="448C6433" w14:textId="364980CC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1-2</w:t>
            </w:r>
          </w:p>
        </w:tc>
        <w:tc>
          <w:tcPr>
            <w:tcW w:w="2337" w:type="dxa"/>
          </w:tcPr>
          <w:p w14:paraId="58ECC2C8" w14:textId="3CDEE01C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7</w:t>
            </w:r>
          </w:p>
        </w:tc>
      </w:tr>
      <w:tr w:rsidR="008F26F8" w14:paraId="77D9D34C" w14:textId="77777777" w:rsidTr="008F26F8">
        <w:tc>
          <w:tcPr>
            <w:tcW w:w="2336" w:type="dxa"/>
          </w:tcPr>
          <w:p w14:paraId="3001156C" w14:textId="04A9E4DD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Мясо (крупные куски)</w:t>
            </w:r>
          </w:p>
        </w:tc>
        <w:tc>
          <w:tcPr>
            <w:tcW w:w="2336" w:type="dxa"/>
            <w:vMerge w:val="restart"/>
          </w:tcPr>
          <w:p w14:paraId="349F9D43" w14:textId="2A828DD6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морозильник</w:t>
            </w:r>
          </w:p>
        </w:tc>
        <w:tc>
          <w:tcPr>
            <w:tcW w:w="2336" w:type="dxa"/>
          </w:tcPr>
          <w:p w14:paraId="6A60E2B0" w14:textId="030D2F50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180</w:t>
            </w:r>
          </w:p>
        </w:tc>
        <w:tc>
          <w:tcPr>
            <w:tcW w:w="2337" w:type="dxa"/>
          </w:tcPr>
          <w:p w14:paraId="21E5617E" w14:textId="11229D4E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2-3 года</w:t>
            </w:r>
          </w:p>
        </w:tc>
      </w:tr>
      <w:tr w:rsidR="008F26F8" w14:paraId="3F646788" w14:textId="77777777" w:rsidTr="008F26F8">
        <w:tc>
          <w:tcPr>
            <w:tcW w:w="2336" w:type="dxa"/>
          </w:tcPr>
          <w:p w14:paraId="377A6DE1" w14:textId="25B59569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 w:rsidRPr="008F26F8">
              <w:rPr>
                <w:sz w:val="24"/>
                <w:szCs w:val="24"/>
              </w:rPr>
              <w:t>Мясо (небольшие кусочки)</w:t>
            </w:r>
          </w:p>
        </w:tc>
        <w:tc>
          <w:tcPr>
            <w:tcW w:w="2336" w:type="dxa"/>
            <w:vMerge/>
          </w:tcPr>
          <w:p w14:paraId="6ED61B70" w14:textId="3395B8EB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</w:p>
        </w:tc>
        <w:tc>
          <w:tcPr>
            <w:tcW w:w="2336" w:type="dxa"/>
          </w:tcPr>
          <w:p w14:paraId="26E79B90" w14:textId="5C4AD55B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120</w:t>
            </w:r>
          </w:p>
        </w:tc>
        <w:tc>
          <w:tcPr>
            <w:tcW w:w="2337" w:type="dxa"/>
          </w:tcPr>
          <w:p w14:paraId="1E47B12A" w14:textId="616EAC77" w:rsidR="008F26F8" w:rsidRPr="008F26F8" w:rsidRDefault="008F26F8" w:rsidP="008F26F8">
            <w:pPr>
              <w:spacing w:line="240" w:lineRule="auto"/>
              <w:ind w:firstLine="0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  <w:lang w:eastAsia="x-none"/>
              </w:rPr>
              <w:t>365</w:t>
            </w:r>
          </w:p>
        </w:tc>
      </w:tr>
    </w:tbl>
    <w:p w14:paraId="53753446" w14:textId="52635558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47CDEABC" w14:textId="41B2F900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5250445C" w14:textId="30FB6367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37214401" w14:textId="77777777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0685DEA5" w14:textId="58BB2001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1DC7ABD2" w14:textId="10174885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6845D6C1" w14:textId="5A4C8C0B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45A56B58" w14:textId="7613F7A4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77104543" w14:textId="463E10C1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561587DD" w14:textId="130A1BA1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05D2AA03" w14:textId="7DD0E33E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51AABD87" w14:textId="1E35D590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124EAFE9" w14:textId="6FBF32C4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150B8117" w14:textId="75641ACE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1C654DAB" w14:textId="75616445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053F0268" w14:textId="5D4C12FE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4A81717D" w14:textId="62EBB2BB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0734A679" w14:textId="09E33113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6BDE5375" w14:textId="4B349A20" w:rsidR="008F26F8" w:rsidRDefault="008F26F8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66AA3368" w14:textId="15DF67A1" w:rsidR="00FF6855" w:rsidRPr="00DC3638" w:rsidRDefault="00FF6855" w:rsidP="00DC3638">
      <w:pPr>
        <w:ind w:firstLine="0"/>
        <w:rPr>
          <w:rFonts w:eastAsia="Times New Roman"/>
          <w:bCs/>
          <w:color w:val="000000"/>
          <w:szCs w:val="28"/>
          <w:lang w:eastAsia="x-none"/>
        </w:rPr>
      </w:pPr>
    </w:p>
    <w:p w14:paraId="3826ED41" w14:textId="7B5BF0C5" w:rsidR="00F0274D" w:rsidRPr="00DC3638" w:rsidRDefault="00DC3638" w:rsidP="005B26BF">
      <w:pPr>
        <w:pStyle w:val="1"/>
        <w:jc w:val="right"/>
        <w:rPr>
          <w:highlight w:val="white"/>
          <w:lang w:eastAsia="ru-RU"/>
        </w:rPr>
      </w:pPr>
      <w:bookmarkStart w:id="77" w:name="_Toc153351872"/>
      <w:r w:rsidRPr="00DC3638">
        <w:rPr>
          <w:bCs w:val="0"/>
        </w:rPr>
        <w:lastRenderedPageBreak/>
        <w:t xml:space="preserve">ПРИЛОЖЕНИЕ </w:t>
      </w:r>
      <w:r w:rsidR="005C50D8">
        <w:rPr>
          <w:bCs w:val="0"/>
        </w:rPr>
        <w:t>В</w:t>
      </w:r>
      <w:bookmarkEnd w:id="77"/>
    </w:p>
    <w:p w14:paraId="4868A9E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t>Технологическая схема на выпускаемые полуфабрикаты из мяса</w:t>
      </w:r>
    </w:p>
    <w:p w14:paraId="724C0F10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AEABF76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5F0595CC" wp14:editId="7450908B">
                <wp:simplePos x="0" y="0"/>
                <wp:positionH relativeFrom="column">
                  <wp:posOffset>5092064</wp:posOffset>
                </wp:positionH>
                <wp:positionV relativeFrom="paragraph">
                  <wp:posOffset>193675</wp:posOffset>
                </wp:positionV>
                <wp:extent cx="0" cy="561975"/>
                <wp:effectExtent l="95250" t="0" r="57150" b="6667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92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400.95pt;margin-top:15.25pt;width:0;height:44.2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kOYAIAAHQEAAAOAAAAZHJzL2Uyb0RvYy54bWysVM2O0zAQviPxDpbvbZrSdtto0xVKWi4L&#10;rLTLA7i201g4dmS7TSuEtPAC+wi8AhcO/GifIX0jxu4Pu3BBiB7csT3zzTczn3N+sakkWnNjhVYp&#10;jrs9jLiimgm1TPGbm3lnjJF1RDEiteIp3nKLL6ZPn5w3dcL7utSScYMARNmkqVNcOlcnUWRpySti&#10;u7rmCi4LbSriYGuWETOkAfRKRv1ebxQ12rDaaMqthdN8f4mnAb8oOHWvi8Jyh2SKgZsLqwnrwq/R&#10;9JwkS0PqUtADDfIPLCoiFCQ9QeXEEbQy4g+oSlCjrS5cl+oq0kUhKA81QDVx77dqrktS81ALNMfW&#10;pzbZ/wdLX62vDBIsxcMhRopUMKP20+52d9f+aD/v7tDuQ3sPy+7j7rb90n5vv7X37VcEztC5prYJ&#10;AGTqyvja6UZd15eavrVI6awkaslDBTfbGlBjHxE9CvEbW0P+RfNSM/AhK6dDGzeFqTwkNAhtwrS2&#10;p2nxjUN0f0jhdDiKJ2eBTkSSY1xtrHvBdYW8kWLrDBHL0mVaKZCENnHIQtaX1nlWJDkG+KRKz4WU&#10;QRlSoSbFk2F/GAKsloL5S+9mzXKRSYPWxGsr/EKJcPPQzeiVYgGs5ITNDrYjQoKNXOgNMUY32Keq&#10;OMNIcnhL3tpzk8qng7KB7cHaa+vdpDeZjWfjQWfQH806g16ed57Ps0FnNI/PhvmzPMvy+L1nHg+S&#10;UjDGlSd/1Hk8+DsdHV7cXqEnpZ+6FD1GD+0Essf/QDrM3Y96L5qFZtsr46vzEgBpB+fDM/Rv5+E+&#10;eP36WEx/AgAA//8DAFBLAwQUAAYACAAAACEAL2UBTN4AAAAKAQAADwAAAGRycy9kb3ducmV2Lnht&#10;bEyPwU7DMAyG70i8Q2QkbixpYWjrmk4IaYdKQ2iDB8ga01Zrkq7xuu7tMeIAR9uffn9/vp5cJ0Yc&#10;Yhu8hmSmQKCvgm19reHzY/OwABHJeGu64FHDFSOsi9ub3GQ2XPwOxz3VgkN8zIyGhqjPpIxVg87E&#10;WejR8+0rDM4Qj0Mt7WAuHO46mSr1LJ1pPX9oTI+vDVbH/dlpSMsTXTfbksZ3mr+dXLp9KvtK6/u7&#10;6WUFgnCiPxh+9FkdCnY6hLO3UXQaFipZMqrhUc1BMPC7ODCZLBXIIpf/KxTfAAAA//8DAFBLAQIt&#10;ABQABgAIAAAAIQC2gziS/gAAAOEBAAATAAAAAAAAAAAAAAAAAAAAAABbQ29udGVudF9UeXBlc10u&#10;eG1sUEsBAi0AFAAGAAgAAAAhADj9If/WAAAAlAEAAAsAAAAAAAAAAAAAAAAALwEAAF9yZWxzLy5y&#10;ZWxzUEsBAi0AFAAGAAgAAAAhAFunOQ5gAgAAdAQAAA4AAAAAAAAAAAAAAAAALgIAAGRycy9lMm9E&#10;b2MueG1sUEsBAi0AFAAGAAgAAAAhAC9lAUzeAAAACgEAAA8AAAAAAAAAAAAAAAAAugQAAGRycy9k&#10;b3ducmV2LnhtbFBLBQYAAAAABAAEAPMAAADF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51C611BE" wp14:editId="36A37992">
                <wp:simplePos x="0" y="0"/>
                <wp:positionH relativeFrom="column">
                  <wp:posOffset>3634740</wp:posOffset>
                </wp:positionH>
                <wp:positionV relativeFrom="paragraph">
                  <wp:posOffset>193674</wp:posOffset>
                </wp:positionV>
                <wp:extent cx="1457325" cy="0"/>
                <wp:effectExtent l="0" t="0" r="28575" b="1905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5E3C4" id="Прямая соединительная линия 54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6.2pt,15.25pt" to="400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yeoTQ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MMMI0Ua6FH3Zf1hfdP96L6ub9D6Y/er+9596267n93t+hPEd+vPEIdkd7dd&#10;vkFwHLRsjcsBcqwubFCDLtWlOdf0rUNKj2ui5jzWdLUycE8aTiQPjoSJM8Bo1r7UDPaQa6+jsMvK&#10;NgESJEPL2L/Vvn986RGFxTQbPjscDDGiu1xC8t1BY51/wXWDQlBgKVSQluRkce58IELy3ZawrPRU&#10;SBntIRVqC3wyBOSQcVoKFpJxYuezsbRoQYLB4i9W9Wib1deKRbCaEzbZxp4IuYnhcqkCHpQCdLbR&#10;xkHvTvonk+PJcdbLBkeTXtYvy97z6TjrHU3TZ8PysByPy/R9oJZmeS0Y4yqw27k5zf7OLdt3tfHh&#10;3s97GZKH6FEvILv7j6RjL0P7NkaYaba6sLseg4Hj5u1jCy/k/hzi+5+E0W8AAAD//wMAUEsDBBQA&#10;BgAIAAAAIQDgxwyV3gAAAAkBAAAPAAAAZHJzL2Rvd25yZXYueG1sTI/BTsMwDIbvSLxDZCQuE0vW&#10;MdhK0wnBetuFAeLqNV5b0Thdk20dT08QBzja/vT7+7PlYFtxpN43jjVMxgoEcelMw5WGt9fiZg7C&#10;B2SDrWPScCYPy/zyIsPUuBO/0HETKhFD2KeooQ6hS6X0ZU0W/dh1xPG2c73FEMe+kqbHUwy3rUyU&#10;upMWG44fauzoqabyc3OwGnzxTvvia1SO1Me0cpTsn9cr1Pr6anh8ABFoCH8w/OhHdcij09Yd2HjR&#10;apjdJ7cR1TBVMxARmKvJAsT2dyHzTP5vkH8DAAD//wMAUEsBAi0AFAAGAAgAAAAhALaDOJL+AAAA&#10;4QEAABMAAAAAAAAAAAAAAAAAAAAAAFtDb250ZW50X1R5cGVzXS54bWxQSwECLQAUAAYACAAAACEA&#10;OP0h/9YAAACUAQAACwAAAAAAAAAAAAAAAAAvAQAAX3JlbHMvLnJlbHNQSwECLQAUAAYACAAAACEA&#10;r38nqE0CAABaBAAADgAAAAAAAAAAAAAAAAAuAgAAZHJzL2Uyb0RvYy54bWxQSwECLQAUAAYACAAA&#10;ACEA4McMld4AAAAJAQAADwAAAAAAAAAAAAAAAACnBAAAZHJzL2Rvd25yZXYueG1sUEsFBgAAAAAE&#10;AAQA8wAAALIFAAAAAA==&#10;"/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 wp14:anchorId="387B9DD2" wp14:editId="79625B93">
                <wp:simplePos x="0" y="0"/>
                <wp:positionH relativeFrom="column">
                  <wp:posOffset>300989</wp:posOffset>
                </wp:positionH>
                <wp:positionV relativeFrom="paragraph">
                  <wp:posOffset>193675</wp:posOffset>
                </wp:positionV>
                <wp:extent cx="0" cy="561975"/>
                <wp:effectExtent l="95250" t="0" r="57150" b="66675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400D6" id="Прямая со стрелкой 53" o:spid="_x0000_s1026" type="#_x0000_t32" style="position:absolute;margin-left:23.7pt;margin-top:15.25pt;width:0;height:44.2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6rXwIAAHQEAAAOAAAAZHJzL2Uyb0RvYy54bWysVM2O0zAQviPxDpbv3TTdtttGm65Q0nJZ&#10;YKVdHsC1nSbCsS3bbVohpIUX2EfgFbhw4Ef7DOkbMXZ/oHBBiB7csT3zzTczn3N5ta4FWnFjKyVT&#10;HJ91MeKSKlbJRYpf3806I4ysI5IRoSRP8YZbfDV5+uSy0QnvqVIJxg0CEGmTRqe4dE4nUWRpyWti&#10;z5TmEi4LZWriYGsWETOkAfRaRL1udxg1yjBtFOXWwmm+u8STgF8UnLpXRWG5QyLFwM2F1YR17tdo&#10;ckmShSG6rOieBvkHFjWpJCQ9QuXEEbQ01R9QdUWNsqpwZ1TVkSqKivJQA1QTd3+r5rYkmodaoDlW&#10;H9tk/x8sfbm6MahiKR6cYyRJDTNqP27vtw/t9/bT9gFt37ePsGw/bO/bz+239mv72H5B4Ayda7RN&#10;ACCTN8bXTtfyVl8r+sYiqbKSyAUPFdxtNKDGPiI6CfEbqyH/vHmhGPiQpVOhjevC1B4SGoTWYVqb&#10;47T42iG6O6RwOhjG44tBACfJIU4b655zVSNvpNg6Q6pF6TIlJUhCmThkIatr6zwrkhwCfFKpZpUQ&#10;QRlCoibF40FvEAKsEhXzl97NmsU8EwatiNdW+O1ZnLgZtZQsgJWcsOnedqQSYCMXekOMUQ32qWrO&#10;MBIc3pK3dtyE9OmgbGC7t3baejvujqej6ajf6feG006/m+edZ7Os3xnO4otBfp5nWR6/88zjflJW&#10;jHHpyR90Hvf/Tkf7F7dT6FHpxy5Fp+ihnUD28B9Ih7n7Ue9EM1dsc2N8dV4CIO3gvH+G/u38ug9e&#10;Pz8Wkx8AAAD//wMAUEsDBBQABgAIAAAAIQAZcO1+3QAAAAgBAAAPAAAAZHJzL2Rvd25yZXYueG1s&#10;TI9BTsMwEEX3SNzBGiR21G5IoYQ4FULqIlJRRekB3HhIIuJxGrtpensGNrD8+k9/3uSryXVixCG0&#10;njTMZwoEUuVtS7WG/cf6bgkiREPWdJ5QwwUDrIrrq9xk1p/pHcddrAWPUMiMhibGPpMyVA06E2a+&#10;R+Lu0w/ORI5DLe1gzjzuOpko9SCdaYkvNKbH1warr93JaUjKY7ysN2Uct3HxdnTJJi37Suvbm+nl&#10;GUTEKf7B8KPP6lCw08GfyAbRaUgfUyY13KsFCO5/84G5+ZMCWeTy/wPFNwAAAP//AwBQSwECLQAU&#10;AAYACAAAACEAtoM4kv4AAADhAQAAEwAAAAAAAAAAAAAAAAAAAAAAW0NvbnRlbnRfVHlwZXNdLnht&#10;bFBLAQItABQABgAIAAAAIQA4/SH/1gAAAJQBAAALAAAAAAAAAAAAAAAAAC8BAABfcmVscy8ucmVs&#10;c1BLAQItABQABgAIAAAAIQAnoZ6rXwIAAHQEAAAOAAAAAAAAAAAAAAAAAC4CAABkcnMvZTJvRG9j&#10;LnhtbFBLAQItABQABgAIAAAAIQAZcO1+3QAAAAgBAAAPAAAAAAAAAAAAAAAAALkEAABkcnMvZG93&#10;bnJldi54bWxQSwUGAAAAAAQABADzAAAAwwUAAAAA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D6011E2" wp14:editId="799AF220">
                <wp:simplePos x="0" y="0"/>
                <wp:positionH relativeFrom="column">
                  <wp:posOffset>300990</wp:posOffset>
                </wp:positionH>
                <wp:positionV relativeFrom="paragraph">
                  <wp:posOffset>193674</wp:posOffset>
                </wp:positionV>
                <wp:extent cx="1819275" cy="0"/>
                <wp:effectExtent l="0" t="0" r="9525" b="190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94B30" id="Прямая соединительная линия 52" o:spid="_x0000_s1026" style="position:absolute;flip:x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.7pt,15.25pt" to="166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c2VgIAAGQEAAAOAAAAZHJzL2Uyb0RvYy54bWysVM1uEzEQviPxDpbv6WZDUpJVNxXKJnAo&#10;UKnlARzbm7Xw2pbtZhMhJOCM1EfgFTiAVKnAM2zeiLHzQwsXhMjBGXtmPn8z83lPTle1REtundAq&#10;x+lRFyOuqGZCLXL86nLWGWLkPFGMSK14jtfc4dPxwwcnjcl4T1daMm4RgCiXNSbHlfcmSxJHK14T&#10;d6QNV+Asta2Jh61dJMySBtBrmfS63eOk0ZYZqyl3Dk6LrROPI35ZcupflqXjHskcAzcfVxvXeViT&#10;8QnJFpaYStAdDfIPLGoiFFx6gCqIJ+jKij+gakGtdrr0R1TXiS5LQXmsAapJu79Vc1ERw2Mt0Bxn&#10;Dm1y/w+WvlieWyRYjgc9jBSpYUbtp827zXX7rf28uUab9+2P9mv7pb1pv7c3mw9g324+gh2c7e3u&#10;+BpBOvSyMS4DyIk6t6EbdKUuzJmmrx1SelIRteCxpsu1gXvSkJHcSwkbZ4DRvHmuGcSQK69jY1el&#10;rVEphXkWEgM4NA+t4iTXh0nylUcUDtNhOuo9HmBE976EZAEiJBrr/FOuaxSMHEuhQpNJRpZnzgdK&#10;v0LCsdIzIWUUilSoyfFo0BvEBKelYMEZwpxdzCfSoiUJUou/WB947oZZfaVYBKs4YdOd7YmQWxsu&#10;lyrgQSlAZ2dttfRm1B1Nh9Nhv9PvHU87/W5RdJ7MJv3O8Sx9PCgeFZNJkb4N1NJ+VgnGuArs9rpO&#10;+3+nm90L2yryoOxDG5L76LFfQHb/H0nHqYZBbiUx12x9bvfTBinH4N2zC2/l7h7sux+H8U8AAAD/&#10;/wMAUEsDBBQABgAIAAAAIQBnNg2V3QAAAAgBAAAPAAAAZHJzL2Rvd25yZXYueG1sTI/NTsMwEITv&#10;SH0Haytxo3br8tMQp6oQcEGqRAmcnXibRNjrKHbT8PYYcYDj7Ixmvs23k7NsxCF0nhQsFwIYUu1N&#10;R42C8u3p6g5YiJqMtp5QwRcG2Bazi1xnxp/pFcdDbFgqoZBpBW2MfcZ5qFt0Oix8j5S8ox+cjkkO&#10;DTeDPqdyZ/lKiBvudEdpodU9PrRYfx5OTsHu4+VR7sfKeWs2TfluXCmeV0pdzqfdPbCIU/wLww9+&#10;QociMVX+RCYwq2B9u05JBVJcA0u+lHIDrPo98CLn/x8ovgEAAP//AwBQSwECLQAUAAYACAAAACEA&#10;toM4kv4AAADhAQAAEwAAAAAAAAAAAAAAAAAAAAAAW0NvbnRlbnRfVHlwZXNdLnhtbFBLAQItABQA&#10;BgAIAAAAIQA4/SH/1gAAAJQBAAALAAAAAAAAAAAAAAAAAC8BAABfcmVscy8ucmVsc1BLAQItABQA&#10;BgAIAAAAIQDf1Ic2VgIAAGQEAAAOAAAAAAAAAAAAAAAAAC4CAABkcnMvZTJvRG9jLnhtbFBLAQIt&#10;ABQABgAIAAAAIQBnNg2V3QAAAAgBAAAPAAAAAAAAAAAAAAAAALAEAABkcnMvZG93bnJldi54bWxQ&#10;SwUGAAAAAAQABADzAAAAugUAAAAA&#10;"/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7AC76" wp14:editId="00B00802">
                <wp:simplePos x="0" y="0"/>
                <wp:positionH relativeFrom="column">
                  <wp:posOffset>2120265</wp:posOffset>
                </wp:positionH>
                <wp:positionV relativeFrom="paragraph">
                  <wp:posOffset>1498600</wp:posOffset>
                </wp:positionV>
                <wp:extent cx="1514475" cy="400050"/>
                <wp:effectExtent l="0" t="0" r="28575" b="1905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3780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Размораживание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7AC76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left:0;text-align:left;margin-left:166.95pt;margin-top:118pt;width:119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QpQwIAAFgEAAAOAAAAZHJzL2Uyb0RvYy54bWysVM2O0zAQviPxDpbvNGlpd5eo6WrpUoS0&#10;/EgLD+A6TmJhe4ztNllu3HkF3oEDB268QveNGDvdUn7EAZGD5emMv/nmm5nOz3utyFY4L8GUdDzK&#10;KRGGQyVNU9I3r1cPzijxgZmKKTCipDfC0/PF/XvzzhZiAi2oSjiCIMYXnS1pG4ItsszzVmjmR2CF&#10;QWcNTrOApmuyyrEO0bXKJnl+knXgKuuAC+/x18vBSRcJv64FDy/r2otAVEmRW0inS+c6ntlizorG&#10;MdtKvqfB/oGFZtJg0gPUJQuMbJz8DUpL7sBDHUYcdAZ1LblINWA14/yXaq5bZkWqBcXx9iCT/3+w&#10;/MX2lSOyKulsTIlhGnu0+7T7vPuy+7b7evvh9iNBB6rUWV9g8LXF8NA/hh67nSr29gr4W08MLFtm&#10;GnHhHHStYBWyTC+zo6cDjo8g6+45VJiNbQIkoL52OkqIohBEx27dHDok+kB4TDkbT6enM0o4+qZ5&#10;ns9SCzNW3L22zoenAjSJl5I6nICEzrZXPmAdGHoXEpN5ULJaSaWS4Zr1UjmyZTgtq/TF0vHJT2HK&#10;kK6kJw8x998hkB9+f4LQMuDYK6lLenYIYkWU7Ymp0lAGJtVwx/zKII2oY5RuEDH0637flzVUN6io&#10;g2G8cR3x0oJ7T0mHo11S/27DnKBEPTPYlUeoYdyFZExnpxM03LFnfexhhiNUSQMlw3UZhv3ZWCeb&#10;FjMNc2DgAjtZyyRypDqw2vPG8U1C7lct7sexnaJ+/CEsvgMAAP//AwBQSwMEFAAGAAgAAAAhAAZU&#10;3NvdAAAACwEAAA8AAABkcnMvZG93bnJldi54bWxMj8FOhDAQhu8mvkMzJt7cIlUUpGzUxMR4c+Xi&#10;rUtngdhOCe0u+PaOJz3OzJd/vr/ert6JE85xDKThepOBQOqCHanX0H68XN2DiMmQNS4QavjGCNvm&#10;/Kw2lQ0LveNpl3rBIRQro2FIaaqkjN2A3sRNmJD4dgizN4nHuZd2NguHeyfzLCukNyPxh8FM+Dxg&#10;97U7eg2vxVP6xNa+WZWrsLSymw8uan15sT4+gEi4pj8YfvVZHRp22ocj2SicBqVUyaiGXBVcionb&#10;u/wGxJ43ZZmBbGr5v0PzAwAA//8DAFBLAQItABQABgAIAAAAIQC2gziS/gAAAOEBAAATAAAAAAAA&#10;AAAAAAAAAAAAAABbQ29udGVudF9UeXBlc10ueG1sUEsBAi0AFAAGAAgAAAAhADj9If/WAAAAlAEA&#10;AAsAAAAAAAAAAAAAAAAALwEAAF9yZWxzLy5yZWxzUEsBAi0AFAAGAAgAAAAhAPkZBClDAgAAWAQA&#10;AA4AAAAAAAAAAAAAAAAALgIAAGRycy9lMm9Eb2MueG1sUEsBAi0AFAAGAAgAAAAhAAZU3NvdAAAA&#10;CwEAAA8AAAAAAAAAAAAAAAAAnQQAAGRycy9kb3ducmV2LnhtbFBLBQYAAAAABAAEAPMAAACnBQAA&#10;AAA=&#10;" strokeweight=".5pt">
                <v:textbox>
                  <w:txbxContent>
                    <w:p w14:paraId="2D1B3780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Размораживание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DFBB" wp14:editId="53A7132D">
                <wp:simplePos x="0" y="0"/>
                <wp:positionH relativeFrom="column">
                  <wp:posOffset>4491990</wp:posOffset>
                </wp:positionH>
                <wp:positionV relativeFrom="paragraph">
                  <wp:posOffset>755650</wp:posOffset>
                </wp:positionV>
                <wp:extent cx="1133475" cy="333375"/>
                <wp:effectExtent l="0" t="0" r="28575" b="28575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6118" w14:textId="3609C445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Остывшее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FDFBB" id="Надпись 50" o:spid="_x0000_s1027" type="#_x0000_t202" style="position:absolute;left:0;text-align:left;margin-left:353.7pt;margin-top:59.5pt;width:89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y/QAIAAF8EAAAOAAAAZHJzL2Uyb0RvYy54bWysVM2O0zAQviPxDpbvNP3dXaKmq6VLEdLy&#10;Iy08gOM4jYXtMbbbZLlx5xV4Bw4cuPEK3Tdi7HS75UccED5YM5nxNzPfzGR+3mlFtsJ5Caago8GQ&#10;EmE4VNKsC/r2zerRGSU+MFMxBUYU9EZ4er54+GDe2lyMoQFVCUcQxPi8tQVtQrB5lnneCM38AKww&#10;aKzBaRZQdeuscqxFdK2y8XB4krXgKuuAC+/x62VvpIuEX9eCh1d17UUgqqCYW0i3S3cZ72wxZ/na&#10;MdtIvk+D/UMWmkmDQQ9QlywwsnHyNygtuQMPdRhw0BnUteQi1YDVjIa/VHPdMCtSLUiOtwea/P+D&#10;5S+3rx2RVUFnSI9hGnu0+7z7svu6+777dvvx9hNBA7LUWp+j87VF99A9gQ67nSr29gr4O08MLBtm&#10;1uLCOWgbwSrMchRfZkdPexwfQcr2BVQYjW0CJKCudjpSiKQQRMd0bg4dEl0gPIYcTSbT0xklHG0T&#10;PCjHECy/e22dD88EaBKFgjqcgITOtlc+9K53LjGYByWrlVQqKW5dLpUjW4bTskpnj/6TmzKkLejJ&#10;BIn5O8QwnT9BaBlw7JXUBT07OLE80vbUVJgmywOTqpexOmX2PEbqehJDV3apcYnkyHEJ1Q0S66Cf&#10;ctxKFBpwHyhpccIL6t9vmBOUqOcGm/N4NJ3GlUjKdHY6RsUdW8pjCzMcoQoaKOnFZejXaGOdXDcY&#10;qR8HAxfY0Fomru+z2qePU5y6td+4uCbHevK6/y8sfgAAAP//AwBQSwMEFAAGAAgAAAAhADzXkcjf&#10;AAAACwEAAA8AAABkcnMvZG93bnJldi54bWxMj8FOwzAQRO9I/IO1SNyok5Y2aRqnAiQkxI2SCzc3&#10;3iZR7XUUu034e5YTHHfmaXam3M/OiiuOofekIF0kIJAab3pqFdSfrw85iBA1GW09oYJvDLCvbm9K&#10;XRg/0QdeD7EVHEKh0Aq6GIdCytB06HRY+AGJvZMfnY58jq00o5443Fm5TJKNdLon/tDpAV86bM6H&#10;i1PwtnmOX1ibd7NarvxUy2Y82aDU/d38tAMRcY5/MPzW5+pQcaejv5AJwirIkuyRUTbSLY9iIs/X&#10;WxBHVrJ0DbIq5f8N1Q8AAAD//wMAUEsBAi0AFAAGAAgAAAAhALaDOJL+AAAA4QEAABMAAAAAAAAA&#10;AAAAAAAAAAAAAFtDb250ZW50X1R5cGVzXS54bWxQSwECLQAUAAYACAAAACEAOP0h/9YAAACUAQAA&#10;CwAAAAAAAAAAAAAAAAAvAQAAX3JlbHMvLnJlbHNQSwECLQAUAAYACAAAACEAHHccv0ACAABfBAAA&#10;DgAAAAAAAAAAAAAAAAAuAgAAZHJzL2Uyb0RvYy54bWxQSwECLQAUAAYACAAAACEAPNeRyN8AAAAL&#10;AQAADwAAAAAAAAAAAAAAAACaBAAAZHJzL2Rvd25yZXYueG1sUEsFBgAAAAAEAAQA8wAAAKYFAAAA&#10;AA==&#10;" strokeweight=".5pt">
                <v:textbox>
                  <w:txbxContent>
                    <w:p w14:paraId="3DD56118" w14:textId="3609C445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Остывшее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78FAC" wp14:editId="106F89A9">
                <wp:simplePos x="0" y="0"/>
                <wp:positionH relativeFrom="column">
                  <wp:posOffset>2120265</wp:posOffset>
                </wp:positionH>
                <wp:positionV relativeFrom="paragraph">
                  <wp:posOffset>755650</wp:posOffset>
                </wp:positionV>
                <wp:extent cx="1514475" cy="333375"/>
                <wp:effectExtent l="0" t="0" r="28575" b="28575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DAE6" w14:textId="0DFD4FB4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Мороженое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8FAC" id="Надпись 49" o:spid="_x0000_s1028" type="#_x0000_t202" style="position:absolute;left:0;text-align:left;margin-left:166.95pt;margin-top:59.5pt;width:119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X2QwIAAF8EAAAOAAAAZHJzL2Uyb0RvYy54bWysVM1u2zAMvg/YOwi6L3bSpD9GnKJLl2FA&#10;9wN0ewBZlm1hsqhJSuzu1vteYe+www677RXSNxolp2n2dxmmg0Ca1EfyI+n5ed8qshHWSdA5HY9S&#10;SoTmUEpd5/Td29WTU0qcZ7pkCrTI6Y1w9Hzx+NG8M5mYQAOqFJYgiHZZZ3LaeG+yJHG8ES1zIzBC&#10;o7EC2zKPqq2T0rIO0VuVTNL0OOnAlsYCF87h18vBSBcRv6oE96+ryglPVE4xNx9vG+8i3MlizrLa&#10;MtNIvkuD/UMWLZMag+6hLplnZG3lb1Ct5BYcVH7EoU2gqiQXsQasZpz+Us11w4yItSA5zuxpcv8P&#10;lr/avLFEljmdnlGiWYs92n7eftl+3X7ffru7vftE0IAsdcZl6Hxt0N33T6HHbseKnbkC/t4RDcuG&#10;6VpcWAtdI1iJWY7Dy+Tg6YDjAkjRvYQSo7G1hwjUV7YNFCIpBNGxWzf7DoneEx5CzsbT6cmMEo62&#10;IzwohxAsu39trPPPBbQkCDm1OAERnW2unB9c711CMAdKliupVFRsXSyVJRuG07KKZ4f+k5vSpMvp&#10;8dEsHQj4K0Qaz58gWulx7JVsc3q6d2JZoO2ZLjFNlnkm1SBjdUrveAzUDST6vuhj4yYhQOC4gPIG&#10;ibUwTDluJQoN2I+UdDjhOXUf1swKStQLjc05QyrDSkRlOjuZoGIPLcWhhWmOUDn1lAzi0g9rtDZW&#10;1g1GGsZBwwU2tJKR64esdunjFMdu7TYurMmhHr0e/guLHwAAAP//AwBQSwMEFAAGAAgAAAAhAJ4O&#10;rYTeAAAACwEAAA8AAABkcnMvZG93bnJldi54bWxMj81OwzAQhO9IvIO1SNyok5i2NI1TARIS4kbJ&#10;hZsbb5Oo/olstwlvz3Kix535NDtT7WZr2AVDHLyTkC8yYOharwfXSWi+3h6egMWknFbGO5TwgxF2&#10;9e1NpUrtJ/eJl33qGIW4WCoJfUpjyXlse7QqLvyIjryjD1YlOkPHdVAThVvDiyxbcasGRx96NeJr&#10;j+1pf7YS3lcv6Rsb/aFFIfzU8DYcTZTy/m5+3gJLOKd/GP7qU3WoqdPBn52OzEgQQmwIJSPf0Cgi&#10;luviEdiBlHW+BF5X/HpD/QsAAP//AwBQSwECLQAUAAYACAAAACEAtoM4kv4AAADhAQAAEwAAAAAA&#10;AAAAAAAAAAAAAAAAW0NvbnRlbnRfVHlwZXNdLnhtbFBLAQItABQABgAIAAAAIQA4/SH/1gAAAJQB&#10;AAALAAAAAAAAAAAAAAAAAC8BAABfcmVscy8ucmVsc1BLAQItABQABgAIAAAAIQAisBX2QwIAAF8E&#10;AAAOAAAAAAAAAAAAAAAAAC4CAABkcnMvZTJvRG9jLnhtbFBLAQItABQABgAIAAAAIQCeDq2E3gAA&#10;AAsBAAAPAAAAAAAAAAAAAAAAAJ0EAABkcnMvZG93bnJldi54bWxQSwUGAAAAAAQABADzAAAAqAUA&#10;AAAA&#10;" strokeweight=".5pt">
                <v:textbox>
                  <w:txbxContent>
                    <w:p w14:paraId="5475DAE6" w14:textId="0DFD4FB4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Мороженое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0D982" wp14:editId="15A52426">
                <wp:simplePos x="0" y="0"/>
                <wp:positionH relativeFrom="column">
                  <wp:posOffset>2120265</wp:posOffset>
                </wp:positionH>
                <wp:positionV relativeFrom="paragraph">
                  <wp:posOffset>22225</wp:posOffset>
                </wp:positionV>
                <wp:extent cx="1514475" cy="361950"/>
                <wp:effectExtent l="0" t="0" r="28575" b="1905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3546A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Мясо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D982" id="Надпись 48" o:spid="_x0000_s1029" type="#_x0000_t202" style="position:absolute;left:0;text-align:left;margin-left:166.95pt;margin-top:1.75pt;width:119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L3QgIAAF8EAAAOAAAAZHJzL2Uyb0RvYy54bWysVM2O0zAQviPxDpbvNP3f3ajpaulShLT8&#10;SAsP4DhOYuF4jO02WW7ceQXegQMHbrxC940YO22pFsQBkYPl6Yy/mfm+mS4uu0aRrbBOgs7oaDCk&#10;RGgOhdRVRt+9XT85p8R5pgumQIuM3glHL5ePHy1ak4ox1KAKYQmCaJe2JqO19yZNEsdr0TA3ACM0&#10;OkuwDfNo2iopLGsRvVHJeDicJy3Ywljgwjn89bp30mXEL0vB/euydMITlVGszcfTxjMPZ7JcsLSy&#10;zNSS78tg/1BFw6TGpEeoa+YZ2Vj5G1QjuQUHpR9waBIoS8lF7AG7GQ0fdHNbMyNiL0iOM0ea3P+D&#10;5a+2byyRRUanqJRmDWq0+7L7uvu2+7H7fv/p/jNBB7LUGpdi8K3BcN89hQ7Vjh07cwP8vSMaVjXT&#10;lbiyFtpasAKrHIWXycnTHscFkLx9CQVmYxsPEagrbRMoRFIIoqNad0eFROcJDylno+n0bEYJR99k&#10;PrqYRQkTlh5eG+v8cwENCZeMWpyAiM62N86Halh6CAnJHChZrKVS0bBVvlKWbBlOyzp+sYEHYUqT&#10;NqPzCeb+O8Qwfn+CaKTHsVeyyej5MYilgbZnuohD6ZlU/R1LVnrPY6CuJ9F3eReFmxzkyaG4Q2It&#10;9FOOW4mXGuxHSlqc8Iy6DxtmBSXqhUZxLpDKsBLRmM7OxmjYU09+6mGaI1RGPSX9deX7NdoYK6sa&#10;M/XjoOEKBS1l5Doo31e1Lx+nOEqw37iwJqd2jPr1v7D8CQAA//8DAFBLAwQUAAYACAAAACEA2lzE&#10;NdwAAAAIAQAADwAAAGRycy9kb3ducmV2LnhtbEyPQU+EMBCF7yb+h2ZMvLlFKqhI2aiJifHmysVb&#10;l84CkU5J213w3zue9PYm7+W9b+rt6iZxwhBHTxquNxkIpM7bkXoN7cfL1R2ImAxZM3lCDd8YYduc&#10;n9Wmsn6hdzztUi+4hGJlNAwpzZWUsRvQmbjxMxJ7Bx+cSXyGXtpgFi53k8yzrJTOjMQLg5nxecDu&#10;a3d0Gl7Lp/SJrX2zKld+aWUXDlPU+vJifXwAkXBNf2H4xWd0aJhp749ko5g0KKXuOcqiAMF+cZvf&#10;gNhrKLMCZFPL/w80PwAAAP//AwBQSwECLQAUAAYACAAAACEAtoM4kv4AAADhAQAAEwAAAAAAAAAA&#10;AAAAAAAAAAAAW0NvbnRlbnRfVHlwZXNdLnhtbFBLAQItABQABgAIAAAAIQA4/SH/1gAAAJQBAAAL&#10;AAAAAAAAAAAAAAAAAC8BAABfcmVscy8ucmVsc1BLAQItABQABgAIAAAAIQBG1hL3QgIAAF8EAAAO&#10;AAAAAAAAAAAAAAAAAC4CAABkcnMvZTJvRG9jLnhtbFBLAQItABQABgAIAAAAIQDaXMQ13AAAAAgB&#10;AAAPAAAAAAAAAAAAAAAAAJwEAABkcnMvZG93bnJldi54bWxQSwUGAAAAAAQABADzAAAApQUAAAAA&#10;" strokeweight=".5pt">
                <v:textbox>
                  <w:txbxContent>
                    <w:p w14:paraId="7903546A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Мясо</w:t>
                      </w:r>
                    </w:p>
                  </w:txbxContent>
                </v:textbox>
              </v:shape>
            </w:pict>
          </mc:Fallback>
        </mc:AlternateContent>
      </w:r>
    </w:p>
    <w:p w14:paraId="4AC00C60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688A10" wp14:editId="748573DB">
                <wp:simplePos x="0" y="0"/>
                <wp:positionH relativeFrom="column">
                  <wp:posOffset>2863215</wp:posOffset>
                </wp:positionH>
                <wp:positionV relativeFrom="paragraph">
                  <wp:posOffset>179705</wp:posOffset>
                </wp:positionV>
                <wp:extent cx="9525" cy="371475"/>
                <wp:effectExtent l="95250" t="0" r="104775" b="6667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26EEF" id="Прямая со стрелкой 47" o:spid="_x0000_s1026" type="#_x0000_t32" style="position:absolute;margin-left:225.45pt;margin-top:14.15pt;width:.75pt;height:29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NGZgIAAIEEAAAOAAAAZHJzL2Uyb0RvYy54bWysVEtu2zAQ3RfoHQjuHVmOHCdC5KCQ7HaR&#10;tgGSHoAWKYsoRRIkY9koCqS9QI7QK3TTRT/IGeQbdUgrTtNuiqJaUEPNzJs3w0ednq0bgVbMWK5k&#10;huODIUZMlopyuczwm6v54Bgj64ikRCjJMrxhFp9Nnz45bXXKRqpWgjKDAETatNUZrp3TaRTZsmYN&#10;sQdKMwnOSpmGONiaZUQNaQG9EdFoODyKWmWoNqpk1sLXYufE04BfVax0r6vKModEhoGbC6sJ68Kv&#10;0fSUpEtDdM3Lngb5BxYN4RKK7qEK4gi6NvwPqIaXRllVuYNSNZGqKl6y0AN0Ew9/6+ayJpqFXmA4&#10;Vu/HZP8fbPlqdWEQpxlOJhhJ0sAZdZ+2N9vb7kf3eXuLth+6O1i2H7c33Zfue/etu+u+IgiGybXa&#10;pgCQywvjey/X8lKfq/KtRVLlNZFLFjq42mhAjX1G9CjFb6yG+ov2paIQQ66dCmNcV6ZBleD6hU/0&#10;4DAqtA7nttmfG1s7VMLHk/FojFEJjsNJnEzGoRJJPYhP1ca650w1yBsZts4QvqxdrqQEfSizK0BW&#10;59Z5ig8JPlmqORciyERI1PbFvMcqwal3ho1ZLnJh0Ip4oYWnZ/EozKhrSQNYzQid9bYjXICNXBgU&#10;MUa12JdqGMVIMLhY3tpxE9KXg86BbW/thPbuZHgyO54dJ4NkdDQbJMOiGDyb58ngaB5PxsVhkedF&#10;/N7PMk7SmlPKpCd/L/o4+TtR9ddvJ9e97PdTih6jh3EC2ft3IB1E4M99p6CFopsL47vzegCdh+D+&#10;TvqL9Os+RD38OaY/AQAA//8DAFBLAwQUAAYACAAAACEAhQgq4t8AAAAJAQAADwAAAGRycy9kb3du&#10;cmV2LnhtbEyPwU7DMBBE70j8g7VI3KhNSKoQ4lQIxAkuFKSqNzfexmnjdbDdJvw95gTH1TzNvK1X&#10;sx3YGX3oHUm4XQhgSK3TPXUSPj9ebkpgISrSanCEEr4xwKq5vKhVpd1E73hex46lEgqVkmBiHCvO&#10;Q2vQqrBwI1LK9s5bFdPpO669mlK5HXgmxJJb1VNaMGrEJ4PtcX2yEjZvYlvMzpvD9is3r/1ztznY&#10;Scrrq/nxAVjEOf7B8Kuf1KFJTjt3Ih3YICEvxH1CJWTlHbAE5EWWA9tJKJcl8Kbm/z9ofgAAAP//&#10;AwBQSwECLQAUAAYACAAAACEAtoM4kv4AAADhAQAAEwAAAAAAAAAAAAAAAAAAAAAAW0NvbnRlbnRf&#10;VHlwZXNdLnhtbFBLAQItABQABgAIAAAAIQA4/SH/1gAAAJQBAAALAAAAAAAAAAAAAAAAAC8BAABf&#10;cmVscy8ucmVsc1BLAQItABQABgAIAAAAIQCErdNGZgIAAIEEAAAOAAAAAAAAAAAAAAAAAC4CAABk&#10;cnMvZTJvRG9jLnhtbFBLAQItABQABgAIAAAAIQCFCCri3wAAAAkBAAAPAAAAAAAAAAAAAAAAAMAE&#10;AABkcnMvZG93bnJldi54bWxQSwUGAAAAAAQABADzAAAAzAUAAAAA&#10;">
                <v:stroke endarrow="open"/>
              </v:shape>
            </w:pict>
          </mc:Fallback>
        </mc:AlternateContent>
      </w:r>
    </w:p>
    <w:p w14:paraId="44A7981D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C83772F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3EBA9610" wp14:editId="171BC73F">
                <wp:simplePos x="0" y="0"/>
                <wp:positionH relativeFrom="column">
                  <wp:posOffset>300989</wp:posOffset>
                </wp:positionH>
                <wp:positionV relativeFrom="paragraph">
                  <wp:posOffset>0</wp:posOffset>
                </wp:positionV>
                <wp:extent cx="0" cy="2046605"/>
                <wp:effectExtent l="0" t="0" r="19050" b="2984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6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BEE15" id="Прямая соединительная линия 46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.7pt,0" to="23.7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KNTQIAAFoEAAAOAAAAZHJzL2Uyb0RvYy54bWysVMGO0zAQvSPxD5bv3SQlLbvRpivUtFwW&#10;WGmXD3Adp7FwbMv2Nq0QEnBG2k/gFziAtNIC35D+EWM3rXbhghA9uOPxzPObmeecnq0bgVbMWK5k&#10;jpOjGCMmqSq5XOb49dV8cIyRdUSWRCjJcrxhFp9NHj86bXXGhqpWomQGAYi0WatzXDunsyiytGYN&#10;sUdKMwmHlTINcbA1y6g0pAX0RkTDOB5HrTKlNooya8Fb7A7xJOBXFaPuVVVZ5pDIMXBzYTVhXfg1&#10;mpySbGmIrjntaZB/YNEQLuHSA1RBHEHXhv8B1XBqlFWVO6KqiVRVccpCDVBNEv9WzWVNNAu1QHOs&#10;PrTJ/j9Y+nJ1YRAvc5yOMZKkgRl1n7fvtzfd9+7L9gZtP3Q/u2/d1+62+9Hdbj+Cfbf9BLY/7O56&#10;9w2CdOhlq20GkFN5YXw36Fpe6nNF31gk1bQmcslCTVcbDfckPiN6kOI3VgOjRftClRBDrp0KjV1X&#10;pvGQ0DK0DvPbHObH1g7RnZOCdxin43E8Cugk2ydqY91zphrkjRwLLn1rSUZW59Z5IiTbh3i3VHMu&#10;RJCHkKjN8cloOAoJVgle+kMfZs1yMRUGrYgXWPj19z4IM+palgGsZqSc9bYjXOxsuFxIjwelAJ3e&#10;2ino7Ul8MjueHaeDdDieDdK4KAbP5tN0MJ4nT0fFk2I6LZJ3nlqSZjUvSyY9u72ak/Tv1NK/q50O&#10;D3o+tCF6iB76BWT3/4F0mKUf304IC1VuLsx+xiDgENw/Nv9C7u/Bvv9JmPwCAAD//wMAUEsDBBQA&#10;BgAIAAAAIQCbnO072gAAAAYBAAAPAAAAZHJzL2Rvd25yZXYueG1sTI/BTsMwEETvSPyDtUhcqtYh&#10;qSgK2VQIyI0LBcR1Gy9JRGynsdsGvp6lFziOZjTzplhPtlcHHkPnHcLVIgHFrvamcw3C60s1vwEV&#10;IjlDvXeM8MUB1uX5WUG58Uf3zIdNbJSUuJATQhvjkGsd6pYthYUf2In34UdLUeTYaDPSUcptr9Mk&#10;udaWOicLLQ1833L9udlbhFC98a76ntWz5D1rPKe7h6dHQry8mO5uQUWe4l8YfvEFHUph2vq9M0H1&#10;CMvVUpIIckjck9oiZGmagS4L/R+//AEAAP//AwBQSwECLQAUAAYACAAAACEAtoM4kv4AAADhAQAA&#10;EwAAAAAAAAAAAAAAAAAAAAAAW0NvbnRlbnRfVHlwZXNdLnhtbFBLAQItABQABgAIAAAAIQA4/SH/&#10;1gAAAJQBAAALAAAAAAAAAAAAAAAAAC8BAABfcmVscy8ucmVsc1BLAQItABQABgAIAAAAIQDWZkKN&#10;TQIAAFoEAAAOAAAAAAAAAAAAAAAAAC4CAABkcnMvZTJvRG9jLnhtbFBLAQItABQABgAIAAAAIQCb&#10;nO072gAAAAYBAAAPAAAAAAAAAAAAAAAAAKcEAABkcnMvZG93bnJldi54bWxQSwUGAAAAAAQABADz&#10;AAAArgUAAAAA&#10;"/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770CA" wp14:editId="5B6EB200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1247775" cy="333375"/>
                <wp:effectExtent l="0" t="0" r="28575" b="28575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C674" w14:textId="4996DF7E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Охлажденное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770CA" id="Надпись 45" o:spid="_x0000_s1030" type="#_x0000_t202" style="position:absolute;left:0;text-align:left;margin-left:-19.05pt;margin-top:12.65pt;width:98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irQgIAAF8EAAAOAAAAZHJzL2Uyb0RvYy54bWysVM2O0zAQviPxDpbvNGm33S5R09XSpQhp&#10;+ZEWHsBxnMTC8RjbbbLcuPMKvAMHDtx4he4bMXa63fJ3QfhgzWTG38x8M5PFed8qshXWSdA5HY9S&#10;SoTmUEpd5/Ttm/WjM0qcZ7pkCrTI6Y1w9Hz58MGiM5mYQAOqFJYgiHZZZ3LaeG+yJHG8ES1zIzBC&#10;o7EC2zKPqq2T0rIO0VuVTNL0NOnAlsYCF87h18vBSJcRv6oE96+qyglPVE4xNx9vG+8i3MlywbLa&#10;MtNIvk+D/UMWLZMagx6gLplnZGPlb1Ct5BYcVH7EoU2gqiQXsQasZpz+Us11w4yItSA5zhxocv8P&#10;lr/cvrZEljmdzijRrMUe7T7vvuy+7r7vvt1+vP1E0IAsdcZl6Hxt0N33T6DHbseKnbkC/s4RDauG&#10;6VpcWAtdI1iJWY7Dy+To6YDjAkjRvYASo7GNhwjUV7YNFCIpBNGxWzeHDoneEx5CTqbz+Rwz5Wg7&#10;wYNyCMGyu9fGOv9MQEuCkFOLExDR2fbK+cH1ziUEc6BkuZZKRcXWxUpZsmU4Let49ug/uSlNupye&#10;nszSgYC/QqTx/AmilR7HXsk2p2cHJ5YF2p7qEtNkmWdSDTJWp/Sex0DdQKLvi35oXAgQOC6gvEFi&#10;LQxTjluJQgP2AyUdTnhO3fsNs4IS9Vxjcx6Pp9OwElGZzuYTVOyxpTi2MM0RKqeekkFc+WGNNsbK&#10;usFIwzhouMCGVjJyfZ/VPn2c4tit/caFNTnWo9f9f2H5AwAA//8DAFBLAwQUAAYACAAAACEA9g0e&#10;Y90AAAAJAQAADwAAAGRycy9kb3ducmV2LnhtbEyPwU7DMBBE70j8g7VI3FqnCW2jNJsKkJAQN0ou&#10;3Nx4m0S111HsNuHvcU9wXM3TzNtyP1sjrjT63jHCapmAIG6c7rlFqL/eFjkIHxRrZRwTwg952Ff3&#10;d6UqtJv4k66H0IpYwr5QCF0IQyGlbzqyyi/dQByzkxutCvEcW6lHNcVya2SaJBtpVc9xoVMDvXbU&#10;nA8Xi/C+eQnfVOsPnaWZm2rZjCfjER8f5ucdiEBz+IPhph/VoYpOR3dh7YVBWGT5KqII6ToDcQPW&#10;+ROII8J2m4OsSvn/g+oXAAD//wMAUEsBAi0AFAAGAAgAAAAhALaDOJL+AAAA4QEAABMAAAAAAAAA&#10;AAAAAAAAAAAAAFtDb250ZW50X1R5cGVzXS54bWxQSwECLQAUAAYACAAAACEAOP0h/9YAAACUAQAA&#10;CwAAAAAAAAAAAAAAAAAvAQAAX3JlbHMvLnJlbHNQSwECLQAUAAYACAAAACEABkBIq0ICAABfBAAA&#10;DgAAAAAAAAAAAAAAAAAuAgAAZHJzL2Uyb0RvYy54bWxQSwECLQAUAAYACAAAACEA9g0eY90AAAAJ&#10;AQAADwAAAAAAAAAAAAAAAACcBAAAZHJzL2Rvd25yZXYueG1sUEsFBgAAAAAEAAQA8wAAAKYFAAAA&#10;AA==&#10;" strokeweight=".5pt">
                <v:textbox>
                  <w:txbxContent>
                    <w:p w14:paraId="5FFEC674" w14:textId="4996DF7E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Охлажденное</w:t>
                      </w:r>
                    </w:p>
                  </w:txbxContent>
                </v:textbox>
              </v:shape>
            </w:pict>
          </mc:Fallback>
        </mc:AlternateContent>
      </w:r>
    </w:p>
    <w:p w14:paraId="0A804070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534ADA0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40AF81D1" wp14:editId="28140445">
                <wp:simplePos x="0" y="0"/>
                <wp:positionH relativeFrom="column">
                  <wp:posOffset>5092064</wp:posOffset>
                </wp:positionH>
                <wp:positionV relativeFrom="paragraph">
                  <wp:posOffset>60960</wp:posOffset>
                </wp:positionV>
                <wp:extent cx="0" cy="1576705"/>
                <wp:effectExtent l="0" t="0" r="19050" b="2349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6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48237" id="Прямая соединительная линия 44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0.95pt,4.8pt" to="400.9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9ZTgIAAFoEAAAOAAAAZHJzL2Uyb0RvYy54bWysVMGO0zAQvSPxD5bv3SQl7e5GmyLUtFwW&#10;WGmXD3Bjp7FwbMv2Nq0QEnBG2k/gFziAtNIC35D+EWM3rXbhghA9uOPxzPObmeecPV03Aq2YsVzJ&#10;HCdHMUZMlopyuczx66v54AQj64ikRCjJcrxhFj+dPH501uqMDVWtBGUGAYi0WatzXDunsyiyZc0a&#10;Yo+UZhIOK2Ua4mBrlhE1pAX0RkTDOB5HrTJUG1Uya8Fb7A7xJOBXFSvdq6qyzCGRY+DmwmrCuvBr&#10;NDkj2dIQXfOyp0H+gUVDuIRLD1AFcQRdG/4HVMNLo6yq3FGpmkhVFS9ZqAGqSeLfqrmsiWahFmiO&#10;1Yc22f8HW75cXRjEaY7TFCNJGphR93n7fnvTfe++bG/Q9kP3s/vWfe1uux/d7fYj2HfbT2D7w+6u&#10;d98gSIdettpmADmVF8Z3o1zLS32uyjcWSTWtiVyyUNPVRsM9ic+IHqT4jdXAaNG+UBRiyLVTobHr&#10;yjQeElqG1mF+m8P82NqhcucswZuMjsfH8Sigk2yfqI11z5lqkDdyLLj0rSUZWZ1b54mQbB/i3VLN&#10;uRBBHkKiNseno+EoJFglOPWHPsya5WIqDFoRL7Dw6+99EGbUtaQBrGaEznrbES52NlwupMeDUoBO&#10;b+0U9PY0Pp2dzE7SQToczwZpXBSDZ/NpOhjPk+NR8aSYTovknaeWpFnNKWXSs9urOUn/Ti39u9rp&#10;8KDnQxuih+ihX0B2/x9Ih1n68e2EsFB0c2H2MwYBh+D+sfkXcn8P9v1PwuQXAAAA//8DAFBLAwQU&#10;AAYACAAAACEArForB90AAAAJAQAADwAAAGRycy9kb3ducmV2LnhtbEyPwU7DMBBE70j8g7VIXCpq&#10;N4jShGwqBOTGhQLiuk2WJCJep7HbBr4eIw5wHM1o5k2+nmyvDjz6zgnCYm5AsVSu7qRBeHkuL1ag&#10;fCCpqXfCCJ/sYV2cnuSU1e4oT3zYhEbFEvEZIbQhDJnWvmrZkp+7gSV67260FKIcG12PdIzltteJ&#10;MUttqZO40NLAdy1XH5u9RfDlK+/Kr1k1M2+XjeNkd//4QIjnZ9PtDajAU/gLww9+RIciMm3dXmqv&#10;eoSVWaQxipAuQUX/V28RkqvrFHSR6/8Pim8AAAD//wMAUEsBAi0AFAAGAAgAAAAhALaDOJL+AAAA&#10;4QEAABMAAAAAAAAAAAAAAAAAAAAAAFtDb250ZW50X1R5cGVzXS54bWxQSwECLQAUAAYACAAAACEA&#10;OP0h/9YAAACUAQAACwAAAAAAAAAAAAAAAAAvAQAAX3JlbHMvLnJlbHNQSwECLQAUAAYACAAAACEA&#10;zRV/WU4CAABaBAAADgAAAAAAAAAAAAAAAAAuAgAAZHJzL2Uyb0RvYy54bWxQSwECLQAUAAYACAAA&#10;ACEArForB90AAAAJAQAADwAAAAAAAAAAAAAAAACoBAAAZHJzL2Rvd25yZXYueG1sUEsFBgAAAAAE&#10;AAQA8wAAALIFAAAAAA==&#10;"/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22F4A0A3" wp14:editId="1DC35154">
                <wp:simplePos x="0" y="0"/>
                <wp:positionH relativeFrom="column">
                  <wp:posOffset>2863214</wp:posOffset>
                </wp:positionH>
                <wp:positionV relativeFrom="paragraph">
                  <wp:posOffset>60960</wp:posOffset>
                </wp:positionV>
                <wp:extent cx="0" cy="409575"/>
                <wp:effectExtent l="95250" t="0" r="114300" b="6667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F9FF5" id="Прямая со стрелкой 43" o:spid="_x0000_s1026" type="#_x0000_t32" style="position:absolute;margin-left:225.45pt;margin-top:4.8pt;width:0;height:32.25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DdXwIAAHQEAAAOAAAAZHJzL2Uyb0RvYy54bWysVEtu2zAQ3RfoHQjuHUmOnMRC5KCQ7G7S&#10;NkDSA9AkZQmlSIJkLBtFgbQXyBF6hW666Ac5g3yjDulPm3ZTFPWCHpIzb97MPOr8YtUKtOTGNkrm&#10;ODmKMeKSKtbIRY5f38wGZxhZRyQjQkme4zW3+GLy9Ml5pzM+VLUSjBsEINJmnc5x7ZzOosjSmrfE&#10;HinNJVxWyrTEwdYsImZIB+itiIZxfBJ1yjBtFOXWwmm5vcSTgF9VnLpXVWW5QyLHwM2F1YR17tdo&#10;ck6yhSG6buiOBvkHFi1pJCQ9QJXEEXRrmj+g2oYaZVXljqhqI1VVDeWhBqgmiX+r5rommodaoDlW&#10;H9pk/x8sfbm8MqhhOU6PMZKkhRn1Hzd3m/v+e/9pc4827/sHWDYfNnf95/5b/7V/6L8gcIbOddpm&#10;AFDIK+Nrpyt5rS8VfWORVEVN5IKHCm7WGlATHxE9CvEbqyH/vHuhGPiQW6dCG1eVaT0kNAitwrTW&#10;h2nxlUN0e0jhNI3Ho9NRACfZPk4b655z1SJv5Ng6Q5pF7QolJUhCmSRkIctL6zwrku0DfFKpZo0Q&#10;QRlCoi7H49FwFAKsEg3zl97NmsW8EAYtiddW+O1YPHIz6layAFZzwqY725FGgI1c6A0xRnXYp2o5&#10;w0hweEve2nIT0qeDsoHtztpq6+04Hk/PpmfpIB2eTAdpXJaDZ7MiHZzMktNReVwWRZm888yTNKsb&#10;xrj05Pc6T9K/09HuxW0VelD6oUvRY/TQTiC7/w+kw9z9qLeimSu2vjK+Oi8BkHZw3j1D/3Z+3Qev&#10;nx+LyQ8AAAD//wMAUEsDBBQABgAIAAAAIQDHwMeq3QAAAAgBAAAPAAAAZHJzL2Rvd25yZXYueG1s&#10;TI9BS8NAFITvgv9heYI3u2lIaxvzUkToIVARqz9gm7wmwezbNPuapv/eFQ96HGaY+SbbTLZTIw2+&#10;dYwwn0WgiEtXtVwjfH5sH1agvBiuTOeYEK7kYZPf3mQmrdyF32ncS61CCfvUIDQifaq1Lxuyxs9c&#10;Txy8oxuskSCHWleDuYRy2+k4ipbampbDQmN6emmo/NqfLUJcnOS63RUyvsni9WTjXVL0JeL93fT8&#10;BEpokr8w/OAHdMgD08GdufKqQ0gW0TpEEdZLUMH/1QeEx2QOOs/0/wP5NwAAAP//AwBQSwECLQAU&#10;AAYACAAAACEAtoM4kv4AAADhAQAAEwAAAAAAAAAAAAAAAAAAAAAAW0NvbnRlbnRfVHlwZXNdLnht&#10;bFBLAQItABQABgAIAAAAIQA4/SH/1gAAAJQBAAALAAAAAAAAAAAAAAAAAC8BAABfcmVscy8ucmVs&#10;c1BLAQItABQABgAIAAAAIQBTg7DdXwIAAHQEAAAOAAAAAAAAAAAAAAAAAC4CAABkcnMvZTJvRG9j&#10;LnhtbFBLAQItABQABgAIAAAAIQDHwMeq3QAAAAgBAAAPAAAAAAAAAAAAAAAAALkEAABkcnMvZG93&#10;bnJldi54bWxQSwUGAAAAAAQABADzAAAAwwUAAAAA&#10;">
                <v:stroke endarrow="open"/>
              </v:shape>
            </w:pict>
          </mc:Fallback>
        </mc:AlternateContent>
      </w:r>
    </w:p>
    <w:p w14:paraId="00F5C206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F210D0F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6913BB43" wp14:editId="3503D893">
                <wp:simplePos x="0" y="0"/>
                <wp:positionH relativeFrom="column">
                  <wp:posOffset>4625339</wp:posOffset>
                </wp:positionH>
                <wp:positionV relativeFrom="paragraph">
                  <wp:posOffset>250190</wp:posOffset>
                </wp:positionV>
                <wp:extent cx="0" cy="400050"/>
                <wp:effectExtent l="95250" t="0" r="114300" b="5715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B5F5" id="Прямая со стрелкой 42" o:spid="_x0000_s1026" type="#_x0000_t32" style="position:absolute;margin-left:364.2pt;margin-top:19.7pt;width:0;height:31.5pt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REYAIAAHQEAAAOAAAAZHJzL2Uyb0RvYy54bWysVEtu2zAQ3RfoHQjuHUmunDpC5KCQ7G7S&#10;NkDSA9AkZQmlSIJkLBtFgTQXyBF6hW666Ac5g3yjDulPk3ZTFPWCHpIzb97MPOr0bNUKtOTGNkrm&#10;ODmKMeKSKtbIRY7fXs0GY4ysI5IRoSTP8ZpbfDZ5+uS00xkfqloJxg0CEGmzTue4dk5nUWRpzVti&#10;j5TmEi4rZVriYGsWETOkA/RWRMM4Po46ZZg2inJr4bTcXuJJwK8qTt2bqrLcIZFj4ObCasI692s0&#10;OSXZwhBdN3RHg/wDi5Y0EpIeoEriCLo2zR9QbUONsqpyR1S1kaqqhvJQA1STxL9Vc1kTzUMt0Byr&#10;D22y/w+Wvl5eGNSwHKdDjCRpYUb9p83N5q7/0X/e3KHNx/4els3t5qb/0n/vv/X3/VcEztC5TtsM&#10;AAp5YXztdCUv9bmi7yySqqiJXPBQwdVaA2riI6JHIX5jNeSfd68UAx9y7VRo46oyrYeEBqFVmNb6&#10;MC2+cohuDymcpnEcj8IgI5Lt47Sx7iVXLfJGjq0zpFnUrlBSgiSUSUIWsjy3zrMi2T7AJ5Vq1ggR&#10;lCEk6nJ8MhqOQoBVomH+0rtZs5gXwqAl8doKv1Ai3Dx0M+pasgBWc8KmO9uRRoCNXOgNMUZ12Kdq&#10;OcNIcHhL3tpyE9Kng7KB7c7aauv9SXwyHU/H6SAdHk8HaVyWgxezIh0cz5Lno/JZWRRl8sEzT9Ks&#10;bhjj0pPf6zxJ/05Huxe3VehB6YcuRY/RQzuB7P4/kA5z96Peimau2PrC+Oq8BEDawXn3DP3bebgP&#10;Xr8+FpOfAAAA//8DAFBLAwQUAAYACAAAACEABu5Cbd0AAAAKAQAADwAAAGRycy9kb3ducmV2Lnht&#10;bEyPwU7DMAyG70i8Q2QkbiylFBil6YSQdqg0hBg8QNaYtqJxusbrurfHiAOcLNuffn8uVrPv1YRj&#10;7AIZuF4koJDq4DpqDHy8r6+WoCJbcrYPhAZOGGFVnp8VNnfhSG84bblREkIxtwZa5iHXOtYtehsX&#10;YUCS3WcYvWVpx0a70R4l3Pc6TZI77W1HcqG1Az63WH9tD95AWu35tN5UPL3y7cvep5usGmpjLi/m&#10;p0dQjDP/wfCjL+pQitMuHMhF1Ru4T5eZoAZuHqQK8DvYCZmkGeiy0P9fKL8BAAD//wMAUEsBAi0A&#10;FAAGAAgAAAAhALaDOJL+AAAA4QEAABMAAAAAAAAAAAAAAAAAAAAAAFtDb250ZW50X1R5cGVzXS54&#10;bWxQSwECLQAUAAYACAAAACEAOP0h/9YAAACUAQAACwAAAAAAAAAAAAAAAAAvAQAAX3JlbHMvLnJl&#10;bHNQSwECLQAUAAYACAAAACEAOcH0RGACAAB0BAAADgAAAAAAAAAAAAAAAAAuAgAAZHJzL2Uyb0Rv&#10;Yy54bWxQSwECLQAUAAYACAAAACEABu5Cbd0AAAAKAQAADwAAAAAAAAAAAAAAAAC6BAAAZHJzL2Rv&#10;d25yZXYueG1sUEsFBgAAAAAEAAQA8wAAAMQ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6F985412" wp14:editId="41DE1A1E">
                <wp:simplePos x="0" y="0"/>
                <wp:positionH relativeFrom="column">
                  <wp:posOffset>3634740</wp:posOffset>
                </wp:positionH>
                <wp:positionV relativeFrom="paragraph">
                  <wp:posOffset>250189</wp:posOffset>
                </wp:positionV>
                <wp:extent cx="990600" cy="0"/>
                <wp:effectExtent l="0" t="0" r="19050" b="1905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67225" id="Прямая соединительная линия 41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6.2pt,19.7pt" to="364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K5TgIAAFkEAAAOAAAAZHJzL2Uyb0RvYy54bWysVM2O0zAQviPxDlbu3SQlW7bRpivUtFwW&#10;WGmXB3Btp7FwbMt2m1YICTgj7SPwChxAWmmBZ0jfiLH7A4ULQuTgjD0zX775Zpzzi1Uj0JIZy5Us&#10;ovQkiRCTRFEu50X08mbaO4uQdVhSLJRkRbRmNroYPXxw3uqc9VWtBGUGAYi0eauLqHZO53FsSc0a&#10;bE+UZhKclTINdrA185ga3AJ6I+J+kgziVhmqjSLMWjgtt85oFPCrihH3oqosc0gUEXBzYTVhnfk1&#10;Hp3jfG6wrjnZ0cD/wKLBXMJHD1AldhgtDP8DquHEKKsqd0JUE6uq4oSFGqCaNPmtmusaaxZqAXGs&#10;Pshk/x8seb68MojTIsrSCEncQI+6j5u3m9vua/dpc4s277rv3Zfuc3fXfevuNu/Bvt98ANs7u/vd&#10;8S2CdNCy1TYHyLG8Ml4NspLX+lKRVxZJNa6xnLNQ081aw3dCRnyU4jdWA6NZ+0xRiMELp4Kwq8o0&#10;HhIkQ6vQv/Whf2zlEIHD4TAZJNBlsnfFON/naWPdU6Ya5I0iElx6ZXGOl5fWAXMI3Yf4Y6mmXIgw&#10;HUKiFrBP+6chwSrBqXf6MGvms7EwaIn9fIXHywBgR2FGLSQNYDXDdLKzHeZia0O8kB4PKgE6O2s7&#10;QK+HyXByNjnLell/MOllSVn2nkzHWW8wTR+flo/K8bhM33hqaZbXnFImPbv9MKfZ3w3L7lptx/Aw&#10;zgcZ4mP0UCKQ3b8D6dBK373tHMwUXV8Zr4bvKsxvCN7dNX9Bft2HqJ9/hNEPAAAA//8DAFBLAwQU&#10;AAYACAAAACEAsnJ6+d0AAAAJAQAADwAAAGRycy9kb3ducmV2LnhtbEyPzU7DMBCE70i8g7VIXKrW&#10;IQVaQpwKAblxoRRx3cZLEhGv09htA0/PIg5w2r/RzLf5anSdOtAQWs8GLmYJKOLK25ZrA5uXcroE&#10;FSKyxc4zGfikAKvi9CTHzPojP9NhHWslJhwyNNDE2Gdah6ohh2Hme2K5vfvBYZRxqLUd8CjmrtNp&#10;klxrhy1LQoM93TdUfaz3zkAoX2lXfk2qSfI2rz2lu4enRzTm/Gy8uwUVaYx/YvjBF3QohGnr92yD&#10;6gxcLdJLkRqY30gVwSJdSrP9Xegi1/8/KL4BAAD//wMAUEsBAi0AFAAGAAgAAAAhALaDOJL+AAAA&#10;4QEAABMAAAAAAAAAAAAAAAAAAAAAAFtDb250ZW50X1R5cGVzXS54bWxQSwECLQAUAAYACAAAACEA&#10;OP0h/9YAAACUAQAACwAAAAAAAAAAAAAAAAAvAQAAX3JlbHMvLnJlbHNQSwECLQAUAAYACAAAACEA&#10;O/1SuU4CAABZBAAADgAAAAAAAAAAAAAAAAAuAgAAZHJzL2Uyb0RvYy54bWxQSwECLQAUAAYACAAA&#10;ACEAsnJ6+d0AAAAJAQAADwAAAAAAAAAAAAAAAACoBAAAZHJzL2Rvd25yZXYueG1sUEsFBgAAAAAE&#10;AAQA8wAAALIFAAAAAA==&#10;"/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009CDA2D" wp14:editId="1C6AABB2">
                <wp:simplePos x="0" y="0"/>
                <wp:positionH relativeFrom="column">
                  <wp:posOffset>1005839</wp:posOffset>
                </wp:positionH>
                <wp:positionV relativeFrom="paragraph">
                  <wp:posOffset>250190</wp:posOffset>
                </wp:positionV>
                <wp:extent cx="0" cy="400050"/>
                <wp:effectExtent l="95250" t="0" r="114300" b="5715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EA6E4" id="Прямая со стрелкой 40" o:spid="_x0000_s1026" type="#_x0000_t32" style="position:absolute;margin-left:79.2pt;margin-top:19.7pt;width:0;height:31.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YnXwIAAHQEAAAOAAAAZHJzL2Uyb0RvYy54bWysVEtu2zAQ3RfoHQjuHUmunDpC5KCQ7G7S&#10;NkDSA9AiZRGlSIJkLBtFgTQXyBF6hW666Ac5g3yjDulPk3ZTFPWCHpIzb97MPOr0bNUKtGTGciVz&#10;nBzFGDFZKcrlIsdvr2aDMUbWEUmJUJLleM0sPps8fXLa6YwNVaMEZQYBiLRZp3PcOKezKLJVw1pi&#10;j5RmEi5rZVriYGsWETWkA/RWRMM4Po46Zag2qmLWwmm5vcSTgF/XrHJv6toyh0SOgZsLqwnr3K/R&#10;5JRkC0N0w6sdDfIPLFrCJSQ9QJXEEXRt+B9QLa+Msqp2R5VqI1XXvGKhBqgmiX+r5rIhmoVaoDlW&#10;H9pk/x9s9Xp5YRCnOU6hPZK0MKP+0+Zmc9f/6D9v7tDmY38Py+Z2c9N/6b/33/r7/isCZ+hcp20G&#10;AIW8ML72aiUv9bmq3lkkVdEQuWChgqu1BtTER0SPQvzGasg/714pCj7k2qnQxlVtWg8JDUKrMK31&#10;YVps5VC1PazgNI3jeBToRCTbx2lj3UumWuSNHFtnCF80rlBSgiSUSUIWsjy3zrMi2T7AJ5VqxoUI&#10;yhASdTk+GQ1HIcAqwam/9G7WLOaFMGhJvLbCL5QINw/djLqWNIA1jNDpznaEC7CRC70hxqgO+1Qt&#10;oxgJBm/JW1tuQvp0UDaw3Vlbbb0/iU+m4+k4HaTD4+kgjcty8GJWpIPjWfJ8VD4ri6JMPnjmSZo1&#10;nFImPfm9zpP073S0e3FbhR6UfuhS9Bg9tBPI7v8D6TB3P+qtaOaKri+Mr85LAKQdnHfP0L+dh/vg&#10;9etjMfkJAAD//wMAUEsDBBQABgAIAAAAIQBqaYq23QAAAAoBAAAPAAAAZHJzL2Rvd25yZXYueG1s&#10;TI9BTsNADEX3SNxhZCR2dEJIUUkzqRBSF5GKUAsHmCZuEpHxpBk3TW+PywZW9re/vp+z1eQ6NeIQ&#10;Wk8GHmcRKKTSVy3VBr4+1w8LUIEtVbbzhAYuGGCV395kNq38mbY47rhWEkIhtQYa5j7VOpQNOhtm&#10;vkeS3cEPzrLIodbVYM8S7jodR9GzdrYludDYHt8aLL93J2cgLo58WW8KHj94/n508SYp+tKY+7vp&#10;dQmKceI/M1zxBR1yYdr7E1VBdaLni0SsBp5epF4Nv4O9NFGcgM4z/f+F/AcAAP//AwBQSwECLQAU&#10;AAYACAAAACEAtoM4kv4AAADhAQAAEwAAAAAAAAAAAAAAAAAAAAAAW0NvbnRlbnRfVHlwZXNdLnht&#10;bFBLAQItABQABgAIAAAAIQA4/SH/1gAAAJQBAAALAAAAAAAAAAAAAAAAAC8BAABfcmVscy8ucmVs&#10;c1BLAQItABQABgAIAAAAIQDtPJYnXwIAAHQEAAAOAAAAAAAAAAAAAAAAAC4CAABkcnMvZTJvRG9j&#10;LnhtbFBLAQItABQABgAIAAAAIQBqaYq23QAAAAoBAAAPAAAAAAAAAAAAAAAAALkEAABkcnMvZG93&#10;bnJldi54bWxQSwUGAAAAAAQABADzAAAAwwUAAAAA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434979BF" wp14:editId="74D06E8F">
                <wp:simplePos x="0" y="0"/>
                <wp:positionH relativeFrom="column">
                  <wp:posOffset>1005840</wp:posOffset>
                </wp:positionH>
                <wp:positionV relativeFrom="paragraph">
                  <wp:posOffset>250189</wp:posOffset>
                </wp:positionV>
                <wp:extent cx="1114425" cy="0"/>
                <wp:effectExtent l="0" t="0" r="9525" b="1905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EFFB5" id="Прямая соединительная линия 39" o:spid="_x0000_s1026" style="position:absolute;flip:x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2pt,19.7pt" to="166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uvUwIAAGQEAAAOAAAAZHJzL2Uyb0RvYy54bWysVM1uEzEQviPxDpbv6WbTTUlW2VQom8Ch&#10;QKWWB3DW3qyF17ZsN5sIIQFnpD4Cr8ABpEoFnmHzRoydH9pyQYgcnBmP5/M3M593dLqqBVoyY7mS&#10;GY6PuhgxWSjK5SLDry9nnQFG1hFJiVCSZXjNLD4dP340anTKeqpSgjKDAETatNEZrpzTaRTZomI1&#10;sUdKMwnBUpmaOHDNIqKGNIBei6jX7Z5EjTJUG1Uwa2E33wbxOOCXJSvcq7K0zCGRYeDmwmrCOvdr&#10;NB6RdGGIrnixo0H+gUVNuIRLD1A5cQRdGf4HVM0Lo6wq3VGh6kiVJS9YqAGqibsPqrmoiGahFmiO&#10;1Yc22f8HW7xcnhvEaYaPhxhJUsOM2s+b95vr9nv7ZXONNh/an+239mt70/5obzYfwb7dfALbB9vb&#10;3fY1gnToZaNtCpATeW58N4qVvNBnqnhjkVSTisgFCzVdrjXcE/uM6F6Kd6wGRvPmhaJwhlw5FRq7&#10;Kk2NSsH1c5/owaF5aBUmuT5Mkq0cKmAzjuMk6fUxKvaxiKQewidqY90zpmrkjQwLLn2TSUqWZ9Z5&#10;Sr+P+G2pZlyIIBQhUZPhYR+QfcQqwakPBscs5hNh0JJ4qYVfqO/BMaOuJA1gFSN0urMd4WJrw+VC&#10;ejwoBejsrK2W3g67w+lgOkg6Se9k2km6ed55OpsknZNZ/KSfH+eTSR6/89TiJK04pUx6dntdx8nf&#10;6Wb3wraKPCj70IboPnroF5Dd/wfSYap+kFtJzBVdn5v9tEHK4fDu2fm3ctcH++7HYfwLAAD//wMA&#10;UEsDBBQABgAIAAAAIQDAwbt03AAAAAkBAAAPAAAAZHJzL2Rvd25yZXYueG1sTI9BS8QwEIXvgv8h&#10;jODNTd2obGvTZRH1Igiu1XPajG0xmZQm263/3hEPehrezOPN98rt4p2YcYpDIA2XqwwEUhvsQJ2G&#10;+vXhYgMiJkPWuECo4QsjbKvTk9IUNhzpBed96gSHUCyMhj6lsZAytj16E1dhROLbR5i8SSynTtrJ&#10;HDncO7nOshvpzUD8oTcj3vXYfu4PXsPu/elePc+ND87mXf1mfZ09rrU+P1t2tyASLunPDD/4jA4V&#10;MzXhQDYKx/p6c8VWDSrnyQalVA6i+V3IqpT/G1TfAAAA//8DAFBLAQItABQABgAIAAAAIQC2gziS&#10;/gAAAOEBAAATAAAAAAAAAAAAAAAAAAAAAABbQ29udGVudF9UeXBlc10ueG1sUEsBAi0AFAAGAAgA&#10;AAAhADj9If/WAAAAlAEAAAsAAAAAAAAAAAAAAAAALwEAAF9yZWxzLy5yZWxzUEsBAi0AFAAGAAgA&#10;AAAhAJysS69TAgAAZAQAAA4AAAAAAAAAAAAAAAAALgIAAGRycy9lMm9Eb2MueG1sUEsBAi0AFAAG&#10;AAgAAAAhAMDBu3TcAAAACQEAAA8AAAAAAAAAAAAAAAAArQQAAGRycy9kb3ducmV2LnhtbFBLBQYA&#10;AAAABAAEAPMAAAC2BQAAAAA=&#10;"/>
            </w:pict>
          </mc:Fallback>
        </mc:AlternateContent>
      </w:r>
    </w:p>
    <w:p w14:paraId="61FEF115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C73A8F2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E681F" wp14:editId="3E5D56FC">
                <wp:simplePos x="0" y="0"/>
                <wp:positionH relativeFrom="column">
                  <wp:posOffset>3729990</wp:posOffset>
                </wp:positionH>
                <wp:positionV relativeFrom="paragraph">
                  <wp:posOffset>278765</wp:posOffset>
                </wp:positionV>
                <wp:extent cx="1181100" cy="352425"/>
                <wp:effectExtent l="0" t="0" r="19050" b="2857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E3F3" w14:textId="3C9C9868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Быстрое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E681F" id="Надпись 38" o:spid="_x0000_s1031" type="#_x0000_t202" style="position:absolute;left:0;text-align:left;margin-left:293.7pt;margin-top:21.95pt;width:93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OFRAIAAF8EAAAOAAAAZHJzL2Uyb0RvYy54bWysVM2O0zAQviPxDpbvNEl/lhI1XS1dipCW&#10;H2nhAVzHaSwcj7HdJuW2d16Bd+DAgRuv0H0jxk63W/4uiBwsT2f8zcz3zXR23jWKbIV1EnRBs0FK&#10;idAcSqnXBX33dvloSonzTJdMgRYF3QlHz+cPH8xak4sh1KBKYQmCaJe3pqC19yZPEsdr0TA3ACM0&#10;OiuwDfNo2nVSWtYieqOSYZqeJS3Y0ljgwjn89bJ30nnEryrB/euqcsITVVCszcfTxnMVzmQ+Y/na&#10;MlNLfiiD/UMVDZMakx6hLplnZGPlb1CN5BYcVH7AoUmgqiQXsQfsJkt/6ea6ZkbEXpAcZ440uf8H&#10;y19t31giy4KOUCnNGtRo/3n/Zf91/33/7fbm9hNBB7LUGpdj8LXBcN89hQ7Vjh07cwX8vSMaFjXT&#10;a3FhLbS1YCVWmYWXycnTHscFkFX7EkrMxjYeIlBX2SZQiKQQREe1dkeFROcJDymzaZal6OLoG02G&#10;4+EkpmD53WtjnX8uoCHhUlCLExDR2fbK+VANy+9CQjIHSpZLqVQ07Hq1UJZsGU7LMn4H9J/ClCZt&#10;Qc9Gk7Qn4K8Qafz+BNFIj2OvZFPQ6TGI5YG2Z7qMQ+mZVP0dS1b6wGOgrifRd6suChcZCByvoNwh&#10;sRb6KcetxEsN9iMlLU54Qd2HDbOCEvVCozhPsvE4rEQ0xpPHQzTsqWd16mGaI1RBPSX9deH7NdoY&#10;K9c1ZurHQcMFClrJyPV9VYfycYqjBIeNC2tyaseo+/+F+Q8AAAD//wMAUEsDBBQABgAIAAAAIQCB&#10;8mvx3QAAAAkBAAAPAAAAZHJzL2Rvd25yZXYueG1sTI/BTsMwDIbvSLxDZCRuLGUt61qaToCEhLgx&#10;euGWNV5bkThVk63l7TEndrT96ff3V7vFWXHGKQyeFNyvEhBIrTcDdQqaz9e7LYgQNRltPaGCHwyw&#10;q6+vKl0aP9MHnvexExxCodQK+hjHUsrQ9uh0WPkRiW9HPzkdeZw6aSY9c7izcp0kG+n0QPyh1yO+&#10;9Nh+709OwdvmOX5hY95Nuk793Mh2Otqg1O3N8vQIIuIS/2H402d1qNnp4E9kgrAKHrZ5xqiCLC1A&#10;MJDnKS8OCooiA1lX8rJB/QsAAP//AwBQSwECLQAUAAYACAAAACEAtoM4kv4AAADhAQAAEwAAAAAA&#10;AAAAAAAAAAAAAAAAW0NvbnRlbnRfVHlwZXNdLnhtbFBLAQItABQABgAIAAAAIQA4/SH/1gAAAJQB&#10;AAALAAAAAAAAAAAAAAAAAC8BAABfcmVscy8ucmVsc1BLAQItABQABgAIAAAAIQARJUOFRAIAAF8E&#10;AAAOAAAAAAAAAAAAAAAAAC4CAABkcnMvZTJvRG9jLnhtbFBLAQItABQABgAIAAAAIQCB8mvx3QAA&#10;AAkBAAAPAAAAAAAAAAAAAAAAAJ4EAABkcnMvZG93bnJldi54bWxQSwUGAAAAAAQABADzAAAAqAUA&#10;AAAA&#10;" strokeweight=".5pt">
                <v:textbox>
                  <w:txbxContent>
                    <w:p w14:paraId="2488E3F3" w14:textId="3C9C9868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Быстрое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EE6C7" wp14:editId="0B4822FC">
                <wp:simplePos x="0" y="0"/>
                <wp:positionH relativeFrom="column">
                  <wp:posOffset>681990</wp:posOffset>
                </wp:positionH>
                <wp:positionV relativeFrom="paragraph">
                  <wp:posOffset>288290</wp:posOffset>
                </wp:positionV>
                <wp:extent cx="1104900" cy="352425"/>
                <wp:effectExtent l="0" t="0" r="19050" b="28575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5AE71" w14:textId="2236DD60" w:rsidR="008332FC" w:rsidRPr="007165A8" w:rsidRDefault="008332FC" w:rsidP="005C50D8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Медленное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EE6C7" id="Надпись 37" o:spid="_x0000_s1032" type="#_x0000_t202" style="position:absolute;left:0;text-align:left;margin-left:53.7pt;margin-top:22.7pt;width:87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iVRQIAAF8EAAAOAAAAZHJzL2Uyb0RvYy54bWysVM1u2zAMvg/YOwi6L3Z+2xpxii5dhgHd&#10;D9DtAWRZjoXJoiYpsbtb73uFvcMOO+y2V0jfaJScptnfZZgOAmlSH8mPpOfnXaPIVlgnQed0OEgp&#10;EZpDKfU6p+/erp6cUuI80yVToEVOb4Sj54vHj+atycQIalClsARBtMtak9Pae5MlieO1aJgbgBEa&#10;jRXYhnlU7TopLWsRvVHJKE1nSQu2NBa4cA6/XvZGuoj4VSW4f11VTniicoq5+XjbeBfhThZzlq0t&#10;M7Xk+zTYP2TRMKkx6AHqknlGNlb+BtVIbsFB5QccmgSqSnIRa8Bqhukv1VzXzIhYC5LjzIEm9/9g&#10;+avtG0tkmdPxCSWaNdij3efdl93X3ffdt7vbu08EDchSa1yGztcG3X33FDrsdqzYmSvg7x3RsKyZ&#10;XosLa6GtBSsxy2F4mRw97XFcACnal1BiNLbxEIG6yjaBQiSFIDp26+bQIdF5wkPIYTo5S9HE0Tae&#10;jiajaQzBsvvXxjr/XEBDgpBTixMQ0dn2yvmQDcvuXUIwB0qWK6lUVOy6WCpLtgynZRXPHv0nN6VJ&#10;m9PZeJr2BPwVIo3nTxCN9Dj2SjY5PT04sSzQ9kyXcSg9k6qXMWWl9zwG6noSfVd0sXGzECBwXEB5&#10;g8Ra6KcctxKFGuxHSlqc8Jy6DxtmBSXqhcbmnA0nk7ASUZlMT0ao2GNLcWxhmiNUTj0lvbj0/Rpt&#10;jJXrGiP146DhAhtaycj1Q1b79HGKYwv2GxfW5FiPXg//hcUPAAAA//8DAFBLAwQUAAYACAAAACEA&#10;hLbPzd0AAAAKAQAADwAAAGRycy9kb3ducmV2LnhtbEyPQU/DMAyF70j8h8hI3FiyboytazoBEhLi&#10;xuiFW9Z4bUXiVE22ln+Pd2In++k9PX8udpN34oxD7AJpmM8UCKQ62I4aDdXX28MaREyGrHGBUMMv&#10;RtiVtzeFyW0Y6RPP+9QILqGYGw1tSn0uZaxb9CbOQo/E3jEM3iSWQyPtYEYu905mSq2kNx3xhdb0&#10;+Npi/bM/eQ3vq5f0jZX9sItsEcZK1sPRRa3v76bnLYiEU/oPwwWf0aFkpkM4kY3CsVZPS45qWD7y&#10;5EC2nvNyuDhqA7Is5PUL5R8AAAD//wMAUEsBAi0AFAAGAAgAAAAhALaDOJL+AAAA4QEAABMAAAAA&#10;AAAAAAAAAAAAAAAAAFtDb250ZW50X1R5cGVzXS54bWxQSwECLQAUAAYACAAAACEAOP0h/9YAAACU&#10;AQAACwAAAAAAAAAAAAAAAAAvAQAAX3JlbHMvLnJlbHNQSwECLQAUAAYACAAAACEA5i4YlUUCAABf&#10;BAAADgAAAAAAAAAAAAAAAAAuAgAAZHJzL2Uyb0RvYy54bWxQSwECLQAUAAYACAAAACEAhLbPzd0A&#10;AAAKAQAADwAAAAAAAAAAAAAAAACfBAAAZHJzL2Rvd25yZXYueG1sUEsFBgAAAAAEAAQA8wAAAKkF&#10;AAAAAA==&#10;" strokeweight=".5pt">
                <v:textbox>
                  <w:txbxContent>
                    <w:p w14:paraId="66D5AE71" w14:textId="2236DD60" w:rsidR="008332FC" w:rsidRPr="007165A8" w:rsidRDefault="008332FC" w:rsidP="005C50D8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Медленное</w:t>
                      </w:r>
                    </w:p>
                  </w:txbxContent>
                </v:textbox>
              </v:shape>
            </w:pict>
          </mc:Fallback>
        </mc:AlternateContent>
      </w:r>
    </w:p>
    <w:p w14:paraId="4C24F81F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414F9D8B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6972C3FC" wp14:editId="72D57B5A">
                <wp:simplePos x="0" y="0"/>
                <wp:positionH relativeFrom="column">
                  <wp:posOffset>4319269</wp:posOffset>
                </wp:positionH>
                <wp:positionV relativeFrom="paragraph">
                  <wp:posOffset>88900</wp:posOffset>
                </wp:positionV>
                <wp:extent cx="0" cy="266700"/>
                <wp:effectExtent l="95250" t="0" r="57150" b="571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7EA4A" id="Прямая со стрелкой 36" o:spid="_x0000_s1026" type="#_x0000_t32" style="position:absolute;margin-left:340.1pt;margin-top:7pt;width:0;height:2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EbYQIAAHQEAAAOAAAAZHJzL2Uyb0RvYy54bWysVEtu2zAQ3RfoHQjuHUmO7SRC5KCQ7G7S&#10;NkDSA9AkZQmlSIKkLRtFgTQXyBF6hW666Ac5g3yjDulPk3ZTFPWCHpIzb97MPOr8YtUItOTG1kpm&#10;ODmKMeKSKlbLeYbf3kx7pxhZRyQjQkme4TW3+GL8/Nl5q1PeV5USjBsEINKmrc5w5ZxOo8jSijfE&#10;HinNJVyWyjTEwdbMI2ZIC+iNiPpxPIpaZZg2inJr4bTYXuJxwC9LTt2bsrTcIZFh4ObCasI682s0&#10;Pifp3BBd1XRHg/wDi4bUEpIeoAriCFqY+g+opqZGWVW6I6qaSJVlTXmoAapJ4t+qua6I5qEWaI7V&#10;hzbZ/wdLXy+vDKpZho9HGEnSwIy6T5vbzX33o/u8uUebj90DLJu7zW33pfvefeseuq8InKFzrbYp&#10;AOTyyvja6Upe60tF31kkVV4ROeehgpu1BtTER0RPQvzGasg/a18pBj5k4VRo46o0jYeEBqFVmNb6&#10;MC2+cohuDymc9kejkzgMMiLpPk4b615y1SBvZNg6Q+p55XIlJUhCmSRkIctL6zwrku4DfFKpprUQ&#10;QRlCojbDZ8P+MARYJWrmL72bNfNZLgxaEq+t8Aslws1jN6MWkgWwihM22dmO1AJs5EJviDGqxT5V&#10;wxlGgsNb8taWm5A+HZQNbHfWVlvvz+KzyenkdNAb9EeT3iAuit6LaT7ojabJybA4LvK8SD545skg&#10;rWrGuPTk9zpPBn+no92L2yr0oPRDl6Kn6KGdQHb/H0iHuftRb0UzU2x9ZXx1XgIg7eC8e4b+7Tze&#10;B69fH4vxTwAAAP//AwBQSwMEFAAGAAgAAAAhAOgUW4/cAAAACQEAAA8AAABkcnMvZG93bnJldi54&#10;bWxMj0FLw0AQhe+C/2EZwZvdGNpQYjZFhB4CFbH1B2yzYxLMzqbZaZr+e0c86HHe+3jzXrGZfa8m&#10;HGMXyMDjIgGFVAfXUWPg47B9WIOKbMnZPhAauGKETXl7U9jchQu947TnRkkIxdwaaJmHXOtYt+ht&#10;XIQBSbzPMHrLco6NdqO9SLjvdZokmfa2I/nQ2gFfWqy/9mdvIK1OfN3uKp7eePV68uluWQ21Mfd3&#10;8/MTKMaZ/2D4qS/VoZROx3AmF1VvIFsnqaBiLGWTAL/C0cAqS0CXhf6/oPwGAAD//wMAUEsBAi0A&#10;FAAGAAgAAAAhALaDOJL+AAAA4QEAABMAAAAAAAAAAAAAAAAAAAAAAFtDb250ZW50X1R5cGVzXS54&#10;bWxQSwECLQAUAAYACAAAACEAOP0h/9YAAACUAQAACwAAAAAAAAAAAAAAAAAvAQAAX3JlbHMvLnJl&#10;bHNQSwECLQAUAAYACAAAACEATIGxG2ECAAB0BAAADgAAAAAAAAAAAAAAAAAuAgAAZHJzL2Uyb0Rv&#10;Yy54bWxQSwECLQAUAAYACAAAACEA6BRbj9wAAAAJAQAADwAAAAAAAAAAAAAAAAC7BAAAZHJzL2Rv&#10;d25yZXYueG1sUEsFBgAAAAAEAAQA8wAAAMQ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A1F9D" wp14:editId="6ACB7D82">
                <wp:simplePos x="0" y="0"/>
                <wp:positionH relativeFrom="column">
                  <wp:posOffset>1148715</wp:posOffset>
                </wp:positionH>
                <wp:positionV relativeFrom="paragraph">
                  <wp:posOffset>99060</wp:posOffset>
                </wp:positionV>
                <wp:extent cx="9525" cy="257175"/>
                <wp:effectExtent l="76200" t="0" r="66675" b="6667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B928" id="Прямая со стрелкой 35" o:spid="_x0000_s1026" type="#_x0000_t32" style="position:absolute;margin-left:90.45pt;margin-top:7.8pt;width:.75pt;height:2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7miZQIAAIEEAAAOAAAAZHJzL2Uyb0RvYy54bWysVEtu2zAQ3RfoHQjuHVmOkzhC5KCQ7HaR&#10;tgGSHoAmKYsoRRIkY9koCiS9QI7QK3TTRT/IGeQbdUg7TpNuiqJaUEPNzJs3w0ednC4biRbcOqFV&#10;jtO9PkZcUc2Emuf43eW0N8LIeaIYkVrxHK+4w6fj589OWpPxga61ZNwiAFEua02Oa+9NliSO1rwh&#10;bk8brsBZadsQD1s7T5glLaA3Mhn0+4dJqy0zVlPuHHwtN048jvhVxal/W1WOeyRzDNx8XG1cZ2FN&#10;xickm1tiakG3NMg/sGiIUFB0B1UST9CVFX9ANYJa7XTl96huEl1VgvLYA3ST9p90c1ETw2MvMBxn&#10;dmNy/w+WvlmcWyRYjvcPMFKkgTPqPq+v17fdz+7L+hatb7o7WNaf1tfd1+5H9727674hCIbJtcZl&#10;AFCocxt6p0t1Yc40fe+Q0kVN1JzHDi5XBlDTkJE8SgkbZ6D+rH2tGcSQK6/jGJeVbVAlhXkVEgM4&#10;jAot47mtdufGlx5R+Hh8MADyFByDg6P0KHJLSBZAQqqxzr/kukHByLHzloh57QutFOhD200Bsjhz&#10;PlB8SAjJSk+FlFEmUqF2Wyx4nJaCBWfc2PmskBYtSBBafGK/T8KsvlIsgtWcsMnW9kRIsJGPgyLW&#10;6haHUg1nGEkOFytYG25ShXLQObDdWhuhfTjuH09Gk9GwNxwcTnrDfln2XkyLYe9wCiMp98uiKNOP&#10;YZbpMKsFY1wF8veiT4d/J6rt9dvIdSf73ZSSx+hxnED2/h1JRxGEc98oaKbZ6tyG7oIeQOcxeHsn&#10;w0X6fR+jHv4c418AAAD//wMAUEsDBBQABgAIAAAAIQD7af8V3gAAAAkBAAAPAAAAZHJzL2Rvd25y&#10;ZXYueG1sTI/BTsMwDIbvSLxD5EncWLJprUppOiEQJ7iwIU27ZY1pujVOSbK1vD3ZCW7+5U+/P1fr&#10;yfbsgj50jiQs5gIYUuN0R62Ez+3rfQEsREVa9Y5Qwg8GWNe3N5UqtRvpAy+b2LJUQqFUEkyMQ8l5&#10;aAxaFeZuQEq7L+etiin6lmuvxlRue74UIudWdZQuGDXgs8HmtDlbCbt3sc8m581x/70yb91Luzva&#10;Ucq72fT0CCziFP9guOondaiT08GdSQfWp1yIh4SmIcuBXYFiuQJ2kJDlC+B1xf9/UP8CAAD//wMA&#10;UEsBAi0AFAAGAAgAAAAhALaDOJL+AAAA4QEAABMAAAAAAAAAAAAAAAAAAAAAAFtDb250ZW50X1R5&#10;cGVzXS54bWxQSwECLQAUAAYACAAAACEAOP0h/9YAAACUAQAACwAAAAAAAAAAAAAAAAAvAQAAX3Jl&#10;bHMvLnJlbHNQSwECLQAUAAYACAAAACEAjP+5omUCAACBBAAADgAAAAAAAAAAAAAAAAAuAgAAZHJz&#10;L2Uyb0RvYy54bWxQSwECLQAUAAYACAAAACEA+2n/Fd4AAAAJAQAADwAAAAAAAAAAAAAAAAC/BAAA&#10;ZHJzL2Rvd25yZXYueG1sUEsFBgAAAAAEAAQA8wAAAMoFAAAAAA==&#10;">
                <v:stroke endarrow="open"/>
              </v:shape>
            </w:pict>
          </mc:Fallback>
        </mc:AlternateContent>
      </w:r>
    </w:p>
    <w:p w14:paraId="265BC6FF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ADC44" wp14:editId="1F00E6CF">
                <wp:simplePos x="0" y="0"/>
                <wp:positionH relativeFrom="column">
                  <wp:posOffset>1053465</wp:posOffset>
                </wp:positionH>
                <wp:positionV relativeFrom="paragraph">
                  <wp:posOffset>173990</wp:posOffset>
                </wp:positionV>
                <wp:extent cx="3438525" cy="381000"/>
                <wp:effectExtent l="0" t="0" r="28575" b="1905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4BDE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Зачистка от загрязнений и клейм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ADC44" id="Надпись 34" o:spid="_x0000_s1033" type="#_x0000_t202" style="position:absolute;left:0;text-align:left;margin-left:82.95pt;margin-top:13.7pt;width:270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6sSAIAAF8EAAAOAAAAZHJzL2Uyb0RvYy54bWysVM2O0zAQviPxDpbvNOnfbomarpYuRUjL&#10;j7TwAK7jJBa2x9huk+XGnVfgHThw4MYrdN+IidN2yyIuiB4sT2b8zcz3zXR+0WpFtsJ5CSanw0FK&#10;iTAcCmmqnL5/t3oyo8QHZgqmwIic3gpPLxaPH80bm4kR1KAK4QiCGJ81Nqd1CDZLEs9roZkfgBUG&#10;nSU4zQKarkoKxxpE1yoZpelZ0oArrAMuvMevV72TLiJ+WQoe3pSlF4GonGJtIZ4unuvuTBZzllWO&#10;2VryfRnsH6rQTBpMeoS6YoGRjZN/QGnJHXgow4CDTqAsJRexB+xmmD7o5qZmVsRekBxvjzT5/wfL&#10;X2/fOiKLnI4nlBimUaPd19233ffdz92Pu893Xwg6kKXG+gyDbyyGh/YZtKh27Njba+AfPDGwrJmp&#10;xKVz0NSCFVjlsHuZnDztcXwHsm5eQYHZ2CZABGpLpzsKkRSC6KjW7VEh0QbC8eN4Mp5NR1NKOPrG&#10;s2GaRgkTlh1eW+fDCwGadJecOpyAiM621z501bDsENIl86BksZJKRcNV66VyZMtwWlbxFxt4EKYM&#10;aXJ6Np6mPQF/hcDq7gv8LZOWAcdeSZ3T2TGIZR1tz00RhzIwqfo7lqzMnseOup7E0K7bKNz5QZ41&#10;FLdIrIN+ynEr8VKD+0RJgxOeU/9xw5ygRL00KM7T4WTSrUQ0JtPzERru1LM+9TDDESqngZL+ugz9&#10;Gm2sk1WNmfpxMHCJgpYyct0p31e1Lx+nOEqw37huTU7tGHX/v7D4BQAA//8DAFBLAwQUAAYACAAA&#10;ACEAakLh0twAAAAJAQAADwAAAGRycy9kb3ducmV2LnhtbEyPQU/DMAyF70j8h8hI3FhKB93WNZ0A&#10;CQlxY/TCLWu8tiJxqiRby7/HO8HJfnpPz5+r3eysOGOIgycF94sMBFLrzUCdgubz9W4NIiZNRltP&#10;qOAHI+zq66tKl8ZP9IHnfeoEl1AstYI+pbGUMrY9Oh0XfkRi7+iD04ll6KQJeuJyZ2WeZYV0eiC+&#10;0OsRX3psv/cnp+CteE5f2Jh3s8yXfmpkG442KnV7Mz9tQSSc018YLviMDjUzHfyJTBSWdfG44aiC&#10;fPUAggOr7LIcFKx5yrqS/z+ofwEAAP//AwBQSwECLQAUAAYACAAAACEAtoM4kv4AAADhAQAAEwAA&#10;AAAAAAAAAAAAAAAAAAAAW0NvbnRlbnRfVHlwZXNdLnhtbFBLAQItABQABgAIAAAAIQA4/SH/1gAA&#10;AJQBAAALAAAAAAAAAAAAAAAAAC8BAABfcmVscy8ucmVsc1BLAQItABQABgAIAAAAIQCMLg6sSAIA&#10;AF8EAAAOAAAAAAAAAAAAAAAAAC4CAABkcnMvZTJvRG9jLnhtbFBLAQItABQABgAIAAAAIQBqQuHS&#10;3AAAAAkBAAAPAAAAAAAAAAAAAAAAAKIEAABkcnMvZG93bnJldi54bWxQSwUGAAAAAAQABADzAAAA&#10;qwUAAAAA&#10;" strokeweight=".5pt">
                <v:textbox>
                  <w:txbxContent>
                    <w:p w14:paraId="33E34BDE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Зачистка от загрязнений и клейм</w:t>
                      </w:r>
                    </w:p>
                  </w:txbxContent>
                </v:textbox>
              </v:shape>
            </w:pict>
          </mc:Fallback>
        </mc:AlternateContent>
      </w:r>
    </w:p>
    <w:p w14:paraId="29EDF4E3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00A35F55" wp14:editId="168CE1F9">
                <wp:simplePos x="0" y="0"/>
                <wp:positionH relativeFrom="column">
                  <wp:posOffset>4491990</wp:posOffset>
                </wp:positionH>
                <wp:positionV relativeFrom="paragraph">
                  <wp:posOffset>1904</wp:posOffset>
                </wp:positionV>
                <wp:extent cx="600075" cy="0"/>
                <wp:effectExtent l="38100" t="76200" r="0" b="11430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6B8B3" id="Прямая со стрелкой 33" o:spid="_x0000_s1026" type="#_x0000_t32" style="position:absolute;margin-left:353.7pt;margin-top:.15pt;width:47.25pt;height:0;flip:x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gNZwIAAH4EAAAOAAAAZHJzL2Uyb0RvYy54bWysVEtu2zAQ3RfoHQjuHUmO7ThC5KCQ7HaR&#10;tgGSHoAWKYsoRRIkY9koCiS9QI7QK3TTRT/IGeQbdUg7TtJuiqJaUEPNzOOb4RudnK4agZbMWK5k&#10;hpODGCMmS0W5XGT43eWsN8bIOiIpEUqyDK+ZxaeT589OWp2yvqqVoMwgAJE2bXWGa+d0GkW2rFlD&#10;7IHSTIKzUqYhDrZmEVFDWkBvRNSP41HUKkO1USWzFr4WWyeeBPyqYqV7W1WWOSQyDNxcWE1Y536N&#10;JickXRiia17uaJB/YNEQLuHQPVRBHEFXhv8B1fDSKKsqd1CqJlJVxUsWaoBqkvi3ai5qolmoBZpj&#10;9b5N9v/Blm+W5wZxmuHDQ4wkaeCOus+b681t97P7srlFm5vuDpbNp81197X70X3v7rpvCIKhc622&#10;KQDk8tz42suVvNBnqnxvkVR5TeSChQou1xpQE58RPUnxG6vh/Hn7WlGIIVdOhTauKtOgSnD9yid6&#10;cGgVWoV7W+/vja0cKuHjKI7joyFG5b0rIqlH8HnaWPeSqQZ5I8PWGcIXtcuVlCAOZbboZHlmnef3&#10;kOCTpZpxIYJGhERtho+H/WGgY5Xg1Dt9mDWLeS4MWhKvsvCEYsHzOMyoK0kDWM0Ine5sR7gAG7nQ&#10;JWKMarE/qmEUI8Fgqry15SakPw7KBrY7a6uyD8fx8XQ8HQ96g/5o2hvERdF7McsHvdEsORoWh0We&#10;F8lHzzwZpDWnlElP/l7xyeDvFLWbva1W95rfdyl6ih7aCWTv34F0UIC/9K185oquz42vzosBRB6C&#10;dwPpp+jxPkQ9/DYmvwAAAP//AwBQSwMEFAAGAAgAAAAhADwUTdDaAAAABQEAAA8AAABkcnMvZG93&#10;bnJldi54bWxMjsFOwzAQRO9I/IO1SNyoXSi0hGwqBOIElxakqjc3XuKUeB1stwl/j3uC42hGb165&#10;HF0njhRi6xlhOlEgiGtvWm4QPt5frhYgYtJsdOeZEH4owrI6Pyt1YfzAKzquUyMyhGOhEWxKfSFl&#10;rC05HSe+J87dpw9OpxxDI03QQ4a7Tl4rdSedbjk/WN3Tk6X6a31wCJs3tb0dfbD77ffMvrbPzWbv&#10;BsTLi/HxAUSiMf2N4aSf1aHKTjt/YBNFhzBX81meItyAyPVCTe9B7E5RVqX8b1/9AgAA//8DAFBL&#10;AQItABQABgAIAAAAIQC2gziS/gAAAOEBAAATAAAAAAAAAAAAAAAAAAAAAABbQ29udGVudF9UeXBl&#10;c10ueG1sUEsBAi0AFAAGAAgAAAAhADj9If/WAAAAlAEAAAsAAAAAAAAAAAAAAAAALwEAAF9yZWxz&#10;Ly5yZWxzUEsBAi0AFAAGAAgAAAAhAC/76A1nAgAAfgQAAA4AAAAAAAAAAAAAAAAALgIAAGRycy9l&#10;Mm9Eb2MueG1sUEsBAi0AFAAGAAgAAAAhADwUTdDaAAAABQEAAA8AAAAAAAAAAAAAAAAAwQQAAGRy&#10;cy9kb3ducmV2LnhtbFBLBQYAAAAABAAEAPMAAADI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35C5D9BC" wp14:editId="023EE332">
                <wp:simplePos x="0" y="0"/>
                <wp:positionH relativeFrom="column">
                  <wp:posOffset>300990</wp:posOffset>
                </wp:positionH>
                <wp:positionV relativeFrom="paragraph">
                  <wp:posOffset>1904</wp:posOffset>
                </wp:positionV>
                <wp:extent cx="752475" cy="0"/>
                <wp:effectExtent l="0" t="76200" r="28575" b="11430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F4478" id="Прямая со стрелкой 32" o:spid="_x0000_s1026" type="#_x0000_t32" style="position:absolute;margin-left:23.7pt;margin-top:.15pt;width:59.25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eXYQIAAHQEAAAOAAAAZHJzL2Uyb0RvYy54bWysVEtu2zAQ3RfoHQjubVmOnI8QOSgku5u0&#10;DZD0ADRJWUQpUiBpy0ZRIM0FcoReoZsu+kHOIN+oQ/rTpN0URbWghuLMmzczjzq/WNUSLbmxQqsM&#10;x/0BRlxRzYSaZ/jtzbR3ipF1RDEiteIZXnOLL8bPn523TcqHutKScYMARNm0bTJcOdekUWRpxWti&#10;+7rhCg5LbWriYGvmETOkBfRaRsPB4DhqtWGN0ZRbC1+L7SEeB/yy5NS9KUvLHZIZBm4urCasM79G&#10;43OSzg1pKkF3NMg/sKiJUJD0AFUQR9DCiD+gakGNtrp0farrSJeloDzUANXEg9+qua5Iw0Mt0Bzb&#10;HNpk/x8sfb28MkiwDB8NMVKkhhl1nza3m/vuR/d5c482H7sHWDZ3m9vuS/e9+9Y9dF8ROEPn2sam&#10;AJCrK+Nrpyt13Vxq+s4ipfOKqDkPFdysG0CNfUT0JMRvbAP5Z+0rzcCHLJwObVyVpvaQ0CC0CtNa&#10;H6bFVw5R+HgyGiYnI4zo/igi6T6uMda95LpG3siwdYaIeeVyrRRIQps4ZCHLS+s8K5LuA3xSpadC&#10;yqAMqVCb4bPRcBQCrJaC+UPvZs18lkuDlsRrKzyhRDh57Gb0QrEAVnHCJjvbESHBRi70hhijW+xT&#10;1ZxhJDncJW9tuUnl00HZwHZnbbX1/mxwNjmdnCa9ZHg86SWDoui9mOZJ73gan4yKoyLPi/iDZx4n&#10;aSUY48qT3+s8Tv5OR7sbt1XoQemHLkVP0UM7gez+HUiHuftRb0Uz02x9ZXx1XgIg7eC8u4b+7jze&#10;B69fP4vxTwAAAP//AwBQSwMEFAAGAAgAAAAhAG+tVdbaAAAABAEAAA8AAABkcnMvZG93bnJldi54&#10;bWxMjsFOwzAQRO9I/QdrK3GjDiEtEOJUVaUeIhVVFD7AjZckIl6n8TZN/x7nBMfRjN68bD3aVgzY&#10;+8aRgsdFBAKpdKahSsHX5+7hBYRnTUa3jlDBDT2s89ldplPjrvSBw5ErESDkU62gZu5SKX1Zo9V+&#10;4Tqk0H273moOsa+k6fU1wG0r4yhaSasbCg+17nBbY/lzvFgFcXHm225f8HDg5fvZxvuk6Eql7ufj&#10;5g0E48h/Y5j0gzrkwenkLmS8aBUkz0lYKngCMbWr5SuI0xRlnsn/8vkvAAAA//8DAFBLAQItABQA&#10;BgAIAAAAIQC2gziS/gAAAOEBAAATAAAAAAAAAAAAAAAAAAAAAABbQ29udGVudF9UeXBlc10ueG1s&#10;UEsBAi0AFAAGAAgAAAAhADj9If/WAAAAlAEAAAsAAAAAAAAAAAAAAAAALwEAAF9yZWxzLy5yZWxz&#10;UEsBAi0AFAAGAAgAAAAhAIA4R5dhAgAAdAQAAA4AAAAAAAAAAAAAAAAALgIAAGRycy9lMm9Eb2Mu&#10;eG1sUEsBAi0AFAAGAAgAAAAhAG+tVdbaAAAABAEAAA8AAAAAAAAAAAAAAAAAuwQAAGRycy9kb3du&#10;cmV2LnhtbFBLBQYAAAAABAAEAPMAAADCBQAAAAA=&#10;">
                <v:stroke endarrow="open"/>
              </v:shape>
            </w:pict>
          </mc:Fallback>
        </mc:AlternateContent>
      </w:r>
    </w:p>
    <w:p w14:paraId="28D8708C" w14:textId="77777777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419EA186" wp14:editId="7DA75989">
                <wp:simplePos x="0" y="0"/>
                <wp:positionH relativeFrom="column">
                  <wp:posOffset>2834639</wp:posOffset>
                </wp:positionH>
                <wp:positionV relativeFrom="paragraph">
                  <wp:posOffset>24130</wp:posOffset>
                </wp:positionV>
                <wp:extent cx="0" cy="285750"/>
                <wp:effectExtent l="95250" t="0" r="57150" b="57150"/>
                <wp:wrapNone/>
                <wp:docPr id="212" name="Прямая со стрелкой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6A202" id="Прямая со стрелкой 212" o:spid="_x0000_s1026" type="#_x0000_t32" style="position:absolute;margin-left:223.2pt;margin-top:1.9pt;width:0;height:22.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/UYQIAAHYEAAAOAAAAZHJzL2Uyb0RvYy54bWysVEtu2zAQ3RfoHQjuHVmqnTiC5aCQ7G7S&#10;NkDSA9AkZRGlSIGkLRtFgbQXyBF6hW666Ac5g3yjDulPk3ZTFPWCHpIzb97MPGp8sa4lWnFjhVYZ&#10;jk/6GHFFNRNqkeE3N7PeCCPriGJEasUzvOEWX0yePhm3TcoTXWnJuEEAomzaNhmunGvSKLK04jWx&#10;J7rhCi5LbWriYGsWETOkBfRaRkm/fxq12rDGaMqthdNid4knAb8sOXWvy9Jyh2SGgZsLqwnr3K/R&#10;ZEzShSFNJeieBvkHFjURCpIeoQriCFoa8QdULajRVpfuhOo60mUpKA81QDVx/7dqrivS8FALNMc2&#10;xzbZ/wdLX62uDBIsw0mcYKRIDUPqPm1vt3fdj+7z9g5tP3T3sGw/bm+7L9337lt3331F3ht61zY2&#10;BYhcXRlfPV2r6+ZS07cWKZ1XRC14qOFm0wBs7COiRyF+YxtgMG9fagY+ZOl0aOS6NLWHhBahdZjX&#10;5jgvvnaI7g4pnCaj4dkwjDIi6SGuMda94LpG3siwdYaIReVyrRSIQps4ZCGrS+s8K5IeAnxSpWdC&#10;yqANqVCb4fNhMgwBVkvB/KV3s2Yxz6VBK+LVFX6hRLh56Gb0UrEAVnHCpnvbESHBRi70hhijW+xT&#10;1ZxhJDm8Jm/tuEnl00HZwHZv7dT17rx/Ph1NR4PeIDmd9gb9oug9n+WD3uksPhsWz4o8L+L3nnk8&#10;SCvBGFee/EHp8eDvlLR/czuNHrV+7FL0GD20E8ge/gPpMHc/6p1o5pptroyvzksAxB2c9w/Rv56H&#10;++D163Mx+QkAAP//AwBQSwMEFAAGAAgAAAAhAGh/SELcAAAACAEAAA8AAABkcnMvZG93bnJldi54&#10;bWxMj0FLw0AQhe+C/2EZwZvdNMYSYjZFhB4CFbH6A7bJmIRmZ9PsNE3/vSMe7G0e7/Hme/l6dr2a&#10;cAydJwPLRQQKqfJ1R42Br8/NQwoqsKXa9p7QwAUDrIvbm9xmtT/TB047bpSUUMisgZZ5yLQOVYvO&#10;hoUfkMT79qOzLHJsdD3as5S7XsdRtNLOdiQfWjvga4vVYXdyBuLyyJfNtuTpnZ/eji7eJuVQGXN/&#10;N788g2Kc+T8Mv/iCDoUw7f2J6qB6A0mySiRq4FEWiP+n93KkKegi19cDih8AAAD//wMAUEsBAi0A&#10;FAAGAAgAAAAhALaDOJL+AAAA4QEAABMAAAAAAAAAAAAAAAAAAAAAAFtDb250ZW50X1R5cGVzXS54&#10;bWxQSwECLQAUAAYACAAAACEAOP0h/9YAAACUAQAACwAAAAAAAAAAAAAAAAAvAQAAX3JlbHMvLnJl&#10;bHNQSwECLQAUAAYACAAAACEA07FP1GECAAB2BAAADgAAAAAAAAAAAAAAAAAuAgAAZHJzL2Uyb0Rv&#10;Yy54bWxQSwECLQAUAAYACAAAACEAaH9IQtwAAAAIAQAADwAAAAAAAAAAAAAAAAC7BAAAZHJzL2Rv&#10;d25yZXYueG1sUEsFBgAAAAAEAAQA8wAAAMQFAAAAAA==&#10;">
                <v:stroke endarrow="open"/>
              </v:shape>
            </w:pict>
          </mc:Fallback>
        </mc:AlternateContent>
      </w:r>
    </w:p>
    <w:p w14:paraId="12627AA9" w14:textId="6DB9B1C4" w:rsidR="00F0274D" w:rsidRPr="00F0274D" w:rsidRDefault="00F0274D" w:rsidP="005C50D8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2D508" wp14:editId="0B535BEA">
                <wp:simplePos x="0" y="0"/>
                <wp:positionH relativeFrom="column">
                  <wp:posOffset>2120265</wp:posOffset>
                </wp:positionH>
                <wp:positionV relativeFrom="paragraph">
                  <wp:posOffset>4097655</wp:posOffset>
                </wp:positionV>
                <wp:extent cx="1514475" cy="333375"/>
                <wp:effectExtent l="0" t="0" r="28575" b="28575"/>
                <wp:wrapNone/>
                <wp:docPr id="211" name="Надпись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2989" w14:textId="3FA22871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Мелкокусковые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D508" id="Надпись 211" o:spid="_x0000_s1034" type="#_x0000_t202" style="position:absolute;left:0;text-align:left;margin-left:166.95pt;margin-top:322.65pt;width:119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/8RAIAAGEEAAAOAAAAZHJzL2Uyb0RvYy54bWysVM2O0zAQviPxDpbvNGm33S1R09XSpQhp&#10;+ZEWHsBxnMbC8RjbbVJue+cVeAcOHLjxCt03Yuy0pfxdED5YM5nxNzPfzGR22TWKbIR1EnROh4OU&#10;EqE5lFKvcvr2zfLRlBLnmS6ZAi1yuhWOXs4fPpi1JhMjqEGVwhIE0S5rTU5r702WJI7XomFuAEZo&#10;NFZgG+ZRtauktKxF9EYlozQ9T1qwpbHAhXP49bo30nnEryrB/auqcsITlVPMzcfbxrsIdzKfsWxl&#10;makl36fB/iGLhkmNQY9Q18wzsrbyN6hGcgsOKj/g0CRQVZKLWANWM0x/qea2ZkbEWpAcZ440uf8H&#10;y19uXlsiy5yOhkNKNGuwSbtPu8+7L7tvu6/3d/cfSbAgT61xGbrfGnzguyfQYb9jzc7cAH/niIZF&#10;zfRKXFkLbS1YiXnGl8nJ0x7HBZCifQElhmNrDxGoq2wTSERaCKJjv7bHHonOEx5CTobj8cWEEo62&#10;MzwoY3IJyw6vjXX+mYCGBCGnFmcgorPNjfO968ElBHOgZLmUSkXFroqFsmTDcF6W8ezRf3JTmrQ5&#10;PT+bpD0Bf4VI4/kTRCM9Dr6STU6nRyeWBdqe6jKOpWdS9TJWpzQWGXgM1PUk+q7oYuumh/YUUG6R&#10;WAv9nONeolCD/UBJizOeU/d+zaygRD3X2JzHSGVYiqiMJxcjVOyppTi1MM0RKqeekl5c+H6R1sbK&#10;VY2R+nHQcIUNrWTkOmTcZ7VPH+c4dmu/c2FRTvXo9ePPMP8OAAD//wMAUEsDBBQABgAIAAAAIQAi&#10;2eJi3wAAAAsBAAAPAAAAZHJzL2Rvd25yZXYueG1sTI/BTsMwDIbvSLxDZCRuLKXZuq00nQAJaeLG&#10;6IVb1nhtReJUSbaWtyc7wdH2p9/fX+1ma9gFfRgcSXhcZMCQWqcH6iQ0n28PG2AhKtLKOEIJPxhg&#10;V9/eVKrUbqIPvBxix1IIhVJJ6GMcS85D26NVYeFGpHQ7OW9VTKPvuPZqSuHW8DzLCm7VQOlDr0Z8&#10;7bH9PpythH3xEr+w0e9a5MJNDW/9yQQp7+/m5ydgEef4B8NVP6lDnZyO7kw6MCNBCLFNqIRiuRLA&#10;ErFa50tgx7TZrjfA64r/71D/AgAA//8DAFBLAQItABQABgAIAAAAIQC2gziS/gAAAOEBAAATAAAA&#10;AAAAAAAAAAAAAAAAAABbQ29udGVudF9UeXBlc10ueG1sUEsBAi0AFAAGAAgAAAAhADj9If/WAAAA&#10;lAEAAAsAAAAAAAAAAAAAAAAALwEAAF9yZWxzLy5yZWxzUEsBAi0AFAAGAAgAAAAhAKmDb/xEAgAA&#10;YQQAAA4AAAAAAAAAAAAAAAAALgIAAGRycy9lMm9Eb2MueG1sUEsBAi0AFAAGAAgAAAAhACLZ4mLf&#10;AAAACwEAAA8AAAAAAAAAAAAAAAAAngQAAGRycy9kb3ducmV2LnhtbFBLBQYAAAAABAAEAPMAAACq&#10;BQAAAAA=&#10;" strokeweight=".5pt">
                <v:textbox>
                  <w:txbxContent>
                    <w:p w14:paraId="55402989" w14:textId="3FA22871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Мелкокусковые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F9E8D7" wp14:editId="696648DC">
                <wp:simplePos x="0" y="0"/>
                <wp:positionH relativeFrom="column">
                  <wp:posOffset>5092065</wp:posOffset>
                </wp:positionH>
                <wp:positionV relativeFrom="paragraph">
                  <wp:posOffset>4431030</wp:posOffset>
                </wp:positionV>
                <wp:extent cx="333375" cy="342900"/>
                <wp:effectExtent l="0" t="0" r="66675" b="57150"/>
                <wp:wrapNone/>
                <wp:docPr id="210" name="Прямая со стрелкой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4517D" id="Прямая со стрелкой 210" o:spid="_x0000_s1026" type="#_x0000_t32" style="position:absolute;margin-left:400.95pt;margin-top:348.9pt;width:26.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ueZgIAAHsEAAAOAAAAZHJzL2Uyb0RvYy54bWysVEtu2zAQ3RfoHQjuHUmOnMRC5KKQ7G7S&#10;NkDSA9AkZQmlSIJkLBtFgbQXyBF6hW666Ac5g3yjDulPk3ZTFNWCGoozb97MPOr82aoVaMmNbZTM&#10;cXIUY8QlVayRixy/uZ4NzjCyjkhGhJI8x2tu8bPJ0yfnnc74UNVKMG4QgEibdTrHtXM6iyJLa94S&#10;e6Q0l3BYKdMSB1uziJghHaC3IhrG8UnUKcO0UZRbC1/L7SGeBPyq4tS9rirLHRI5Bm4urCasc79G&#10;k3OSLQzRdUN3NMg/sGhJIyHpAaokjqAb0/wB1TbUKKsqd0RVG6mqaigPNUA1SfxbNVc10TzUAs2x&#10;+tAm+/9g6avlpUENy/Ewgf5I0sKQ+k+b281d/6P/vLlDmw/9PSybj5vb/kv/vf/W3/dfkfeG3nXa&#10;ZgBRyEvjq6creaUvFH1rkVRFTeSChxqu1xpgEx8RPQrxG6uBwbx7qRj4kBunQiNXlWk9JLQIrcK8&#10;1od58ZVDFD4ew3M6wojC0XE6HMeBU0SyfbA21r3gqkXeyLF1hjSL2hVKSlCGMklIRZYX1nlqJNsH&#10;+MxSzRohgkCERF2Ox6PhKARYJRrmD72bNYt5IQxaEi+x8IQ64eShm1E3kgWwmhM23dmONAJs5EKD&#10;iDGqwz5VyxlGgsOV8taWm5A+HdQObHfWVmLvxvF4ejY9Swfp8GQ6SOOyHDyfFengZJacjsrjsijK&#10;5L1nnqRZ3TDGpSe/l3uS/p2cdhdvK9SD4A9dih6jh3YC2f07kA7D9/PeKmeu2PrS+Oq8DkDhwXl3&#10;G/0VergPXr/+GZOfAAAA//8DAFBLAwQUAAYACAAAACEAaNMYieEAAAALAQAADwAAAGRycy9kb3du&#10;cmV2LnhtbEyP0WqDQBBF3wv9h2UKfWtWRRNjXEMp5EFIKU37ARudqsTdNe7EmL/v9Kl5HOZw77n5&#10;dja9mHD0nbMKwkUAAm3l6s42Cr6/di8pCE/a1rp3FhXc0MO2eHzIdVa7q/3E6UCN4BDrM62gJRoy&#10;KX3VotF+4Qa0/Ptxo9HE59jIetRXDje9jIJgKY3uLDe0esC3FqvT4WIUROWZbrt9SdMHJe9nE+3j&#10;cqiUen6aXzcgCGf6h+FPn9WhYKeju9jai15BGoRrRhUs1yvewESaxDGIo4JVEqYgi1zebyh+AQAA&#10;//8DAFBLAQItABQABgAIAAAAIQC2gziS/gAAAOEBAAATAAAAAAAAAAAAAAAAAAAAAABbQ29udGVu&#10;dF9UeXBlc10ueG1sUEsBAi0AFAAGAAgAAAAhADj9If/WAAAAlAEAAAsAAAAAAAAAAAAAAAAALwEA&#10;AF9yZWxzLy5yZWxzUEsBAi0AFAAGAAgAAAAhAAyta55mAgAAewQAAA4AAAAAAAAAAAAAAAAALgIA&#10;AGRycy9lMm9Eb2MueG1sUEsBAi0AFAAGAAgAAAAhAGjTGInhAAAACwEAAA8AAAAAAAAAAAAAAAAA&#10;wAQAAGRycy9kb3ducmV2LnhtbFBLBQYAAAAABAAEAPMAAADO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060813" wp14:editId="467086CF">
                <wp:simplePos x="0" y="0"/>
                <wp:positionH relativeFrom="column">
                  <wp:posOffset>4063365</wp:posOffset>
                </wp:positionH>
                <wp:positionV relativeFrom="paragraph">
                  <wp:posOffset>4431030</wp:posOffset>
                </wp:positionV>
                <wp:extent cx="381000" cy="342900"/>
                <wp:effectExtent l="38100" t="0" r="19050" b="57150"/>
                <wp:wrapNone/>
                <wp:docPr id="209" name="Прямая со стрелкой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12D41" id="Прямая со стрелкой 209" o:spid="_x0000_s1026" type="#_x0000_t32" style="position:absolute;margin-left:319.95pt;margin-top:348.9pt;width:30pt;height:2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nMbAIAAIUEAAAOAAAAZHJzL2Uyb0RvYy54bWysVM2O0zAQviPxDpbv3STd7tJGm65Q0sJh&#10;gUq7PIAbO42FY1u2t2mFkBZeYB+BV+DCgR/tM6RvxNjpFhYuCNGDO7Znvvlm5nPOzjeNQGtmLFcy&#10;w8lRjBGTpaJcrjL8+mo+GGNkHZGUCCVZhrfM4vPp40dnrU7ZUNVKUGYQgEibtjrDtXM6jSJb1qwh&#10;9khpJuGyUqYhDrZmFVFDWkBvRDSM49OoVYZqo0pmLZwW/SWeBvyqYqV7VVWWOSQyDNxcWE1Yl36N&#10;pmckXRmia17uaZB/YNEQLiHpAaogjqBrw/+AanhplFWVOypVE6mq4iULNUA1SfxbNZc10SzUAs2x&#10;+tAm+/9gy5frhUGcZngYTzCSpIEhdR93N7vb7nv3aXeLdu+7O1h2H3Y33efuW/e1u+u+IO8NvWu1&#10;TQEilwvjqy838lJfqPKNRVLlNZErFmq42mqATXxE9CDEb6wGBsv2haLgQ66dCo3cVKZBleD6uQ/0&#10;4NAstAmT2x4mxzYOlXB4PE7iGOZbwtXxaDgB2+ciqYfxwdpY94ypBnkjw9YZwle1y5WUoBFl+hRk&#10;fWFdH3gf4IOlmnMh4JykQqI2w5OT4UngZJXg1F/6O2tWy1wYtCZebOG3Z/HAzahrSQNYzQid7W1H&#10;uAAbudAqYoxqsU/VMIqRYPC4vNVzE9Kng9qB7d7qxfZ2Ek9m49l4NBgNT2eDUVwUg6fzfDQ4nSdP&#10;TorjIs+L5J1nnozSmlPKpCd/L/xk9HfC2j/BXrIH6R+6FD1ED3MAsvf/gXSQgZ98r6GlotuF8dV5&#10;RYDWg/P+XfrH9Os+eP38ekx/AAAA//8DAFBLAwQUAAYACAAAACEAz+ykiOAAAAALAQAADwAAAGRy&#10;cy9kb3ducmV2LnhtbEyPQU/DMAyF70j8h8hI3Fg6YN3aNZ0QiBNcNpCm3bLWazoapyTZWv493glu&#10;tt/T8/eK1Wg7cUYfWkcKppMEBFLl6pYaBZ8fr3cLECFqqnXnCBX8YIBVeX1V6Lx2A63xvImN4BAK&#10;uVZgYuxzKUNl0OowcT0SawfnrY68+kbWXg8cbjt5nySptLol/mB0j88Gq6/NySrYvie72ei8Oe6+&#10;H81b+9Jsj3ZQ6vZmfFqCiDjGPzNc8BkdSmbauxPVQXQK0ocsYysP2Zw7sCPNLpe9gvlsugBZFvJ/&#10;h/IXAAD//wMAUEsBAi0AFAAGAAgAAAAhALaDOJL+AAAA4QEAABMAAAAAAAAAAAAAAAAAAAAAAFtD&#10;b250ZW50X1R5cGVzXS54bWxQSwECLQAUAAYACAAAACEAOP0h/9YAAACUAQAACwAAAAAAAAAAAAAA&#10;AAAvAQAAX3JlbHMvLnJlbHNQSwECLQAUAAYACAAAACEA4Oq5zGwCAACFBAAADgAAAAAAAAAAAAAA&#10;AAAuAgAAZHJzL2Uyb0RvYy54bWxQSwECLQAUAAYACAAAACEAz+ykiOAAAAALAQAADwAAAAAAAAAA&#10;AAAAAADGBAAAZHJzL2Rvd25yZXYueG1sUEsFBgAAAAAEAAQA8wAAANM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09F18" wp14:editId="5B144B23">
                <wp:simplePos x="0" y="0"/>
                <wp:positionH relativeFrom="column">
                  <wp:posOffset>901065</wp:posOffset>
                </wp:positionH>
                <wp:positionV relativeFrom="paragraph">
                  <wp:posOffset>4431030</wp:posOffset>
                </wp:positionV>
                <wp:extent cx="352425" cy="352425"/>
                <wp:effectExtent l="0" t="0" r="66675" b="47625"/>
                <wp:wrapNone/>
                <wp:docPr id="208" name="Прямая со стрелкой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9F2D" id="Прямая со стрелкой 208" o:spid="_x0000_s1026" type="#_x0000_t32" style="position:absolute;margin-left:70.95pt;margin-top:348.9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M0YQIAAHsEAAAOAAAAZHJzL2Uyb0RvYy54bWysVEtu2zAQ3RfoHQjuHUmOnDpC5KCQ7G7S&#10;NkDSA9AiZRGlSIJkLBtFgbQXyBF6hW666Ac5g3yjDulPm3RTFPWCHpIzb97MPOrsfNUKtGTGciVz&#10;nBzFGDFZKcrlIsdvrmeDMUbWEUmJUJLleM0sPp88fXLW6YwNVaMEZQYBiLRZp3PcOKezKLJVw1pi&#10;j5RmEi5rZVriYGsWETWkA/RWRMM4Pok6Zag2qmLWwmm5vcSTgF/XrHKv69oyh0SOgZsLqwnr3K/R&#10;5IxkC0N0w6sdDfIPLFrCJSQ9QJXEEXRj+B9QLa+Msqp2R5VqI1XXvGKhBqgmiR9Vc9UQzUIt0Byr&#10;D22y/w+2erW8NIjTHA9jGJUkLQyp/7S53dz1P/rPmzu0+dDfw7L5uLntv/Tf+2/9ff8VeW/oXadt&#10;BhCFvDS++molr/SFqt5aJFXRELlgoYbrtQbYxEdED0L8xmpgMO9eKgo+5Map0MhVbVoPCS1CqzCv&#10;9WFebOVQBYfHo2E6HGFUwdXO9hlItg/WxroXTLXIGzm2zhC+aFyhpARlKJOEVGR5Yd02cB/gM0s1&#10;40LAOcmERF2OT0eQzG+tEpz6y7Axi3khDFoSL7HwC3U+cjPqRtIA1jBCpzvbES7ARi40iBijOuxT&#10;tYxiJBg8KW9tuQnp00HtwHZnbSX27jQ+nY6n43SQDk+mgzQuy8HzWZEOTmbJs1F5XBZFmbz3zJM0&#10;azilTHrye7kn6d/JaffwtkI9CP7QpeghepgDkN3/B9Jh+H7eW+XMFV1fGl+d1wEoPDjvXqN/Qr/v&#10;g9evb8bkJwAAAP//AwBQSwMEFAAGAAgAAAAhAKGYfCTgAAAACwEAAA8AAABkcnMvZG93bnJldi54&#10;bWxMj9FugkAQRd+b9B8206RvdRFRCrKYpokPJDamth+wwgik7C6yI+Lfd3xqH2/m5M652WYynRhx&#10;8K2zCuazAATa0lWtrRV8f21fXkF40rbSnbOo4IYeNvnjQ6bTyl3tJ44HqgWXWJ9qBQ1Rn0rpywaN&#10;9jPXo+XbyQ1GE8ehltWgr1xuOhkGwUoa3Vr+0Oge3xssfw4XoyAsznTb7goa97T8OJtwFxV9qdTz&#10;0/S2BkE40R8Md31Wh5ydju5iKy86ztE8YVTBKol5w51I4gjEUUG8XCxA5pn8vyH/BQAA//8DAFBL&#10;AQItABQABgAIAAAAIQC2gziS/gAAAOEBAAATAAAAAAAAAAAAAAAAAAAAAABbQ29udGVudF9UeXBl&#10;c10ueG1sUEsBAi0AFAAGAAgAAAAhADj9If/WAAAAlAEAAAsAAAAAAAAAAAAAAAAALwEAAF9yZWxz&#10;Ly5yZWxzUEsBAi0AFAAGAAgAAAAhAF1+8zRhAgAAewQAAA4AAAAAAAAAAAAAAAAALgIAAGRycy9l&#10;Mm9Eb2MueG1sUEsBAi0AFAAGAAgAAAAhAKGYfCTgAAAACwEAAA8AAAAAAAAAAAAAAAAAuwQAAGRy&#10;cy9kb3ducmV2LnhtbFBLBQYAAAAABAAEAPMAAADI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35B60" wp14:editId="14254DAA">
                <wp:simplePos x="0" y="0"/>
                <wp:positionH relativeFrom="column">
                  <wp:posOffset>5715</wp:posOffset>
                </wp:positionH>
                <wp:positionV relativeFrom="paragraph">
                  <wp:posOffset>4431030</wp:posOffset>
                </wp:positionV>
                <wp:extent cx="238125" cy="352425"/>
                <wp:effectExtent l="38100" t="0" r="28575" b="47625"/>
                <wp:wrapNone/>
                <wp:docPr id="207" name="Прямая со стрелкой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93B85" id="Прямая со стрелкой 207" o:spid="_x0000_s1026" type="#_x0000_t32" style="position:absolute;margin-left:.45pt;margin-top:348.9pt;width:18.75pt;height:27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PTbAIAAIUEAAAOAAAAZHJzL2Uyb0RvYy54bWysVEtu2zAQ3RfoHQjuHX0iJ44QOSgku12k&#10;bYCkB6BFyiIqkQTJWDaKAkkvkCP0Ct100Q9yBvlGHVKO27SboqgX9Aw58+bN8FGnZ+u2QSumDZci&#10;w9FBiBETpaRcLDP85mo+mmBkLBGUNFKwDG+YwWfTp09OO5WyWNayoUwjABEm7VSGa2tVGgSmrFlL&#10;zIFUTMBhJXVLLLh6GVBNOkBvmyAOw6Ogk5oqLUtmDOwWwyGeevyqYqV9XVWGWdRkGLhZv2q/Ltwa&#10;TE9JutRE1bzc0SD/wKIlXEDRPVRBLEHXmv8B1fJSSyMre1DKNpBVxUvme4BuovC3bi5ropjvBYZj&#10;1H5M5v/Blq9WFxpxmuE4PMZIkBYuqf+4vdne9d/7T9s7tL3t72HZftje9J/7b/3X/r7/glw0zK5T&#10;JgWIXFxo1325FpfqXJZvDRIyr4lYMt/D1UYBbOQygkcpzjEKGCy6l5JCDLm20g9yXekWVQ1XL1yi&#10;A4dhobW/uc3+5tjaohI248NJFI8xKuHocBwnYLtaJHUwLllpY58z2SJnZNhYTfiytrkUAjQi9VCC&#10;rM6NHRIfElyykHPeNLBP0kagLsMnYyjgXCMbTt2hd/RykTcarYgTm//tWDwK0/JaUA9WM0JnO9sS&#10;3oCNrB8V0Vp22JVqGcWoYfC4nDVwa4QrB70D2501iO3dSXgym8wmySiJj2ajJCyK0bN5noyO5tHx&#10;uDgs8ryI3jvmUZLWnFImHPkH4UfJ3wlr9wQHye6lv59S8Bjd3wOQffj3pL0M3M0PGlpIurnQrjun&#10;CNC6D969S/eYfvV91M+vx/QHAAAA//8DAFBLAwQUAAYACAAAACEAYHRn5N0AAAAHAQAADwAAAGRy&#10;cy9kb3ducmV2LnhtbEyPzU7DMBCE70i8g7VI3KgD6W/IpkIgTnBpQap6c+MlTonXwXab8PaYExxH&#10;M5r5plyPthNn8qF1jHA7yUAQ10633CC8vz3fLEGEqFirzjEhfFOAdXV5UapCu4E3dN7GRqQSDoVC&#10;MDH2hZShNmRVmLieOHkfzlsVk/SN1F4Nqdx28i7L5tKqltOCUT09Gqo/tyeLsHvN9rPReXPcf03N&#10;S/vU7I52QLy+Gh/uQUQa418YfvETOlSJ6eBOrIPoEFYphzBfLdKBZOfLKYgDwmKW5yCrUv7nr34A&#10;AAD//wMAUEsBAi0AFAAGAAgAAAAhALaDOJL+AAAA4QEAABMAAAAAAAAAAAAAAAAAAAAAAFtDb250&#10;ZW50X1R5cGVzXS54bWxQSwECLQAUAAYACAAAACEAOP0h/9YAAACUAQAACwAAAAAAAAAAAAAAAAAv&#10;AQAAX3JlbHMvLnJlbHNQSwECLQAUAAYACAAAACEAr4oj02wCAACFBAAADgAAAAAAAAAAAAAAAAAu&#10;AgAAZHJzL2Uyb0RvYy54bWxQSwECLQAUAAYACAAAACEAYHRn5N0AAAAHAQAADwAAAAAAAAAAAAAA&#10;AADGBAAAZHJzL2Rvd25yZXYueG1sUEsFBgAAAAAEAAQA8wAAANA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762139C9" wp14:editId="73B2DBB6">
                <wp:simplePos x="0" y="0"/>
                <wp:positionH relativeFrom="column">
                  <wp:posOffset>4682489</wp:posOffset>
                </wp:positionH>
                <wp:positionV relativeFrom="paragraph">
                  <wp:posOffset>3792855</wp:posOffset>
                </wp:positionV>
                <wp:extent cx="0" cy="304800"/>
                <wp:effectExtent l="95250" t="0" r="57150" b="57150"/>
                <wp:wrapNone/>
                <wp:docPr id="206" name="Прямая со стрелкой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AA5E" id="Прямая со стрелкой 206" o:spid="_x0000_s1026" type="#_x0000_t32" style="position:absolute;margin-left:368.7pt;margin-top:298.65pt;width:0;height:24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VsYQIAAHYEAAAOAAAAZHJzL2Uyb0RvYy54bWysVEtu2zAQ3RfoHQjuHUmO4jpC5KCQ7G7S&#10;NkDSA9AkZQmlSIJkLBtFgbQXyBF6hW666Ac5g3yjDulPk3ZTFPWCHpIzb97MPOrsfNUKtOTGNkrm&#10;ODmKMeKSKtbIRY7fXM8GY4ysI5IRoSTP8ZpbfD55+uSs0xkfqloJxg0CEGmzTue4dk5nUWRpzVti&#10;j5TmEi4rZVriYGsWETOkA/RWRMM4HkWdMkwbRbm1cFpuL/Ek4FcVp+51VVnukMgxcHNhNWGd+zWa&#10;nJFsYYiuG7qjQf6BRUsaCUkPUCVxBN2Y5g+otqFGWVW5I6raSFVVQ3moAapJ4t+quaqJ5qEWaI7V&#10;hzbZ/wdLXy0vDWpYjofxCCNJWhhS/2lzu7nrf/SfN3do86G/h2XzcXPbf+m/99/6+/4r8t7Qu07b&#10;DCAKeWl89XQlr/SFom8tkqqoiVzwUMP1WgNs4iOiRyF+YzUwmHcvFQMfcuNUaOSqMq2HhBahVZjX&#10;+jAvvnKIbg8pnB7H6TgOo4xIto/TxroXXLXIGzm2zpBmUbtCSQmiUCYJWcjywjrPimT7AJ9Uqlkj&#10;RNCGkKjL8enJ8CQEWCUa5i+9mzWLeSEMWhKvrvALJcLNQzejbiQLYDUnbLqzHWkE2MiF3hBjVId9&#10;qpYzjASH1+StLTchfTooG9jurK263p3Gp9PxdJwO0uFoOkjjshw8nxXpYDRLnp2Ux2VRlMl7zzxJ&#10;s7phjEtPfq/0JP07Je3e3FajB60fuhQ9Rg/tBLL7/0A6zN2PeiuauWLrS+Or8xIAcQfn3UP0r+fh&#10;Pnj9+lxMfgIAAP//AwBQSwMEFAAGAAgAAAAhACwcQXjgAAAACwEAAA8AAABkcnMvZG93bnJldi54&#10;bWxMj91Og0AQRu9NfIfNmHhnF/kpLbI0xqQXJDWN1QfYwghEdpayU0rf3jVe6OXMnHxzvnwzm15M&#10;OLrOkoLHRQACqbJ1R42Cj/ftwwqEY0217i2hgis62BS3N7nOanuhN5wO3AgfQi7TClrmIZPSVS0a&#10;7RZ2QPK3TzsazX4cG1mP+uLDTS/DIFhKozvyH1o94EuL1dfhbBSE5Ymv213J056T15MJd3E5VErd&#10;383PTyAYZ/6D4Uffq0PhnY72TLUTvYI0SmOPKkjWaQTCE7+bo4JlnEQgi1z+71B8AwAA//8DAFBL&#10;AQItABQABgAIAAAAIQC2gziS/gAAAOEBAAATAAAAAAAAAAAAAAAAAAAAAABbQ29udGVudF9UeXBl&#10;c10ueG1sUEsBAi0AFAAGAAgAAAAhADj9If/WAAAAlAEAAAsAAAAAAAAAAAAAAAAALwEAAF9yZWxz&#10;Ly5yZWxzUEsBAi0AFAAGAAgAAAAhAIHYhWxhAgAAdgQAAA4AAAAAAAAAAAAAAAAALgIAAGRycy9l&#10;Mm9Eb2MueG1sUEsBAi0AFAAGAAgAAAAhACwcQXjgAAAACwEAAA8AAAAAAAAAAAAAAAAAuwQAAGRy&#10;cy9kb3ducmV2LnhtbFBLBQYAAAAABAAEAPMAAADI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2FA3D386" wp14:editId="3AF67FA4">
                <wp:simplePos x="0" y="0"/>
                <wp:positionH relativeFrom="column">
                  <wp:posOffset>2834639</wp:posOffset>
                </wp:positionH>
                <wp:positionV relativeFrom="paragraph">
                  <wp:posOffset>3792855</wp:posOffset>
                </wp:positionV>
                <wp:extent cx="0" cy="304800"/>
                <wp:effectExtent l="95250" t="0" r="57150" b="57150"/>
                <wp:wrapNone/>
                <wp:docPr id="205" name="Прямая со стрелкой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E5EB7" id="Прямая со стрелкой 205" o:spid="_x0000_s1026" type="#_x0000_t32" style="position:absolute;margin-left:223.2pt;margin-top:298.65pt;width:0;height:24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2wYQIAAHYEAAAOAAAAZHJzL2Uyb0RvYy54bWysVEtu2zAQ3RfoHQjuHUmOnDpC5KCQ7G7S&#10;NkDSA9AkZRGVSIJkLBtFgbQXyBF6hW666Ac5g3yjDulPk3ZTFPWCHpIzb97MPOrsfNU2aMmNFUrm&#10;ODmKMeKSKibkIsdvrmeDMUbWEclIoyTP8ZpbfD55+uSs0xkfqlo1jBsEINJmnc5x7ZzOosjSmrfE&#10;HinNJVxWyrTEwdYsImZIB+htEw3j+CTqlGHaKMqthdNye4knAb+qOHWvq8pyh5ocAzcXVhPWuV+j&#10;yRnJFoboWtAdDfIPLFoiJCQ9QJXEEXRjxB9QraBGWVW5I6raSFWVoDzUANUk8W/VXNVE81ALNMfq&#10;Q5vs/4Olr5aXBgmW42E8wkiSFobUf9rcbu76H/3nzR3afOjvYdl83Nz2X/rv/bf+vv+KvDf0rtM2&#10;A4hCXhpfPV3JK32h6FuLpCpqIhc81HC91gCb+IjoUYjfWA0M5t1LxcCH3DgVGrmqTOshoUVoFea1&#10;PsyLrxyi20MKp8dxOo7DKCOS7eO0se4FVy3yRo6tM0QsalcoKUEUyiQhC1leWOdZkWwf4JNKNRNN&#10;E7TRSNTl+HQ0HIUAqxrB/KV3s2YxLxqDlsSrK/xCiXDz0M2oG8kCWM0Jm+5sR0QDNnKhN8QY1WGf&#10;quUMo4bDa/LWllsjfTooG9jurK263p3Gp9PxdJwO0uHJdJDGZTl4PivSwckseTYqj8uiKJP3nnmS&#10;ZrVgjEtPfq/0JP07Je3e3FajB60fuhQ9Rg/tBLL7/0A6zN2PeiuauWLrS+Or8xIAcQfn3UP0r+fh&#10;Pnj9+lxMfgIAAP//AwBQSwMEFAAGAAgAAAAhAEavuS7fAAAACwEAAA8AAABkcnMvZG93bnJldi54&#10;bWxMj8FOg0AQhu8mvsNmTLzZRbpgiyyNMemBpMZYfYAtjEBkZyk7pfTtXeNBjzPz5Z/vzzez7cWE&#10;o+8cabhfRCCQKld31Gj4eN/erUB4NlSb3hFquKCHTXF9lZusdmd6w2nPjQgh5DOjoWUeMil91aI1&#10;fuEGpHD7dKM1HMaxkfVoziHc9jKOolRa01H40JoBn1usvvYnqyEuj3zZ7kqeXjl5Odp4p8qh0vr2&#10;Zn56BME48x8MP/pBHYrgdHAnqr3oNSiVqoBqSNYPSxCB+N0cNKQqWYIscvm/Q/ENAAD//wMAUEsB&#10;Ai0AFAAGAAgAAAAhALaDOJL+AAAA4QEAABMAAAAAAAAAAAAAAAAAAAAAAFtDb250ZW50X1R5cGVz&#10;XS54bWxQSwECLQAUAAYACAAAACEAOP0h/9YAAACUAQAACwAAAAAAAAAAAAAAAAAvAQAAX3JlbHMv&#10;LnJlbHNQSwECLQAUAAYACAAAACEA+hUdsGECAAB2BAAADgAAAAAAAAAAAAAAAAAuAgAAZHJzL2Uy&#10;b0RvYy54bWxQSwECLQAUAAYACAAAACEARq+5Lt8AAAALAQAADwAAAAAAAAAAAAAAAAC7BAAAZHJz&#10;L2Rvd25yZXYueG1sUEsFBgAAAAAEAAQA8wAAAMc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5344" behindDoc="0" locked="0" layoutInCell="1" allowOverlap="1" wp14:anchorId="1D8B86C1" wp14:editId="0CBD5B3B">
                <wp:simplePos x="0" y="0"/>
                <wp:positionH relativeFrom="column">
                  <wp:posOffset>558164</wp:posOffset>
                </wp:positionH>
                <wp:positionV relativeFrom="paragraph">
                  <wp:posOffset>3792855</wp:posOffset>
                </wp:positionV>
                <wp:extent cx="0" cy="304800"/>
                <wp:effectExtent l="95250" t="0" r="57150" b="57150"/>
                <wp:wrapNone/>
                <wp:docPr id="204" name="Прямая со стрелкой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45849" id="Прямая со стрелкой 204" o:spid="_x0000_s1026" type="#_x0000_t32" style="position:absolute;margin-left:43.95pt;margin-top:298.65pt;width:0;height:24pt;z-index:251705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VNYQIAAHYEAAAOAAAAZHJzL2Uyb0RvYy54bWysVEtu2zAQ3RfoHQjuHUmOkjpC5KCQ7G7S&#10;1kDSA9AkZQmlSIJkLBtFgbQXyBF6hW666Ac5g3yjDulPk3ZTFPWCHpIzb97MPOr8YtUKtOTGNkrm&#10;ODmKMeKSKtbIRY7fXE8HI4ysI5IRoSTP8ZpbfDF++uS80xkfqloJxg0CEGmzTue4dk5nUWRpzVti&#10;j5TmEi4rZVriYGsWETOkA/RWRMM4Po06ZZg2inJr4bTcXuJxwK8qTt3rqrLcIZFj4ObCasI692s0&#10;PifZwhBdN3RHg/wDi5Y0EpIeoEriCLoxzR9QbUONsqpyR1S1kaqqhvJQA1STxL9Vc1UTzUMt0Byr&#10;D22y/w+WvlrODGpYjodxipEkLQyp/7S53dz1P/rPmzu0+dDfw7L5uLntv/Tf+2/9ff8VeW/oXadt&#10;BhCFnBlfPV3JK32p6FuLpCpqIhc81HC91gCb+IjoUYjfWA0M5t1LxcCH3DgVGrmqTOshoUVoFea1&#10;PsyLrxyi20MKp8dxOorDKCOS7eO0se4FVy3yRo6tM6RZ1K5QUoIolElCFrK8tM6zItk+wCeVatoI&#10;EbQhJOpyfHYyPAkBVomG+UvvZs1iXgiDlsSrK/xCiXDz0M2oG8kCWM0Jm+xsRxoBNnKhN8QY1WGf&#10;quUMI8HhNXlry01Inw7KBrY7a6uud2fx2WQ0GaWDdHg6GaRxWQ6eT4t0cDpNnp2Ux2VRlMl7zzxJ&#10;s7phjEtPfq/0JP07Je3e3FajB60fuhQ9Rg/tBLL7/0A6zN2PeiuauWLrmfHVeQmAuIPz7iH61/Nw&#10;H7x+fS7GPwEAAP//AwBQSwMEFAAGAAgAAAAhAAqLwdnfAAAACQEAAA8AAABkcnMvZG93bnJldi54&#10;bWxMj8tOwzAQRfdI/IM1SOyoQ9r0kcapEFIXkYoqCh/gxtMkIh6n8TRN/x7DBpYzc3Tn3Gwz2lYM&#10;2PvGkYLnSQQCqXSmoUrB58f2aQnCsyajW0eo4IYeNvn9XaZT4670jsOBKxFCyKdaQc3cpVL6skar&#10;/cR1SOF2cr3VHMa+kqbX1xBuWxlH0Vxa3VD4UOsOX2ssvw4XqyAuznzb7goe9py8nW28mxVdqdTj&#10;w/iyBsE48h8MP/pBHfLgdHQXMl60CpaLVSAVJKvFFEQAfhdHBfNZMgWZZ/J/g/wbAAD//wMAUEsB&#10;Ai0AFAAGAAgAAAAhALaDOJL+AAAA4QEAABMAAAAAAAAAAAAAAAAAAAAAAFtDb250ZW50X1R5cGVz&#10;XS54bWxQSwECLQAUAAYACAAAACEAOP0h/9YAAACUAQAACwAAAAAAAAAAAAAAAAAvAQAAX3JlbHMv&#10;LnJlbHNQSwECLQAUAAYACAAAACEA7KxFTWECAAB2BAAADgAAAAAAAAAAAAAAAAAuAgAAZHJzL2Uy&#10;b0RvYy54bWxQSwECLQAUAAYACAAAACEACovB2d8AAAAJAQAADwAAAAAAAAAAAAAAAAC7BAAAZHJz&#10;L2Rvd25yZXYueG1sUEsFBgAAAAAEAAQA8wAAAMc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4320" behindDoc="0" locked="0" layoutInCell="1" allowOverlap="1" wp14:anchorId="576193FD" wp14:editId="55773B88">
                <wp:simplePos x="0" y="0"/>
                <wp:positionH relativeFrom="column">
                  <wp:posOffset>2863214</wp:posOffset>
                </wp:positionH>
                <wp:positionV relativeFrom="paragraph">
                  <wp:posOffset>3230880</wp:posOffset>
                </wp:positionV>
                <wp:extent cx="0" cy="266700"/>
                <wp:effectExtent l="95250" t="0" r="57150" b="57150"/>
                <wp:wrapNone/>
                <wp:docPr id="203" name="Прямая со стрелкой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043D8" id="Прямая со стрелкой 203" o:spid="_x0000_s1026" type="#_x0000_t32" style="position:absolute;margin-left:225.45pt;margin-top:254.4pt;width:0;height:21pt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X0YgIAAHYEAAAOAAAAZHJzL2Uyb0RvYy54bWysVEtu2zAQ3RfoHQjuHUmO7SRC5KCQ7G7S&#10;NkDSA9AkZQmlSIKkLRtFgTQXyBF6hW666Ac5g3yjDulPk3ZTFPWCHpIzb97MPOr8YtUItOTG1kpm&#10;ODmKMeKSKlbLeYbf3kx7pxhZRyQjQkme4TW3+GL8/Nl5q1PeV5USjBsEINKmrc5w5ZxOo8jSijfE&#10;HinNJVyWyjTEwdbMI2ZIC+iNiPpxPIpaZZg2inJr4bTYXuJxwC9LTt2bsrTcIZFh4ObCasI682s0&#10;Pifp3BBd1XRHg/wDi4bUEpIeoAriCFqY+g+opqZGWVW6I6qaSJVlTXmoAapJ4t+qua6I5qEWaI7V&#10;hzbZ/wdLXy+vDKpZhvvxMUaSNDCk7tPmdnPf/eg+b+7R5mP3AMvmbnPbfem+d9+6h+4r8t7Qu1bb&#10;FCByeWV89XQlr/Wlou8skiqviJzzUMPNWgNs4iOiJyF+YzUwmLWvFAMfsnAqNHJVmsZDQovQKsxr&#10;fZgXXzlEt4cUTvuj0UkcRhmRdB+njXUvuWqQNzJsnSH1vHK5khJEoUwSspDlpXWeFUn3AT6pVNNa&#10;iKANIVGb4bNhfxgCrBI185fezZr5LBcGLYlXV/iFEuHmsZtRC8kCWMUJm+xsR2oBNnKhN8QY1WKf&#10;quEMI8HhNXlry01Inw7KBrY7a6uu92fx2eR0cjroDfqjSW8QF0XvxTQf9EbT5GRYHBd5XiQfPPNk&#10;kFY1Y1x68nulJ4O/U9LuzW01etD6oUvRU/TQTiC7/w+kw9z9qLeimSm2vjK+Oi8BEHdw3j1E/3oe&#10;74PXr8/F+CcAAAD//wMAUEsDBBQABgAIAAAAIQB6I+Bc3QAAAAsBAAAPAAAAZHJzL2Rvd25yZXYu&#10;eG1sTI9BS8NAEIXvgv9hGcGb3RgaqTGbIkIPgYpY/QHb7JgEs7Npdpqm/94RD/Y4bx7vfa9Yz75X&#10;E46xC2TgfpGAQqqD66gx8PmxuVuBimzJ2T4QGjhjhHV5fVXY3IUTveO040ZJCMXcGmiZh1zrWLfo&#10;bVyEAUl+X2H0luUcG+1Ge5Jw3+s0SR60tx1JQ2sHfGmx/t4dvYG0OvB5s614euPs9eDT7bIaamNu&#10;b+bnJ1CMM/+b4Rdf0KEUpn04kouqN7DMkkexGsiSlWwQx5+yF0Uk0GWhLzeUPwAAAP//AwBQSwEC&#10;LQAUAAYACAAAACEAtoM4kv4AAADhAQAAEwAAAAAAAAAAAAAAAAAAAAAAW0NvbnRlbnRfVHlwZXNd&#10;LnhtbFBLAQItABQABgAIAAAAIQA4/SH/1gAAAJQBAAALAAAAAAAAAAAAAAAAAC8BAABfcmVscy8u&#10;cmVsc1BLAQItABQABgAIAAAAIQBY2CX0YgIAAHYEAAAOAAAAAAAAAAAAAAAAAC4CAABkcnMvZTJv&#10;RG9jLnhtbFBLAQItABQABgAIAAAAIQB6I+Bc3QAAAAsBAAAPAAAAAAAAAAAAAAAAALwEAABkcnMv&#10;ZG93bnJldi54bWxQSwUGAAAAAAQABADzAAAAxgUAAAAA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5A33BC74" wp14:editId="0DD18523">
                <wp:simplePos x="0" y="0"/>
                <wp:positionH relativeFrom="column">
                  <wp:posOffset>2863214</wp:posOffset>
                </wp:positionH>
                <wp:positionV relativeFrom="paragraph">
                  <wp:posOffset>2649855</wp:posOffset>
                </wp:positionV>
                <wp:extent cx="0" cy="171450"/>
                <wp:effectExtent l="95250" t="0" r="57150" b="57150"/>
                <wp:wrapNone/>
                <wp:docPr id="202" name="Прямая со стрелкой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1E52F" id="Прямая со стрелкой 202" o:spid="_x0000_s1026" type="#_x0000_t32" style="position:absolute;margin-left:225.45pt;margin-top:208.65pt;width:0;height:13.5pt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dTYQIAAHYEAAAOAAAAZHJzL2Uyb0RvYy54bWysVEtu2zAQ3RfoHQjuHUmunDhC5KCQ7G7S&#10;NkDSA9AkZQmlSIJkLBtFgbQXyBF6hW666Ac5g3yjDulPk3ZTFPWCHpIzb97MPOrsfNUKtOTGNkrm&#10;ODmKMeKSKtbIRY7fXM8GY4ysI5IRoSTP8ZpbfD55+uSs0xkfqloJxg0CEGmzTue4dk5nUWRpzVti&#10;j5TmEi4rZVriYGsWETOkA/RWRMM4Po46ZZg2inJr4bTcXuJJwK8qTt3rqrLcIZFj4ObCasI692s0&#10;OSPZwhBdN3RHg/wDi5Y0EpIeoEriCLoxzR9QbUONsqpyR1S1kaqqhvJQA1STxL9Vc1UTzUMt0Byr&#10;D22y/w+WvlpeGtSwHA/jIUaStDCk/tPmdnPX/+g/b+7Q5kN/D8vm4+a2/9J/77/19/1X5L2hd522&#10;GUAU8tL46ulKXukLRd9aJFVRE7ngoYbrtQbYxEdEj0L8xmpgMO9eKgY+5Map0MhVZVoPCS1CqzCv&#10;9WFefOUQ3R5SOE1OknQURhmRbB+njXUvuGqRN3JsnSHNonaFkhJEoUwSspDlhXWeFcn2AT6pVLNG&#10;iKANIVGX49PRcBQCrBIN85fezZrFvBAGLYlXV/iFEuHmoZtRN5IFsJoTNt3ZjjQCbORCb4gxqsM+&#10;VcsZRoLDa/LWlpuQPh2UDWx31lZd707j0+l4Ok4H6fB4Okjjshw8nxXp4HiWnIzKZ2VRlMl7zzxJ&#10;s7phjEtPfq/0JP07Je3e3FajB60fuhQ9Rg/tBLL7/0A6zN2PeiuauWLrS+Or8xIAcQfn3UP0r+fh&#10;Pnj9+lxMfgIAAP//AwBQSwMEFAAGAAgAAAAhABu4O/bfAAAACwEAAA8AAABkcnMvZG93bnJldi54&#10;bWxMj8FOw0AMRO9I/MPKSNzopmkKbcimQkg9RCpCFD5gm5gkIutNs26a/j1GHOA29ozGz9lmcp0a&#10;cQitJwPzWQQKqfRVS7WBj/ft3QpUYEuV7TyhgQsG2OTXV5lNK3+mNxz3XCspoZBaAw1zn2odygad&#10;DTPfI4n36QdnWcah1tVgz1LuOh1H0b12tiW50Ngenxssv/YnZyAujnzZ7goeX3n5cnTxLin60pjb&#10;m+npERTjxH9h+MEXdMiF6eBPVAXVGUiW0VqiIuYPC1CS+N0cRCTJAnSe6f8/5N8AAAD//wMAUEsB&#10;Ai0AFAAGAAgAAAAhALaDOJL+AAAA4QEAABMAAAAAAAAAAAAAAAAAAAAAAFtDb250ZW50X1R5cGVz&#10;XS54bWxQSwECLQAUAAYACAAAACEAOP0h/9YAAACUAQAACwAAAAAAAAAAAAAAAAAvAQAAX3JlbHMv&#10;LnJlbHNQSwECLQAUAAYACAAAACEAOjiHU2ECAAB2BAAADgAAAAAAAAAAAAAAAAAuAgAAZHJzL2Uy&#10;b0RvYy54bWxQSwECLQAUAAYACAAAACEAG7g79t8AAAALAQAADwAAAAAAAAAAAAAAAAC7BAAAZHJz&#10;L2Rvd25yZXYueG1sUEsFBgAAAAAEAAQA8wAAAMc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39ED3EC5" wp14:editId="5D8DE81A">
                <wp:simplePos x="0" y="0"/>
                <wp:positionH relativeFrom="column">
                  <wp:posOffset>2844164</wp:posOffset>
                </wp:positionH>
                <wp:positionV relativeFrom="paragraph">
                  <wp:posOffset>2116455</wp:posOffset>
                </wp:positionV>
                <wp:extent cx="0" cy="200025"/>
                <wp:effectExtent l="95250" t="0" r="57150" b="66675"/>
                <wp:wrapNone/>
                <wp:docPr id="201" name="Прямая со стрелкой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5CFF4" id="Прямая со стрелкой 201" o:spid="_x0000_s1026" type="#_x0000_t32" style="position:absolute;margin-left:223.95pt;margin-top:166.65pt;width:0;height:15.7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66XAIAAHYEAAAOAAAAZHJzL2Uyb0RvYy54bWysVM2O0zAQviPxDpbv3SSlXbrRpiuUtFwW&#10;WGmXB3Btp4lwbMt2m1YIaeEF9hF4BS4c+NE+Q/pGjJ22sHBBiB7csT3zzTczn3N+sWkEWnNjayUz&#10;nJzEGHFJFavlMsOvb+aDCUbWEcmIUJJneMstvpg+fnTe6pQPVaUE4wYBiLRpqzNcOafTKLK04g2x&#10;J0pzCZelMg1xsDXLiBnSAnojomEcn0atMkwbRbm1cFr0l3ga8MuSU/eqLC13SGQYuLmwmrAu/BpN&#10;z0m6NERXNd3TIP/AoiG1hKRHqII4glam/gOqqalRVpXuhKomUmVZUx5qgGqS+LdqriuieagFmmP1&#10;sU32/8HSl+srg2qWYciPkSQNDKn7uLvd3XXfu0+7O7R7393Dsvuwu+0+d9+6r9199wV5b+hdq20K&#10;ELm8Mr56upHX+lLRNxZJlVdELnmo4WarATZERA9C/MZqYLBoXygGPmTlVGjkpjSNh4QWoU2Y1/Y4&#10;L75xiPaHFE5BB/Fw7OlEJD3EaWPdc64a5I0MW2dIvaxcrqQEUSiThCxkfWldH3gI8EmlmtdCBG0I&#10;idoMn40hgb+xStTMX4aNWS5yYdCaeHWF357FAzejVpIFsIoTNtvbjtQCbORCb4gxqsU+VcMZRoLD&#10;a/JWz01Inw7KBrZ7q1fX27P4bDaZTUaD0fB0NhjFRTF4Ns9Hg9N58nRcPCnyvEjeeebJKK1qxrj0&#10;5A9KT0Z/p6T9m+s1etT6sUvRQ/QwByB7+A+kw9z9qHvRLBTbXhlfnZcAiDs47x+ifz2/7oPXz8/F&#10;9AcAAAD//wMAUEsDBBQABgAIAAAAIQBXNefX3gAAAAsBAAAPAAAAZHJzL2Rvd25yZXYueG1sTI/B&#10;TsNADETvSPzDykjc6IYQShuyqRBSD5GKKko/YJuYJCLrTbNumv49RhzAN8+Mxs/ZanKdGnEIrScD&#10;97MIFFLpq5ZqA/uP9d0CVGBLle08oYELBljl11eZTSt/pnccd1wrKaGQWgMNc59qHcoGnQ0z3yOJ&#10;9+kHZ1nWodbVYM9S7jodR9FcO9uSXGhsj68Nll+7kzMQF0e+rDcFj1t+fDu6eJMUfWnM7c308gyK&#10;ceK/MPzgCzrkwnTwJ6qC6gwkydNSogYeZEBJ4lc5iDJPFqDzTP//If8GAAD//wMAUEsBAi0AFAAG&#10;AAgAAAAhALaDOJL+AAAA4QEAABMAAAAAAAAAAAAAAAAAAAAAAFtDb250ZW50X1R5cGVzXS54bWxQ&#10;SwECLQAUAAYACAAAACEAOP0h/9YAAACUAQAACwAAAAAAAAAAAAAAAAAvAQAAX3JlbHMvLnJlbHNQ&#10;SwECLQAUAAYACAAAACEAU1bOulwCAAB2BAAADgAAAAAAAAAAAAAAAAAuAgAAZHJzL2Uyb0RvYy54&#10;bWxQSwECLQAUAAYACAAAACEAVzXn194AAAALAQAADwAAAAAAAAAAAAAAAAC2BAAAZHJzL2Rvd25y&#10;ZXYueG1sUEsFBgAAAAAEAAQA8wAAAMEFAAAAAA=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280E13CD" wp14:editId="3F1A5798">
                <wp:simplePos x="0" y="0"/>
                <wp:positionH relativeFrom="column">
                  <wp:posOffset>2844164</wp:posOffset>
                </wp:positionH>
                <wp:positionV relativeFrom="paragraph">
                  <wp:posOffset>1554480</wp:posOffset>
                </wp:positionV>
                <wp:extent cx="0" cy="238125"/>
                <wp:effectExtent l="95250" t="0" r="57150" b="66675"/>
                <wp:wrapNone/>
                <wp:docPr id="200" name="Прямая со стрелкой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93B1D" id="Прямая со стрелкой 200" o:spid="_x0000_s1026" type="#_x0000_t32" style="position:absolute;margin-left:223.95pt;margin-top:122.4pt;width:0;height:18.75pt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4uXgIAAHYEAAAOAAAAZHJzL2Uyb0RvYy54bWysVM1uEzEQviPxDpbv6WbTtKSrbiq0m3Ap&#10;EKnlARzbm7Xw2pbtZhMhpNIX6CPwClw48KM+w+aNGDs/ULggRA7O2B5/883MN3t+sWokWnLrhFY5&#10;To/6GHFFNRNqkeM319PeCCPniWJEasVzvOYOX4yfPjlvTcYHutaScYsARLmsNTmuvTdZkjha84a4&#10;I224gstK24Z42NpFwixpAb2RyaDfP01abZmxmnLn4LTcXuJxxK8qTv3rqnLcI5lj4ObjauM6D2sy&#10;PifZwhJTC7qjQf6BRUOEgqAHqJJ4gm6s+AOqEdRqpyt/RHWT6KoSlMccIJu0/1s2VzUxPOYCxXHm&#10;UCb3/2Dpq+XMIsFyDNXESJEGmtR93Nxu7rvv3afNPdp86B5g2dxtbrvP3bfua/fQfUHBG2rXGpcB&#10;RKFmNmRPV+rKXGr61iGli5qoBY85XK8NwKbhRfLoSdg4Awzm7UvNwIfceB0LuapsEyChRGgV+7U+&#10;9IuvPKLbQwqng+NROjiJ4CTbvzPW+RdcNygYOXbeErGofaGVAlFom8YoZHnpfGBFsv2DEFTpqZAy&#10;akMq1Ob47AQChBunpWDhMm7sYl5Ii5YkqCv+diweuVl9o1gEqzlhk53tiZBgIx9rQ6zVLQ6hGs4w&#10;khymKVhbblKFcJA2sN1ZW3W9O+ufTUaT0bA3HJxOesN+WfaeT4th73SaPjspj8uiKNP3gXk6zGrB&#10;GFeB/F7p6fDvlLSbua1GD1o/VCl5jB7LCWT3/5F07Hto9VY0c83WMxuyCxIAcUfn3SCG6fl1H71+&#10;fi7GPwAAAP//AwBQSwMEFAAGAAgAAAAhALWSwTDeAAAACwEAAA8AAABkcnMvZG93bnJldi54bWxM&#10;j8FOwzAQRO9I/IO1SNyoQzBQQpwKIfUQqQhR+AA3WZKIeJ3G2zT9exZxgOPOjmbe5KvZ92rCMXaB&#10;LFwvElBIVag7aix8vK+vlqAiO6pdHwgtnDDCqjg/y11WhyO94bTlRkkIxcxZaJmHTOtYtehdXIQB&#10;SX6fYfSO5RwbXY/uKOG+12mS3GnvOpKG1g343GL1tT14C2m559N6U/L0yrcve59uTDlU1l5ezE+P&#10;oBhn/jPDD76gQyFMu3CgOqregjH3D2KVMGNkgzh+lZ0oy/QGdJHr/xuKbwAAAP//AwBQSwECLQAU&#10;AAYACAAAACEAtoM4kv4AAADhAQAAEwAAAAAAAAAAAAAAAAAAAAAAW0NvbnRlbnRfVHlwZXNdLnht&#10;bFBLAQItABQABgAIAAAAIQA4/SH/1gAAAJQBAAALAAAAAAAAAAAAAAAAAC8BAABfcmVscy8ucmVs&#10;c1BLAQItABQABgAIAAAAIQDSG/4uXgIAAHYEAAAOAAAAAAAAAAAAAAAAAC4CAABkcnMvZTJvRG9j&#10;LnhtbFBLAQItABQABgAIAAAAIQC1ksEw3gAAAAsBAAAPAAAAAAAAAAAAAAAAALgEAABkcnMvZG93&#10;bnJldi54bWxQSwUGAAAAAAQABADzAAAAwwUAAAAA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 wp14:anchorId="709F3DEE" wp14:editId="2817B9E4">
                <wp:simplePos x="0" y="0"/>
                <wp:positionH relativeFrom="column">
                  <wp:posOffset>2844164</wp:posOffset>
                </wp:positionH>
                <wp:positionV relativeFrom="paragraph">
                  <wp:posOffset>1040130</wp:posOffset>
                </wp:positionV>
                <wp:extent cx="0" cy="190500"/>
                <wp:effectExtent l="95250" t="0" r="57150" b="57150"/>
                <wp:wrapNone/>
                <wp:docPr id="199" name="Прямая со стрелкой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DDEC" id="Прямая со стрелкой 199" o:spid="_x0000_s1026" type="#_x0000_t32" style="position:absolute;margin-left:223.95pt;margin-top:81.9pt;width:0;height:15pt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1kYQIAAHYEAAAOAAAAZHJzL2Uyb0RvYy54bWysVEtu2zAQ3RfoHQjuHUmuncaC5aCQ7G7S&#10;NkDSA9AkZQmlSIKkLRtFgTQXyBF6hW666Ac5g3yjDulPk3ZTFPWCHpIzb97MPGp8vm4EWnFjayUz&#10;nJzEGHFJFavlIsNvr2e9M4ysI5IRoSTP8IZbfD55+mTc6pT3VaUE4wYBiLRpqzNcOafTKLK04g2x&#10;J0pzCZelMg1xsDWLiBnSAnojon4cn0atMkwbRbm1cFrsLvEk4Jclp+5NWVrukMgwcHNhNWGd+zWa&#10;jEm6MERXNd3TIP/AoiG1hKRHqII4gpam/gOqqalRVpXuhKomUmVZUx5qgGqS+LdqriqieagFmmP1&#10;sU32/8HS16tLg2oGsxuNMJKkgSF1n7Y327vuR/d5e4e2H7t7WLa325vuS/e9+9bdd1+R94betdqm&#10;AJHLS+Orp2t5pS8UfWeRVHlF5IKHGq43GmATHxE9CvEbq4HBvH2lGPiQpVOhkevSNB4SWoTWYV6b&#10;47z42iG6O6RwmoziYRxGGZH0EKeNdS+5apA3MmydIfWicrmSEkShTBKykNWFdZ4VSQ8BPqlUs1qI&#10;oA0hUZvh0bA/DAFWiZr5S+9mzWKeC4NWxKsr/EKJcPPQzailZAGs4oRN97YjtQAbudAbYoxqsU/V&#10;cIaR4PCavLXjJqRPB2UD2721U9f7UTyank3PBr1B/3TaG8RF0Xsxywe901nyfFg8K/K8SD545skg&#10;rWrGuPTkD0pPBn+npP2b22n0qPVjl6LH6KGdQPbwH0iHuftR70QzV2xzaXx1XgIg7uC8f4j+9Tzc&#10;B69fn4vJTwAAAP//AwBQSwMEFAAGAAgAAAAhAPdGBfjdAAAACwEAAA8AAABkcnMvZG93bnJldi54&#10;bWxMj0FPg0AQhe8m/ofNmHizi4i1RZbGmPRAUtNY+wO2MAKRnaXslNJ/7xgPepz3Xt58L1tNrlMj&#10;DqH1ZOB+FoFCKn3VUm1g/7G+W4AKbKmynSc0cMEAq/z6KrNp5c/0juOOayUlFFJroGHuU61D2aCz&#10;YeZ7JPE+/eAsyznUuhrsWcpdp+MommtnW5IPje3xtcHya3dyBuLiyJf1puBxy49vRxdvkqIvjbm9&#10;mV6eQTFO/BeGH3xBh1yYDv5EVVCdgSR5WkpUjPmDbJDEr3IQZSmKzjP9f0P+DQAA//8DAFBLAQIt&#10;ABQABgAIAAAAIQC2gziS/gAAAOEBAAATAAAAAAAAAAAAAAAAAAAAAABbQ29udGVudF9UeXBlc10u&#10;eG1sUEsBAi0AFAAGAAgAAAAhADj9If/WAAAAlAEAAAsAAAAAAAAAAAAAAAAALwEAAF9yZWxzLy5y&#10;ZWxzUEsBAi0AFAAGAAgAAAAhABwxzWRhAgAAdgQAAA4AAAAAAAAAAAAAAAAALgIAAGRycy9lMm9E&#10;b2MueG1sUEsBAi0AFAAGAAgAAAAhAPdGBfjdAAAACwEAAA8AAAAAAAAAAAAAAAAAuwQAAGRycy9k&#10;b3ducmV2LnhtbFBLBQYAAAAABAAEAPMAAADF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31431EFE" wp14:editId="7708D4D4">
                <wp:simplePos x="0" y="0"/>
                <wp:positionH relativeFrom="column">
                  <wp:posOffset>2834639</wp:posOffset>
                </wp:positionH>
                <wp:positionV relativeFrom="paragraph">
                  <wp:posOffset>430530</wp:posOffset>
                </wp:positionV>
                <wp:extent cx="0" cy="247650"/>
                <wp:effectExtent l="95250" t="0" r="57150" b="57150"/>
                <wp:wrapNone/>
                <wp:docPr id="198" name="Прямая со стрелкой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89E5" id="Прямая со стрелкой 198" o:spid="_x0000_s1026" type="#_x0000_t32" style="position:absolute;margin-left:223.2pt;margin-top:33.9pt;width:0;height:19.5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cyYQIAAHYEAAAOAAAAZHJzL2Uyb0RvYy54bWysVEtu2zAQ3RfoHQjtHVmu7NhC5KCQ7G7S&#10;NkDSA9AkZRGlSIJkLBtFgbQXyBF6hW666Ac5g3yjDulPk3ZTFPWCHpIzb97MPOrsfN0ItGLGciXz&#10;KDnpR4hJoiiXyzx6cz3vjSNkHZYUCyVZHm2Yjc6nT5+ctTpjA1UrQZlBACJt1uo8qp3TWRxbUrMG&#10;2xOlmYTLSpkGO9iaZUwNbgG9EfGg3x/FrTJUG0WYtXBa7i6jacCvKkbc66qyzCGRR8DNhdWEdeHX&#10;eHqGs6XBuuZkTwP/A4sGcwlJj1AldhjdGP4HVMOJUVZV7oSoJlZVxQkLNUA1Sf+3aq5qrFmoBZpj&#10;9bFN9v/BklerS4M4hdlNYFQSNzCk7tP2dnvX/eg+b+/Q9kN3D8v24/a2+9J97751991X5L2hd622&#10;GUAU8tL46slaXukLRd5aJFVRY7lkoYbrjQbYxEfEj0L8xmpgsGhfKgo++Map0Mh1ZRoPCS1C6zCv&#10;zXFebO0Q2R0SOB2kp6NhGGWMs0OcNta9YKpB3sgj6wzmy9oVSkoQhTJJyIJXF9Z5Vjg7BPikUs25&#10;EEEbQqI2jybDwTAEWCU49ZfezZrlohAGrbBXV/iFEuHmoZtRN5IGsJphOtvbDnMBNnKhN9gY1UY+&#10;VcNohASD1+StHTchfTooG9jurZ263k36k9l4Nk576WA066X9suw9nxdpbzRPTofls7IoyuS9Z56k&#10;Wc0pZdKTPyg9Sf9OSfs3t9PoUevHLsWP0UM7gezhP5AOc/ej3olmoejm0vjqvARA3MF5/xD963m4&#10;D16/PhfTnwAAAP//AwBQSwMEFAAGAAgAAAAhAN/W9i7dAAAACgEAAA8AAABkcnMvZG93bnJldi54&#10;bWxMj8FKw0AQhu+C77CM4M1uDDGWmE0RoYdARaw+wDaZJqHZ2TQ7TdO3d8SDPc7Mxz/fn69m16sJ&#10;x9B5MvC4iEAhVb7uqDHw/bV+WIIKbKm2vSc0cMEAq+L2JrdZ7c/0idOWGyUhFDJroGUeMq1D1aKz&#10;YeEHJLnt/egsyzg2uh7tWcJdr+MoSrWzHcmH1g741mJ12J6cgbg88mW9KXn64Kf3o4s3STlUxtzf&#10;za8voBhn/ofhV1/UoRCnnT9RHVRvIEnSRFAD6bNUEOBvsRMySpegi1xfVyh+AAAA//8DAFBLAQIt&#10;ABQABgAIAAAAIQC2gziS/gAAAOEBAAATAAAAAAAAAAAAAAAAAAAAAABbQ29udGVudF9UeXBlc10u&#10;eG1sUEsBAi0AFAAGAAgAAAAhADj9If/WAAAAlAEAAAsAAAAAAAAAAAAAAAAALwEAAF9yZWxzLy5y&#10;ZWxzUEsBAi0AFAAGAAgAAAAhAGcXVzJhAgAAdgQAAA4AAAAAAAAAAAAAAAAALgIAAGRycy9lMm9E&#10;b2MueG1sUEsBAi0AFAAGAAgAAAAhAN/W9i7dAAAACgEAAA8AAAAAAAAAAAAAAAAAuwQAAGRycy9k&#10;b3ducmV2LnhtbFBLBQYAAAAABAAEAPMAAADFBQAAAAA=&#10;">
                <v:stroke endarrow="ope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9D210" wp14:editId="475C6BD4">
                <wp:simplePos x="0" y="0"/>
                <wp:positionH relativeFrom="column">
                  <wp:posOffset>4825365</wp:posOffset>
                </wp:positionH>
                <wp:positionV relativeFrom="paragraph">
                  <wp:posOffset>4773930</wp:posOffset>
                </wp:positionV>
                <wp:extent cx="1343025" cy="400050"/>
                <wp:effectExtent l="0" t="0" r="28575" b="19050"/>
                <wp:wrapNone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41AB6" w14:textId="464752E4" w:rsidR="008332FC" w:rsidRPr="00371E00" w:rsidRDefault="008332FC" w:rsidP="004E5194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С хлебом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9D210" id="Надпись 197" o:spid="_x0000_s1035" type="#_x0000_t202" style="position:absolute;left:0;text-align:left;margin-left:379.95pt;margin-top:375.9pt;width:105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9zRQIAAGEEAAAOAAAAZHJzL2Uyb0RvYy54bWysVM2O0zAQviPxDpbvNOnf7jZqulq6FCEt&#10;P9LCA7iOk1g4HmO7TZYbd16Bd+DAgRuv0H0jxk5bqgVxQORgeTqeb2a+b6bzy65RZCusk6BzOhyk&#10;lAjNoZC6yum7t6snF5Q4z3TBFGiR0zvh6OXi8aN5azIxghpUISxBEO2y1uS09t5kSeJ4LRrmBmCE&#10;RmcJtmEeTVslhWUtojcqGaXpWdKCLYwFLpzDX697J11E/LIU3L8uSyc8UTnF2nw8bTzX4UwWc5ZV&#10;lpla8n0Z7B+qaJjUmPQIdc08Ixsrf4NqJLfgoPQDDk0CZSm5iD1gN8P0QTe3NTMi9oLkOHOkyf0/&#10;WP5q+8YSWaB2s3NKNGtQpN2X3dfdt92P3ff7T/efSfAgT61xGT6/NRjgu6fQYUzs2Zkb4O8d0bCs&#10;ma7ElbXQ1oIVWOcwRCYnoT2OCyDr9iUUmI5tPESgrrRNIBFpIYiOet0dNRKdJzykHE/G6WhKCUff&#10;JE3TaRQxYdkh2ljnnwtoSLjk1OIMRHS2vXE+VMOyw5OQzIGSxUoqFQ1brZfKki3DeVnFLzbw4JnS&#10;pM3p2Rhz/x0C68PvTxCN9Dj4SjY5vTg+Ylmg7Zku4lh6JlV/x5KV3vMYqOtJ9N26i9LNDvKsobhD&#10;Yi30c457iZca7EdKWpzxnLoPG2YFJeqFRnFmw8kkLEU0JtPzERr21LM+9TDNESqnnpL+uvT9Im2M&#10;lVWNmfpx0HCFgpYych2U76val49zHCXY71xYlFM7vvr1z7D4CQAA//8DAFBLAwQUAAYACAAAACEA&#10;IgSWBN8AAAALAQAADwAAAGRycy9kb3ducmV2LnhtbEyPwU7DMAyG70i8Q2QkbiztNra2NJ0ACQlx&#10;Y/TCLWu8tqJxqiRby9vjndjNlj/9/v5yN9tBnNGH3pGCdJGAQGqc6alVUH+9PWQgQtRk9OAIFfxi&#10;gF11e1PqwriJPvG8j63gEAqFVtDFOBZShqZDq8PCjUh8OzpvdeTVt9J4PXG4HeQySTbS6p74Q6dH&#10;fO2w+dmfrIL3zUv8xtp8mNVy5aZaNv44BKXu7+bnJxAR5/gPw0Wf1aFip4M7kQliULB9zHNGL0PK&#10;HZjIt+kaxEFBlq4zkFUprztUfwAAAP//AwBQSwECLQAUAAYACAAAACEAtoM4kv4AAADhAQAAEwAA&#10;AAAAAAAAAAAAAAAAAAAAW0NvbnRlbnRfVHlwZXNdLnhtbFBLAQItABQABgAIAAAAIQA4/SH/1gAA&#10;AJQBAAALAAAAAAAAAAAAAAAAAC8BAABfcmVscy8ucmVsc1BLAQItABQABgAIAAAAIQDpQl9zRQIA&#10;AGEEAAAOAAAAAAAAAAAAAAAAAC4CAABkcnMvZTJvRG9jLnhtbFBLAQItABQABgAIAAAAIQAiBJYE&#10;3wAAAAsBAAAPAAAAAAAAAAAAAAAAAJ8EAABkcnMvZG93bnJldi54bWxQSwUGAAAAAAQABADzAAAA&#10;qwUAAAAA&#10;" strokeweight=".5pt">
                <v:textbox>
                  <w:txbxContent>
                    <w:p w14:paraId="52941AB6" w14:textId="464752E4" w:rsidR="008332FC" w:rsidRPr="00371E00" w:rsidRDefault="008332FC" w:rsidP="004E5194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С хлебом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190D0" wp14:editId="343D4B83">
                <wp:simplePos x="0" y="0"/>
                <wp:positionH relativeFrom="column">
                  <wp:posOffset>3177540</wp:posOffset>
                </wp:positionH>
                <wp:positionV relativeFrom="paragraph">
                  <wp:posOffset>4773930</wp:posOffset>
                </wp:positionV>
                <wp:extent cx="1314450" cy="400050"/>
                <wp:effectExtent l="0" t="0" r="19050" b="19050"/>
                <wp:wrapNone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9A7A6" w14:textId="42EA956C" w:rsidR="008332FC" w:rsidRPr="00371E00" w:rsidRDefault="008332FC" w:rsidP="005C50D8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Натуральные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190D0" id="Надпись 196" o:spid="_x0000_s1036" type="#_x0000_t202" style="position:absolute;left:0;text-align:left;margin-left:250.2pt;margin-top:375.9pt;width:103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pLQgIAAGIEAAAOAAAAZHJzL2Uyb0RvYy54bWysVM2O0zAQviPxDpbvNGm3W3ajpqulSxHS&#10;8iMtPIDjOImF4zG226TcuPMKvAMHDtx4he4bMXa63fIjDogcrJnOzDcz38x0ftG3imyEdRJ0Tsej&#10;lBKhOZRS1zl9+2b16IwS55kumQItcroVjl4sHj6YdyYTE2hAlcISBNEu60xOG+9NliSON6JlbgRG&#10;aDRWYFvmUbV1UlrWIXqrkkmazpIObGkscOEc/no1GOki4leV4P5VVTnhicop1ubja+NbhDdZzFlW&#10;W2YayfdlsH+oomVSY9ID1BXzjKyt/A2qldyCg8qPOLQJVJXkIvaA3YzTX7q5aZgRsRckx5kDTe7/&#10;wfKXm9eWyBJndz6jRLMWh7T7vPuy+7r7vvt2+/H2EwkW5KkzLkP3G4MBvn8CPcbEnp25Bv7OEQ3L&#10;hulaXFoLXSNYiXWOQ2RyFDrguABSdC+gxHRs7SEC9ZVtA4lIC0F0nNf2MCPRe8JDypPxdHqKJo62&#10;aZqmKIcULLuLNtb5ZwJaEoScWtyBiM42184PrncuIZkDJcuVVCoqti6WypINw31ZxW+P/pOb0qTL&#10;6ewEc/8dAuvD708QrfS4+Eq2OT07OLEs0PZUl1gmyzyTapCxO6X3PAbqBhJ9X/TD6GKGQHIB5RaZ&#10;tTAsOh4mCg3YD5R0uOQ5de/XzApK1HON0zlHLsNVRGV6+niCij22FMcWpjlC5dRTMohLP1zS2lhZ&#10;N5hp2AcNlzjRSkay76va14+LHMe1P7pwKcd69Lr/a1j8AAAA//8DAFBLAwQUAAYACAAAACEAbTFu&#10;+N4AAAALAQAADwAAAGRycy9kb3ducmV2LnhtbEyPy07DMBBF90j8gzWV2FE7fSUKcSpAQkLsaLNh&#10;58bTJKofke024e8ZVrCcmaM751b72Rp2wxAH7yRkSwEMXev14DoJzfHtsQAWk3JaGe9QwjdG2Nf3&#10;d5UqtZ/cJ94OqWMU4mKpJPQpjSXnse3Rqrj0Izq6nX2wKtEYOq6DmijcGr4SYsetGhx96NWIrz22&#10;l8PVSnjfvaQvbPSHXq/Wfmp4G84mSvmwmJ+fgCWc0x8Mv/qkDjU5nfzV6ciMhK0QG0Il5NuMOhCR&#10;i5w2JwlFtimA1xX/36H+AQAA//8DAFBLAQItABQABgAIAAAAIQC2gziS/gAAAOEBAAATAAAAAAAA&#10;AAAAAAAAAAAAAABbQ29udGVudF9UeXBlc10ueG1sUEsBAi0AFAAGAAgAAAAhADj9If/WAAAAlAEA&#10;AAsAAAAAAAAAAAAAAAAALwEAAF9yZWxzLy5yZWxzUEsBAi0AFAAGAAgAAAAhAFGmCktCAgAAYgQA&#10;AA4AAAAAAAAAAAAAAAAALgIAAGRycy9lMm9Eb2MueG1sUEsBAi0AFAAGAAgAAAAhAG0xbvjeAAAA&#10;CwEAAA8AAAAAAAAAAAAAAAAAnAQAAGRycy9kb3ducmV2LnhtbFBLBQYAAAAABAAEAPMAAACnBQAA&#10;AAA=&#10;" strokeweight=".5pt">
                <v:textbox>
                  <w:txbxContent>
                    <w:p w14:paraId="7F49A7A6" w14:textId="42EA956C" w:rsidR="008332FC" w:rsidRPr="00371E00" w:rsidRDefault="008332FC" w:rsidP="005C50D8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Натуральные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A403D9" wp14:editId="79BC4175">
                <wp:simplePos x="0" y="0"/>
                <wp:positionH relativeFrom="column">
                  <wp:posOffset>-232410</wp:posOffset>
                </wp:positionH>
                <wp:positionV relativeFrom="paragraph">
                  <wp:posOffset>4097655</wp:posOffset>
                </wp:positionV>
                <wp:extent cx="1381125" cy="333375"/>
                <wp:effectExtent l="0" t="0" r="28575" b="28575"/>
                <wp:wrapNone/>
                <wp:docPr id="194" name="Надпись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9B" w14:textId="1FF87B61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Порционные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03D9" id="Надпись 194" o:spid="_x0000_s1037" type="#_x0000_t202" style="position:absolute;left:0;text-align:left;margin-left:-18.3pt;margin-top:322.65pt;width:108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qfRAIAAGIEAAAOAAAAZHJzL2Uyb0RvYy54bWysVM1u2zAMvg/YOwi6L3b+2tSIU3TpMgzo&#10;foBuD6DIsi1MFjVJid3det8r7B122GG3vUL6RqPkNM3+LsN0EEST/Eh+JD0/7xpFtsI6CTqnw0FK&#10;idAcCqmrnL57u3oyo8R5pgumQIuc3ghHzxePH81bk4kR1KAKYQmCaJe1Jqe19yZLEsdr0TA3ACM0&#10;KkuwDfMo2iopLGsRvVHJKE1PkhZsYSxw4Rx+veyVdBHxy1Jw/7osnfBE5RRz8/G28V6HO1nMWVZZ&#10;ZmrJ92mwf8iiYVJj0APUJfOMbKz8DaqR3IKD0g84NAmUpeQi1oDVDNNfqrmumRGxFiTHmQNN7v/B&#10;8lfbN5bIAnt3NqFEswabtPu8+7L7uvu++3Z3e/eJBA3y1BqXofm1QQffPYUOfWLNzlwBf++IhmXN&#10;dCUurIW2FqzAPIfBMzly7XFcAFm3L6HAcGzjIQJ1pW0CiUgLQXTs182hR6LzhIeQ49lwOJpSwlE3&#10;xnM6jSFYdu9trPPPBTQkPHJqcQYiOtteOR+yYdm9SQjmQMliJZWKgq3WS2XJluG8rOLZo/9kpjRp&#10;c3oynqY9AX+FSOP5E0QjPQ6+kk1OZwcjlgXanukijqVnUvVvTFnpPY+Bup5E3627vnWR5UDyGoob&#10;ZNZCP+i4mPiowX6kpMUhz6n7sGFWUKJeaOzO2XAyCVsRhcn0dISCPdasjzVMc4TKqaekfy59v0kb&#10;Y2VVY6R+HjRcYEdLGcl+yGqfPw5y7MF+6cKmHMvR6uHXsPgBAAD//wMAUEsDBBQABgAIAAAAIQAP&#10;9c5P3gAAAAsBAAAPAAAAZHJzL2Rvd25yZXYueG1sTI/BTsMwDIbvSLxDZCRuW8oKoeuaToCEhLgx&#10;euGWNV5bLXGqJFvL25Od2NH2p9/fX21na9gZfRgcSXhYZsCQWqcH6iQ03++LAliIirQyjlDCLwbY&#10;1rc3lSq1m+gLz7vYsRRCoVQS+hjHkvPQ9mhVWLoRKd0OzlsV0+g7rr2aUrg1fJVlgls1UPrQqxHf&#10;emyPu5OV8CFe4w82+lPnq9xNDW/9wQQp7+/mlw2wiHP8h+Gin9ShTk57dyIdmJGwyIVIqATx+JQD&#10;uxBFtga2T5v1cwG8rvh1h/oPAAD//wMAUEsBAi0AFAAGAAgAAAAhALaDOJL+AAAA4QEAABMAAAAA&#10;AAAAAAAAAAAAAAAAAFtDb250ZW50X1R5cGVzXS54bWxQSwECLQAUAAYACAAAACEAOP0h/9YAAACU&#10;AQAACwAAAAAAAAAAAAAAAAAvAQAAX3JlbHMvLnJlbHNQSwECLQAUAAYACAAAACEA8D5qn0QCAABi&#10;BAAADgAAAAAAAAAAAAAAAAAuAgAAZHJzL2Uyb0RvYy54bWxQSwECLQAUAAYACAAAACEAD/XOT94A&#10;AAALAQAADwAAAAAAAAAAAAAAAACeBAAAZHJzL2Rvd25yZXYueG1sUEsFBgAAAAAEAAQA8wAAAKkF&#10;AAAAAA==&#10;" strokeweight=".5pt">
                <v:textbox>
                  <w:txbxContent>
                    <w:p w14:paraId="5B1C809B" w14:textId="1FF87B61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Порционные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3352D" wp14:editId="18BBC722">
                <wp:simplePos x="0" y="0"/>
                <wp:positionH relativeFrom="column">
                  <wp:posOffset>4158615</wp:posOffset>
                </wp:positionH>
                <wp:positionV relativeFrom="paragraph">
                  <wp:posOffset>4097655</wp:posOffset>
                </wp:positionV>
                <wp:extent cx="1466850" cy="333375"/>
                <wp:effectExtent l="0" t="0" r="19050" b="28575"/>
                <wp:wrapNone/>
                <wp:docPr id="193" name="Надпись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3C80A" w14:textId="66B24AB0" w:rsidR="008332FC" w:rsidRPr="007165A8" w:rsidRDefault="008332FC" w:rsidP="004E5194">
                            <w:pPr>
                              <w:ind w:firstLine="0"/>
                              <w:jc w:val="center"/>
                            </w:pPr>
                            <w:r>
                              <w:t>Рубленые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3352D" id="Надпись 193" o:spid="_x0000_s1038" type="#_x0000_t202" style="position:absolute;left:0;text-align:left;margin-left:327.45pt;margin-top:322.65pt;width:115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6RQgIAAGIEAAAOAAAAZHJzL2Uyb0RvYy54bWysVM2O0zAQviPxDpbvNP3fbtR0tXQpQlp+&#10;pIUHcBynsXA8xnablNveeQXegQMHbrxC940YO91u+REHhA+WJzPzzcw3M5lftLUiW2GdBJ3RQa9P&#10;idAcCqnXGX33dvVkRonzTBdMgRYZ3QlHLxaPH80bk4ohVKAKYQmCaJc2JqOV9yZNEscrUTPXAyM0&#10;KkuwNfMo2nVSWNYgeq2SYb8/TRqwhbHAhXP49apT0kXEL0vB/euydMITlVHMzcfbxjsPd7KYs3Rt&#10;makkP6TB/iGLmkmNQY9QV8wzsrHyN6hacgsOSt/jUCdQlpKLWANWM+j/Us1NxYyItSA5zhxpcv8P&#10;lr/avrFEFti78xElmtXYpP3n/Zf91/33/be727tPJGiQp8a4FM1vDDr49im06BNrduYa+HtHNCwr&#10;ptfi0lpoKsEKzHMQPJMT1w7HBZC8eQkFhmMbDxGoLW0dSERaCKJjv3bHHonWEx5CjqfT2QRVHHUj&#10;PGeTGIKl997GOv9cQE3CI6MWZyCis+218yEblt6bhGAOlCxWUqko2HW+VJZsGc7LKp4D+k9mSpMm&#10;o9MR5vF3iH48f4KopcfBV7LO6OxoxNJA2zNdxLH0TKrujSkrfeAxUNeR6Nu87Vo3DBECyTkUO2TW&#10;QjfouJj4qMB+pKTBIc+o+7BhVlCiXmjszvlgPA5bEYXx5GyIgj3V5KcapjlCZdRT0j2XvtukjbFy&#10;XWGkbh40XGJHSxnJfsjqkD8OcuzBYenCppzK0erh17D4AQAA//8DAFBLAwQUAAYACAAAACEAFE5L&#10;wt4AAAALAQAADwAAAGRycy9kb3ducmV2LnhtbEyPQU/DMAyF70j8h8hI3FjKupauNJ0ACQlxY/TC&#10;LWu8tiJxqiZby7/HnNjNfu/p+XO1W5wVZ5zC4EnB/SoBgdR6M1CnoPl8vStAhKjJaOsJFfxggF19&#10;fVXp0viZPvC8j53gEgqlVtDHOJZShrZHp8PKj0jsHf3kdOR16qSZ9Mzlzsp1kuTS6YH4Qq9HfOmx&#10;/d6fnIK3/Dl+YWPeTbpO/dzIdjraoNTtzfL0CCLiEv/D8IfP6FAz08GfyARhFeTZZstRHjZZCoIT&#10;RZGxcmBl+1CArCt5+UP9CwAA//8DAFBLAQItABQABgAIAAAAIQC2gziS/gAAAOEBAAATAAAAAAAA&#10;AAAAAAAAAAAAAABbQ29udGVudF9UeXBlc10ueG1sUEsBAi0AFAAGAAgAAAAhADj9If/WAAAAlAEA&#10;AAsAAAAAAAAAAAAAAAAALwEAAF9yZWxzLy5yZWxzUEsBAi0AFAAGAAgAAAAhAIlujpFCAgAAYgQA&#10;AA4AAAAAAAAAAAAAAAAALgIAAGRycy9lMm9Eb2MueG1sUEsBAi0AFAAGAAgAAAAhABROS8LeAAAA&#10;CwEAAA8AAAAAAAAAAAAAAAAAnAQAAGRycy9kb3ducmV2LnhtbFBLBQYAAAAABAAEAPMAAACnBQAA&#10;AAA=&#10;" strokeweight=".5pt">
                <v:textbox>
                  <w:txbxContent>
                    <w:p w14:paraId="6A23C80A" w14:textId="66B24AB0" w:rsidR="008332FC" w:rsidRPr="007165A8" w:rsidRDefault="008332FC" w:rsidP="004E5194">
                      <w:pPr>
                        <w:ind w:firstLine="0"/>
                        <w:jc w:val="center"/>
                      </w:pPr>
                      <w:r>
                        <w:t>Рубленые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D31746" wp14:editId="1B30D3EA">
                <wp:simplePos x="0" y="0"/>
                <wp:positionH relativeFrom="column">
                  <wp:posOffset>1539240</wp:posOffset>
                </wp:positionH>
                <wp:positionV relativeFrom="paragraph">
                  <wp:posOffset>116205</wp:posOffset>
                </wp:positionV>
                <wp:extent cx="2505075" cy="314325"/>
                <wp:effectExtent l="0" t="0" r="28575" b="28575"/>
                <wp:wrapNone/>
                <wp:docPr id="192" name="Надпись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2D75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Обмывание теплой водой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31746" id="Надпись 192" o:spid="_x0000_s1039" type="#_x0000_t202" style="position:absolute;left:0;text-align:left;margin-left:121.2pt;margin-top:9.15pt;width:197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OJRwIAAGIEAAAOAAAAZHJzL2Uyb0RvYy54bWysVEuO2zAM3RfoHQTtGztOMh8jzmCaaYoC&#10;0w8w7QEUWY6FyqIqKbHT3ex7hd6hiy666xUyNyolZzLpb1PUC0EUyUfykfT0omsU2QjrJOiCDgcp&#10;JUJzKKVeFfTd28WTM0qcZ7pkCrQo6FY4ejF7/GjamlxkUIMqhSUIol3emoLW3ps8SRyvRcPcAIzQ&#10;qKzANsyjaFdJaVmL6I1KsjQ9SVqwpbHAhXP4etUr6SziV5Xg/nVVOeGJKijm5uNp47kMZzKbsnxl&#10;makl36fB/iGLhkmNQQ9QV8wzsrbyN6hGcgsOKj/g0CRQVZKLWANWM0x/qeamZkbEWpAcZw40uf8H&#10;y19t3lgiS+zdeUaJZg02afd592X3dfd99+3u9u4TCRrkqTUuR/Mbgw6+ewod+sSanbkG/t4RDfOa&#10;6ZW4tBbaWrAS8xwGz+TItcdxAWTZvoQSw7G1hwjUVbYJJCItBNGxX9tDj0TnCcfHbJJO0tMJJRx1&#10;o+F4lE1iCJbfexvr/HMBDQmXglqcgYjONtfOh2xYfm8SgjlQslxIpaJgV8u5smTDcF4W8duj/2Sm&#10;NGkLejKapD0Bf4VI4/cniEZ6HHwlm4KeHYxYHmh7pss4lp5J1d8xZaX3PAbqehJ9t+z61o1ChEDy&#10;EsotMmuhH3RcTLzUYD9S0uKQF9R9WDMrKFEvNHbnfDgeh62IwnhymqFgjzXLYw3THKEK6inpr3Pf&#10;b9LaWLmqMVI/DxousaOVjGQ/ZLXPHwc59mC/dGFTjuVo9fBrmP0AAAD//wMAUEsDBBQABgAIAAAA&#10;IQCxiRnd3AAAAAkBAAAPAAAAZHJzL2Rvd25yZXYueG1sTI/BTsMwDIbvSLxDZCRuLKWdSilNJ0BC&#10;QtwYvXDLGq+tSJwqydby9pgT3Gz9n35/bnars+KMIU6eFNxuMhBIvTcTDQq6j5ebCkRMmoy2nlDB&#10;N0bYtZcXja6NX+gdz/s0CC6hWGsFY0pzLWXsR3Q6bvyMxNnRB6cTr2GQJuiFy52VeZaV0umJ+MKo&#10;Z3wesf/an5yC1/IpfWJn3kyRF37pZB+ONip1fbU+PoBIuKY/GH71WR1adjr4E5korIJ8m28Z5aAq&#10;QDBQFuU9iAMPdxXItpH/P2h/AAAA//8DAFBLAQItABQABgAIAAAAIQC2gziS/gAAAOEBAAATAAAA&#10;AAAAAAAAAAAAAAAAAABbQ29udGVudF9UeXBlc10ueG1sUEsBAi0AFAAGAAgAAAAhADj9If/WAAAA&#10;lAEAAAsAAAAAAAAAAAAAAAAALwEAAF9yZWxzLy5yZWxzUEsBAi0AFAAGAAgAAAAhAITUA4lHAgAA&#10;YgQAAA4AAAAAAAAAAAAAAAAALgIAAGRycy9lMm9Eb2MueG1sUEsBAi0AFAAGAAgAAAAhALGJGd3c&#10;AAAACQEAAA8AAAAAAAAAAAAAAAAAoQQAAGRycy9kb3ducmV2LnhtbFBLBQYAAAAABAAEAPMAAACq&#10;BQAAAAA=&#10;" strokeweight=".5pt">
                <v:textbox>
                  <w:txbxContent>
                    <w:p w14:paraId="0C592D75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Обмывание теплой водой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E78AC" wp14:editId="66A82EF5">
                <wp:simplePos x="0" y="0"/>
                <wp:positionH relativeFrom="column">
                  <wp:posOffset>1539240</wp:posOffset>
                </wp:positionH>
                <wp:positionV relativeFrom="paragraph">
                  <wp:posOffset>678180</wp:posOffset>
                </wp:positionV>
                <wp:extent cx="2505075" cy="361950"/>
                <wp:effectExtent l="0" t="0" r="28575" b="19050"/>
                <wp:wrapNone/>
                <wp:docPr id="191" name="Надпись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C1DC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Обмывание холодной водой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E78AC" id="Надпись 191" o:spid="_x0000_s1040" type="#_x0000_t202" style="position:absolute;left:0;text-align:left;margin-left:121.2pt;margin-top:53.4pt;width:197.2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f2SAIAAGIEAAAOAAAAZHJzL2Uyb0RvYy54bWysVM2O0zAQviPxDpbvNGm37W6jpqulSxHS&#10;8iMtPIDrOImF4zG222S5cecVeAcOHLjxCt03Yuy0pfyIAyIHy+OZ+Wbmm5nML7tGka2wToLO6XCQ&#10;UiI0h0LqKqdvXq8eXVDiPNMFU6BFTu+Eo5eLhw/mrcnECGpQhbAEQbTLWpPT2nuTJYnjtWiYG4AR&#10;GpUl2IZ5FG2VFJa1iN6oZJSm06QFWxgLXDiHr9e9ki4iflkK7l+WpROeqJxibj6eNp7rcCaLOcsq&#10;y0wt+T4N9g9ZNExqDHqEumaekY2Vv0E1kltwUPoBhyaBspRcxBqwmmH6SzW3NTMi1oLkOHOkyf0/&#10;WP5i+8oSWWDvZkNKNGuwSbtPu8+7L7tvu6/3H+4/kqBBnlrjMjS/Nejgu8fQoU+s2Zkb4G8d0bCs&#10;ma7ElbXQ1oIVmGf0TE5cexwXQNbtcygwHNt4iEBdaZtAItJCEB37dXfskeg84fg4mqST9HxCCUfd&#10;2XQ4m8QmJiw7eBvr/FMBDQmXnFqcgYjOtjfOYx1oejAJwRwoWaykUlGw1XqpLNkynJdV/ELp6PKT&#10;mdKkzen0DGP/HSKN358gGulx8JVscnpxNGJZoO2JLuJYeiZVf8f4SmMagcdAXU+i79Zd37rxoT9r&#10;KO6QWQv9oONi4qUG+56SFoc8p+7dhllBiXqmsTuz4XgctiIK48n5CAV7qlmfapjmCJVTT0l/Xfp+&#10;kzbGyqrGSP08aLjCjpYykh1S7rPa54+DHAndL13YlFM5Wv34NSy+AwAA//8DAFBLAwQUAAYACAAA&#10;ACEAO32IL90AAAALAQAADwAAAGRycy9kb3ducmV2LnhtbEyPwU7DMBBE70j8g7WVuFGnSWWVEKcC&#10;JCTEjTYXbm68TSLidWS7Tfh7lhMcd+ZpdqbaL24UVwxx8KRhs85AILXeDtRpaI6v9zsQMRmyZvSE&#10;Gr4xwr6+valMaf1MH3g9pE5wCMXSaOhTmkopY9ujM3HtJyT2zj44k/gMnbTBzBzuRplnmZLODMQf&#10;ejPhS4/t1+HiNLyp5/SJjX23RV74uZFtOI9R67vV8vQIIuGS/mD4rc/VoeZOJ38hG8WoId/mW0bZ&#10;yBRvYEIV6gHEiRVV7EDWlfy/of4BAAD//wMAUEsBAi0AFAAGAAgAAAAhALaDOJL+AAAA4QEAABMA&#10;AAAAAAAAAAAAAAAAAAAAAFtDb250ZW50X1R5cGVzXS54bWxQSwECLQAUAAYACAAAACEAOP0h/9YA&#10;AACUAQAACwAAAAAAAAAAAAAAAAAvAQAAX3JlbHMvLnJlbHNQSwECLQAUAAYACAAAACEAvpxn9kgC&#10;AABiBAAADgAAAAAAAAAAAAAAAAAuAgAAZHJzL2Uyb0RvYy54bWxQSwECLQAUAAYACAAAACEAO32I&#10;L90AAAALAQAADwAAAAAAAAAAAAAAAACiBAAAZHJzL2Rvd25yZXYueG1sUEsFBgAAAAAEAAQA8wAA&#10;AKwFAAAAAA==&#10;" strokeweight=".5pt">
                <v:textbox>
                  <w:txbxContent>
                    <w:p w14:paraId="0BDFC1DC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Обмывание холодной водой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E49FD" wp14:editId="6E0958B5">
                <wp:simplePos x="0" y="0"/>
                <wp:positionH relativeFrom="column">
                  <wp:posOffset>1539240</wp:posOffset>
                </wp:positionH>
                <wp:positionV relativeFrom="paragraph">
                  <wp:posOffset>1230630</wp:posOffset>
                </wp:positionV>
                <wp:extent cx="2505075" cy="323850"/>
                <wp:effectExtent l="0" t="0" r="28575" b="19050"/>
                <wp:wrapNone/>
                <wp:docPr id="190" name="Надпись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5E4FB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Обсушивание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49FD" id="Надпись 190" o:spid="_x0000_s1041" type="#_x0000_t202" style="position:absolute;left:0;text-align:left;margin-left:121.2pt;margin-top:96.9pt;width:197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jiqRQIAAGIEAAAOAAAAZHJzL2Uyb0RvYy54bWysVM2O0zAQviPxDpbvNOnf/kRNV0uXIqTl&#10;R1p4ANdxEgvHY2y3Sblx5xV4Bw4cuPEK3Tdi7LSlWhAHRA6WxzPzzcw3M5lddY0iG2GdBJ3T4SCl&#10;RGgOhdRVTt+9XT65oMR5pgumQIucboWjV/PHj2atycQIalCFsARBtMtak9Pae5MlieO1aJgbgBEa&#10;lSXYhnkUbZUUlrWI3qhklKZnSQu2MBa4cA5fb3olnUf8shTcvy5LJzxROcXcfDxtPFfhTOYzllWW&#10;mVryfRrsH7JomNQY9Ah1wzwjayt/g2okt+Cg9AMOTQJlKbmINWA1w/RBNXc1MyLWguQ4c6TJ/T9Y&#10;/mrzxhJZYO8ukR/NGmzS7svu6+7b7sfu+/2n+88kaJCn1rgMze8MOvjuKXToE2t25hb4e0c0LGqm&#10;K3FtLbS1YAXmOQyeyYlrj+MCyKp9CQWGY2sPEagrbRNIRFoIomM+22OPROcJx8fRNJ2m51NKOOrG&#10;o/HFNCaXsOzgbazzzwU0JFxyanEGIjrb3DofsmHZwSQEc6BksZRKRcFWq4WyZMNwXpbxiwU8MFOa&#10;tDk9G2Psv0Ok8fsTRCM9Dr6STU4vjkYsC7Q900UcS8+k6u+YstJ7HgN1PYm+W3V966aH/qyg2CKz&#10;FvpBx8XESw32IyUtDnlO3Yc1s4IS9UJjdy6Hk0nYiihMpucjFOypZnWqYZojVE49Jf114ftNWhsr&#10;qxoj9fOg4Ro7WspIdmh9n9U+fxzk2IP90oVNOZWj1a9fw/wnAAAA//8DAFBLAwQUAAYACAAAACEA&#10;Hisakt0AAAALAQAADwAAAGRycy9kb3ducmV2LnhtbEyPwU7DMBBE70j8g7VI3KjTJIraEKcCJCTE&#10;jTYXbm68TaLG68h2m/D3bE9wXM3T7Jtqt9hRXNGHwZGC9SoBgdQ6M1CnoDm8P21AhKjJ6NERKvjB&#10;ALv6/q7SpXEzfeF1HzvBJRRKraCPcSqlDG2PVoeVm5A4OzlvdeTTd9J4PXO5HWWaJIW0eiD+0OsJ&#10;33psz/uLVfBRvMZvbMynydLMzY1s/WkMSj0+LC/PICIu8Q+Gmz6rQ81OR3chE8SoIM3TnFEOthlv&#10;YKLIii2I4y3KNyDrSv7fUP8CAAD//wMAUEsBAi0AFAAGAAgAAAAhALaDOJL+AAAA4QEAABMAAAAA&#10;AAAAAAAAAAAAAAAAAFtDb250ZW50X1R5cGVzXS54bWxQSwECLQAUAAYACAAAACEAOP0h/9YAAACU&#10;AQAACwAAAAAAAAAAAAAAAAAvAQAAX3JlbHMvLnJlbHNQSwECLQAUAAYACAAAACEAbNo4qkUCAABi&#10;BAAADgAAAAAAAAAAAAAAAAAuAgAAZHJzL2Uyb0RvYy54bWxQSwECLQAUAAYACAAAACEAHisakt0A&#10;AAALAQAADwAAAAAAAAAAAAAAAACfBAAAZHJzL2Rvd25yZXYueG1sUEsFBgAAAAAEAAQA8wAAAKkF&#10;AAAAAA==&#10;" strokeweight=".5pt">
                <v:textbox>
                  <w:txbxContent>
                    <w:p w14:paraId="47D5E4FB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Обсушивание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9D03DF" wp14:editId="5DAA8669">
                <wp:simplePos x="0" y="0"/>
                <wp:positionH relativeFrom="column">
                  <wp:posOffset>1538605</wp:posOffset>
                </wp:positionH>
                <wp:positionV relativeFrom="paragraph">
                  <wp:posOffset>1792605</wp:posOffset>
                </wp:positionV>
                <wp:extent cx="2524125" cy="323850"/>
                <wp:effectExtent l="0" t="0" r="28575" b="19050"/>
                <wp:wrapNone/>
                <wp:docPr id="189" name="Надпись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EE43A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Разделка туш на 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D03DF" id="Надпись 189" o:spid="_x0000_s1042" type="#_x0000_t202" style="position:absolute;left:0;text-align:left;margin-left:121.15pt;margin-top:141.15pt;width:198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TCRgIAAGIEAAAOAAAAZHJzL2Uyb0RvYy54bWysVM2O0zAQviPxDpbvNG36Qzdqulq6FCEt&#10;P9LCA7iO01g4HmO7Tcpt77wC78CBAzdeoftGjJ22VAvigMjB8nhmPs983zizy7ZWZCusk6BzOuj1&#10;KRGaQyH1Oqfv3y2fTClxnumCKdAipzvh6OX88aNZYzKRQgWqEJYgiHZZY3JaeW+yJHG8EjVzPTBC&#10;o7MEWzOPpl0nhWUNotcqSfv9SdKALYwFLpzD0+vOSecRvywF92/K0glPVE6xNh9XG9dVWJP5jGVr&#10;y0wl+aEM9g9V1ExqvPQEdc08Ixsrf4OqJbfgoPQ9DnUCZSm5iD1gN4P+g25uK2ZE7AXJceZEk/t/&#10;sPz19q0lskDtpheUaFajSPsv+6/7b/sf++/3d/efSfAgT41xGYbfGkzw7TNoMSf27MwN8A+OaFhU&#10;TK/FlbXQVIIVWOcgZCZnqR2OCyCr5hUUeB3beIhAbWnrQCLSQhAd9dqdNBKtJxwP03E6GqRjSjj6&#10;hulwOo4iJiw7Zhvr/AsBNQmbnFqcgYjOtjfOh2pYdgwJlzlQslhKpaJh16uFsmTLcF6W8YsNPAhT&#10;mjQ5nQzx7r9D9OP3J4haehx8JeucTk9BLAu0PddFHEvPpOr2WLLSBx4DdR2Jvl21nXSToz4rKHbI&#10;rIVu0PFh4qYC+4mSBoc8p+7jhllBiXqpUZ2LwWgUXkU0RuOnKRr23LM69zDNESqnnpJuu/DdS9oY&#10;K9cV3tTNg4YrVLSUkewgfVfVoX4c5KjB4dGFl3Jux6hfv4b5TwAAAP//AwBQSwMEFAAGAAgAAAAh&#10;AF7VHjHcAAAACwEAAA8AAABkcnMvZG93bnJldi54bWxMj0FPwzAMhe9I/IfIk7ixdA2qRmk6ARIS&#10;4sbWC7es8dqKxqmSbC3/Hu8EPj3LT8/fq3aLG8UFQxw8adisMxBIrbcDdRqaw9v9FkRMhqwZPaGG&#10;H4ywq29vKlNaP9MnXvapExxCsTQa+pSmUsrY9uhMXPsJiW8nH5xJvIZO2mBmDnejzLOskM4MxB96&#10;M+Frj+33/uw0vBcv6Qsb+2FVrvzcyDacxqj13Wp5fgKRcEl/ZrjiMzrUzHT0Z7JRjBryh1yxlcX2&#10;KthRqEcuc9SgeEDWlfzfof4FAAD//wMAUEsBAi0AFAAGAAgAAAAhALaDOJL+AAAA4QEAABMAAAAA&#10;AAAAAAAAAAAAAAAAAFtDb250ZW50X1R5cGVzXS54bWxQSwECLQAUAAYACAAAACEAOP0h/9YAAACU&#10;AQAACwAAAAAAAAAAAAAAAAAvAQAAX3JlbHMvLnJlbHNQSwECLQAUAAYACAAAACEACeoEwkYCAABi&#10;BAAADgAAAAAAAAAAAAAAAAAuAgAAZHJzL2Uyb0RvYy54bWxQSwECLQAUAAYACAAAACEAXtUeMdwA&#10;AAALAQAADwAAAAAAAAAAAAAAAACgBAAAZHJzL2Rvd25yZXYueG1sUEsFBgAAAAAEAAQA8wAAAKkF&#10;AAAAAA==&#10;" strokeweight=".5pt">
                <v:textbox>
                  <w:txbxContent>
                    <w:p w14:paraId="67EEE43A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Разделка туш на части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3427B" wp14:editId="1C4A6ECF">
                <wp:simplePos x="0" y="0"/>
                <wp:positionH relativeFrom="column">
                  <wp:posOffset>1539240</wp:posOffset>
                </wp:positionH>
                <wp:positionV relativeFrom="paragraph">
                  <wp:posOffset>2316480</wp:posOffset>
                </wp:positionV>
                <wp:extent cx="2524125" cy="333375"/>
                <wp:effectExtent l="0" t="0" r="28575" b="28575"/>
                <wp:wrapNone/>
                <wp:docPr id="188" name="Надпись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3FA8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Обвалка и жиловка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3427B" id="Надпись 188" o:spid="_x0000_s1043" type="#_x0000_t202" style="position:absolute;left:0;text-align:left;margin-left:121.2pt;margin-top:182.4pt;width:198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/cRQIAAGIEAAAOAAAAZHJzL2Uyb0RvYy54bWysVM2O0zAQviPxDpbvNG223Zao6WrpUoS0&#10;/EgLD+A6TmLheIztNik37rwC78CBAzdeoftGjJ1ut/xdED5YnszMNzPfzGR+0TWKbIV1EnROR4Mh&#10;JUJzKKSucvr2zerRjBLnmS6YAi1yuhOOXiwePpi3JhMp1KAKYQmCaJe1Jqe19yZLEsdr0TA3ACM0&#10;KkuwDfMo2iopLGsRvVFJOhyeJy3Ywljgwjn8etUr6SLil6Xg/lVZOuGJyinm5uNt470Od7KYs6yy&#10;zNSSH9Jg/5BFw6TGoEeoK+YZ2Vj5G1QjuQUHpR9waBIoS8lFrAGrGQ1/qeamZkbEWpAcZ440uf8H&#10;y19uX1siC+zdDFulWYNN2n/ef9l/3X/ff7v9ePuJBA3y1BqXofmNQQffPYEOfWLNzlwDf+eIhmXN&#10;dCUurYW2FqzAPEfBMzlx7XFcAFm3L6DAcGzjIQJ1pW0CiUgLQXTs1+7YI9F5wvFjOknHo3RCCUfd&#10;GZ7pJIZg2Z23sc4/E9CQ8MipxRmI6Gx77XzIhmV3JiGYAyWLlVQqCrZaL5UlW4bzsorngP6TmdKk&#10;zen52WTYE/BXiGE8f4JopMfBV7LJ6exoxLJA21NdxLH0TKr+jSkrfeAxUNeT6Lt117duGiIEktdQ&#10;7JBZC/2g42Liowb7gZIWhzyn7v2GWUGJeq6xO49H43HYiiiMJ9MUBXuqWZ9qmOYIlVNPSf9c+n6T&#10;NsbKqsZI/TxouMSOljKSfZ/VIX8c5NiDw9KFTTmVo9X9r2HxAwAA//8DAFBLAwQUAAYACAAAACEA&#10;NFCZjN8AAAALAQAADwAAAGRycy9kb3ducmV2LnhtbEyPy07DMBBF90j8gzWV2FGncRRoyKQCJCTE&#10;jjYbdm48TaL6EdluE/4es4LlaI7uPbfeLUazK/kwOouwWWfAyHZOjbZHaA9v94/AQpRWSe0sIXxT&#10;gF1ze1PLSrnZftJ1H3uWQmyoJMIQ41RxHrqBjAxrN5FNv5PzRsZ0+p4rL+cUbjTPs6zkRo42NQxy&#10;oteBuvP+YhDey5f4Ra36UCIXbm555086IN6tlucnYJGW+AfDr35ShyY5Hd3FqsA0Ql7kRUIRRFmk&#10;DYkoxXYL7IhQbB4E8Kbm/zc0PwAAAP//AwBQSwECLQAUAAYACAAAACEAtoM4kv4AAADhAQAAEwAA&#10;AAAAAAAAAAAAAAAAAAAAW0NvbnRlbnRfVHlwZXNdLnhtbFBLAQItABQABgAIAAAAIQA4/SH/1gAA&#10;AJQBAAALAAAAAAAAAAAAAAAAAC8BAABfcmVscy8ucmVsc1BLAQItABQABgAIAAAAIQCd+J/cRQIA&#10;AGIEAAAOAAAAAAAAAAAAAAAAAC4CAABkcnMvZTJvRG9jLnhtbFBLAQItABQABgAIAAAAIQA0UJmM&#10;3wAAAAsBAAAPAAAAAAAAAAAAAAAAAJ8EAABkcnMvZG93bnJldi54bWxQSwUGAAAAAAQABADzAAAA&#10;qwUAAAAA&#10;" strokeweight=".5pt">
                <v:textbox>
                  <w:txbxContent>
                    <w:p w14:paraId="3C663FA8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 xml:space="preserve">Обвалка и </w:t>
                      </w:r>
                      <w:r>
                        <w:t>жиловка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9B411" wp14:editId="33CDEB36">
                <wp:simplePos x="0" y="0"/>
                <wp:positionH relativeFrom="column">
                  <wp:posOffset>901065</wp:posOffset>
                </wp:positionH>
                <wp:positionV relativeFrom="paragraph">
                  <wp:posOffset>2821305</wp:posOffset>
                </wp:positionV>
                <wp:extent cx="3781425" cy="409575"/>
                <wp:effectExtent l="0" t="0" r="28575" b="28575"/>
                <wp:wrapNone/>
                <wp:docPr id="187" name="Надпись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147F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Зачистка крупнокусковых полуфабрикатов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9B411" id="Надпись 187" o:spid="_x0000_s1044" type="#_x0000_t202" style="position:absolute;left:0;text-align:left;margin-left:70.95pt;margin-top:222.15pt;width:297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sXRwIAAGIEAAAOAAAAZHJzL2Uyb0RvYy54bWysVM1u2zAMvg/YOwi6L3bSpEmNOEWXLsOA&#10;7gfo9gCyLMfCZFGTlNjdrfe9wt5hhx122yukbzRKTtPs7zLMB0EUyY/kR9Lz865RZCusk6BzOhyk&#10;lAjNoZR6ndN3b1dPZpQ4z3TJFGiR0xvh6Pni8aN5azIxghpUKSxBEO2y1uS09t5kSeJ4LRrmBmCE&#10;RmUFtmEeRbtOSstaRG9UMkrT06QFWxoLXDiHr5e9ki4iflUJ7l9XlROeqJxibj6eNp5FOJPFnGVr&#10;y0wt+T4N9g9ZNExqDHqAumSekY2Vv0E1kltwUPkBhyaBqpJcxBqwmmH6SzXXNTMi1oLkOHOgyf0/&#10;WP5q+8YSWWLvZlNKNGuwSbvPuy+7r7vvu293t3efSNAgT61xGZpfG3Tw3VPo0CfW7MwV8PeOaFjW&#10;TK/FhbXQ1oKVmOcweCZHrj2OCyBF+xJKDMc2HiJQV9kmkIi0EETHft0ceiQ6Tzg+nkxnw/FoQglH&#10;3Tg9m0wnMQTL7r2Ndf65gIaES04tzkBEZ9sr50M2LLs3CcEcKFmupFJRsOtiqSzZMpyXVfz26D+Z&#10;KU3anJ6eTNKegL9CpPH7E0QjPQ6+kk1OZwcjlgXanukyjqVnUvV3TFnpPY+Bup5E3xXdvnUhQiC5&#10;gPIGmbXQDzouJl5qsB8paXHIc+o+bJgVlKgXGrtzNhyPw1ZEYTyZjlCwx5riWMM0R6icekr669L3&#10;m7QxVq5rjNTPg4YL7GglI9kPWe3zx0GOPdgvXdiUYzlaPfwaFj8AAAD//wMAUEsDBBQABgAIAAAA&#10;IQBIf17q3wAAAAsBAAAPAAAAZHJzL2Rvd25yZXYueG1sTI/LTsMwEEX3SPyDNUjsqNPGtCGNUwES&#10;EmJHyYadG0+TqH5EttuEv2dY0eXVHN17ptrN1rALhjh4J2G5yICha70eXCeh+Xp7KIDFpJxWxjuU&#10;8IMRdvXtTaVK7Sf3iZd96hiVuFgqCX1KY8l5bHu0Ki78iI5uRx+sShRDx3VQE5Vbw1dZtuZWDY4W&#10;ejXia4/taX+2Et7XL+kbG/2h81Xup4a34WiilPd38/MWWMI5/cPwp0/qUJPTwZ+djsxQFssnQiUI&#10;IXJgRGzyjQB2kPCYFQXwuuLXP9S/AAAA//8DAFBLAQItABQABgAIAAAAIQC2gziS/gAAAOEBAAAT&#10;AAAAAAAAAAAAAAAAAAAAAABbQ29udGVudF9UeXBlc10ueG1sUEsBAi0AFAAGAAgAAAAhADj9If/W&#10;AAAAlAEAAAsAAAAAAAAAAAAAAAAALwEAAF9yZWxzLy5yZWxzUEsBAi0AFAAGAAgAAAAhAGE+2xdH&#10;AgAAYgQAAA4AAAAAAAAAAAAAAAAALgIAAGRycy9lMm9Eb2MueG1sUEsBAi0AFAAGAAgAAAAhAEh/&#10;XurfAAAACwEAAA8AAAAAAAAAAAAAAAAAoQQAAGRycy9kb3ducmV2LnhtbFBLBQYAAAAABAAEAPMA&#10;AACtBQAAAAA=&#10;" strokeweight=".5pt">
                <v:textbox>
                  <w:txbxContent>
                    <w:p w14:paraId="07D2147F" w14:textId="77777777" w:rsidR="008332FC" w:rsidRPr="007165A8" w:rsidRDefault="008332FC" w:rsidP="005C50D8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Зачистка крупнокусковых полуфабрикатов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533FB" wp14:editId="11681B53">
                <wp:simplePos x="0" y="0"/>
                <wp:positionH relativeFrom="column">
                  <wp:posOffset>5715</wp:posOffset>
                </wp:positionH>
                <wp:positionV relativeFrom="paragraph">
                  <wp:posOffset>3497580</wp:posOffset>
                </wp:positionV>
                <wp:extent cx="5419725" cy="295275"/>
                <wp:effectExtent l="0" t="0" r="28575" b="28575"/>
                <wp:wrapNone/>
                <wp:docPr id="186" name="Надпись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F9A3" w14:textId="77777777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Приготовление полуфабрикатов для тепловой обработки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33FB" id="Надпись 186" o:spid="_x0000_s1045" type="#_x0000_t202" style="position:absolute;left:0;text-align:left;margin-left:.45pt;margin-top:275.4pt;width:426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0PrRgIAAGIEAAAOAAAAZHJzL2Uyb0RvYy54bWysVM2O0zAQviPxDpbvNG3pb9R0tXQpQlp+&#10;pIUHcB0nsXA8xnablBt3XoF34MCBG6/QfSPGTrdb/i6IHCyPZ+abmW9msrhoa0V2wjoJOqODXp8S&#10;oTnkUpcZfftm/WhGifNM50yBFhndC0cvlg8fLBqTiiFUoHJhCYJolzYmo5X3Jk0SxytRM9cDIzQq&#10;C7A18yjaMsktaxC9Vsmw358kDdjcWODCOXy96pR0GfGLQnD/qiic8ERlFHPz8bTx3IQzWS5YWlpm&#10;KsmPabB/yKJmUmPQE9QV84xsrfwNqpbcgoPC9zjUCRSF5CLWgNUM+r9Uc1MxI2ItSI4zJ5rc/4Pl&#10;L3evLZE59m42oUSzGpt0+Hz4cvh6+H74dvvx9hMJGuSpMS5F8xuDDr59Ai36xJqduQb+zhENq4rp&#10;UlxaC00lWI55DoJncuba4bgAsmleQI7h2NZDBGoLWwcSkRaC6Niv/alHovWE4+N4NJhPh2NKOOqG&#10;8/FwOo4hWHrnbazzzwTUJFwyanEGIjrbXTsfsmHpnUkI5kDJfC2VioItNytlyY7hvKzjd0T/yUxp&#10;0mR08njc7wj4K0Q/fn+CqKXHwVeyzujsZMTSQNtTncex9Eyq7o4pK33kMVDXkejbTdu1bh4iBJI3&#10;kO+RWQvdoONi4qUC+4GSBoc8o+79lllBiXqusTvzwWgUtiIKo/F0iII912zONUxzhMqop6S7rny3&#10;SVtjZVlhpG4eNFxiRwsZyb7P6pg/DnLswXHpwqacy9Hq/tew/AEAAP//AwBQSwMEFAAGAAgAAAAh&#10;AMtEyOjcAAAACAEAAA8AAABkcnMvZG93bnJldi54bWxMj8FOwzAQRO9I/IO1SNyoQ9OUNsSpAAkJ&#10;caPkws2Nt0mEvY5stwl/z3Kix50Zzb6pdrOz4owhDp4U3C8yEEitNwN1CprP17sNiJg0GW09oYIf&#10;jLCrr68qXRo/0Qee96kTXEKx1Ar6lMZSytj26HRc+BGJvaMPTic+QydN0BOXOyuXWbaWTg/EH3o9&#10;4kuP7ff+5BS8rZ/TFzbm3eTL3E+NbMPRRqVub+anRxAJ5/Qfhj98RoeamQ7+RCYKq2DLOQVFkfEA&#10;tjfFagXiwMr2IQdZV/JyQP0LAAD//wMAUEsBAi0AFAAGAAgAAAAhALaDOJL+AAAA4QEAABMAAAAA&#10;AAAAAAAAAAAAAAAAAFtDb250ZW50X1R5cGVzXS54bWxQSwECLQAUAAYACAAAACEAOP0h/9YAAACU&#10;AQAACwAAAAAAAAAAAAAAAAAvAQAAX3JlbHMvLnJlbHNQSwECLQAUAAYACAAAACEA+ddD60YCAABi&#10;BAAADgAAAAAAAAAAAAAAAAAuAgAAZHJzL2Uyb0RvYy54bWxQSwECLQAUAAYACAAAACEAy0TI6NwA&#10;AAAIAQAADwAAAAAAAAAAAAAAAACgBAAAZHJzL2Rvd25yZXYueG1sUEsFBgAAAAAEAAQA8wAAAKkF&#10;AAAAAA==&#10;" strokeweight=".5pt">
                <v:textbox>
                  <w:txbxContent>
                    <w:p w14:paraId="5450F9A3" w14:textId="77777777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Приготовление полуфабрикатов для тепловой обработки</w:t>
                      </w:r>
                    </w:p>
                  </w:txbxContent>
                </v:textbox>
              </v:shape>
            </w:pict>
          </mc:Fallback>
        </mc:AlternateContent>
      </w:r>
    </w:p>
    <w:p w14:paraId="67086A07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48D87711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335CAFED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05D5EE65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7B273D41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2B65D908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7D43C977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2C94D7F6" w14:textId="77777777" w:rsidR="00F0274D" w:rsidRPr="00F0274D" w:rsidRDefault="00F0274D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</w:p>
    <w:p w14:paraId="652DCA69" w14:textId="07E5B148" w:rsidR="00F0274D" w:rsidRPr="00F0274D" w:rsidRDefault="005C50D8" w:rsidP="005C50D8">
      <w:pPr>
        <w:widowControl w:val="0"/>
        <w:shd w:val="clear" w:color="auto" w:fill="FFFFFF"/>
        <w:suppressAutoHyphens/>
        <w:autoSpaceDE w:val="0"/>
        <w:spacing w:before="379"/>
        <w:ind w:left="142" w:firstLine="567"/>
        <w:jc w:val="center"/>
        <w:rPr>
          <w:rFonts w:eastAsia="Times New Roman"/>
          <w:color w:val="000000"/>
          <w:szCs w:val="24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6B32A" wp14:editId="29EA7D7C">
                <wp:simplePos x="0" y="0"/>
                <wp:positionH relativeFrom="column">
                  <wp:posOffset>805814</wp:posOffset>
                </wp:positionH>
                <wp:positionV relativeFrom="paragraph">
                  <wp:posOffset>201295</wp:posOffset>
                </wp:positionV>
                <wp:extent cx="1362075" cy="390525"/>
                <wp:effectExtent l="0" t="0" r="28575" b="28575"/>
                <wp:wrapNone/>
                <wp:docPr id="195" name="Надпись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BF15B" w14:textId="022B6D7A" w:rsidR="008332FC" w:rsidRPr="007165A8" w:rsidRDefault="008332FC" w:rsidP="005C50D8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Панированные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6B32A" id="Надпись 195" o:spid="_x0000_s1046" type="#_x0000_t202" style="position:absolute;left:0;text-align:left;margin-left:63.45pt;margin-top:15.85pt;width:107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m+RgIAAGIEAAAOAAAAZHJzL2Uyb0RvYy54bWysVM2O0zAQviPxDpbvNOnvbqOmq6VLEdLy&#10;Iy08gOs4jYXjMbbbpNz2zivwDhw4cOMVum/E2Ol2qwUuiBwsuzPzzTffzHR20daKbIV1EnRO+72U&#10;EqE5FFKvc/rh/fLZOSXOM10wBVrkdCccvZg/fTJrTCYGUIEqhCUIol3WmJxW3pssSRyvRM1cD4zQ&#10;aCzB1szj066TwrIG0WuVDNJ0kjRgC2OBC+fw16vOSOcRvywF92/L0glPVE6Rm4+njecqnMl8xrK1&#10;ZaaS/ECD/QOLmkmNSY9QV8wzsrHyN6hacgsOSt/jUCdQlpKLWANW008fVXNTMSNiLSiOM0eZ3P+D&#10;5W+27yyRBfZuOqZEsxqbtP+6/7b/vv+5/3F3e/eFBAvq1BiXofuNwQDfPocWY2LNzlwD/+iIhkXF&#10;9FpcWgtNJViBPPshMjkJ7XBcAFk1r6HAdGzjIQK1pa2DiCgLQXTs1+7YI9F6wkPK4WSQniFVjrbh&#10;NB0PIrmEZffRxjr/UkBNwiWnFmcgorPttfOBDcvuXUIyB0oWS6lUfNj1aqEs2TKcl2X8YgGP3JQm&#10;TU4nw3HaCfBXiDR+f4KopcfBV7LO6fnRiWVBthe6iGPpmVTdHSkrfdAxSNeJ6NtVG1s3iHMcRF5B&#10;sUNlLXSDjouJlwrsZ0oaHPKcuk8bZgUl6pXG7kz7o1HYivgYjc8QiNhTy+rUwjRHqJx6Srrrwneb&#10;tDFWrivM1M2DhkvsaCmj2A+sDvxxkGMPDksXNuX0Hb0e/hrmvwAAAP//AwBQSwMEFAAGAAgAAAAh&#10;AEUvbXvdAAAACQEAAA8AAABkcnMvZG93bnJldi54bWxMj8tOwzAQRfdI/IM1ldhRJ3EVaIhTARIS&#10;YkebDTs3niZR/Yhstwl/z7CC5dUc3Xum3i3WsCuGOHonIV9nwNB1Xo+ul9Ae3u4fgcWknFbGO5Tw&#10;jRF2ze1NrSrtZ/eJ133qGZW4WCkJQ0pTxXnsBrQqrv2Ejm4nH6xKFEPPdVAzlVvDiywruVWjo4VB&#10;Tfg6YHfeX6yE9/IlfWGrP7QohJ9b3oWTiVLerZbnJ2AJl/QHw68+qUNDTkd/cToyQ7kot4RKEPkD&#10;MALEJt8AO0rYigJ4U/P/HzQ/AAAA//8DAFBLAQItABQABgAIAAAAIQC2gziS/gAAAOEBAAATAAAA&#10;AAAAAAAAAAAAAAAAAABbQ29udGVudF9UeXBlc10ueG1sUEsBAi0AFAAGAAgAAAAhADj9If/WAAAA&#10;lAEAAAsAAAAAAAAAAAAAAAAALwEAAF9yZWxzLy5yZWxzUEsBAi0AFAAGAAgAAAAhAF85Wb5GAgAA&#10;YgQAAA4AAAAAAAAAAAAAAAAALgIAAGRycy9lMm9Eb2MueG1sUEsBAi0AFAAGAAgAAAAhAEUvbXvd&#10;AAAACQEAAA8AAAAAAAAAAAAAAAAAoAQAAGRycy9kb3ducmV2LnhtbFBLBQYAAAAABAAEAPMAAACq&#10;BQAAAAA=&#10;" strokeweight=".5pt">
                <v:textbox>
                  <w:txbxContent>
                    <w:p w14:paraId="00CBF15B" w14:textId="022B6D7A" w:rsidR="008332FC" w:rsidRPr="007165A8" w:rsidRDefault="008332FC" w:rsidP="005C50D8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Панированные</w:t>
                      </w:r>
                    </w:p>
                  </w:txbxContent>
                </v:textbox>
              </v:shape>
            </w:pict>
          </mc:Fallback>
        </mc:AlternateContent>
      </w:r>
      <w:r w:rsidR="00F0274D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CEB6F" wp14:editId="5910E893">
                <wp:simplePos x="0" y="0"/>
                <wp:positionH relativeFrom="column">
                  <wp:posOffset>-546735</wp:posOffset>
                </wp:positionH>
                <wp:positionV relativeFrom="paragraph">
                  <wp:posOffset>225425</wp:posOffset>
                </wp:positionV>
                <wp:extent cx="1228725" cy="400050"/>
                <wp:effectExtent l="0" t="0" r="28575" b="19050"/>
                <wp:wrapNone/>
                <wp:docPr id="185" name="Надпись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8E4E9" w14:textId="4718081C" w:rsidR="008332FC" w:rsidRPr="007165A8" w:rsidRDefault="008332FC" w:rsidP="005C50D8">
                            <w:pPr>
                              <w:ind w:firstLine="0"/>
                              <w:jc w:val="center"/>
                            </w:pPr>
                            <w:r>
                              <w:t>Натуральные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CEB6F" id="Надпись 185" o:spid="_x0000_s1047" type="#_x0000_t202" style="position:absolute;left:0;text-align:left;margin-left:-43.05pt;margin-top:17.75pt;width:96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kQRQIAAGIEAAAOAAAAZHJzL2Uyb0RvYy54bWysVM2O0zAQviPxDpbvNGlod0vUdLV0KUJa&#10;fqSFB3Acp7FwPMZ2myy3vfMKvAMHDtx4he4bMXa63WpBHBA5WJ6O55tvvpnp/KxvFdkK6yTogo5H&#10;KSVCc6ikXhf0w/vVkxklzjNdMQVaFPRaOHq2ePxo3plcZNCAqoQlCKJd3pmCNt6bPEkcb0TL3AiM&#10;0OiswbbMo2nXSWVZh+itSrI0PUk6sJWxwIVz+OvF4KSLiF/Xgvu3de2EJ6qgyM3H08azDGeymLN8&#10;bZlpJN/TYP/AomVSY9ID1AXzjGys/A2qldyCg9qPOLQJ1LXkItaA1YzTB9VcNcyIWAuK48xBJvf/&#10;YPmb7TtLZIW9m00p0azFJu2+7r7tvu9+7n7c3tx+IcGDOnXG5fj8ymCA759DjzGxZmcugX90RMOy&#10;YXotzq2FrhGsQp7jEJkchQ44LoCU3WuoMB3beIhAfW3bICLKQhAd+3V96JHoPeEhZZbNTjOkytE3&#10;SdN0GpuYsPwu2ljnXwpoSbgU1OIMRHS2vXQ+sGH53ZOQzIGS1UoqFQ27LpfKki3DeVnFLxbw4JnS&#10;pCvoyVPM/XcI5IffnyBa6XHwlWwLOjs8YnmQ7YWu4lh6JtVwR8pK73UM0g0i+r7sY+uyqHIQuYTq&#10;GpW1MAw6LiZeGrCfKelwyAvqPm2YFZSoVxq782w8mYStiMZkepqhYY895bGHaY5QBfWUDNelHzZp&#10;Y6xcN5hpmAcN59jRWkax71nt+eMgxx7sly5syrEdX93/NSx+AQAA//8DAFBLAwQUAAYACAAAACEA&#10;KptmKd0AAAAJAQAADwAAAGRycy9kb3ducmV2LnhtbEyPwU7DMBBE70j8g7VI3FqnDQkhZFMBEhLi&#10;RsmFmxtvkwh7HcVuE/4e9wTH1TzNvK12izXiTJMfHCNs1gkI4tbpgTuE5vN1VYDwQbFWxjEh/JCH&#10;XX19ValSu5k/6LwPnYgl7EuF0IcwllL6tier/NqNxDE7usmqEM+pk3pScyy3Rm6TJJdWDRwXejXS&#10;S0/t9/5kEd7y5/BFjX7X6TZ1cyPb6Wg84u3N8vQIItAS/mC46Ed1qKPTwZ1Ye2EQVkW+iShCmmUg&#10;LkByfwfigPBQZCDrSv7/oP4FAAD//wMAUEsBAi0AFAAGAAgAAAAhALaDOJL+AAAA4QEAABMAAAAA&#10;AAAAAAAAAAAAAAAAAFtDb250ZW50X1R5cGVzXS54bWxQSwECLQAUAAYACAAAACEAOP0h/9YAAACU&#10;AQAACwAAAAAAAAAAAAAAAAAvAQAAX3JlbHMvLnJlbHNQSwECLQAUAAYACAAAACEAKQaJEEUCAABi&#10;BAAADgAAAAAAAAAAAAAAAAAuAgAAZHJzL2Uyb0RvYy54bWxQSwECLQAUAAYACAAAACEAKptmKd0A&#10;AAAJAQAADwAAAAAAAAAAAAAAAACfBAAAZHJzL2Rvd25yZXYueG1sUEsFBgAAAAAEAAQA8wAAAKkF&#10;AAAAAA==&#10;" strokeweight=".5pt">
                <v:textbox>
                  <w:txbxContent>
                    <w:p w14:paraId="4418E4E9" w14:textId="4718081C" w:rsidR="008332FC" w:rsidRPr="007165A8" w:rsidRDefault="008332FC" w:rsidP="005C50D8">
                      <w:pPr>
                        <w:ind w:firstLine="0"/>
                        <w:jc w:val="center"/>
                      </w:pPr>
                      <w:r>
                        <w:t>Натуральные</w:t>
                      </w:r>
                    </w:p>
                  </w:txbxContent>
                </v:textbox>
              </v:shape>
            </w:pict>
          </mc:Fallback>
        </mc:AlternateContent>
      </w:r>
    </w:p>
    <w:p w14:paraId="28BB1A61" w14:textId="13F6A11C" w:rsidR="00F0274D" w:rsidRPr="005C50D8" w:rsidRDefault="00F0274D" w:rsidP="00F0274D">
      <w:pPr>
        <w:keepNext/>
        <w:keepLines/>
        <w:jc w:val="right"/>
        <w:outlineLvl w:val="0"/>
        <w:rPr>
          <w:rFonts w:eastAsia="Times New Roman"/>
          <w:bCs/>
          <w:color w:val="000000"/>
          <w:szCs w:val="28"/>
          <w:lang w:eastAsia="x-none"/>
        </w:rPr>
      </w:pPr>
      <w:r w:rsidRPr="00F0274D">
        <w:rPr>
          <w:rFonts w:eastAsia="Times New Roman"/>
          <w:bCs/>
          <w:color w:val="000000"/>
          <w:szCs w:val="24"/>
          <w:lang w:val="x-none" w:eastAsia="x-none"/>
        </w:rPr>
        <w:br w:type="page"/>
      </w:r>
      <w:r w:rsidRPr="00F0274D">
        <w:rPr>
          <w:rFonts w:eastAsia="Times New Roman"/>
          <w:bCs/>
          <w:color w:val="000000"/>
          <w:szCs w:val="28"/>
          <w:lang w:val="x-none" w:eastAsia="x-none"/>
        </w:rPr>
        <w:lastRenderedPageBreak/>
        <w:t xml:space="preserve"> </w:t>
      </w:r>
      <w:bookmarkStart w:id="78" w:name="_Toc53049397"/>
      <w:bookmarkStart w:id="79" w:name="_Toc153351402"/>
      <w:bookmarkStart w:id="80" w:name="_Toc153351873"/>
      <w:r w:rsidRPr="00F0274D">
        <w:rPr>
          <w:rFonts w:eastAsia="Times New Roman"/>
          <w:bCs/>
          <w:color w:val="000000"/>
          <w:szCs w:val="28"/>
          <w:lang w:val="x-none" w:eastAsia="x-none"/>
        </w:rPr>
        <w:t xml:space="preserve">ПРИЛОЖЕНИЯ </w:t>
      </w:r>
      <w:bookmarkEnd w:id="78"/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  <w:bookmarkEnd w:id="79"/>
      <w:bookmarkEnd w:id="80"/>
    </w:p>
    <w:p w14:paraId="61748166" w14:textId="77777777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bookmarkStart w:id="81" w:name="_Hlk181478251"/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680187AC" w14:textId="2AE659F4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1997 г., часть №1</w:t>
      </w:r>
    </w:p>
    <w:p w14:paraId="1DBEBE35" w14:textId="77777777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993C03C" w14:textId="5CC1F99F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99</w:t>
      </w:r>
    </w:p>
    <w:p w14:paraId="39475F52" w14:textId="0A41188E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eastAsia="Times New Roman"/>
          <w:color w:val="000000"/>
          <w:sz w:val="24"/>
          <w:szCs w:val="24"/>
          <w:lang w:eastAsia="ru-RU"/>
        </w:rPr>
        <w:t>Рулет мясной с черносливом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F6855" w:rsidRPr="00F0274D" w14:paraId="4A908897" w14:textId="77777777" w:rsidTr="00FF6855">
        <w:trPr>
          <w:cantSplit/>
          <w:trHeight w:val="1382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09373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56145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A47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127D6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38FA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F6855" w:rsidRPr="00F0274D" w14:paraId="02188EA5" w14:textId="77777777" w:rsidTr="00FF6855">
        <w:trPr>
          <w:cantSplit/>
          <w:trHeight w:val="179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E46B" w14:textId="4244365D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Вырезка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B55C" w14:textId="0BB0A92A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781E" w14:textId="73963C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1EDBD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5982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6855" w:rsidRPr="00F0274D" w14:paraId="5135F0C1" w14:textId="77777777" w:rsidTr="00FF6855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50F2F" w14:textId="6A60D32D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Горчица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3D3E" w14:textId="659AA9D3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E42B7" w14:textId="7971E295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5ED1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46D4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6855" w:rsidRPr="00F0274D" w14:paraId="6AEDBFB5" w14:textId="77777777" w:rsidTr="00FF6855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20FBB" w14:textId="07C68A8B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Курица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36D3" w14:textId="42779B85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17D7" w14:textId="746DDD6F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56F1F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ADD7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6855" w:rsidRPr="00F0274D" w14:paraId="7089581F" w14:textId="77777777" w:rsidTr="00FF6855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08235" w14:textId="5980235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Чернослив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040B" w14:textId="4522CE55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FD33" w14:textId="69899E63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97A40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B23C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6855" w:rsidRPr="00F0274D" w14:paraId="512280DE" w14:textId="77777777" w:rsidTr="00FF6855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F3E3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A461F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0FA5C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1993A" w14:textId="3B3F444E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01F04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F6855" w:rsidRPr="00F0274D" w14:paraId="72DA5A6F" w14:textId="77777777" w:rsidTr="00FF6855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A921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32F1C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E9AA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E3D9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A694" w14:textId="77777777" w:rsidR="00FF6855" w:rsidRPr="00F0274D" w:rsidRDefault="00FF6855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DCC549A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2D67095" w14:textId="77777777" w:rsidR="00FF6855" w:rsidRPr="00F0274D" w:rsidRDefault="00FF6855" w:rsidP="00FF6855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57A9FFC2" w14:textId="77777777" w:rsidR="00FF6855" w:rsidRPr="00F0274D" w:rsidRDefault="00FF6855" w:rsidP="00FF6855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F6855" w:rsidRPr="00F0274D" w14:paraId="27587268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A7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794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19CE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B99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F6855" w:rsidRPr="00F0274D" w14:paraId="31B78B54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BB21" w14:textId="54C9B8E8" w:rsidR="00FF6855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12,74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8F11" w14:textId="57CED67E" w:rsidR="00FF6855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11,15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7438" w14:textId="3400CFD4" w:rsidR="00FF6855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8,18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312E" w14:textId="3132D488" w:rsidR="00FF6855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186,51</w:t>
            </w:r>
          </w:p>
        </w:tc>
      </w:tr>
    </w:tbl>
    <w:p w14:paraId="098C292F" w14:textId="14A4D3F7" w:rsidR="00FF6855" w:rsidRPr="00F0274D" w:rsidRDefault="00FF6855" w:rsidP="0050359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1149FF4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6F493019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26428BB3" w14:textId="3F173B15" w:rsidR="00FF6855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sz w:val="24"/>
          <w:szCs w:val="20"/>
          <w:shd w:val="clear" w:color="auto" w:fill="FFFFFF"/>
        </w:rPr>
      </w:pPr>
      <w:r w:rsidRPr="00FF6855">
        <w:rPr>
          <w:sz w:val="24"/>
          <w:szCs w:val="20"/>
          <w:shd w:val="clear" w:color="auto" w:fill="FFFFFF"/>
        </w:rPr>
        <w:t>Подготовленную вырезку нарезают на порционные куски, слегка отбивают и смазывают горчицей. У курицы срезают мякоть и отбивают. Подготовленный чернослив заливают горячей водой и выдерживают до набухания плодов, затем удаляют косточки. На мясо кладут отбитое куриное филе, затем чернослив, сворачивают в виде рулета, посыпают солью, перцем</w:t>
      </w:r>
      <w:r w:rsidR="0050359D">
        <w:rPr>
          <w:sz w:val="24"/>
          <w:szCs w:val="20"/>
          <w:shd w:val="clear" w:color="auto" w:fill="FFFFFF"/>
        </w:rPr>
        <w:t xml:space="preserve">. </w:t>
      </w:r>
      <w:r w:rsidR="0050359D" w:rsidRPr="0050359D">
        <w:rPr>
          <w:color w:val="FF0000"/>
          <w:sz w:val="24"/>
          <w:szCs w:val="20"/>
          <w:shd w:val="clear" w:color="auto" w:fill="FFFFFF"/>
        </w:rPr>
        <w:t xml:space="preserve">Добавить про </w:t>
      </w:r>
      <w:proofErr w:type="spellStart"/>
      <w:r w:rsidR="0050359D" w:rsidRPr="0050359D">
        <w:rPr>
          <w:color w:val="FF0000"/>
          <w:sz w:val="24"/>
          <w:szCs w:val="20"/>
          <w:shd w:val="clear" w:color="auto" w:fill="FFFFFF"/>
        </w:rPr>
        <w:t>вааккумацию</w:t>
      </w:r>
      <w:proofErr w:type="spellEnd"/>
      <w:r w:rsidR="0050359D" w:rsidRPr="0050359D">
        <w:rPr>
          <w:color w:val="FF0000"/>
          <w:sz w:val="24"/>
          <w:szCs w:val="20"/>
          <w:shd w:val="clear" w:color="auto" w:fill="FFFFFF"/>
        </w:rPr>
        <w:t xml:space="preserve"> </w:t>
      </w:r>
    </w:p>
    <w:p w14:paraId="3E56FDEA" w14:textId="77777777" w:rsidR="0050359D" w:rsidRPr="00F0274D" w:rsidRDefault="0050359D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1F60DF8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3782C8EC" w14:textId="0A88DC16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В течении 12 часов п</w:t>
      </w:r>
      <w:r w:rsidR="0050359D">
        <w:rPr>
          <w:rFonts w:eastAsia="Times New Roman"/>
          <w:color w:val="000000"/>
          <w:sz w:val="24"/>
          <w:szCs w:val="24"/>
          <w:lang w:eastAsia="ar-SA"/>
        </w:rPr>
        <w:t>ри t от 2 до 4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˚</w:t>
      </w:r>
      <w:r w:rsidR="0050359D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  <w:r w:rsidR="0050359D" w:rsidRPr="0050359D">
        <w:rPr>
          <w:rFonts w:eastAsia="Times New Roman"/>
          <w:color w:val="FF0000"/>
          <w:sz w:val="24"/>
          <w:szCs w:val="24"/>
          <w:lang w:eastAsia="ar-SA"/>
        </w:rPr>
        <w:t xml:space="preserve">по </w:t>
      </w:r>
      <w:proofErr w:type="spellStart"/>
      <w:r w:rsidR="0050359D" w:rsidRPr="0050359D">
        <w:rPr>
          <w:rFonts w:eastAsia="Times New Roman"/>
          <w:color w:val="FF0000"/>
          <w:sz w:val="24"/>
          <w:szCs w:val="24"/>
          <w:lang w:eastAsia="ar-SA"/>
        </w:rPr>
        <w:t>санпину</w:t>
      </w:r>
      <w:proofErr w:type="spellEnd"/>
      <w:r w:rsidR="0050359D" w:rsidRPr="0050359D">
        <w:rPr>
          <w:rFonts w:eastAsia="Times New Roman"/>
          <w:color w:val="FF0000"/>
          <w:sz w:val="24"/>
          <w:szCs w:val="24"/>
          <w:lang w:eastAsia="ar-SA"/>
        </w:rPr>
        <w:t xml:space="preserve"> в часах </w:t>
      </w:r>
    </w:p>
    <w:p w14:paraId="7013604B" w14:textId="77777777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0E97086E" w14:textId="77777777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76BEB085" w14:textId="77777777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78D42A88" w14:textId="77777777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2F62D9CE" w14:textId="5D8600A9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7E4A8607" w14:textId="77777777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0C04C4B7" w14:textId="77777777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2DFB51DC" w14:textId="77777777" w:rsidR="00FF6855" w:rsidRPr="00F0274D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62770575" w14:textId="00D3DE64" w:rsidR="00FF6855" w:rsidRP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bookmarkEnd w:id="81"/>
    <w:p w14:paraId="2AC68574" w14:textId="77777777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14ADA225" w14:textId="39E12E4E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597A23D1" w14:textId="77777777" w:rsidR="0050359D" w:rsidRDefault="0050359D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40C87133" w14:textId="5DC77AC7" w:rsidR="00FF6855" w:rsidRPr="00F0274D" w:rsidRDefault="00FF6855" w:rsidP="00FF6855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64AB842C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2FA733D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bookmarkStart w:id="82" w:name="_Hlk181529438"/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7D23AA2C" w14:textId="77777777" w:rsidR="00FF6855" w:rsidRPr="00F0274D" w:rsidRDefault="00FF6855" w:rsidP="00FF6855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1004"/>
        <w:gridCol w:w="647"/>
        <w:gridCol w:w="1137"/>
        <w:gridCol w:w="833"/>
        <w:gridCol w:w="962"/>
        <w:gridCol w:w="689"/>
        <w:gridCol w:w="826"/>
        <w:gridCol w:w="854"/>
        <w:gridCol w:w="628"/>
      </w:tblGrid>
      <w:tr w:rsidR="00FF6855" w:rsidRPr="00F0274D" w14:paraId="43E32504" w14:textId="77777777" w:rsidTr="00611673">
        <w:trPr>
          <w:gridAfter w:val="1"/>
          <w:wAfter w:w="327" w:type="pct"/>
          <w:cantSplit/>
          <w:trHeight w:val="522"/>
        </w:trPr>
        <w:tc>
          <w:tcPr>
            <w:tcW w:w="4673" w:type="pct"/>
            <w:gridSpan w:val="9"/>
            <w:vAlign w:val="center"/>
          </w:tcPr>
          <w:p w14:paraId="5C4450F8" w14:textId="07A7D319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Рулет мясной с черносливом</w:t>
            </w:r>
          </w:p>
        </w:tc>
      </w:tr>
      <w:tr w:rsidR="00FF6855" w:rsidRPr="00F0274D" w14:paraId="2E5F6DD2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 w:val="restart"/>
            <w:vAlign w:val="center"/>
          </w:tcPr>
          <w:p w14:paraId="7C0FEC02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3" w:type="pct"/>
            <w:vMerge w:val="restart"/>
            <w:vAlign w:val="center"/>
          </w:tcPr>
          <w:p w14:paraId="09DDF59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098" w:type="pct"/>
            <w:gridSpan w:val="7"/>
            <w:vAlign w:val="center"/>
          </w:tcPr>
          <w:p w14:paraId="2323C59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F6855" w:rsidRPr="00F0274D" w14:paraId="5C68D407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/>
            <w:vAlign w:val="center"/>
          </w:tcPr>
          <w:p w14:paraId="1E04EDD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3E249E0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29" w:type="pct"/>
            <w:gridSpan w:val="2"/>
            <w:vAlign w:val="center"/>
          </w:tcPr>
          <w:p w14:paraId="1DCE6AD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12E5E28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9" w:type="pct"/>
            <w:gridSpan w:val="2"/>
            <w:vAlign w:val="center"/>
          </w:tcPr>
          <w:p w14:paraId="1830D4E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5" w:type="pct"/>
            <w:vAlign w:val="center"/>
          </w:tcPr>
          <w:p w14:paraId="2465473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5BC95D9B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3C9AF75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200FCCE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textDirection w:val="btLr"/>
            <w:vAlign w:val="center"/>
          </w:tcPr>
          <w:p w14:paraId="19347CE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92" w:type="pct"/>
            <w:textDirection w:val="btLr"/>
            <w:vAlign w:val="center"/>
          </w:tcPr>
          <w:p w14:paraId="0DA8929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170CA18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5A9E208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7F53668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3D91812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30" w:type="pct"/>
            <w:textDirection w:val="btLr"/>
            <w:vAlign w:val="center"/>
          </w:tcPr>
          <w:p w14:paraId="1214272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5" w:type="pct"/>
            <w:textDirection w:val="btLr"/>
            <w:vAlign w:val="center"/>
          </w:tcPr>
          <w:p w14:paraId="2A2F04A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68D202F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3B5667EB" w14:textId="77777777" w:rsidTr="00611673">
        <w:tc>
          <w:tcPr>
            <w:tcW w:w="1052" w:type="pct"/>
            <w:shd w:val="clear" w:color="auto" w:fill="FFFFFF"/>
          </w:tcPr>
          <w:p w14:paraId="5718D7E7" w14:textId="69C5A874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Вырезка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6F1F9587" w14:textId="4FAE204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55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29B8495D" w14:textId="7E7589C5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18,6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1DE34F3A" w14:textId="1A22AA9F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10,23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46320C3" w14:textId="338906A2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16,0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59ECB79F" w14:textId="5BD3B740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8,8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694D4658" w14:textId="2AD0312C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54909A46" w14:textId="0FFB20EE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4A7B566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8ADB71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4E3298B7" w14:textId="77777777" w:rsidTr="00611673">
        <w:trPr>
          <w:trHeight w:val="225"/>
        </w:trPr>
        <w:tc>
          <w:tcPr>
            <w:tcW w:w="1052" w:type="pct"/>
            <w:shd w:val="clear" w:color="auto" w:fill="FFFFFF"/>
          </w:tcPr>
          <w:p w14:paraId="7CDD656E" w14:textId="06F0059E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Горчица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54891C9A" w14:textId="66191A42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2B1B32AA" w14:textId="5272933D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9,9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4D735AC1" w14:textId="0551EC0D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0,01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5D6D8464" w14:textId="3F9E8F53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5,3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4D7CC7D8" w14:textId="73144296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0,05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470B894D" w14:textId="31B9160E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209F3507" w14:textId="48DAC5EF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0,13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16C2102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2DF2945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48E1CE75" w14:textId="77777777" w:rsidTr="00611673">
        <w:tc>
          <w:tcPr>
            <w:tcW w:w="1052" w:type="pct"/>
            <w:shd w:val="clear" w:color="auto" w:fill="FFFFFF"/>
          </w:tcPr>
          <w:p w14:paraId="061971A9" w14:textId="3966668D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Курица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192A1752" w14:textId="6DEACDFD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7ECD5DBB" w14:textId="3782338F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18,2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2791D0F0" w14:textId="6EA05249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2,18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2009405C" w14:textId="1F5E9244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18,4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1DF6D39A" w14:textId="513EC545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2,2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21208E0B" w14:textId="0A1E0569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78F60054" w14:textId="3CC2444B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1077898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4E3F95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6E82FC86" w14:textId="77777777" w:rsidTr="00611673">
        <w:tc>
          <w:tcPr>
            <w:tcW w:w="1052" w:type="pct"/>
            <w:shd w:val="clear" w:color="auto" w:fill="FFFFFF"/>
          </w:tcPr>
          <w:p w14:paraId="19BA3366" w14:textId="2FF6687D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Чернослив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1752A22E" w14:textId="20BBD26E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5824752F" w14:textId="171E1FB0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2,3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09B067F1" w14:textId="3E6A8A19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0,32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4F903030" w14:textId="09EFF761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69957EA5" w14:textId="3AD4A81C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27287EA6" w14:textId="376D4892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57,5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578F5FB3" w14:textId="7FB603E1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8,05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3257351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69D604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55DD06E7" w14:textId="77777777" w:rsidTr="00611673">
        <w:tc>
          <w:tcPr>
            <w:tcW w:w="1052" w:type="pct"/>
            <w:shd w:val="clear" w:color="auto" w:fill="auto"/>
          </w:tcPr>
          <w:p w14:paraId="321E8922" w14:textId="5364EC12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  <w:vAlign w:val="center"/>
          </w:tcPr>
          <w:p w14:paraId="587F98EB" w14:textId="275A6F19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21A58B9" w14:textId="712158D9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37CA7385" w14:textId="771EBC0E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6CBE85A3" w14:textId="34493262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6419B3A0" w14:textId="670E8D22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90CF33E" w14:textId="43E94526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0DC5D81" w14:textId="5AF6AA1F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70FBD86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8A8FC2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49CBC9B6" w14:textId="77777777" w:rsidTr="00611673">
        <w:tc>
          <w:tcPr>
            <w:tcW w:w="1052" w:type="pct"/>
            <w:shd w:val="clear" w:color="auto" w:fill="auto"/>
          </w:tcPr>
          <w:p w14:paraId="1B5EBD5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1C934C6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59E737C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1652B84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E73B15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766352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71148E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D274AF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0773DFA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3575E5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5D121AF0" w14:textId="77777777" w:rsidTr="00611673">
        <w:tc>
          <w:tcPr>
            <w:tcW w:w="1052" w:type="pct"/>
            <w:shd w:val="clear" w:color="auto" w:fill="auto"/>
          </w:tcPr>
          <w:p w14:paraId="2A06203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480F84D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667632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17529F9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57C20D7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4A8BA0B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9A16A7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07D425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10672D3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13F865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39BAA3CC" w14:textId="77777777" w:rsidTr="00611673">
        <w:tc>
          <w:tcPr>
            <w:tcW w:w="1052" w:type="pct"/>
            <w:shd w:val="clear" w:color="auto" w:fill="FFFFFF"/>
          </w:tcPr>
          <w:p w14:paraId="1AA046C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11C7EEC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E1F06E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758ACE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2FECE8D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2EAE37C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C9FCBA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49549C2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4DF6B5D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CABE69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5FE5F1FA" w14:textId="77777777" w:rsidTr="00611673">
        <w:tc>
          <w:tcPr>
            <w:tcW w:w="1052" w:type="pct"/>
            <w:shd w:val="clear" w:color="auto" w:fill="FFFFFF"/>
          </w:tcPr>
          <w:p w14:paraId="482A9AA2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57B044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7B60FAC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52827BD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2D5BA3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0C55213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8E87AB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49B8DE1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542C7B0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979C77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67C59FD7" w14:textId="77777777" w:rsidTr="00611673">
        <w:tc>
          <w:tcPr>
            <w:tcW w:w="1052" w:type="pct"/>
            <w:shd w:val="clear" w:color="auto" w:fill="FFFFFF"/>
          </w:tcPr>
          <w:p w14:paraId="1380E42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52BE82D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71AD580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2217D98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080175D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B12E33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5EA2B51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30997C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4210B37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5C2A87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590A5DF8" w14:textId="77777777" w:rsidTr="00611673">
        <w:tc>
          <w:tcPr>
            <w:tcW w:w="1052" w:type="pct"/>
            <w:shd w:val="clear" w:color="auto" w:fill="FFFFFF"/>
          </w:tcPr>
          <w:p w14:paraId="2391E74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F6359E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17CC01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9E2360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63EA3A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5C19D91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6AB59CB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56A0B14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DBE36F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54FFF8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2F16C618" w14:textId="77777777" w:rsidTr="00611673">
        <w:tc>
          <w:tcPr>
            <w:tcW w:w="1052" w:type="pct"/>
            <w:shd w:val="clear" w:color="auto" w:fill="FFFFFF"/>
          </w:tcPr>
          <w:p w14:paraId="7DC3C5F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5A8E6A8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24996FC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2D61B14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7DAF36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45B8342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6B6449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59722F1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0C8493B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522B21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08406D33" w14:textId="77777777" w:rsidTr="00611673">
        <w:tc>
          <w:tcPr>
            <w:tcW w:w="1052" w:type="pct"/>
            <w:shd w:val="clear" w:color="auto" w:fill="FFFFFF"/>
          </w:tcPr>
          <w:p w14:paraId="17BA40D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5F57365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2FCBF86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3F0550A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49F2CF5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0309CFF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2A7C24E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79F7FA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CF188E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91CFDC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1F4A7C12" w14:textId="77777777" w:rsidTr="00611673">
        <w:tc>
          <w:tcPr>
            <w:tcW w:w="1052" w:type="pct"/>
            <w:shd w:val="clear" w:color="auto" w:fill="FFFFFF"/>
          </w:tcPr>
          <w:p w14:paraId="2AA9EFF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546746D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915B93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16E55C7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30DDB05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43C32651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0A1BF0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482B367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CD4ED1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F9842E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21AA5558" w14:textId="77777777" w:rsidTr="00611673">
        <w:tc>
          <w:tcPr>
            <w:tcW w:w="1052" w:type="pct"/>
            <w:shd w:val="clear" w:color="auto" w:fill="FFFFFF"/>
          </w:tcPr>
          <w:p w14:paraId="0786793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4CE4C8B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7FF4BB8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6ACAA92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BC7C362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99F89C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876596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F50E61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4D98BFA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7FC35D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47ADB3AD" w14:textId="77777777" w:rsidTr="00611673">
        <w:tc>
          <w:tcPr>
            <w:tcW w:w="1052" w:type="pct"/>
            <w:shd w:val="clear" w:color="auto" w:fill="auto"/>
            <w:vAlign w:val="center"/>
          </w:tcPr>
          <w:p w14:paraId="1E98DB86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692A7340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C945AB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0268A048" w14:textId="096F7DEE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2D9AB6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739209BA" w14:textId="5AF30744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11,15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48C1DF3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4E65CF83" w14:textId="7E49B96B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8,18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D6C56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460FBED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0E4E60F1" w14:textId="77777777" w:rsidTr="00611673">
        <w:tc>
          <w:tcPr>
            <w:tcW w:w="1052" w:type="pct"/>
            <w:shd w:val="clear" w:color="auto" w:fill="auto"/>
            <w:vAlign w:val="center"/>
          </w:tcPr>
          <w:p w14:paraId="6DD2C1F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14:paraId="49693EC9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59A7544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7191A02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AB9A19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E797C0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597950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333CCC6A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E7AD20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8D92ADF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F6855" w:rsidRPr="00F0274D" w14:paraId="7178370A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6FE9AC4E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284135C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FE7A755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050B4BE9" w14:textId="077AB954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50,96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D6BEFEE" w14:textId="5435B90E" w:rsidR="00FF6855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50E03F79" w14:textId="575905A6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100,35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5EFDFC5" w14:textId="2C091FE9" w:rsidR="00FF6855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1E68681A" w14:textId="395517EF" w:rsidR="00FF6855" w:rsidRPr="00F0274D" w:rsidRDefault="0082046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32,72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66E77A0" w14:textId="7519EE9B" w:rsidR="00FF6855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</w:t>
            </w:r>
            <w:r w:rsidR="0082046C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186,51</w:t>
            </w: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6F00838" w14:textId="77777777" w:rsidR="00FF6855" w:rsidRPr="00F0274D" w:rsidRDefault="00FF6855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bookmarkEnd w:id="82"/>
    </w:tbl>
    <w:p w14:paraId="2BE46DA6" w14:textId="77777777" w:rsidR="00FF6855" w:rsidRPr="00F0274D" w:rsidRDefault="00FF6855" w:rsidP="00FF6855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CDBA150" w14:textId="754F4C3F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E2D1002" w14:textId="21CC1823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2DC6B07C" w14:textId="3A6D609C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1120192A" w14:textId="17722798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1165A2B3" w14:textId="031F7483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8C58401" w14:textId="7C65FFF7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019A342" w14:textId="513DF68E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51288D83" w14:textId="1BC9B1F5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23BCD5E7" w14:textId="1E66C6DA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7E75B0E" w14:textId="319D1B54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32E26ED" w14:textId="4C9841E4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0824A1F8" w14:textId="00666E48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4A162B2" w14:textId="6E543CC0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30AB842B" w14:textId="3EFA272F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3CC2CCD3" w14:textId="3C8BC75C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18388103" w14:textId="77777777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0"/>
          <w:lang w:eastAsia="ar-SA"/>
        </w:rPr>
      </w:pPr>
    </w:p>
    <w:p w14:paraId="4ABA1912" w14:textId="77777777" w:rsidR="0082046C" w:rsidRPr="00F0274D" w:rsidRDefault="0082046C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60609E3B" w14:textId="4757C54E" w:rsidR="0082046C" w:rsidRPr="00F0274D" w:rsidRDefault="0082046C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="00305AE4">
        <w:rPr>
          <w:rFonts w:eastAsia="Times New Roman"/>
          <w:color w:val="000000"/>
          <w:sz w:val="24"/>
          <w:szCs w:val="24"/>
          <w:lang w:eastAsia="ru-RU"/>
        </w:rPr>
        <w:t>Рулет мясной с черносливом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75A31D57" w14:textId="77777777" w:rsidR="0082046C" w:rsidRPr="00F0274D" w:rsidRDefault="0082046C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DA97FA1" w14:textId="4BD1749F" w:rsidR="0082046C" w:rsidRPr="00F0274D" w:rsidRDefault="0082046C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FC33EBE" wp14:editId="5DA23AA1">
                <wp:simplePos x="0" y="0"/>
                <wp:positionH relativeFrom="column">
                  <wp:posOffset>4168140</wp:posOffset>
                </wp:positionH>
                <wp:positionV relativeFrom="paragraph">
                  <wp:posOffset>59690</wp:posOffset>
                </wp:positionV>
                <wp:extent cx="990600" cy="428625"/>
                <wp:effectExtent l="0" t="0" r="19050" b="28575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060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05A047B" w14:textId="01BC3537" w:rsidR="008332FC" w:rsidRDefault="008332FC" w:rsidP="0082046C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Чернослив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3EBE" id="Надпись 60" o:spid="_x0000_s1048" type="#_x0000_t202" style="position:absolute;left:0;text-align:left;margin-left:328.2pt;margin-top:4.7pt;width:78pt;height:33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H8gAIAAOgEAAAOAAAAZHJzL2Uyb0RvYy54bWysVLtu2zAU3Qv0HwjujWTXcRMjcuAmcFHA&#10;SAIkRWaaomIhFMmStCV3655f6D906NCtv+D8UQ8p2XGTTkU90Je8h/dxeK5OTptKkpWwrtQqo72D&#10;lBKhuM5LdZfRTzfTN0eUOM9UzqRWIqNr4ejp+PWrk9qMRF8vtMyFJQii3Kg2GV14b0ZJ4vhCVMwd&#10;aCMUnIW2FfPY2rskt6xG9Eom/TQdJrW2ubGaC+dwet466TjGLwrB/WVROOGJzChq83G1cZ2HNRmf&#10;sNGdZWZR8q4M9g9VVKxUSLoLdc48I0tbvghVldxqpwt/wHWV6KIouYg9oJte+qyb6wUzIvYCcpzZ&#10;0eT+X1h+sbqypMwzOgQ9ilV4o823zffNj82vzc/Hr48PBA6wVBs3AvjaAO6b97rBa8eOnZlpfu8A&#10;SfYw7QUHdGClKWwV/tEvwUVkWu/IF40nHIfHx+kwhYfDNegfDfuHIW3ydNlY5z8IXZFgZNTibWMB&#10;bDVzvoVuISGX07LMp6WUcbN2Z9KSFYMMoJ5c15RI5jwOMzqNvy7bH9ekIjWYeXuYtq3uhwy5djHn&#10;kvH7lxFQvVQhv4hS7OoMNLXMBMs38yY+QL+/5Xmu8zVotrqVqzN8WiLbDAVfMQt9gibMnL/EUkiN&#10;EnVnUbLQ9svfzgMesoGXkhp6z6j7vGRWgIePCoI67g0GCOvjZnD4ro+N3ffM9z1qWZ1pcNnDdBse&#10;zYD3cmsWVle3GM1JyAoXUxy5M+q35plvpxCjzcVkEkEYCcP8TF0bvlVXYPmmuWXWdM/uoZcLvZ0M&#10;Nnr2+i02UK70ZOl1UUZpBKJbVjuZYpyiuLrRD/O6v4+opw/U+DcAAAD//wMAUEsDBBQABgAIAAAA&#10;IQCrxvog4AAAAAgBAAAPAAAAZHJzL2Rvd25yZXYueG1sTI9BT8MwDIXvSPyHyEjcWLrBylqaTmMS&#10;gp0Q2yTELW28tmrjVE3WlX+POcHJtt7T8/ey9WQ7MeLgG0cK5rMIBFLpTEOVguPh5W4FwgdNRneO&#10;UME3eljn11eZTo270AeO+1AJDiGfagV1CH0qpS9rtNrPXI/E2skNVgc+h0qaQV843HZyEUWxtLoh&#10;/lDrHrc1lu3+bBVs3nfFmy/vT6Npt/j6+dy3yddSqdubafMEIuAU/szwi8/okDNT4c5kvOgUxMv4&#10;ga0KEh6sr+YLXgoFj3ECMs/k/wL5DwAAAP//AwBQSwECLQAUAAYACAAAACEAtoM4kv4AAADhAQAA&#10;EwAAAAAAAAAAAAAAAAAAAAAAW0NvbnRlbnRfVHlwZXNdLnhtbFBLAQItABQABgAIAAAAIQA4/SH/&#10;1gAAAJQBAAALAAAAAAAAAAAAAAAAAC8BAABfcmVscy8ucmVsc1BLAQItABQABgAIAAAAIQDiLkH8&#10;gAIAAOgEAAAOAAAAAAAAAAAAAAAAAC4CAABkcnMvZTJvRG9jLnhtbFBLAQItABQABgAIAAAAIQCr&#10;xvog4AAAAAgBAAAPAAAAAAAAAAAAAAAAANoEAABkcnMvZG93bnJldi54bWxQSwUGAAAAAAQABADz&#10;AAAA5wUAAAAA&#10;" fillcolor="window" strokeweight=".5pt">
                <v:path arrowok="t"/>
                <v:textbox>
                  <w:txbxContent>
                    <w:p w14:paraId="105A047B" w14:textId="01BC3537" w:rsidR="008332FC" w:rsidRDefault="008332FC" w:rsidP="0082046C">
                      <w:pPr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Чернослив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70BD2F4" wp14:editId="3D73C769">
                <wp:simplePos x="0" y="0"/>
                <wp:positionH relativeFrom="column">
                  <wp:posOffset>2965450</wp:posOffset>
                </wp:positionH>
                <wp:positionV relativeFrom="paragraph">
                  <wp:posOffset>43180</wp:posOffset>
                </wp:positionV>
                <wp:extent cx="1044575" cy="462915"/>
                <wp:effectExtent l="0" t="0" r="22225" b="13335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DDE8B9" w14:textId="4AD22567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Курица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BD2F4" id="Надпись 61" o:spid="_x0000_s1049" type="#_x0000_t202" style="position:absolute;left:0;text-align:left;margin-left:233.5pt;margin-top:3.4pt;width:82.25pt;height:36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3YgAIAAOkEAAAOAAAAZHJzL2Uyb0RvYy54bWysVM1uGjEQvlfqO1i+l10I0AaxRJSIqhJK&#10;IpEqZ+P1sqt4Pa5t2KW33vMKfYceeuitr0DeqGPvQmjSU1UOxvZ8np9vvtnxRV1KshXGFqAS2u3E&#10;lAjFIS3UOqGfbudv3lFiHVMpk6BEQnfC0ovJ61fjSo9ED3KQqTAEnSg7qnRCc+f0KIosz0XJbAe0&#10;UGjMwJTM4dGso9SwCr2XMurF8TCqwKTaABfW4u1lY6ST4D/LBHfXWWaFIzKhmJsLqwnryq/RZMxG&#10;a8N0XvA2DfYPWZSsUBj06OqSOUY2pnjhqiy4AQuZ63AoI8iygotQA1bTjZ9Vs8yZFqEWJMfqI032&#10;/7nlV9sbQ4o0ocMuJYqV2KP9t/33/Y/9r/3Px6+PDwQNyFKl7QjBS41wV7+HGrsdKrZ6AfzeIiQ6&#10;wTQPLKI9K3VmSv+P9RJ8iI3YHckXtSPce4v7/cHbASUcbf1h77w78HGjp9faWPdBQEn8JqEGmxsy&#10;YNuFdQ30APHBLMginRdShsPOzqQhW4Y6QPmkUFEimXV4mdB5+LXR/ngmFamQmrNB3NR66tLHOvpc&#10;ScbvX3rA7KXy8UXQYpun56mhxu9cvapDB3pnB6JXkO6QZwONXq3m8wKjLTDhG2ZQoMggDp27xiWT&#10;gClCu6MkB/Plb/cej7pBKyUVCj6h9vOGGYE8fFSoqPNuv+8nJBywEz08mFPL6tSiNuUMkEsUDWYX&#10;th7v5GGbGSjvcDanPiqamOIYO6HusJ25ZgxxtrmYTgMIZ0Izt1BLzQ/y8izf1nfM6LbtDgVzBYfR&#10;YKNn3W+wnnIF042DrAjS8EQ3rLY6xXkK4mpn3w/s6Tmgnr5Qk98AAAD//wMAUEsDBBQABgAIAAAA&#10;IQBn21te4AAAAAgBAAAPAAAAZHJzL2Rvd25yZXYueG1sTI9BS8NAEIXvgv9hGcGb3dTapI2ZlFoQ&#10;7UmsBfG2yU6TkOxsyG7T+O9dT3oc3vDe92WbyXRipME1lhHmswgEcWl1wxXC8eP5bgXCecVadZYJ&#10;4ZscbPLrq0yl2l74ncaDr0QoYZcqhNr7PpXSlTUZ5Wa2Jw7ZyQ5G+XAOldSDuoRy08n7KIqlUQ2H&#10;hVr1tKupbA9ng7B92xevrlycRt3u6OXzqW/XX0vE25tp+wjC0+T/nuEXP6BDHpgKe2btRIfwECfB&#10;xSPEwSDk8WK+BFEgJOsEZJ7J/wL5DwAAAP//AwBQSwECLQAUAAYACAAAACEAtoM4kv4AAADhAQAA&#10;EwAAAAAAAAAAAAAAAAAAAAAAW0NvbnRlbnRfVHlwZXNdLnhtbFBLAQItABQABgAIAAAAIQA4/SH/&#10;1gAAAJQBAAALAAAAAAAAAAAAAAAAAC8BAABfcmVscy8ucmVsc1BLAQItABQABgAIAAAAIQC1jX3Y&#10;gAIAAOkEAAAOAAAAAAAAAAAAAAAAAC4CAABkcnMvZTJvRG9jLnhtbFBLAQItABQABgAIAAAAIQBn&#10;21te4AAAAAgBAAAPAAAAAAAAAAAAAAAAANoEAABkcnMvZG93bnJldi54bWxQSwUGAAAAAAQABADz&#10;AAAA5wUAAAAA&#10;" fillcolor="window" strokeweight=".5pt">
                <v:path arrowok="t"/>
                <v:textbox>
                  <w:txbxContent>
                    <w:p w14:paraId="5FDDE8B9" w14:textId="4AD22567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Курица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348C56D" wp14:editId="69CA926E">
                <wp:simplePos x="0" y="0"/>
                <wp:positionH relativeFrom="column">
                  <wp:posOffset>1639570</wp:posOffset>
                </wp:positionH>
                <wp:positionV relativeFrom="paragraph">
                  <wp:posOffset>55245</wp:posOffset>
                </wp:positionV>
                <wp:extent cx="1116330" cy="450850"/>
                <wp:effectExtent l="0" t="0" r="26670" b="2540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6B6724" w14:textId="5AC41FC2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Горчица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C56D" id="Надпись 62" o:spid="_x0000_s1050" type="#_x0000_t202" style="position:absolute;left:0;text-align:left;margin-left:129.1pt;margin-top:4.35pt;width:87.9pt;height:35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ytgQIAAOkEAAAOAAAAZHJzL2Uyb0RvYy54bWysVM1uEzEQviPxDpbvdJM0LSXqpgqtgpAi&#10;WqlFPTteb7Oq12NsJ7vhxp1X4B04cODGK6RvxGfnp6HlhMjBsT3jb2a++WZPz9pas4VyviKT8+5B&#10;hzNlJBWVucv5x5vxqxPOfBCmEJqMyvlSeX42fPnitLED1aMZ6UI5BhDjB43N+SwEO8gyL2eqFv6A&#10;rDIwluRqEXB0d1nhRAP0Wme9Tuc4a8gV1pFU3uP2Ym3kw4RflkqGy7L0KjCdc+QW0urSOo1rNjwV&#10;gzsn7KySmzTEP2RRi8og6A7qQgTB5q56BlVX0pGnMhxIqjMqy0qqVAOq6XaeVHM9E1alWkCOtzua&#10;/P+DlR8WV45VRc6Pe5wZUaNHq2+r76sfq1+rnw9fHr4yGMBSY/0AztcW7qF9Sy26nSr2dkLy3sMl&#10;2/NZP/Dwjqy0pavjP+pleIhGLHfkqzYwGdG63ePDQ5gkbP2jzslR6k72+No6H94pqlnc5NyhuSkD&#10;sZj4EOOLwdYlBvOkq2JcaZ0OS3+uHVsI6ADyKajhTAsfcJnzcfrFKgHxxzNtWANqDpHLM8gYa4c5&#10;1ULeP0cAnjbxpUpa3OQZeVpTE3ehnbapA73+lugpFUvw7GitV2/luEK0CRK+Eg4CBU0YunCJpdSE&#10;FGmz42xG7vPf7qM/dAMrZw0En3P/aS6cAg/vDRT1ptvvxwlJh/7R6x4Obt8y3beYeX1O4LKL8bYy&#10;baN/0Ntt6ai+xWyOYlSYhJGInfOw3Z6H9RhitqUajZITZsKKMDHXVm7lFVm+aW+Fs5u2BwjmA21H&#10;QwyedH/tGyk3NJoHKqskjUj0mtWNTjFPqd2b2Y8Du39OXo9fqOFvAAAA//8DAFBLAwQUAAYACAAA&#10;ACEA1IWBXN8AAAAIAQAADwAAAGRycy9kb3ducmV2LnhtbEyPQU+DQBSE7yb+h80z8WYXaSsUWZra&#10;xKgnYzUx3hb2FQjsW8JuKf57nyc9TmYy802+nW0vJhx960jB7SICgVQ501Kt4OP98SYF4YMmo3tH&#10;qOAbPWyLy4tcZ8ad6Q2nQ6gFl5DPtIImhCGT0lcNWu0XbkBi7+hGqwPLsZZm1Gcut72Mo+hOWt0S&#10;LzR6wH2DVXc4WQW715fy2VfL42S6PT59Pgzd5mut1PXVvLsHEXAOf2H4xWd0KJipdCcyXvQK4nUa&#10;c1RBmoBgf7Vc8bdSQbJJQBa5/H+g+AEAAP//AwBQSwECLQAUAAYACAAAACEAtoM4kv4AAADhAQAA&#10;EwAAAAAAAAAAAAAAAAAAAAAAW0NvbnRlbnRfVHlwZXNdLnhtbFBLAQItABQABgAIAAAAIQA4/SH/&#10;1gAAAJQBAAALAAAAAAAAAAAAAAAAAC8BAABfcmVscy8ucmVsc1BLAQItABQABgAIAAAAIQCnZXyt&#10;gQIAAOkEAAAOAAAAAAAAAAAAAAAAAC4CAABkcnMvZTJvRG9jLnhtbFBLAQItABQABgAIAAAAIQDU&#10;hYFc3wAAAAgBAAAPAAAAAAAAAAAAAAAAANsEAABkcnMvZG93bnJldi54bWxQSwUGAAAAAAQABADz&#10;AAAA5wUAAAAA&#10;" fillcolor="window" strokeweight=".5pt">
                <v:path arrowok="t"/>
                <v:textbox>
                  <w:txbxContent>
                    <w:p w14:paraId="336B6724" w14:textId="5AC41FC2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Горчица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B6069C5" wp14:editId="5CC65BF1">
                <wp:simplePos x="0" y="0"/>
                <wp:positionH relativeFrom="column">
                  <wp:posOffset>-81915</wp:posOffset>
                </wp:positionH>
                <wp:positionV relativeFrom="paragraph">
                  <wp:posOffset>54610</wp:posOffset>
                </wp:positionV>
                <wp:extent cx="1496060" cy="462915"/>
                <wp:effectExtent l="0" t="0" r="27940" b="13335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697AE3F" w14:textId="532DC65F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Вырезка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069C5" id="Надпись 63" o:spid="_x0000_s1051" type="#_x0000_t202" style="position:absolute;left:0;text-align:left;margin-left:-6.45pt;margin-top:4.3pt;width:117.8pt;height:36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T0fgIAAOkEAAAOAAAAZHJzL2Uyb0RvYy54bWysVM2O0zAQviPxDpbvbNrSFho1XZWuipCq&#10;3ZW6aM+u4zTROh5ju03KjTuvwDtw4MCNV+i+EWMn/WGXE6IH1/Z8np9vvsn4si4l2QpjC1AJ7V50&#10;KBGKQ1qodUI/3s1fvaXEOqZSJkGJhO6EpZeTly/GlY5FD3KQqTAEnSgbVzqhuXM6jiLLc1EyewFa&#10;KDRmYErm8GjWUWpYhd5LGfU6nWFUgUm1AS6sxdurxkgnwX+WCe5usswKR2RCMTcXVhPWlV+jyZjF&#10;a8N0XvA2DfYPWZSsUBj06OqKOUY2pnjmqiy4AQuZu+BQRpBlBRehBqym23lSzTJnWoRakByrjzTZ&#10;/+eWX29vDSnShA5fU6JYiT3af9t/3//Y/9r/fPzy+JWgAVmqtI0RvNQId/U7qLHboWKrF8AfLEKi&#10;M0zzwCLas1JnpvT/WC/Bh9iI3ZF8UTvCvbf+aNgZoomjrT/sjboDHzc6vdbGuvcCSuI3CTXY3JAB&#10;2y6sa6AHiA9mQRbpvJAyHHZ2Jg3ZMtQByieFihLJrMPLhM7Dr432xzOpSOWpGXSaWs9d+lhHnyvJ&#10;+MNzD5i9VD6+CFps8/Q8NdT4natXdehALxTsr1aQ7pBnA41erebzAqMtMOFbZlCgSBMOnbvBJZOA&#10;KUK7oyQH8/lv9x6PukErJRUKPqH204YZgTx8UKioUbff9xMSDv3Bmx4ezLlldW5Rm3IGyGUXx1vz&#10;sPV4Jw/bzEB5j7M59VHRxBTH2Al1h+3MNWOIs83FdBpAOBOauYVaan6Ql2f5rr5nRrdtdyiYaziM&#10;BoufdL/BesoVTDcOsiJI48Rqq1OcpyCudvb9wJ6fA+r0hZr8BgAA//8DAFBLAwQUAAYACAAAACEA&#10;FtnKjd8AAAAIAQAADwAAAGRycy9kb3ducmV2LnhtbEyPQUvDQBSE74L/YXmCt3aTSGsbsym1IOqp&#10;WIXS2yb7moRk34bsNo3/3udJj8MMM99km8l2YsTBN44UxPMIBFLpTEOVgq/Pl9kKhA+ajO4coYJv&#10;9LDJb28ynRp3pQ8cD6ESXEI+1QrqEPpUSl/WaLWfux6JvbMbrA4sh0qaQV+53HYyiaKltLohXqh1&#10;j7say/ZwsQq2+/fizZcP59G0O3w9Pvft+rRQ6v5u2j6BCDiFvzD84jM65MxUuAsZLzoFszhZc1TB&#10;agmC/SRJHkEUrOMFyDyT/w/kPwAAAP//AwBQSwECLQAUAAYACAAAACEAtoM4kv4AAADhAQAAEwAA&#10;AAAAAAAAAAAAAAAAAAAAW0NvbnRlbnRfVHlwZXNdLnhtbFBLAQItABQABgAIAAAAIQA4/SH/1gAA&#10;AJQBAAALAAAAAAAAAAAAAAAAAC8BAABfcmVscy8ucmVsc1BLAQItABQABgAIAAAAIQAimzT0fgIA&#10;AOkEAAAOAAAAAAAAAAAAAAAAAC4CAABkcnMvZTJvRG9jLnhtbFBLAQItABQABgAIAAAAIQAW2cqN&#10;3wAAAAgBAAAPAAAAAAAAAAAAAAAAANgEAABkcnMvZG93bnJldi54bWxQSwUGAAAAAAQABADzAAAA&#10;5AUAAAAA&#10;" fillcolor="window" strokeweight=".5pt">
                <v:path arrowok="t"/>
                <v:textbox>
                  <w:txbxContent>
                    <w:p w14:paraId="2697AE3F" w14:textId="532DC65F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Вырезка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A92020E" w14:textId="0B898725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E65A044" w14:textId="51563099" w:rsidR="0082046C" w:rsidRPr="00F0274D" w:rsidRDefault="00305AE4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0"/>
          <w:szCs w:val="20"/>
          <w:lang w:eastAsia="ar-S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1CA5BB" wp14:editId="446A95B3">
                <wp:simplePos x="0" y="0"/>
                <wp:positionH relativeFrom="column">
                  <wp:posOffset>729615</wp:posOffset>
                </wp:positionH>
                <wp:positionV relativeFrom="paragraph">
                  <wp:posOffset>127000</wp:posOffset>
                </wp:positionV>
                <wp:extent cx="0" cy="419100"/>
                <wp:effectExtent l="76200" t="0" r="57150" b="571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FC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0" o:spid="_x0000_s1026" type="#_x0000_t32" style="position:absolute;margin-left:57.45pt;margin-top:10pt;width:0;height:33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9T9wEAAAEEAAAOAAAAZHJzL2Uyb0RvYy54bWysU0uO1DAQ3SNxB8t7OkkLEESdnkUPsEHQ&#10;4nMAj2N3LPxT2fRnN3CBOQJXYMOCj+YMyY0oO90ZxEdCiE0ltuu9evVcXpztjSZbAUE529BqVlIi&#10;LHetspuGvn71+M4DSkJktmXaWdHQgwj0bHn71mLnazF3ndOtAIIkNtQ739AuRl8XReCdMCzMnBcW&#10;D6UDwyIuYVO0wHbIbnQxL8v7xc5B68FxEQLuno+HdJn5pRQ8PpcyiEh0Q1FbzBFyvEixWC5YvQHm&#10;O8WPMtg/qDBMWSw6UZ2zyMhbUL9QGcXBBSfjjDtTOCkVF7kH7KYqf+rmZce8yL2gOcFPNoX/R8uf&#10;bddAVNvQ+T30xzKDl9R/GC6Hq/5b/3G4IsO7/hrD8H647D/1X/sv/XX/maRs9G7nQ40UK7uG4yr4&#10;NSQj9hJM+mKLZJ/9Pkx+i30kfNzkuHu3eliVma64wXkI8YlwhqSfhoYITG26uHLW4qU6qLLdbPs0&#10;RKyMwBMgFdU2xciUfmRbEg8em4qgmN1okWRjekopkvxRcP6LBy1G+Ash0RSUOJbJ4yhWGsiW4SC1&#10;b6qJBTMTRCqtJ1CZtf0RdMxNMJFH9G+BU3au6GycgEZZB7+rGvcnqXLMP3U99pravnDtIV9ftgPn&#10;LPtzfBNpkH9cZ/jNy11+BwAA//8DAFBLAwQUAAYACAAAACEAB5cWpdsAAAAJAQAADwAAAGRycy9k&#10;b3ducmV2LnhtbEyPy07DMBBF90j8gzVI7KhThEoa4lQIwbJCNBVi6caTOMIeR7HThr9nyoYu78zR&#10;fZSb2TtxxDH2gRQsFxkIpCaYnjoF+/rtLgcRkyajXSBU8IMRNtX1VakLE070gcdd6gSbUCy0ApvS&#10;UEgZG4tex0UYkPjXhtHrxHLspBn1ic29k/dZtpJe98QJVg/4YrH53k1eQVt3++brNZeTa98f60+7&#10;ttt6q9Ttzfz8BCLhnP5hONfn6lBxp0OYyEThWC8f1owq4BgQZ+DvcFCQrzKQVSkvF1S/AAAA//8D&#10;AFBLAQItABQABgAIAAAAIQC2gziS/gAAAOEBAAATAAAAAAAAAAAAAAAAAAAAAABbQ29udGVudF9U&#10;eXBlc10ueG1sUEsBAi0AFAAGAAgAAAAhADj9If/WAAAAlAEAAAsAAAAAAAAAAAAAAAAALwEAAF9y&#10;ZWxzLy5yZWxzUEsBAi0AFAAGAAgAAAAhAJmqn1P3AQAAAQQAAA4AAAAAAAAAAAAAAAAALgIAAGRy&#10;cy9lMm9Eb2MueG1sUEsBAi0AFAAGAAgAAAAhAAeXFqX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AF3841" wp14:editId="5BCBD8D3">
                <wp:simplePos x="0" y="0"/>
                <wp:positionH relativeFrom="column">
                  <wp:posOffset>2367915</wp:posOffset>
                </wp:positionH>
                <wp:positionV relativeFrom="paragraph">
                  <wp:posOffset>104140</wp:posOffset>
                </wp:positionV>
                <wp:extent cx="0" cy="2078990"/>
                <wp:effectExtent l="76200" t="0" r="57150" b="5461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3061" id="Прямая со стрелкой 248" o:spid="_x0000_s1026" type="#_x0000_t32" style="position:absolute;margin-left:186.45pt;margin-top:8.2pt;width:0;height:163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SQ+gEAAAIEAAAOAAAAZHJzL2Uyb0RvYy54bWysU0uO1DAQ3SNxB8t7OukWgpmo07PoATYI&#10;WnwO4HHsjoV/Kpv+7AYuMEfgCmxY8NGcIbnRlJ3uDBpAQohNJXbqVb33qjI/2xlNNgKCcram00lJ&#10;ibDcNcqua/r2zdMHJ5SEyGzDtLOipnsR6Nni/r351ldi5lqnGwEEi9hQbX1N2xh9VRSBt8KwMHFe&#10;WPwoHRgW8QjrogG2xepGF7OyfFRsHTQeHBch4O358JEucn0pBY8vpQwiEl1T5BZzhBwvUiwWc1at&#10;gflW8QMN9g8sDFMWm46lzllk5D2oX0oZxcEFJ+OEO1M4KRUXWQOqmZZ31LxumRdZC5oT/GhT+H9l&#10;+YvNCohqajp7iKOyzOCQuk/9ZX/V/eg+91ek/9BdY+g/9pfdl+5796277r6SlI3ebX2osMTSruBw&#10;Cn4FyYidBJOeKJHsst/70W+xi4QPlxxvZ+Xjk9PTPIviFughxGfCGZJeahoiMLVu49JZi1N1MM1+&#10;s83zELE1Ao+A1FXbFCNT+oltSNx7VBVBMbvWIvHG9JRSJP4D4/wW91oM8FdCoivIcWiT91EsNZAN&#10;w01q3k3HKpiZIFJpPYLKzO2PoENugom8o38LHLNzR2fjCDTKOvhd17g7UpVD/lH1oDXJvnDNPs8v&#10;24GLlv05/BRpk38+Z/jtr7u4AQAA//8DAFBLAwQUAAYACAAAACEAyRFda94AAAAKAQAADwAAAGRy&#10;cy9kb3ducmV2LnhtbEyPQU/DMAyF70j8h8hI3FjKNm1daTohBMcJbZ0Qx6xxm4rGqZp0K/8eox3g&#10;Zvs9PX8v306uE2ccQutJweMsAYFUedNSo+BYvj2kIELUZHTnCRV8Y4BtcXuT68z4C+3xfIiN4BAK&#10;mVZgY+wzKUNl0ekw8z0Sa7UfnI68Do00g75wuOvkPElW0umW+IPVPb5YrL4Oo1NQl82x+nxN5djV&#10;7+vyw27srtwpdX83PT+BiDjFPzP84jM6FMx08iOZIDoFi/V8w1YWVksQbLgeTjwsFynIIpf/KxQ/&#10;AAAA//8DAFBLAQItABQABgAIAAAAIQC2gziS/gAAAOEBAAATAAAAAAAAAAAAAAAAAAAAAABbQ29u&#10;dGVudF9UeXBlc10ueG1sUEsBAi0AFAAGAAgAAAAhADj9If/WAAAAlAEAAAsAAAAAAAAAAAAAAAAA&#10;LwEAAF9yZWxzLy5yZWxzUEsBAi0AFAAGAAgAAAAhAP4ihJD6AQAAAgQAAA4AAAAAAAAAAAAAAAAA&#10;LgIAAGRycy9lMm9Eb2MueG1sUEsBAi0AFAAGAAgAAAAhAMkRXWv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2046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902AFA" wp14:editId="31121468">
                <wp:simplePos x="0" y="0"/>
                <wp:positionH relativeFrom="column">
                  <wp:posOffset>4625340</wp:posOffset>
                </wp:positionH>
                <wp:positionV relativeFrom="paragraph">
                  <wp:posOffset>79375</wp:posOffset>
                </wp:positionV>
                <wp:extent cx="0" cy="419100"/>
                <wp:effectExtent l="76200" t="0" r="57150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7817" id="Прямая со стрелкой 242" o:spid="_x0000_s1026" type="#_x0000_t32" style="position:absolute;margin-left:364.2pt;margin-top:6.25pt;width:0;height:3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cK+QEAAAEEAAAOAAAAZHJzL2Uyb0RvYy54bWysU0uO1DAQ3SNxB8t7OklrhKDV6Vn0ABsE&#10;LT4H8Dh2x8I/lU13ejdwgTkCV2DDgo/mDMmNKDvdGcRHQohNJbbrVb33XF6ed0aTnYCgnK1pNSsp&#10;EZa7RtltTV+/enzvASUhMtsw7ayo6UEEer66e2e59wsxd63TjQCCRWxY7H1N2xj9oigCb4VhYea8&#10;sHgoHRgWcQnbogG2x+pGF/OyvF/sHTQeHBch4O7FeEhXub6UgsfnUgYRia4pcos5Qo6XKRarJVts&#10;gflW8SMN9g8sDFMWm06lLlhk5C2oX0oZxcEFJ+OMO1M4KRUXWQOqqcqf1LxsmRdZC5oT/GRT+H9l&#10;+bPdBohqajo/m1NimcFL6j8MV8N1/63/OFyT4V1/g2F4P1z1n/qv/Zf+pv9MUjZ6t/dhgSXWdgPH&#10;VfAbSEZ0Ekz6okTSZb8Pk9+ii4SPmxx3z6qHVZmvorjFeQjxiXCGpJ+ahghMbdu4dtbipTqost1s&#10;9zRE7IzAEyA11TbFyJR+ZBsSDx5FRVDMbrVItDE9pRSJ/kg4/8WDFiP8hZBoClIc2+RxFGsNZMdw&#10;kJo31VQFMxNEKq0nUJm5/RF0zE0wkUf0b4FTdu7obJyARlkHv+sauxNVOeafVI9ak+xL1xzy9WU7&#10;cM6yP8c3kQb5x3WG377c1XcAAAD//wMAUEsDBBQABgAIAAAAIQDllv3F3AAAAAkBAAAPAAAAZHJz&#10;L2Rvd25yZXYueG1sTI9BT8MwDIXvSPyHyEjcWErFWOmaTgjBcUKsE+KYNW5TrXGqJt3Kv8eIw7jZ&#10;fk/P3ys2s+vFCcfQeVJwv0hAINXedNQq2FdvdxmIEDUZ3XtCBd8YYFNeXxU6N/5MH3jaxVZwCIVc&#10;K7AxDrmUobbodFj4AYm1xo9OR17HVppRnznc9TJNkkfpdEf8weoBXyzWx93kFDRVu6+/XjM59c37&#10;qvq0T3ZbbZW6vZmf1yAizvFihl98RoeSmQ5+IhNEr2CVZg9sZSFdgmDD3+HAQ7YEWRbyf4PyBwAA&#10;//8DAFBLAQItABQABgAIAAAAIQC2gziS/gAAAOEBAAATAAAAAAAAAAAAAAAAAAAAAABbQ29udGVu&#10;dF9UeXBlc10ueG1sUEsBAi0AFAAGAAgAAAAhADj9If/WAAAAlAEAAAsAAAAAAAAAAAAAAAAALwEA&#10;AF9yZWxzLy5yZWxzUEsBAi0AFAAGAAgAAAAhAG38twr5AQAAAQQAAA4AAAAAAAAAAAAAAAAALgIA&#10;AGRycy9lMm9Eb2MueG1sUEsBAi0AFAAGAAgAAAAhAOWW/cX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BC207A0" w14:textId="302761C9" w:rsidR="0082046C" w:rsidRPr="00F0274D" w:rsidRDefault="0082046C" w:rsidP="0082046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905024" behindDoc="0" locked="0" layoutInCell="1" allowOverlap="1" wp14:anchorId="3C503460" wp14:editId="60C086ED">
                <wp:simplePos x="0" y="0"/>
                <wp:positionH relativeFrom="column">
                  <wp:posOffset>3467100</wp:posOffset>
                </wp:positionH>
                <wp:positionV relativeFrom="paragraph">
                  <wp:posOffset>6350</wp:posOffset>
                </wp:positionV>
                <wp:extent cx="0" cy="332105"/>
                <wp:effectExtent l="95250" t="0" r="76200" b="48895"/>
                <wp:wrapNone/>
                <wp:docPr id="239" name="Прямая со стрелко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83AF" id="Прямая со стрелкой 239" o:spid="_x0000_s1026" type="#_x0000_t32" style="position:absolute;margin-left:273pt;margin-top:.5pt;width:0;height:26.15pt;z-index:251905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mwGQIAAN4DAAAOAAAAZHJzL2Uyb0RvYy54bWysU0tuFDEQ3SNxB8t7puejRKE1PVnMEDYR&#10;REo4QMXtnrbwTy4zPbMLXCBH4ApsWPBRztBzI8qeTwjsEL0o2S6/53pVr6fna6PZSgZUzlZ8NBhy&#10;Jq1wtbLLir+7uXhxxhlGsDVoZ2XFNxL5+ez5s2nnSzl2rdO1DIxILJadr3gboy+LAkUrDeDAeWkp&#10;2bhgINI2LIs6QEfsRhfj4fC06FyofXBCItLpYpfks8zfNFLEt02DMjJdcaot5hhyvE2xmE2hXAbw&#10;rRL7MuAfqjCgLD16pFpABPYhqL+ojBLBoWviQDhTuKZRQmYNpGY0/EPNdQteZi3UHPTHNuH/oxVv&#10;VleBqbri48lLziwYGlL/eXu3ve9/9l+292z7sX+gsP20veu/9j/67/1D/42l29S7zmNJFHN7FZJ6&#10;sbbX/tKJ90i54kkybdDvrq2bYNJ1ks/WeRab4yzkOjKxOxR0OpmMR8OT9FQB5QHnA8bX0hmWFhXH&#10;GEAt2zh31tLAXRjlUcDqEuMOeACkR627UFrTOZTasq7ip5MTcoYAcl+jIdLSeOoH2iVnoJdkaxFD&#10;ZkSnVZ3QCYwbnOvAVkDOIkPWrruh2jnTgJESJCh/+9KfQFM5C8B2B86pnRGNivQ3aGUqfnZEQxlB&#10;6Ve2ZnHjaToQguv2tNqmUmQ2+l7tY6PT6tbVm6twmAaZKDdyb/jk0t/3eWaPv+XsFwAAAP//AwBQ&#10;SwMEFAAGAAgAAAAhAN98LrzbAAAACAEAAA8AAABkcnMvZG93bnJldi54bWxMj0FPwkAQhe8m/ofN&#10;mHiTLYKE1G6JGCEGvAh6n3bHttKdbboL1H/vGA96mnl5kzffyxaDa9WJ+tB4NjAeJaCIS28brgy8&#10;7Vc3c1AhIltsPZOBLwqwyC8vMkytP/MrnXaxUhLCIUUDdYxdqnUoa3IYRr4jFu/D9w6jyL7Stsez&#10;hLtW3ybJTDtsWD7U2NFjTeVhd3QGNlO/OrysQ7F82i7f15+4GSfPaMz11fBwDyrSEP+O4Qdf0CEX&#10;psIf2QbVGribzqRLFEOG+L+6kGUyAZ1n+n+B/BsAAP//AwBQSwECLQAUAAYACAAAACEAtoM4kv4A&#10;AADhAQAAEwAAAAAAAAAAAAAAAAAAAAAAW0NvbnRlbnRfVHlwZXNdLnhtbFBLAQItABQABgAIAAAA&#10;IQA4/SH/1gAAAJQBAAALAAAAAAAAAAAAAAAAAC8BAABfcmVscy8ucmVsc1BLAQItABQABgAIAAAA&#10;IQDLfamwGQIAAN4DAAAOAAAAAAAAAAAAAAAAAC4CAABkcnMvZTJvRG9jLnhtbFBLAQItABQABgAI&#10;AAAAIQDffC682wAAAAgBAAAPAAAAAAAAAAAAAAAAAHMEAABkcnMvZG93bnJldi54bWxQSwUGAAAA&#10;AAQABADzAAAAew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14:paraId="0DAB6470" w14:textId="507412C0" w:rsidR="0082046C" w:rsidRPr="00F0274D" w:rsidRDefault="00C117D7" w:rsidP="0082046C">
      <w:pPr>
        <w:widowControl w:val="0"/>
        <w:suppressAutoHyphens/>
        <w:autoSpaceDE w:val="0"/>
        <w:spacing w:line="240" w:lineRule="auto"/>
        <w:ind w:firstLine="5"/>
        <w:jc w:val="left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B8CC990" wp14:editId="1874EBE7">
                <wp:simplePos x="0" y="0"/>
                <wp:positionH relativeFrom="column">
                  <wp:posOffset>-89535</wp:posOffset>
                </wp:positionH>
                <wp:positionV relativeFrom="paragraph">
                  <wp:posOffset>1092200</wp:posOffset>
                </wp:positionV>
                <wp:extent cx="1496060" cy="552450"/>
                <wp:effectExtent l="0" t="0" r="27940" b="19050"/>
                <wp:wrapNone/>
                <wp:docPr id="229" name="Надпись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C847BB" w14:textId="5716F301" w:rsidR="008332FC" w:rsidRPr="00C117D7" w:rsidRDefault="008332FC" w:rsidP="0082046C">
                            <w:pPr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C117D7">
                              <w:rPr>
                                <w:color w:val="FF0000"/>
                                <w:sz w:val="24"/>
                                <w:szCs w:val="24"/>
                              </w:rPr>
                              <w:t>Нарезка на порционные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C990" id="Надпись 229" o:spid="_x0000_s1052" type="#_x0000_t202" style="position:absolute;left:0;text-align:left;margin-left:-7.05pt;margin-top:86pt;width:117.8pt;height:43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h1gQIAAOsEAAAOAAAAZHJzL2Uyb0RvYy54bWysVMGO2jAQvVfqP1i+l0AKtESEFWVFVQnt&#10;rsRWezaOQ6J1PK5tSOit9/5C/6GHHnrrL7B/1LEDLN3tqSoHM/bMvJl5M5PxRVNJshXGlqBS2ut0&#10;KRGKQ1aqdUo/3s5fvaXEOqYyJkGJlO6EpReTly/GtU5EDAXITBiCIMomtU5p4ZxOosjyQlTMdkAL&#10;hcocTMUcXs06ygyrEb2SUdztDqMaTKYNcGEtvl62SjoJ+HkuuLvOcysckSnF3Fw4TThX/owmY5as&#10;DdNFyQ9psH/IomKlwqAnqEvmGNmY8hlUVXIDFnLX4VBFkOclF6EGrKbXfVLNsmBahFqQHKtPNNn/&#10;B8uvtjeGlFlK43hEiWIVNmn/bf99/2P/a//z4cvDV+I1yFOtbYLmS40OrnkHDfY71Gz1Avi9RZPo&#10;zKZ1sGjteWlyU/l/rJigI7Zid6JfNI5wj9YfDbtDVHHUDQZxfxD6Ez16a2PdewEV8UJKDbY3ZMC2&#10;C+t8fJYcTXwwC7LM5qWU4bKzM2nIluEk4ABlUFMimXX4mNJ5+PkqEeIPN6lIndLha8zlGaSPdcJc&#10;ScbvnyMgnlTeU4RpPOTpeWqp8ZJrVk3bg+GR6BVkO+TZQDuxVvN5idEWmPANMziiSBOunbvGI5eA&#10;KcJBoqQA8/lv794eJwe1lNQ48im1nzbMCOThg8KZGvX6fb8j4dIfvInxYs41q3ON2lQzQC57uOCa&#10;B9HbO3kUcwPVHW7n1EdFFVMcY6fUHcWZaxcRt5uL6TQY4VZo5hZqqflxvDzLt80dM/rQdocDcwXH&#10;5WDJk+63tp5yBdONg7wMo+GJblk9zCluVGj3Yfv9yp7fg9XjN2ryGwAA//8DAFBLAwQUAAYACAAA&#10;ACEA5P1s3uEAAAALAQAADwAAAGRycy9kb3ducmV2LnhtbEyPQU+DQBCF7yb+h82YeGsXULRFlqY2&#10;MerJWJsYbws7BQI7S9gtxX/veNLbvLwvb97LN7PtxYSjbx0piJcRCKTKmZZqBYePp8UKhA+ajO4d&#10;oYJv9LApLi9ynRl3pnec9qEWHEI+0wqaEIZMSl81aLVfugGJvaMbrQ4sx1qaUZ853PYyiaI7aXVL&#10;/KHRA+4arLr9ySrYvr2WL766OU6m2+Hz5+PQrb9Spa6v5u0DiIBz+IPhtz5Xh4I7le5ExotewSK+&#10;jRll4z7hUUwkSZyCKPlI1xHIIpf/NxQ/AAAA//8DAFBLAQItABQABgAIAAAAIQC2gziS/gAAAOEB&#10;AAATAAAAAAAAAAAAAAAAAAAAAABbQ29udGVudF9UeXBlc10ueG1sUEsBAi0AFAAGAAgAAAAhADj9&#10;If/WAAAAlAEAAAsAAAAAAAAAAAAAAAAALwEAAF9yZWxzLy5yZWxzUEsBAi0AFAAGAAgAAAAhAGYe&#10;OHWBAgAA6wQAAA4AAAAAAAAAAAAAAAAALgIAAGRycy9lMm9Eb2MueG1sUEsBAi0AFAAGAAgAAAAh&#10;AOT9bN7hAAAACwEAAA8AAAAAAAAAAAAAAAAA2wQAAGRycy9kb3ducmV2LnhtbFBLBQYAAAAABAAE&#10;APMAAADpBQAAAAA=&#10;" fillcolor="window" strokeweight=".5pt">
                <v:path arrowok="t"/>
                <v:textbox>
                  <w:txbxContent>
                    <w:p w14:paraId="37C847BB" w14:textId="5716F301" w:rsidR="008332FC" w:rsidRPr="00C117D7" w:rsidRDefault="008332FC" w:rsidP="0082046C">
                      <w:pPr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C117D7">
                        <w:rPr>
                          <w:color w:val="FF0000"/>
                          <w:sz w:val="24"/>
                          <w:szCs w:val="24"/>
                        </w:rPr>
                        <w:t>Нарезка на порционные куски</w:t>
                      </w:r>
                    </w:p>
                  </w:txbxContent>
                </v:textbox>
              </v:shape>
            </w:pict>
          </mc:Fallback>
        </mc:AlternateContent>
      </w:r>
      <w:r w:rsidR="00305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9FA168" wp14:editId="729347AD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1568450</wp:posOffset>
                </wp:positionV>
                <wp:extent cx="0" cy="304800"/>
                <wp:effectExtent l="76200" t="0" r="57150" b="571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E53C3" id="Прямая со стрелкой 252" o:spid="_x0000_s1026" type="#_x0000_t32" style="position:absolute;margin-left:67.2pt;margin-top:123.5pt;width:0;height:2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OT+QEAAAEEAAAOAAAAZHJzL2Uyb0RvYy54bWysU0uO1DAQ3SNxB8t7Ounmo1HU6Vn0ABsE&#10;LT4H8Dh2x8I/lU1/dgMXmCNwBTYsBtCcIbkRZac7g2ZAQohNJbbrVb33XJ6f7owmGwFBOVvT6aSk&#10;RFjuGmXXNX339tmDE0pCZLZh2llR070I9HRx/9586ysxc63TjQCCRWyotr6mbYy+KorAW2FYmDgv&#10;LB5KB4ZFXMK6aIBtsbrRxawsnxRbB40Hx0UIuHs2HNJFri+l4PGVlEFEomuK3GKOkON5isVizqo1&#10;MN8qfqDB/oGFYcpi07HUGYuMfAB1p5RRHFxwMk64M4WTUnGRNaCaaXlLzZuWeZG1oDnBjzaF/1eW&#10;v9ysgKimprPHM0osM3hJ3ef+or/sfnRf+kvSf+yuMfSf+ovua/e9+9Zdd1ckZaN3Wx8qLLG0Kzis&#10;gl9BMmInwaQvSiS77Pd+9FvsIuHDJsfdh+WjkzJfRXGD8xDic+EMST81DRGYWrdx6azFS3UwzXaz&#10;zYsQsTMCj4DUVNsUI1P6qW1I3HsUFUExu9Yi0cb0lFIk+gPh/Bf3Wgzw10KiKUhxaJPHUSw1kA3D&#10;QWreT8cqmJkgUmk9gsrM7Y+gQ26CiTyifwscs3NHZ+MINMo6+F3XuDtSlUP+UfWgNck+d80+X1+2&#10;A+cs+3N4E2mQf11n+M3LXfwEAAD//wMAUEsDBBQABgAIAAAAIQDN1qv13gAAAAsBAAAPAAAAZHJz&#10;L2Rvd25yZXYueG1sTI/BTsMwEETvSPyDtUjcqEMJtA1xKoTgWFU0FeLoxps4Il5HsdOGv2fbCxxn&#10;9ml2Jl9PrhNHHELrScH9LAGBVHnTUqNgX77fLUGEqMnozhMq+MEA6+L6KteZ8Sf6wOMuNoJDKGRa&#10;gY2xz6QMlUWnw8z3SHyr/eB0ZDk00gz6xOGuk/MkeZJOt8QfrO7x1WL1vRudgrps9tXX21KOXb1d&#10;lJ92ZTflRqnbm+nlGUTEKf7BcK7P1aHgTgc/kgmiY/2QpowqmKcLHnUmLs6BndVjArLI5f8NxS8A&#10;AAD//wMAUEsBAi0AFAAGAAgAAAAhALaDOJL+AAAA4QEAABMAAAAAAAAAAAAAAAAAAAAAAFtDb250&#10;ZW50X1R5cGVzXS54bWxQSwECLQAUAAYACAAAACEAOP0h/9YAAACUAQAACwAAAAAAAAAAAAAAAAAv&#10;AQAAX3JlbHMvLnJlbHNQSwECLQAUAAYACAAAACEAG0kTk/kBAAABBAAADgAAAAAAAAAAAAAAAAAu&#10;AgAAZHJzL2Uyb0RvYy54bWxQSwECLQAUAAYACAAAACEAzdar9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05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4347C28" wp14:editId="5141B4EF">
                <wp:simplePos x="0" y="0"/>
                <wp:positionH relativeFrom="column">
                  <wp:posOffset>815340</wp:posOffset>
                </wp:positionH>
                <wp:positionV relativeFrom="paragraph">
                  <wp:posOffset>707390</wp:posOffset>
                </wp:positionV>
                <wp:extent cx="0" cy="413385"/>
                <wp:effectExtent l="76200" t="0" r="57150" b="6286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D9AFE" id="Прямая со стрелкой 251" o:spid="_x0000_s1026" type="#_x0000_t32" style="position:absolute;margin-left:64.2pt;margin-top:55.7pt;width:0;height:32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hg+gEAAAEEAAAOAAAAZHJzL2Uyb0RvYy54bWysU0uO1DAQ3SNxB8t7Ot09DBq1Oj2LHmCD&#10;oMXnAB7HTiz8U9n0ZzdwgTkCV2DDYgDNGZIbUXbSGcRHQohNJbbrVb33XF6e740mWwFBOVvS2WRK&#10;ibDcVcrWJX3z+smDM0pCZLZi2llR0oMI9Hx1/95y5xdi7hqnKwEEi9iw2PmSNjH6RVEE3gjDwsR5&#10;YfFQOjAs4hLqogK2w+pGF/Pp9FGxc1B5cFyEgLsX/SFd5fpSCh5fSBlEJLqkyC3mCDleplislmxR&#10;A/ON4gMN9g8sDFMWm46lLlhk5B2oX0oZxcEFJ+OEO1M4KRUXWQOqmU1/UvOqYV5kLWhO8KNN4f+V&#10;5c+3GyCqKun8dEaJZQYvqf3YXXXX7bf2U3dNuvftLYbuQ3fVfm6/tl/a2/aGpGz0bufDAkus7QaG&#10;VfAbSEbsJZj0RYlkn/0+jH6LfSS83+S4+3B2cnJ2msoVdzgPIT4VzpD0U9IQgam6iWtnLV6qg1m2&#10;m22fhdgDj4DUVNsUI1P6sa1IPHgUFUExW2sx9EkpRaLfE85/8aBFD38pJJqCFPs2eRzFWgPZMhyk&#10;6m0Wj2y1xcwEkUrrETTN3P4IGnITTOQR/VvgmJ07OhtHoFHWwe+6xv2Rquzzj6p7rUn2pasO+fqy&#10;HThn+R6GN5EG+cd1ht+93NV3AAAA//8DAFBLAwQUAAYACAAAACEAIKYAhdwAAAALAQAADwAAAGRy&#10;cy9kb3ducmV2LnhtbEyPQU/DMAyF70j8h8hI3FjaCbZSmk4IwXFCrBPimDVuU9E4VZNu5d/jcRm3&#10;9+yn58/FZna9OOIYOk8K0kUCAqn2pqNWwb56u8tAhKjJ6N4TKvjBAJvy+qrQufEn+sDjLraCSyjk&#10;WoGNccilDLVFp8PCD0i8a/zodGQ7ttKM+sTlrpfLJFlJpzviC1YP+GKx/t5NTkFTtfv66zWTU9+8&#10;r6tP+2i31Vap25v5+QlExDlewnDGZ3QomengJzJB9OyX2T1HWaQpi3Pib3JgsV49gCwL+f+H8hcA&#10;AP//AwBQSwECLQAUAAYACAAAACEAtoM4kv4AAADhAQAAEwAAAAAAAAAAAAAAAAAAAAAAW0NvbnRl&#10;bnRfVHlwZXNdLnhtbFBLAQItABQABgAIAAAAIQA4/SH/1gAAAJQBAAALAAAAAAAAAAAAAAAAAC8B&#10;AABfcmVscy8ucmVsc1BLAQItABQABgAIAAAAIQDKrohg+gEAAAEEAAAOAAAAAAAAAAAAAAAAAC4C&#10;AABkcnMvZTJvRG9jLnhtbFBLAQItABQABgAIAAAAIQAgpgCF3AAAAAs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05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FF6C159" wp14:editId="392793A1">
                <wp:simplePos x="0" y="0"/>
                <wp:positionH relativeFrom="column">
                  <wp:posOffset>3463290</wp:posOffset>
                </wp:positionH>
                <wp:positionV relativeFrom="paragraph">
                  <wp:posOffset>659765</wp:posOffset>
                </wp:positionV>
                <wp:extent cx="0" cy="1261110"/>
                <wp:effectExtent l="76200" t="0" r="76200" b="5334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89A5" id="Прямая со стрелкой 249" o:spid="_x0000_s1026" type="#_x0000_t32" style="position:absolute;margin-left:272.7pt;margin-top:51.95pt;width:0;height:99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Wi+QEAAAIEAAAOAAAAZHJzL2Uyb0RvYy54bWysU0uO1DAQ3SNxB8t7Op0WGkGr07PoATYI&#10;WnwO4HHsxMI/lU2nezdwgTkCV2DDgo/mDMmNKDvdGcRHQohNJbbrVb33XF6d740mOwFBOVvRcjan&#10;RFjuamWbir5+9fjeA0pCZLZm2llR0YMI9Hx9986q80uxcK3TtQCCRWxYdr6ibYx+WRSBt8KwMHNe&#10;WDyUDgyLuISmqIF1WN3oYjGfnxWdg9qD4yIE3L0YD+k615dS8PhcyiAi0RVFbjFHyPEyxWK9YssG&#10;mG8VP9Jg/8DCMGWx6VTqgkVG3oL6pZRRHFxwMs64M4WTUnGRNaCacv6Tmpct8yJrQXOCn2wK/68s&#10;f7bbAlF1RRf3H1JimcFL6j8MV8N1/63/OFyT4V1/g2F4P1z1n/qv/Zf+pv9MUjZ61/mwxBIbu4Xj&#10;KvgtJCP2Ekz6okSyz34fJr/FPhI+bnLcLRdnZVnmuyhugR5CfCKcIemnoiECU00bN85avFUHZfab&#10;7Z6GiK0ReAKkrtqmGJnSj2xN4sGjqgiK2UaLxBvTU0qR+I+M8188aDHCXwiJriDHsU2eR7HRQHYM&#10;J6l+U05VMDNBpNJ6As0ztz+CjrkJJvKM/i1wys4dnY0T0Cjr4Hdd4/5EVY75J9Wj1iT70tWHfH/Z&#10;Dhy07M/xUaRJ/nGd4bdPd/0dAAD//wMAUEsDBBQABgAIAAAAIQAtJE8v3wAAAAsBAAAPAAAAZHJz&#10;L2Rvd25yZXYueG1sTI/LTsMwEEX3SPyDNUjsqE3bQBviVAjBskI0FWLpxpM4wo8odtrw90zVBSxn&#10;7tGdM8VmcpYdcYhd8BLuZwIY+jrozrcS9tXb3QpYTMprZYNHCT8YYVNeXxUq1+HkP/C4Sy2jEh9z&#10;JcGk1Oecx9qgU3EWevSUNWFwKtE4tFwP6kTlzvK5EA/cqc7TBaN6fDFYf+9GJ6Gp2n399brio23e&#10;H6tPszbbaivl7c30/AQs4ZT+YDjrkzqU5HQIo9eRWQnZMlsSSoFYrIERcdkcJCzEPANeFvz/D+Uv&#10;AAAA//8DAFBLAQItABQABgAIAAAAIQC2gziS/gAAAOEBAAATAAAAAAAAAAAAAAAAAAAAAABbQ29u&#10;dGVudF9UeXBlc10ueG1sUEsBAi0AFAAGAAgAAAAhADj9If/WAAAAlAEAAAsAAAAAAAAAAAAAAAAA&#10;LwEAAF9yZWxzLy5yZWxzUEsBAi0AFAAGAAgAAAAhAOAfVaL5AQAAAgQAAA4AAAAAAAAAAAAAAAAA&#10;LgIAAGRycy9lMm9Eb2MueG1sUEsBAi0AFAAGAAgAAAAhAC0kTy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05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12CE4" wp14:editId="03184F4D">
                <wp:simplePos x="0" y="0"/>
                <wp:positionH relativeFrom="column">
                  <wp:posOffset>4634865</wp:posOffset>
                </wp:positionH>
                <wp:positionV relativeFrom="paragraph">
                  <wp:posOffset>1536065</wp:posOffset>
                </wp:positionV>
                <wp:extent cx="0" cy="354965"/>
                <wp:effectExtent l="76200" t="0" r="76200" b="6413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64CF" id="Прямая со стрелкой 245" o:spid="_x0000_s1026" type="#_x0000_t32" style="position:absolute;margin-left:364.95pt;margin-top:120.95pt;width:0;height:27.9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KG+gEAAAEEAAAOAAAAZHJzL2Uyb0RvYy54bWysU0uOEzEQ3SNxB8t70kmYGUGUziwywAZB&#10;xOcAHrfdbeGfyiZJ7wYuMEfgCmxY8NGcoftGlN1JD+IjIcSmum3Xe/Xqubw83xtNtgKCcraks8mU&#10;EmG5q5StS/r61eN7DygJkdmKaWdFSVsR6Pnq7p3lzi/E3DVOVwIIktiw2PmSNjH6RVEE3gjDwsR5&#10;YfFQOjAs4hLqogK2Q3aji/l0elbsHFQeHBch4O7FcEhXmV9KweNzKYOIRJcUtcUcIcfLFIvVki1q&#10;YL5R/CCD/YMKw5TFoiPVBYuMvAX1C5VRHFxwMk64M4WTUnGRe8BuZtOfunnZMC9yL2hO8KNN4f/R&#10;8mfbDRBVlXR+ckqJZQYvqfvQX/XX3bfuY39N+nfdDYb+fX/Vfeq+dl+6m+4zSdno3c6HBVKs7QYO&#10;q+A3kIzYSzDpiy2Sffa7Hf0W+0j4sMlx9/7pycOzTFfc4jyE+EQ4Q9JPSUMEpuomrp21eKkOZtlu&#10;tn0aIlZG4BGQimqbYmRKP7IVia3HpiIoZmstkmxMTylFkj8Izn+x1WKAvxASTUGJQ5k8jmKtgWwZ&#10;DlL1ZjayYGaCSKX1CJpmbX8EHXITTOQR/VvgmJ0rOhtHoFHWwe+qxv1Rqhzyj10Pvaa2L13V5uvL&#10;duCcZX8ObyIN8o/rDL99uavvAAAA//8DAFBLAwQUAAYACAAAACEA+V9/Kt4AAAALAQAADwAAAGRy&#10;cy9kb3ducmV2LnhtbEyPzU7DMBCE70h9B2srcaNOI0R+iFMhBMcK0VSIoxs7cYS9jmKnDW/PIg70&#10;tjszmv222i3OsrOewuBRwHaTANPYejVgL+DYvN7lwEKUqKT1qAV86wC7enVTyVL5C77r8yH2jEow&#10;lFKAiXEsOQ+t0U6GjR81ktf5yclI69RzNckLlTvL0yR54E4OSBeMHPWz0e3XYXYCuqY/tp8vOZ9t&#10;95Y1H6Yw+2YvxO16eXoEFvUS/8Pwi0/oUBPTyc+oArMCsrQoKCogvd/SQIk/5URKkeXA64pf/1D/&#10;AAAA//8DAFBLAQItABQABgAIAAAAIQC2gziS/gAAAOEBAAATAAAAAAAAAAAAAAAAAAAAAABbQ29u&#10;dGVudF9UeXBlc10ueG1sUEsBAi0AFAAGAAgAAAAhADj9If/WAAAAlAEAAAsAAAAAAAAAAAAAAAAA&#10;LwEAAF9yZWxzLy5yZWxzUEsBAi0AFAAGAAgAAAAhABe+Uob6AQAAAQQAAA4AAAAAAAAAAAAAAAAA&#10;LgIAAGRycy9lMm9Eb2MueG1sUEsBAi0AFAAGAAgAAAAhAPlffyr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05A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6EBEDC" wp14:editId="33765427">
                <wp:simplePos x="0" y="0"/>
                <wp:positionH relativeFrom="column">
                  <wp:posOffset>4629150</wp:posOffset>
                </wp:positionH>
                <wp:positionV relativeFrom="paragraph">
                  <wp:posOffset>679450</wp:posOffset>
                </wp:positionV>
                <wp:extent cx="0" cy="419100"/>
                <wp:effectExtent l="76200" t="0" r="57150" b="571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0F8D8" id="Прямая со стрелкой 243" o:spid="_x0000_s1026" type="#_x0000_t32" style="position:absolute;margin-left:364.5pt;margin-top:53.5pt;width:0;height:3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Jg+QEAAAEEAAAOAAAAZHJzL2Uyb0RvYy54bWysU0uO1DAQ3SNxB8t7OkkzQtDq9Cx6gA2C&#10;Fp8DeBy7Y+GfyqY/u4ELzBG4AhsWA2jOkNyIstOdQTMgIcSmEtv1qt57Ls9Pd0aTjYCgnK1pNSkp&#10;EZa7Rtl1Td+9ffbgMSUhMtsw7ayo6V4Eerq4f2++9TMxda3TjQCCRWyYbX1N2xj9rCgCb4VhYeK8&#10;sHgoHRgWcQnrogG2xepGF9OyfFRsHTQeHBch4O7ZcEgXub6UgsdXUgYRia4pcos5Qo7nKRaLOZut&#10;gflW8QMN9g8sDFMWm46lzlhk5AOoO6WM4uCCk3HCnSmclIqLrAHVVOUtNW9a5kXWguYEP9oU/l9Z&#10;/nKzAqKamk5PHlJimcFL6j73F/1l96P70l+S/mN3jaH/1F90X7vv3bfuursiKRu92/owwxJLu4LD&#10;KvgVJCN2Ekz6okSyy37vR7/FLhI+bHLcPameVGW+iuIG5yHE58IZkn5qGiIwtW7j0lmLl+qgynaz&#10;zYsQsTMCj4DUVNsUI1P6qW1I3HsUFUExu9Yi0cb0lFIk+gPh/Bf3Wgzw10KiKUhxaJPHUSw1kA3D&#10;QWreV2MVzEwQqbQeQWXm9kfQITfBRB7RvwWO2bmjs3EEGmUd/K5r3B2pyiH/qHrQmmSfu2afry/b&#10;gXOW/Tm8iTTIv64z/OblLn4CAAD//wMAUEsDBBQABgAIAAAAIQBrdJaw3AAAAAsBAAAPAAAAZHJz&#10;L2Rvd25yZXYueG1sTE/LTsMwELwj8Q/WInGjdotE2hCnQgiOFaKpEEc33sRR43UUO234exZxgNvO&#10;Q7MzxXb2vTjjGLtAGpYLBQKpDrajVsOher1bg4jJkDV9INTwhRG25fVVYXIbLvSO531qBYdQzI0G&#10;l9KQSxlrh97ERRiQWGvC6E1iOLbSjubC4b6XK6UepDcd8QdnBnx2WJ/2k9fQVO2h/nxZy6lv3rLq&#10;w23crtppfXszPz2CSDinPzP81OfqUHKnY5jIRtFryFYb3pJYUBkf7Phljsxk9wpkWcj/G8pvAAAA&#10;//8DAFBLAQItABQABgAIAAAAIQC2gziS/gAAAOEBAAATAAAAAAAAAAAAAAAAAAAAAABbQ29udGVu&#10;dF9UeXBlc10ueG1sUEsBAi0AFAAGAAgAAAAhADj9If/WAAAAlAEAAAsAAAAAAAAAAAAAAAAALwEA&#10;AF9yZWxzLy5yZWxzUEsBAi0AFAAGAAgAAAAhAHLDkmD5AQAAAQQAAA4AAAAAAAAAAAAAAAAALgIA&#10;AGRycy9lMm9Eb2MueG1sUEsBAi0AFAAGAAgAAAAhAGt0lrD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AE41418" wp14:editId="7B87F2F3">
                <wp:simplePos x="0" y="0"/>
                <wp:positionH relativeFrom="column">
                  <wp:posOffset>4229100</wp:posOffset>
                </wp:positionH>
                <wp:positionV relativeFrom="paragraph">
                  <wp:posOffset>1075690</wp:posOffset>
                </wp:positionV>
                <wp:extent cx="904875" cy="462915"/>
                <wp:effectExtent l="0" t="0" r="28575" b="13335"/>
                <wp:wrapNone/>
                <wp:docPr id="235" name="Надпись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A788BA8" w14:textId="173BA66E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Замачивание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41418" id="Надпись 235" o:spid="_x0000_s1053" type="#_x0000_t202" style="position:absolute;left:0;text-align:left;margin-left:333pt;margin-top:84.7pt;width:71.25pt;height:36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xQggIAAOoEAAAOAAAAZHJzL2Uyb0RvYy54bWysVM1uGjEQvlfqO1i+lwUCJKxYIkpEVQkl&#10;kUiVs/F6YRWvx7UNu/TWe16h79BDD731FcgbdexlCU16qsrBjD3/33yzo8uqkGQrjM1BJbTTalMi&#10;FIc0V6uEfrqbvbugxDqmUiZBiYTuhKWX47dvRqWORRfWIFNhCAZRNi51QtfO6TiKLF+LgtkWaKFQ&#10;mYEpmMOrWUWpYSVGL2TUbbcHUQkm1Qa4sBZfr2olHYf4WSa4u8kyKxyRCcXaXDhNOJf+jMYjFq8M&#10;0+ucH8pg/1BFwXKFSY+hrphjZGPyV6GKnBuwkLkWhyKCLMu5CD1gN532i24Wa6ZF6AXBsfoIk/1/&#10;Yfn19taQPE1o96xPiWIFDmn/bf99/2P/a//z6evTI/EaxKnUNkbzhUYHV72HCucderZ6DvzBokl0&#10;YlM7WLT2uFSZKfw/dkzQEUexO8IvKkc4Pg7bvYtzLIKjqjfoDjshbfTsrI11HwQUxAsJNTjdUADb&#10;zq3z6VncmPhcFmSeznIpw2Vnp9KQLUMiIH9SKCmRzDp8TOgs/HyTGOIPN6lImdDBWb9dt3oa0uc6&#10;xlxKxh9eR8B4Uvn8IpDxUKeHqUbGS65aVvUIzhucl5DuEGYDNWGt5rMcs82x4FtmkKEIIG6du8Ej&#10;k4AlwkGiZA3my9/evT0SB7WUlMj4hNrPG2YE4vBRIaWGnV7Pr0i49PrnXbyYU83yVKM2xRQQyw7u&#10;t+ZB9PZONmJmoLjH5Zz4rKhiimPuhLpGnLp6D3G5uZhMghEuhWZurhaaN+zyKN9V98zow9gd8uUa&#10;mt1g8Yvp17YecgWTjYMsD9TwQNeoHmiKCxXGfVh+v7Gn92D1/Ika/wYAAP//AwBQSwMEFAAGAAgA&#10;AAAhAKpExLvhAAAACwEAAA8AAABkcnMvZG93bnJldi54bWxMj0FLw0AUhO+C/2F5gje7MW1DGrMp&#10;tSDqqVgF8bbJviYh2bchu03jv/d50uMww8w3+Xa2vZhw9K0jBfeLCARS5UxLtYKP96e7FIQPmozu&#10;HaGCb/SwLa6vcp0Zd6E3nI6hFlxCPtMKmhCGTEpfNWi1X7gBib2TG60OLMdamlFfuNz2Mo6iRFrd&#10;Ei80esB9g1V3PFsFu8Nr+eKr5Wky3R6fPx+HbvO1Vur2Zt49gAg4h78w/OIzOhTMVLozGS96BUmS&#10;8JfARrJZgeBEGqVrEKWCeBUvQRa5/P+h+AEAAP//AwBQSwECLQAUAAYACAAAACEAtoM4kv4AAADh&#10;AQAAEwAAAAAAAAAAAAAAAAAAAAAAW0NvbnRlbnRfVHlwZXNdLnhtbFBLAQItABQABgAIAAAAIQA4&#10;/SH/1gAAAJQBAAALAAAAAAAAAAAAAAAAAC8BAABfcmVscy8ucmVsc1BLAQItABQABgAIAAAAIQD6&#10;5KxQggIAAOoEAAAOAAAAAAAAAAAAAAAAAC4CAABkcnMvZTJvRG9jLnhtbFBLAQItABQABgAIAAAA&#10;IQCqRMS74QAAAAsBAAAPAAAAAAAAAAAAAAAAANwEAABkcnMvZG93bnJldi54bWxQSwUGAAAAAAQA&#10;BADzAAAA6gUAAAAA&#10;" fillcolor="window" strokeweight=".5pt">
                <v:path arrowok="t"/>
                <v:textbox>
                  <w:txbxContent>
                    <w:p w14:paraId="5A788BA8" w14:textId="173BA66E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Замачивание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51BCF81" wp14:editId="116E6C2A">
                <wp:simplePos x="0" y="0"/>
                <wp:positionH relativeFrom="column">
                  <wp:posOffset>4215765</wp:posOffset>
                </wp:positionH>
                <wp:positionV relativeFrom="paragraph">
                  <wp:posOffset>194310</wp:posOffset>
                </wp:positionV>
                <wp:extent cx="904875" cy="462915"/>
                <wp:effectExtent l="0" t="0" r="28575" b="13335"/>
                <wp:wrapNone/>
                <wp:docPr id="231" name="Надпись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3D819C" w14:textId="77777777" w:rsidR="008332FC" w:rsidRPr="0050359D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50359D">
                              <w:rPr>
                                <w:color w:val="FF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BCF81" id="Надпись 231" o:spid="_x0000_s1054" type="#_x0000_t202" style="position:absolute;left:0;text-align:left;margin-left:331.95pt;margin-top:15.3pt;width:71.25pt;height:36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/hgAIAAOoEAAAOAAAAZHJzL2Uyb0RvYy54bWysVM1uGjEQvlfqO1i+lwUCCSCWiBJRVUJJ&#10;JFLlbLxeWMXrcW3DLr31nlfoO/TQQ299BfJGHXt3CU16qsrBjD3/33yz48syl2QnjM1AxbTTalMi&#10;FIckU+uYfrqbvxtQYh1TCZOgREz3wtLLyds340KPRBc2IBNhCAZRdlTomG6c06MosnwjcmZboIVC&#10;ZQomZw6vZh0lhhUYPZdRt90+jwowiTbAhbX4elUp6STET1PB3U2aWuGIjCnW5sJpwrnyZzQZs9Ha&#10;ML3JeF0G+4cqcpYpTHoMdcUcI1uTvQqVZ9yAhdS1OOQRpGnGRegBu+m0X3Sz3DAtQi8IjtVHmOz/&#10;C8uvd7eGZElMu2cdShTLcUiHb4fvhx+HX4efT1+fHonXIE6FtiM0X2p0cOV7KHHeoWerF8AfLJpE&#10;JzaVg0Vrj0uZmtz/Y8cEHXEU+yP8onSE4+Ow3Rtc9CnhqOqdd4edvk8bPTtrY90HATnxQkwNTjcU&#10;wHYL6yrTxsTnsiCzZJ5JGS57O5OG7BgSAfmTQEGJZNbhY0zn4Vdn+8NNKlLE9Pys365aPQ3pcx1j&#10;riTjD68jYPVS+fwikLGu08NUIeMlV67KagSDBucVJHuE2UBFWKv5PMNsCyz4lhlkKAKIW+du8Egl&#10;YIlQS5RswHz527u3R+KglpICGR9T+3nLjEAcPiqk1LDT6/kVCZde/6KLF3OqWZ1q1DafAWKJpMHq&#10;gujtnWzE1EB+j8s59VlRxRTH3DF1jThz1R7icnMxnQYjXArN3EItNW/Y5VG+K++Z0fXYHfLlGprd&#10;YKMX069sPeQKplsHaRao4YGuUK1pigsVyFUvv9/Y03uwev5ETX4DAAD//wMAUEsDBBQABgAIAAAA&#10;IQAfS6Cs4AAAAAoBAAAPAAAAZHJzL2Rvd25yZXYueG1sTI9BS8NAEIXvgv9hGcGb3dXY0MZsSi2I&#10;eipWQbxtstMkJDsbsts0/nvHkx6H9/HeN/lmdr2YcAytJw23CwUCqfK2pVrDx/vTzQpEiIas6T2h&#10;hm8MsCkuL3KTWX+mN5wOsRZcQiEzGpoYh0zKUDXoTFj4AYmzox+diXyOtbSjOXO56+WdUql0piVe&#10;aMyAuwar7nByGrb71/IlVMlxst0Onz8fh279tdT6+mrePoCIOMc/GH71WR0Kdir9iWwQvYY0TdaM&#10;akhUCoKBlUrvQZRMqmQJssjl/xeKHwAAAP//AwBQSwECLQAUAAYACAAAACEAtoM4kv4AAADhAQAA&#10;EwAAAAAAAAAAAAAAAAAAAAAAW0NvbnRlbnRfVHlwZXNdLnhtbFBLAQItABQABgAIAAAAIQA4/SH/&#10;1gAAAJQBAAALAAAAAAAAAAAAAAAAAC8BAABfcmVscy8ucmVsc1BLAQItABQABgAIAAAAIQBd9s/h&#10;gAIAAOoEAAAOAAAAAAAAAAAAAAAAAC4CAABkcnMvZTJvRG9jLnhtbFBLAQItABQABgAIAAAAIQAf&#10;S6Cs4AAAAAoBAAAPAAAAAAAAAAAAAAAAANoEAABkcnMvZG93bnJldi54bWxQSwUGAAAAAAQABADz&#10;AAAA5wUAAAAA&#10;" fillcolor="window" strokeweight=".5pt">
                <v:path arrowok="t"/>
                <v:textbox>
                  <w:txbxContent>
                    <w:p w14:paraId="6B3D819C" w14:textId="77777777" w:rsidR="008332FC" w:rsidRPr="0050359D" w:rsidRDefault="008332FC" w:rsidP="0082046C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50359D">
                        <w:rPr>
                          <w:color w:val="FF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6A23DE" wp14:editId="0DD87260">
                <wp:simplePos x="0" y="0"/>
                <wp:positionH relativeFrom="column">
                  <wp:posOffset>3028950</wp:posOffset>
                </wp:positionH>
                <wp:positionV relativeFrom="paragraph">
                  <wp:posOffset>179070</wp:posOffset>
                </wp:positionV>
                <wp:extent cx="904875" cy="462915"/>
                <wp:effectExtent l="0" t="0" r="28575" b="13335"/>
                <wp:wrapNone/>
                <wp:docPr id="232" name="Надпись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7927CC" w14:textId="77777777" w:rsidR="008332FC" w:rsidRPr="0050359D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50359D">
                              <w:rPr>
                                <w:color w:val="FF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23DE" id="Надпись 232" o:spid="_x0000_s1055" type="#_x0000_t202" style="position:absolute;left:0;text-align:left;margin-left:238.5pt;margin-top:14.1pt;width:71.25pt;height:36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57gAIAAOoEAAAOAAAAZHJzL2Uyb0RvYy54bWysVM1uGjEQvlfqO1i+lwUCJCCWiBJRVUJJ&#10;JFLlbLxeWMXrcW3DLr31nlfoO/TQQ299BfJGHXt3CU16qsrBjD3/33yz48syl2QnjM1AxbTTalMi&#10;FIckU+uYfrqbv7ugxDqmEiZBiZjuhaWXk7dvxoUeiS5sQCbCEAyi7KjQMd04p0dRZPlG5My2QAuF&#10;yhRMzhxezTpKDCswei6jbrs9iAowiTbAhbX4elUp6STET1PB3U2aWuGIjCnW5sJpwrnyZzQZs9Ha&#10;ML3JeF0G+4cqcpYpTHoMdcUcI1uTvQqVZ9yAhdS1OOQRpGnGRegBu+m0X3Sz3DAtQi8IjtVHmOz/&#10;C8uvd7eGZElMu2ddShTLcUiHb4fvhx+HX4efT1+fHonXIE6FtiM0X2p0cOV7KHHeoWerF8AfLJpE&#10;JzaVg0Vrj0uZmtz/Y8cEHXEU+yP8onSE4+Ow3bs471PCUdUbdIedvk8bPTtrY90HATnxQkwNTjcU&#10;wHYL6yrTxsTnsiCzZJ5JGS57O5OG7BgSAfmTQEGJZNbhY0zn4Vdn+8NNKlLEdHDWb1etnob0uY4x&#10;V5Lxh9cRsHqpfH4RyFjX6WGqkPGSK1dlNYJhg/MKkj3CbKAirNV8nmG2BRZ8ywwyFAHErXM3eKQS&#10;sESoJUo2YL787d3bI3FQS0mBjI+p/bxlRiAOHxVSatjp9fyKhEuvf97FiznVrE41apvPALHs4H5r&#10;HkRv72Qjpgbye1zOqc+KKqY45o6pa8SZq/YQl5uL6TQY4VJo5hZqqXnDLo/yXXnPjK7H7pAv19Ds&#10;Bhu9mH5l6yFXMN06SLNADQ90hWpNU1yoQK56+f3Gnt6D1fMnavIbAAD//wMAUEsDBBQABgAIAAAA&#10;IQCusoCh4QAAAAoBAAAPAAAAZHJzL2Rvd25yZXYueG1sTI/LTsMwEEX3SPyDNUjsqJNAXyFOVSoh&#10;YIUoSFV3TjxNosTjKHbT8PcMK1iO5ujec7PNZDsx4uAbRwriWQQCqXSmoUrB1+fz3QqED5qM7hyh&#10;gm/0sMmvrzKdGnehDxz3oRIcQj7VCuoQ+lRKX9ZotZ+5Hol/JzdYHfgcKmkGfeFw28kkihbS6oa4&#10;odY97mos2/3ZKti+vxWvvrw/jabd4cvhqW/Xx7lStzfT9hFEwCn8wfCrz+qQs1PhzmS86BQ8LJe8&#10;JShIVgkIBhbxeg6iYDKKY5B5Jv9PyH8AAAD//wMAUEsBAi0AFAAGAAgAAAAhALaDOJL+AAAA4QEA&#10;ABMAAAAAAAAAAAAAAAAAAAAAAFtDb250ZW50X1R5cGVzXS54bWxQSwECLQAUAAYACAAAACEAOP0h&#10;/9YAAACUAQAACwAAAAAAAAAAAAAAAAAvAQAAX3JlbHMvLnJlbHNQSwECLQAUAAYACAAAACEAGaNe&#10;e4ACAADqBAAADgAAAAAAAAAAAAAAAAAuAgAAZHJzL2Uyb0RvYy54bWxQSwECLQAUAAYACAAAACEA&#10;rrKAoeEAAAAKAQAADwAAAAAAAAAAAAAAAADaBAAAZHJzL2Rvd25yZXYueG1sUEsFBgAAAAAEAAQA&#10;8wAAAOgFAAAAAA==&#10;" fillcolor="window" strokeweight=".5pt">
                <v:path arrowok="t"/>
                <v:textbox>
                  <w:txbxContent>
                    <w:p w14:paraId="067927CC" w14:textId="77777777" w:rsidR="008332FC" w:rsidRPr="0050359D" w:rsidRDefault="008332FC" w:rsidP="0082046C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50359D">
                        <w:rPr>
                          <w:color w:val="FF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E4E719" wp14:editId="1823468D">
                <wp:simplePos x="0" y="0"/>
                <wp:positionH relativeFrom="column">
                  <wp:posOffset>2217420</wp:posOffset>
                </wp:positionH>
                <wp:positionV relativeFrom="paragraph">
                  <wp:posOffset>1901825</wp:posOffset>
                </wp:positionV>
                <wp:extent cx="1496060" cy="462915"/>
                <wp:effectExtent l="0" t="0" r="27940" b="13335"/>
                <wp:wrapNone/>
                <wp:docPr id="228" name="Надпись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DC0CDF7" w14:textId="589A7B73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Заворачивание в рулет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4E719" id="Надпись 228" o:spid="_x0000_s1056" type="#_x0000_t202" style="position:absolute;left:0;text-align:left;margin-left:174.6pt;margin-top:149.75pt;width:117.8pt;height:36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mlfwIAAOsEAAAOAAAAZHJzL2Uyb0RvYy54bWysVM1uGjEQvlfqO1i+lwUCtKxYIkpEVQkl&#10;kUiVs/F6YRWvx7UNu/TWe16h79BDD731Fcgbdexdfpr0VJWDGXv+v/lmR5dVIclWGJuDSmin1aZE&#10;KA5prlYJ/XQ3e/OOEuuYSpkEJRK6E5Zejl+/GpU6Fl1Yg0yFIRhE2bjUCV07p+MosnwtCmZboIVC&#10;ZQamYA6vZhWlhpUYvZBRt90eRCWYVBvgwlp8vaqVdBziZ5ng7ibLrHBEJhRrc+E04Vz6MxqPWLwy&#10;TK9z3pTB/qGKguUKkx5DXTHHyMbkL0IVOTdgIXMtDkUEWZZzEXrAbjrtZ90s1kyL0AuCY/URJvv/&#10;wvLr7a0heZrQbhdHpViBQ9p/23/f/9j/2v98+vr0SLwGcSq1jdF8odHBVe+hwnmHnq2eA3+waBKd&#10;2dQOFq09LlVmCv+PHRN0xFHsjvCLyhHuo/WGg/YAVRx1vUF32On7vNHJWxvrPggoiBcSanC8oQK2&#10;nVtXmx5MfDILMk9nuZThsrNTaciWIROQQCmUlEhmHT4mdBZ+TbY/3KQiZUIHF/123et5SJ/rGHMp&#10;GX94GQGrl8rnF4GNTZ0epxoaL7lqWYUZXARC+qclpDvE2UDNWKv5LMdscyz4lhmkKMKEa+du8Mgk&#10;YInQSJSswXz527u3R+aglpISKZ9Q+3nDjEAcPirk1LDT6/kdCZde/20XL+ZcszzXqE0xBcSygwuu&#10;eRC9vZMHMTNQ3ON2TnxWVDHFMXdC3UGcunoRcbu5mEyCEW6FZm6uFpof6OVRvqvumdHN2B0S5hoO&#10;y8HiZ9OvbT3kCiYbB1keqHFCteEpblQgV7P9fmXP78Hq9I0a/wYAAP//AwBQSwMEFAAGAAgAAAAh&#10;APyutPbhAAAACwEAAA8AAABkcnMvZG93bnJldi54bWxMj0FPg0AQhe8m/ofNmHizixS0IEtTmxjt&#10;yVhNjLeFnQKBnSXstsV/73jS4+R9efO9Yj3bQZxw8p0jBbeLCARS7UxHjYKP96ebFQgfNBk9OEIF&#10;3+hhXV5eFDo37kxveNqHRnAJ+VwraEMYcyl93aLVfuFGJM4ObrI68Dk10kz6zOV2kHEU3UmrO+IP&#10;rR5x22Ld749WweZ1V734enk4mX6Lz5+PY599pUpdX82bBxAB5/AHw68+q0PJTpU7kvFiULBMsphR&#10;BXGWpSCYSFcJj6k4uo8TkGUh/28ofwAAAP//AwBQSwECLQAUAAYACAAAACEAtoM4kv4AAADhAQAA&#10;EwAAAAAAAAAAAAAAAAAAAAAAW0NvbnRlbnRfVHlwZXNdLnhtbFBLAQItABQABgAIAAAAIQA4/SH/&#10;1gAAAJQBAAALAAAAAAAAAAAAAAAAAC8BAABfcmVscy8ucmVsc1BLAQItABQABgAIAAAAIQAiy4ml&#10;fwIAAOsEAAAOAAAAAAAAAAAAAAAAAC4CAABkcnMvZTJvRG9jLnhtbFBLAQItABQABgAIAAAAIQD8&#10;rrT24QAAAAsBAAAPAAAAAAAAAAAAAAAAANkEAABkcnMvZG93bnJldi54bWxQSwUGAAAAAAQABADz&#10;AAAA5wUAAAAA&#10;" fillcolor="window" strokeweight=".5pt">
                <v:path arrowok="t"/>
                <v:textbox>
                  <w:txbxContent>
                    <w:p w14:paraId="4DC0CDF7" w14:textId="589A7B73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Заворачивание в рулет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1C80C6E" wp14:editId="729191A7">
                <wp:simplePos x="0" y="0"/>
                <wp:positionH relativeFrom="column">
                  <wp:posOffset>-83820</wp:posOffset>
                </wp:positionH>
                <wp:positionV relativeFrom="paragraph">
                  <wp:posOffset>241935</wp:posOffset>
                </wp:positionV>
                <wp:extent cx="1496060" cy="462915"/>
                <wp:effectExtent l="0" t="0" r="27940" b="13335"/>
                <wp:wrapNone/>
                <wp:docPr id="230" name="Надпись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C69385C" w14:textId="77777777" w:rsidR="008332FC" w:rsidRPr="0050359D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50359D">
                              <w:rPr>
                                <w:color w:val="FF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80C6E" id="Надпись 230" o:spid="_x0000_s1057" type="#_x0000_t202" style="position:absolute;left:0;text-align:left;margin-left:-6.6pt;margin-top:19.05pt;width:117.8pt;height:36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C+fwIAAOsEAAAOAAAAZHJzL2Uyb0RvYy54bWysVL1u2zAQ3gv0HQjutfzf2rAcuA5cFDCS&#10;AE6RmaYoWwjFY0nakrt1zyv0HTp06NZXcN6oR0py3KRTUQ/0kff/3XeaXJS5JHthbAYqpp1WmxKh&#10;OCSZ2sT00+3izTtKrGMqYRKUiOlBWHoxff1qUuix6MIWZCIMwSDKjgsd061zehxFlm9FzmwLtFCo&#10;TMHkzOHVbKLEsAKj5zLqttvDqACTaANcWIuvl5WSTkP8NBXcXaepFY7ImGJtLpwmnGt/RtMJG28M&#10;09uM12Wwf6giZ5nCpKdQl8wxsjPZi1B5xg1YSF2LQx5BmmZchB6wm077WTerLdMi9ILgWH2Cyf6/&#10;sPxqf2NIlsS020N8FMtxSMdvx+/HH8dfx5+PXx8fiNcgToW2YzRfaXRw5Xsocd6hZ6uXwO8tmkRn&#10;NpWDRWuPS5ma3P9jxwQdMdXhBL8oHeE+Wn80bA9RxVHXH3ZHnYHPGz15a2PdBwE58UJMDY43VMD2&#10;S+sq08bEJ7Mgs2SRSRkuBzuXhuwZMgEJlEBBiWTW4WNMF+FXZ/vDTSpSxHTYG7SrXs9D+lynmGvJ&#10;+P3LCFi9VD6/CGys6/Q4VdB4yZXrMsyg12mAXkNyQJwNVIy1mi8yzLbEgm+YQYoiTLh27hqPVAKW&#10;CLVEyRbMl7+9e3tkDmopKZDyMbWfd8wIxOGjQk6NOv0+hnXh0h+87eLFnGvW5xq1y+eAWHZwwTUP&#10;ord3shFTA/kdbufMZ0UVUxxzx9Q14txVi4jbzcVsFoxwKzRzS7XSvKGXR/m2vGNG12N3SJgraJaD&#10;jZ9Nv7L1kCuY7RykWaCGB7pCteYpblQgV739fmXP78Hq6Rs1/Q0AAP//AwBQSwMEFAAGAAgAAAAh&#10;ANoe0frgAAAACgEAAA8AAABkcnMvZG93bnJldi54bWxMj8FOwzAQRO9I/IO1SNxaxw6gNsSpSiUE&#10;nCoKUsXNibdJlNiOYjcNf89yguNqnmbe5pvZ9mzCMbTeKRDLBBi6ypvW1Qo+P54XK2Ahamd07x0q&#10;+MYAm+L6KteZ8Rf3jtMh1oxKXMi0gibGIeM8VA1aHZZ+QEfZyY9WRzrHmptRX6jc9lwmyQO3unW0&#10;0OgBdw1W3eFsFWz3b+VrqNLTZLodvhyfhm79da/U7c28fQQWcY5/MPzqkzoU5FT6szOB9QoWIpWE&#10;KkhXAhgBUso7YCWRQiTAi5z/f6H4AQAA//8DAFBLAQItABQABgAIAAAAIQC2gziS/gAAAOEBAAAT&#10;AAAAAAAAAAAAAAAAAAAAAABbQ29udGVudF9UeXBlc10ueG1sUEsBAi0AFAAGAAgAAAAhADj9If/W&#10;AAAAlAEAAAsAAAAAAAAAAAAAAAAALwEAAF9yZWxzLy5yZWxzUEsBAi0AFAAGAAgAAAAhADytcL5/&#10;AgAA6wQAAA4AAAAAAAAAAAAAAAAALgIAAGRycy9lMm9Eb2MueG1sUEsBAi0AFAAGAAgAAAAhANoe&#10;0frgAAAACgEAAA8AAAAAAAAAAAAAAAAA2QQAAGRycy9kb3ducmV2LnhtbFBLBQYAAAAABAAEAPMA&#10;AADmBQAAAAA=&#10;" fillcolor="window" strokeweight=".5pt">
                <v:path arrowok="t"/>
                <v:textbox>
                  <w:txbxContent>
                    <w:p w14:paraId="2C69385C" w14:textId="77777777" w:rsidR="008332FC" w:rsidRPr="0050359D" w:rsidRDefault="008332FC" w:rsidP="0082046C">
                      <w:pPr>
                        <w:spacing w:line="240" w:lineRule="auto"/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50359D">
                        <w:rPr>
                          <w:color w:val="FF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50359D" w:rsidRPr="0050359D">
        <w:rPr>
          <w:rFonts w:eastAsia="Times New Roman"/>
          <w:color w:val="FF0000"/>
          <w:szCs w:val="28"/>
          <w:lang w:eastAsia="ar-SA"/>
        </w:rPr>
        <w:t>расписать</w:t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  <w:r w:rsidR="0082046C" w:rsidRPr="00F0274D">
        <w:rPr>
          <w:rFonts w:eastAsia="Times New Roman"/>
          <w:color w:val="000000"/>
          <w:szCs w:val="28"/>
          <w:lang w:eastAsia="ar-SA"/>
        </w:rPr>
        <w:tab/>
      </w:r>
    </w:p>
    <w:p w14:paraId="0338D1F7" w14:textId="4ED6C023" w:rsidR="0082046C" w:rsidRPr="00F0274D" w:rsidRDefault="00305AE4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8AE41A5" wp14:editId="1A86A07A">
                <wp:simplePos x="0" y="0"/>
                <wp:positionH relativeFrom="column">
                  <wp:posOffset>4238625</wp:posOffset>
                </wp:positionH>
                <wp:positionV relativeFrom="paragraph">
                  <wp:posOffset>18415</wp:posOffset>
                </wp:positionV>
                <wp:extent cx="904875" cy="462915"/>
                <wp:effectExtent l="0" t="0" r="28575" b="13335"/>
                <wp:wrapNone/>
                <wp:docPr id="236" name="Надпись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66C9616" w14:textId="2CA8B319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Удаление косточки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E41A5" id="Надпись 236" o:spid="_x0000_s1058" type="#_x0000_t202" style="position:absolute;left:0;text-align:left;margin-left:333.75pt;margin-top:1.45pt;width:71.25pt;height:36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7pgQIAAOoEAAAOAAAAZHJzL2Uyb0RvYy54bWysVL1u2zAQ3gv0HQjujfyf2LAcuA5cFDCS&#10;AE6RmaYoWwjFY0nakrt1zyv0HTp06NZXcN6oR0py3KRTUQ/0kff/3XcaX5a5JDthbAYqpu2zFiVC&#10;cUgytY7pp7v5uwtKrGMqYRKUiOleWHo5eftmXOiR6MAGZCIMwSDKjgod041zehRFlm9EzuwZaKFQ&#10;mYLJmcOrWUeJYQVGz2XUabUGUQEm0Qa4sBZfryolnYT4aSq4u0lTKxyRMcXaXDhNOFf+jCZjNlob&#10;pjcZr8tg/1BFzjKFSY+hrphjZGuyV6HyjBuwkLozDnkEaZpxEXrAbtqtF90sN0yL0AuCY/URJvv/&#10;wvLr3a0hWRLTTndAiWI5Dunw7fD98OPw6/Dz6evTI/EaxKnQdoTmS40OrnwPJc479Gz1AviDRZPo&#10;xKZysGjtcSlTk/t/7JigI45if4RflI5wfBy2ehfnfUo4qnqDzrDd92mjZ2dtrPsgICdeiKnB6YYC&#10;2G5hXWXamPhcFmSWzDMpw2VvZ9KQHUMiIH8SKCiRzDp8jOk8/Opsf7hJRYqYDrr9VtXqaUif6xhz&#10;JRl/eB0Bq5fK5xeBjHWdHqYKGS+5clWGEXQ7Dc4rSPYIs4GKsFbzeYbZFljwLTPIUAQQt87d4JFK&#10;wBKhlijZgPnyt3dvj8RBLSUFMj6m9vOWGYE4fFRIqWG71/MrEi69/nkHL+ZUszrVqG0+A8Syjfut&#10;eRC9vZONmBrI73E5pz4rqpjimDumrhFnrtpDXG4uptNghEuhmVuopeYNuzzKd+U9M7oeu0O+XEOz&#10;G2z0YvqVrYdcwXTrIM0CNTzQFao1TXGhArnq5fcbe3oPVs+fqMlvAAAA//8DAFBLAwQUAAYACAAA&#10;ACEAeIUsM98AAAAIAQAADwAAAGRycy9kb3ducmV2LnhtbEyPQUvDQBSE74L/YXmCN7tpJWka81Jq&#10;QdRTsQribZN9TUKyuyG7TeO/93nS4zDDzDf5dja9mGj0rbMIy0UEgmzldGtrhI/3p7sUhA/KatU7&#10;Swjf5GFbXF/lKtPuYt9oOoZacIn1mUJoQhgyKX3VkFF+4Qay7J3caFRgOdZSj+rC5aaXqyhKpFGt&#10;5YVGDbRvqOqOZ4OwO7yWL766P02629Pz5+PQbb5ixNubefcAItAc/sLwi8/oUDBT6c5We9EjJMk6&#10;5ijCagOC/XQZ8bcSYR2nIItc/j9Q/AAAAP//AwBQSwECLQAUAAYACAAAACEAtoM4kv4AAADhAQAA&#10;EwAAAAAAAAAAAAAAAAAAAAAAW0NvbnRlbnRfVHlwZXNdLnhtbFBLAQItABQABgAIAAAAIQA4/SH/&#10;1gAAAJQBAAALAAAAAAAAAAAAAAAAAC8BAABfcmVscy8ucmVsc1BLAQItABQABgAIAAAAIQDfV47p&#10;gQIAAOoEAAAOAAAAAAAAAAAAAAAAAC4CAABkcnMvZTJvRG9jLnhtbFBLAQItABQABgAIAAAAIQB4&#10;hSwz3wAAAAgBAAAPAAAAAAAAAAAAAAAAANsEAABkcnMvZG93bnJldi54bWxQSwUGAAAAAAQABADz&#10;AAAA5wUAAAAA&#10;" fillcolor="window" strokeweight=".5pt">
                <v:path arrowok="t"/>
                <v:textbox>
                  <w:txbxContent>
                    <w:p w14:paraId="666C9616" w14:textId="2CA8B319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Удаление косточки</w:t>
                      </w:r>
                    </w:p>
                  </w:txbxContent>
                </v:textbox>
              </v:shape>
            </w:pict>
          </mc:Fallback>
        </mc:AlternateContent>
      </w:r>
      <w:r w:rsidR="0082046C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D441B" wp14:editId="6E75A321">
                <wp:simplePos x="0" y="0"/>
                <wp:positionH relativeFrom="column">
                  <wp:posOffset>-80010</wp:posOffset>
                </wp:positionH>
                <wp:positionV relativeFrom="paragraph">
                  <wp:posOffset>13970</wp:posOffset>
                </wp:positionV>
                <wp:extent cx="1476375" cy="462915"/>
                <wp:effectExtent l="0" t="0" r="28575" b="13335"/>
                <wp:wrapNone/>
                <wp:docPr id="233" name="Надпись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9B776E4" w14:textId="5D9E7EFC" w:rsidR="008332FC" w:rsidRDefault="008332FC" w:rsidP="008204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Отбивание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D441B" id="Надпись 233" o:spid="_x0000_s1059" type="#_x0000_t202" style="position:absolute;left:0;text-align:left;margin-left:-6.3pt;margin-top:1.1pt;width:116.25pt;height:36.4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0jRfwIAAOsEAAAOAAAAZHJzL2Uyb0RvYy54bWysVEtu2zAQ3RfoHQjua/mfRrAcuA5cFDCS&#10;AE6RNU1RthCKw5K0JXfXfa/QO3TRRXe9gnOjDin506Srol7QQ87/zRuNrqpCkq0wNgeV0E6rTYlQ&#10;HNJcrRL68X725i0l1jGVMglKJHQnLL0av341KnUsurAGmQpDMIiycakTunZOx1Fk+VoUzLZAC4XK&#10;DEzBHF7NKkoNKzF6IaNuuz2MSjCpNsCFtfh6XSvpOMTPMsHdbZZZ4YhMKNbmwmnCufRnNB6xeGWY&#10;Xue8KYP9QxUFyxUmPYa6Zo6RjclfhCpybsBC5locigiyLOci9IDddNrPulmsmRahFwTH6iNM9v+F&#10;5TfbO0PyNKHdXo8SxQoc0v7b/vv+x/7X/ufTl6evxGsQp1LbGM0XGh1c9Q4qnHfo2eo58EeLJtGZ&#10;Te1g0drjUmWm8P/YMUFHHMXuCL+oHOE+Wv9i2LsYUMJR1x92LzsDnzc6eWtj3XsBBfFCQg2ON1TA&#10;tnPratODiU9mQebpLJcyXHZ2Kg3ZMmQCEiiFkhLJrMPHhM7Cr8n2h5tUpEzosDdo172eh/S5jjGX&#10;kvHHlxGweql8fhHY2NTpcaqh8ZKrllWYwQnoJaQ7xNlAzVir+SzHbHMs+I4ZpCgiiGvnbvHIJGCJ&#10;0EiUrMF8/tu7t0fmoJaSEimfUPtpw4xAHD4o5NRlp9/3OxIu/cFFFy/mXLM816hNMQXEsoMLrnkQ&#10;vb2TBzEzUDzgdk58VlQxxTF3Qt1BnLp6EXG7uZhMghFuhWZurhaaH+jlUb6vHpjRzdgdEuYGDsvB&#10;4mfTr2095AomGwdZHqjhga5RbXiKGxXI1Wy/X9nze7A6faPGvwEAAP//AwBQSwMEFAAGAAgAAAAh&#10;AEAZmdffAAAACAEAAA8AAABkcnMvZG93bnJldi54bWxMj0FLw0AUhO+C/2F5grd2k0iriXkptSDq&#10;SayCeNtkX5OQ7NuQ3abx33d70uMww8w3+WY2vZhodK1lhHgZgSCurG65Rvj6fF48gHBesVa9ZUL4&#10;JQeb4voqV5m2J/6gae9rEUrYZQqh8X7IpHRVQ0a5pR2Ig3ewo1E+yLGWelSnUG56mUTRWhrVclho&#10;1EC7hqpufzQI2/e38tVVd4dJdzt6+X4auvRnhXh7M28fQXia/V8YLvgBHYrAVNojayd6hEWcrEMU&#10;IUlABD+J0xREiXC/ikEWufx/oDgDAAD//wMAUEsBAi0AFAAGAAgAAAAhALaDOJL+AAAA4QEAABMA&#10;AAAAAAAAAAAAAAAAAAAAAFtDb250ZW50X1R5cGVzXS54bWxQSwECLQAUAAYACAAAACEAOP0h/9YA&#10;AACUAQAACwAAAAAAAAAAAAAAAAAvAQAAX3JlbHMvLnJlbHNQSwECLQAUAAYACAAAACEADudI0X8C&#10;AADrBAAADgAAAAAAAAAAAAAAAAAuAgAAZHJzL2Uyb0RvYy54bWxQSwECLQAUAAYACAAAACEAQBmZ&#10;198AAAAIAQAADwAAAAAAAAAAAAAAAADZBAAAZHJzL2Rvd25yZXYueG1sUEsFBgAAAAAEAAQA8wAA&#10;AOUFAAAAAA==&#10;" fillcolor="window" strokeweight=".5pt">
                <v:path arrowok="t"/>
                <v:textbox>
                  <w:txbxContent>
                    <w:p w14:paraId="59B776E4" w14:textId="5D9E7EFC" w:rsidR="008332FC" w:rsidRDefault="008332FC" w:rsidP="0082046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Отбивание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35DBA9D4" w14:textId="53D149F2" w:rsidR="0082046C" w:rsidRPr="00F0274D" w:rsidRDefault="00305AE4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F0EA11B" wp14:editId="44D29DBD">
                <wp:simplePos x="0" y="0"/>
                <wp:positionH relativeFrom="column">
                  <wp:posOffset>3711575</wp:posOffset>
                </wp:positionH>
                <wp:positionV relativeFrom="paragraph">
                  <wp:posOffset>114300</wp:posOffset>
                </wp:positionV>
                <wp:extent cx="523240" cy="0"/>
                <wp:effectExtent l="38100" t="76200" r="0" b="952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4F9C" id="Прямая со стрелкой 247" o:spid="_x0000_s1026" type="#_x0000_t32" style="position:absolute;margin-left:292.25pt;margin-top:9pt;width:41.2pt;height:0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evAAIAAAsEAAAOAAAAZHJzL2Uyb0RvYy54bWysU0uOEzEQ3SNxB8t70kkYYBSlM4sMnwWC&#10;iM8BPG47beGfyibd2Q1cYI7AFdiwgEFzhu4bUXYnDeIjIcSm5E+9V/Wey8uz1miyExCUsyWdTaaU&#10;CMtdpey2pK9fPbpzSkmIzFZMOytKuheBnq1u31o2fiHmrna6EkCQxIZF40tax+gXRRF4LQwLE+eF&#10;xUvpwLCIW9gWFbAG2Y0u5tPp/aJxUHlwXISAp+fDJV1lfikFj8+lDCISXVLsLeYIOV6kWKyWbLEF&#10;5mvFD22wf+jCMGWx6Eh1ziIjb0H9QmUUBxecjBPuTOGkVFxkDahmNv1JzcuaeZG1oDnBjzaF/0fL&#10;n+02QFRV0vnJA0osM/hI3Yf+sr/qvnYf+yvSv+tuMPTv+8vuU3fdfeluus8kZaN3jQ8LpFjbDRx2&#10;wW8gGdFKMERq5Z/gWGRrUCxps/P70XnRRsLx8N787vwE34cfr4qBITF5CPGxcIakRUlDBKa2dVw7&#10;a/F5HQzsbPc0ROwBgUdAAmubYmRKP7QViXuP8iIoZrdaJAGYnlKKJGRoPa/iXosB/kJItAdbHMrk&#10;wRRrDWTHcKSqN7ORBTMTRCqtR9A0K/8j6JCbYCIP698Cx+xc0dk4Ao2yDn5XNbbHVuWQf1Q9aE2y&#10;L1y1zw+Z7cCJy/4cfkca6R/3Gf79D6++AQAA//8DAFBLAwQUAAYACAAAACEApABp1t4AAAAJAQAA&#10;DwAAAGRycy9kb3ducmV2LnhtbEyPwU7DMBBE70j8g7WVuFGnKA0hjVMhJC5QQSlcenPjbRIRryPb&#10;bQNfz1Yc4LgzT7Mz5XK0vTiiD50jBbNpAgKpdqajRsHH++N1DiJETUb3jlDBFwZYVpcXpS6MO9Eb&#10;HjexERxCodAK2hiHQspQt2h1mLoBib2981ZHPn0jjdcnDre9vEmSTFrdEX9o9YAPLdafm4NVsJr5&#10;16fb7cs+DY3/3tJzug5rp9TVZLxfgIg4xj8YzvW5OlTcaecOZILoFczzdM4oGzlvYiDLsjsQu19B&#10;VqX8v6D6AQAA//8DAFBLAQItABQABgAIAAAAIQC2gziS/gAAAOEBAAATAAAAAAAAAAAAAAAAAAAA&#10;AABbQ29udGVudF9UeXBlc10ueG1sUEsBAi0AFAAGAAgAAAAhADj9If/WAAAAlAEAAAsAAAAAAAAA&#10;AAAAAAAALwEAAF9yZWxzLy5yZWxzUEsBAi0AFAAGAAgAAAAhAHSod68AAgAACwQAAA4AAAAAAAAA&#10;AAAAAAAALgIAAGRycy9lMm9Eb2MueG1sUEsBAi0AFAAGAAgAAAAhAKQAadb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45E324" wp14:editId="684E73EF">
                <wp:simplePos x="0" y="0"/>
                <wp:positionH relativeFrom="column">
                  <wp:posOffset>1396365</wp:posOffset>
                </wp:positionH>
                <wp:positionV relativeFrom="paragraph">
                  <wp:posOffset>95250</wp:posOffset>
                </wp:positionV>
                <wp:extent cx="81915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D084D" id="Прямая со стрелкой 246" o:spid="_x0000_s1026" type="#_x0000_t32" style="position:absolute;margin-left:109.95pt;margin-top:7.5pt;width:64.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HZ+QEAAAEEAAAOAAAAZHJzL2Uyb0RvYy54bWysU0uO1DAQ3SNxB8t7OkkLRkOr07PoATYI&#10;WnwO4HHsjoV/Kpv+7AYuMEfgCmxY8NGcIbnRlJ3uDBpAQohNJbbrVb33XJ6f7YwmGwFBOVvTalJS&#10;Iix3jbLrmr598/TBKSUhMtsw7ayo6V4Eera4f2++9TMxda3TjQCCRWyYbX1N2xj9rCgCb4VhYeK8&#10;sHgoHRgWcQnrogG2xepGF9OyPCm2DhoPjosQcPd8OKSLXF9KweNLKYOIRNcUucUcIceLFIvFnM3W&#10;wHyr+IEG+wcWhimLTcdS5ywy8h7UL6WM4uCCk3HCnSmclIqLrAHVVOUdNa9b5kXWguYEP9oU/l9Z&#10;/mKzAqKamk4fnlBimcFL6j71l/1V96P73F+R/kN3jaH/2F92X7rv3bfuuvtKUjZ6t/VhhiWWdgWH&#10;VfArSEbsJJj0RYlkl/3ej36LXSQcN0+rx9UjvBV+PCpucR5CfCacIemnpiECU+s2Lp21eKkOqmw3&#10;2zwPETsj8AhITbVNMTKln9iGxL1HUREUs2stEm1MTylFoj8Qzn9xr8UAfyUkmoIUhzZ5HMVSA9kw&#10;HKTmXTVWwcwEkUrrEVRmbn8EHXITTOQR/VvgmJ07OhtHoFHWwe+6xt2Rqhzyj6oHrUn2hWv2+fqy&#10;HThn2Z/Dm0iD/PM6w29f7uIGAAD//wMAUEsDBBQABgAIAAAAIQAsvzyz3AAAAAkBAAAPAAAAZHJz&#10;L2Rvd25yZXYueG1sTI/NTsMwEITvSLyDtUjcqNPyl6RxKoTgWCGaCnF0400cNV5HsdOGt2cRBzju&#10;zKfZmWIzu16ccAydJwXLRQICqfamo1bBvnq9SUGEqMno3hMq+MIAm/LyotC58Wd6x9MutoJDKORa&#10;gY1xyKUMtUWnw8IPSOw1fnQ68jm20oz6zOGul6skeZBOd8QfrB7w2WJ93E1OQVO1+/rzJZVT37w9&#10;Vh82s9tqq9T11fy0BhFxjn8w/NTn6lByp4OfyATRK1gts4xRNu55EwO3dykLh19BloX8v6D8BgAA&#10;//8DAFBLAQItABQABgAIAAAAIQC2gziS/gAAAOEBAAATAAAAAAAAAAAAAAAAAAAAAABbQ29udGVu&#10;dF9UeXBlc10ueG1sUEsBAi0AFAAGAAgAAAAhADj9If/WAAAAlAEAAAsAAAAAAAAAAAAAAAAALwEA&#10;AF9yZWxzLy5yZWxzUEsBAi0AFAAGAAgAAAAhAKi+sdn5AQAAAQQAAA4AAAAAAAAAAAAAAAAALgIA&#10;AGRycy9lMm9Eb2MueG1sUEsBAi0AFAAGAAgAAAAhACy/PLP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70EED3B" w14:textId="7313C2A8" w:rsidR="0082046C" w:rsidRPr="00F0274D" w:rsidRDefault="0082046C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22AFB84B" w14:textId="120A1E78" w:rsidR="0082046C" w:rsidRPr="00F0274D" w:rsidRDefault="0082046C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4A3DD024" w14:textId="67B4D9AE" w:rsidR="0082046C" w:rsidRPr="00F0274D" w:rsidRDefault="00C117D7" w:rsidP="00C117D7">
      <w:pPr>
        <w:widowControl w:val="0"/>
        <w:suppressAutoHyphens/>
        <w:autoSpaceDE w:val="0"/>
        <w:spacing w:line="240" w:lineRule="auto"/>
        <w:jc w:val="left"/>
        <w:rPr>
          <w:rFonts w:eastAsia="Times New Roman"/>
          <w:color w:val="000000"/>
          <w:szCs w:val="28"/>
          <w:lang w:eastAsia="ar-SA"/>
        </w:rPr>
      </w:pPr>
      <w:r w:rsidRPr="00C117D7">
        <w:rPr>
          <w:rFonts w:eastAsia="Times New Roman"/>
          <w:color w:val="FF0000"/>
          <w:szCs w:val="28"/>
          <w:lang w:eastAsia="ar-SA"/>
        </w:rPr>
        <w:t xml:space="preserve">охлаждение – </w:t>
      </w:r>
      <w:proofErr w:type="spellStart"/>
      <w:r w:rsidRPr="00C117D7">
        <w:rPr>
          <w:rFonts w:eastAsia="Times New Roman"/>
          <w:color w:val="FF0000"/>
          <w:szCs w:val="28"/>
          <w:lang w:eastAsia="ar-SA"/>
        </w:rPr>
        <w:t>вакумирование</w:t>
      </w:r>
      <w:proofErr w:type="spellEnd"/>
      <w:r w:rsidRPr="00C117D7">
        <w:rPr>
          <w:rFonts w:eastAsia="Times New Roman"/>
          <w:color w:val="FF0000"/>
          <w:szCs w:val="28"/>
          <w:lang w:eastAsia="ar-SA"/>
        </w:rPr>
        <w:t xml:space="preserve"> – реализация со сроками </w:t>
      </w:r>
    </w:p>
    <w:p w14:paraId="4066C613" w14:textId="62506CE5" w:rsidR="0082046C" w:rsidRPr="00F0274D" w:rsidRDefault="0082046C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41C9AE4E" w14:textId="3AE214FB" w:rsidR="0082046C" w:rsidRPr="00F0274D" w:rsidRDefault="0082046C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7130B349" w14:textId="77777777" w:rsidR="0082046C" w:rsidRPr="00F0274D" w:rsidRDefault="0082046C" w:rsidP="0082046C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745AE643" w14:textId="0E92AD9A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5E408429" w14:textId="7AA077EB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6C1B016B" w14:textId="77777777" w:rsidR="0082046C" w:rsidRPr="00F0274D" w:rsidRDefault="0082046C" w:rsidP="0082046C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63124E9E" w14:textId="77777777" w:rsidR="0082046C" w:rsidRPr="00F0274D" w:rsidRDefault="0082046C" w:rsidP="0082046C">
      <w:pPr>
        <w:spacing w:after="160" w:line="259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505F0134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67BE00C1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7F2FD648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693C971E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547E499E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0BDB0593" w14:textId="77777777" w:rsidR="0082046C" w:rsidRPr="00F0274D" w:rsidRDefault="0082046C" w:rsidP="0082046C">
      <w:pPr>
        <w:rPr>
          <w:rFonts w:eastAsia="Times New Roman"/>
          <w:szCs w:val="28"/>
          <w:lang w:eastAsia="ar-SA"/>
        </w:rPr>
      </w:pPr>
    </w:p>
    <w:p w14:paraId="1DBE0D71" w14:textId="77777777" w:rsidR="0082046C" w:rsidRDefault="0082046C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6138CB3" w14:textId="17098FFD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4E59208" w14:textId="562034CA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2C961B33" w14:textId="75D5DC92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287BB9C3" w14:textId="2D9236E5" w:rsidR="00305AE4" w:rsidRDefault="00305AE4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5D50CCDA" w14:textId="77777777" w:rsidR="00305AE4" w:rsidRDefault="00305AE4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48986A3" w14:textId="1B6CBFDA" w:rsidR="00FF6855" w:rsidRDefault="00305AE4" w:rsidP="00305AE4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44290878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7536B749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 (наименование организации и предприятия)</w:t>
      </w:r>
    </w:p>
    <w:p w14:paraId="4F22679A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75ED50FD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2C48F625" w14:textId="6A93F26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374</w:t>
      </w:r>
    </w:p>
    <w:p w14:paraId="0617A337" w14:textId="2CED08B1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eastAsia="Times New Roman"/>
          <w:color w:val="000000"/>
          <w:sz w:val="24"/>
          <w:szCs w:val="24"/>
          <w:lang w:eastAsia="ru-RU"/>
        </w:rPr>
        <w:t>Антрекот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305AE4" w:rsidRPr="00F0274D" w14:paraId="2086582C" w14:textId="77777777" w:rsidTr="00611673">
        <w:trPr>
          <w:cantSplit/>
          <w:trHeight w:val="1382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D2A2E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FF33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3539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4A28C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C2B4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305AE4" w:rsidRPr="00F0274D" w14:paraId="15935C78" w14:textId="77777777" w:rsidTr="00611673">
        <w:trPr>
          <w:cantSplit/>
          <w:trHeight w:val="179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14F4C" w14:textId="1766C551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031B" w14:textId="384A3988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FFD40" w14:textId="574511CC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3CF1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5C855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AE4" w:rsidRPr="00F0274D" w14:paraId="7EEFA588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F172C" w14:textId="7D177FDF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8D9EF" w14:textId="045A5A8E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D95B1" w14:textId="0C4669ED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8869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E735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AE4" w:rsidRPr="00F0274D" w14:paraId="556125C5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44F9" w14:textId="7A4250BE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8D3F5" w14:textId="5C606CFF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2D20" w14:textId="465F983E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81DA2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5B72D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AE4" w:rsidRPr="00F0274D" w14:paraId="55EF0E3D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2CA0A" w14:textId="01C6C56A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273" w14:textId="450C3E81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CDD4" w14:textId="5D208E9E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EC65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C93E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AE4" w:rsidRPr="00F0274D" w14:paraId="6FC2EA69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1546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F37A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74904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F30C" w14:textId="2050553C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0EFF8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05AE4" w:rsidRPr="00F0274D" w14:paraId="6D8BC022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BEE0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24D3F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5ABA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80B1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0C82A" w14:textId="77777777" w:rsidR="00305AE4" w:rsidRPr="00F0274D" w:rsidRDefault="00305AE4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56C021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0C157B7F" w14:textId="77777777" w:rsidR="00305AE4" w:rsidRPr="00F0274D" w:rsidRDefault="00305AE4" w:rsidP="00305AE4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2F2F71E2" w14:textId="77777777" w:rsidR="00305AE4" w:rsidRPr="00F0274D" w:rsidRDefault="00305AE4" w:rsidP="00305AE4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305AE4" w:rsidRPr="00F0274D" w14:paraId="21024E47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0AE2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4A8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65C5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1EA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305AE4" w:rsidRPr="00F0274D" w14:paraId="0A3C2FB9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D08F" w14:textId="6FBF6977" w:rsidR="00305AE4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E4D3" w14:textId="737B1FA2" w:rsidR="00305AE4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5BA0" w14:textId="30F3903A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F552" w14:textId="71523817" w:rsidR="00305AE4" w:rsidRPr="00F0274D" w:rsidRDefault="00305AE4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350,72</w:t>
            </w:r>
          </w:p>
        </w:tc>
      </w:tr>
    </w:tbl>
    <w:p w14:paraId="41FF7318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</w:p>
    <w:p w14:paraId="7FEF43F8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190F82A6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313D008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2A207F73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7F9966CB" w14:textId="77777777" w:rsidR="00305AE4" w:rsidRPr="00305AE4" w:rsidRDefault="00305AE4" w:rsidP="00305AE4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2"/>
          <w:lang w:eastAsia="ar-SA"/>
        </w:rPr>
      </w:pPr>
      <w:r w:rsidRPr="00305AE4">
        <w:rPr>
          <w:sz w:val="24"/>
          <w:szCs w:val="20"/>
        </w:rPr>
        <w:t>Нарезают из толстого или тонкого края по одному куску на порцию толщиной 15-20мм, отбивают, посыпают солью и перцем</w:t>
      </w:r>
      <w:r w:rsidRPr="00305AE4">
        <w:rPr>
          <w:rFonts w:eastAsia="Times New Roman"/>
          <w:color w:val="000000"/>
          <w:sz w:val="22"/>
          <w:lang w:eastAsia="ar-SA"/>
        </w:rPr>
        <w:t xml:space="preserve"> </w:t>
      </w:r>
    </w:p>
    <w:p w14:paraId="3D1DFD98" w14:textId="73863B2F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42967C59" w14:textId="6D00EC0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В течении </w:t>
      </w:r>
      <w:r>
        <w:rPr>
          <w:rFonts w:eastAsia="Times New Roman"/>
          <w:color w:val="000000"/>
          <w:sz w:val="24"/>
          <w:szCs w:val="24"/>
          <w:lang w:eastAsia="ar-SA"/>
        </w:rPr>
        <w:t>24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часов при t от 2 до 6˚</w:t>
      </w:r>
    </w:p>
    <w:p w14:paraId="222D2ACA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39CF53A9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61C950C9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032D196C" w14:textId="77777777" w:rsidR="00305AE4" w:rsidRPr="00F0274D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7434F503" w14:textId="77777777" w:rsidR="00305AE4" w:rsidRPr="00FF6855" w:rsidRDefault="00305AE4" w:rsidP="00305AE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2EA85773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0B2F9BCA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3C785306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59974073" w14:textId="77777777" w:rsidR="00305AE4" w:rsidRDefault="00305AE4" w:rsidP="00305AE4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F15E152" w14:textId="0BC0B537" w:rsidR="00305AE4" w:rsidRPr="00F0274D" w:rsidRDefault="00305AE4" w:rsidP="00305AE4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5720651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2693142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48939707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1004"/>
        <w:gridCol w:w="647"/>
        <w:gridCol w:w="1137"/>
        <w:gridCol w:w="833"/>
        <w:gridCol w:w="962"/>
        <w:gridCol w:w="689"/>
        <w:gridCol w:w="826"/>
        <w:gridCol w:w="854"/>
        <w:gridCol w:w="628"/>
      </w:tblGrid>
      <w:tr w:rsidR="00305AE4" w:rsidRPr="00F0274D" w14:paraId="1CF303E5" w14:textId="77777777" w:rsidTr="00611673">
        <w:trPr>
          <w:gridAfter w:val="1"/>
          <w:wAfter w:w="327" w:type="pct"/>
          <w:cantSplit/>
          <w:trHeight w:val="522"/>
        </w:trPr>
        <w:tc>
          <w:tcPr>
            <w:tcW w:w="4673" w:type="pct"/>
            <w:gridSpan w:val="9"/>
            <w:vAlign w:val="center"/>
          </w:tcPr>
          <w:p w14:paraId="6115D0AA" w14:textId="331ACA3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Антрекот</w:t>
            </w:r>
          </w:p>
        </w:tc>
      </w:tr>
      <w:tr w:rsidR="00305AE4" w:rsidRPr="00F0274D" w14:paraId="3C9D45A5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 w:val="restart"/>
            <w:vAlign w:val="center"/>
          </w:tcPr>
          <w:p w14:paraId="31E91E8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3" w:type="pct"/>
            <w:vMerge w:val="restart"/>
            <w:vAlign w:val="center"/>
          </w:tcPr>
          <w:p w14:paraId="57447BE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098" w:type="pct"/>
            <w:gridSpan w:val="7"/>
            <w:vAlign w:val="center"/>
          </w:tcPr>
          <w:p w14:paraId="79513CF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305AE4" w:rsidRPr="00F0274D" w14:paraId="1A155A42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/>
            <w:vAlign w:val="center"/>
          </w:tcPr>
          <w:p w14:paraId="7885AA7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3AE9D48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29" w:type="pct"/>
            <w:gridSpan w:val="2"/>
            <w:vAlign w:val="center"/>
          </w:tcPr>
          <w:p w14:paraId="378A05B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450B42A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9" w:type="pct"/>
            <w:gridSpan w:val="2"/>
            <w:vAlign w:val="center"/>
          </w:tcPr>
          <w:p w14:paraId="5C0911C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5" w:type="pct"/>
            <w:vAlign w:val="center"/>
          </w:tcPr>
          <w:p w14:paraId="62FCDF7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6B714CC5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403445C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3065DF2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textDirection w:val="btLr"/>
            <w:vAlign w:val="center"/>
          </w:tcPr>
          <w:p w14:paraId="4F2E984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92" w:type="pct"/>
            <w:textDirection w:val="btLr"/>
            <w:vAlign w:val="center"/>
          </w:tcPr>
          <w:p w14:paraId="4995F0EE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1848B95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38FA56F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76E7AD0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30E4E6B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30" w:type="pct"/>
            <w:textDirection w:val="btLr"/>
            <w:vAlign w:val="center"/>
          </w:tcPr>
          <w:p w14:paraId="5872DA5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5" w:type="pct"/>
            <w:textDirection w:val="btLr"/>
            <w:vAlign w:val="center"/>
          </w:tcPr>
          <w:p w14:paraId="492FCEE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4A20E80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09AE4B8C" w14:textId="77777777" w:rsidTr="00611673">
        <w:tc>
          <w:tcPr>
            <w:tcW w:w="1052" w:type="pct"/>
            <w:shd w:val="clear" w:color="auto" w:fill="FFFFFF"/>
          </w:tcPr>
          <w:p w14:paraId="749B1CAC" w14:textId="184D91B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Говядина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7DA7DD1B" w14:textId="50BBFB8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160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2BDA40EF" w14:textId="48A8403A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29,6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6EF9C87E" w14:textId="5172FFD1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7F8D8866" w14:textId="4EDE4578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11,2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73B6B05B" w14:textId="1B4E2992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42988447" w14:textId="401BE649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70175CF3" w14:textId="095E4242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4B55C93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515356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4217C68A" w14:textId="77777777" w:rsidTr="00611673">
        <w:trPr>
          <w:trHeight w:val="225"/>
        </w:trPr>
        <w:tc>
          <w:tcPr>
            <w:tcW w:w="1052" w:type="pct"/>
            <w:shd w:val="clear" w:color="auto" w:fill="FFFFFF"/>
          </w:tcPr>
          <w:p w14:paraId="7E94E3E4" w14:textId="5B5A35F4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  <w:vAlign w:val="center"/>
          </w:tcPr>
          <w:p w14:paraId="30F79E36" w14:textId="114D3E42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267D452D" w14:textId="44E7F275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2ED394BC" w14:textId="6F87B998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05FDAB6B" w14:textId="30560843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6FA5E768" w14:textId="7ADDF6E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AAB822F" w14:textId="018F8B41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30AE133A" w14:textId="5F48A93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1245CD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B0B0DA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603EB0D1" w14:textId="77777777" w:rsidTr="00611673">
        <w:tc>
          <w:tcPr>
            <w:tcW w:w="1052" w:type="pct"/>
            <w:shd w:val="clear" w:color="auto" w:fill="FFFFFF"/>
          </w:tcPr>
          <w:p w14:paraId="2528742D" w14:textId="592752AC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  <w:vAlign w:val="center"/>
          </w:tcPr>
          <w:p w14:paraId="1BFDA63C" w14:textId="32FE198F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6CDF1500" w14:textId="44595AD3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5358C99" w14:textId="10E1DFF4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325F9D21" w14:textId="36B3201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191BC2C6" w14:textId="7308E12B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590BD9DB" w14:textId="30D19333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36B17BAE" w14:textId="2ED4B286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51E282E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9C39BD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51B8218A" w14:textId="77777777" w:rsidTr="00611673">
        <w:tc>
          <w:tcPr>
            <w:tcW w:w="1052" w:type="pct"/>
            <w:shd w:val="clear" w:color="auto" w:fill="FFFFFF"/>
          </w:tcPr>
          <w:p w14:paraId="60122BCC" w14:textId="1BF7180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  <w:vAlign w:val="center"/>
          </w:tcPr>
          <w:p w14:paraId="34272433" w14:textId="7CD53FA2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5CA4925D" w14:textId="0F564D04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308FF1D2" w14:textId="7C52CB83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D3CDEAE" w14:textId="2F3AC2E0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43378770" w14:textId="09AF902D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4539F71" w14:textId="6AD1B23C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57187E07" w14:textId="549B7483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1A7B36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99B311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59AF0DE8" w14:textId="77777777" w:rsidTr="00611673">
        <w:tc>
          <w:tcPr>
            <w:tcW w:w="1052" w:type="pct"/>
            <w:shd w:val="clear" w:color="auto" w:fill="auto"/>
          </w:tcPr>
          <w:p w14:paraId="1FEB9CA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  <w:vAlign w:val="center"/>
          </w:tcPr>
          <w:p w14:paraId="2CE56D4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789D7ED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D175C8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445E59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588581F5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4D7856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B24608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D98252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0D5807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4357DBE1" w14:textId="77777777" w:rsidTr="00611673">
        <w:tc>
          <w:tcPr>
            <w:tcW w:w="1052" w:type="pct"/>
            <w:shd w:val="clear" w:color="auto" w:fill="auto"/>
          </w:tcPr>
          <w:p w14:paraId="2BB5569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66C7F2D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FBBF1F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083EF5C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268046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1B7E8C5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0DB794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5EC8095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B1BD83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642FFB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3D15B033" w14:textId="77777777" w:rsidTr="00611673">
        <w:tc>
          <w:tcPr>
            <w:tcW w:w="1052" w:type="pct"/>
            <w:shd w:val="clear" w:color="auto" w:fill="auto"/>
          </w:tcPr>
          <w:p w14:paraId="1C9B1185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03FBD97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6FD1410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9B985B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6D4C5A6E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253625B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295101B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3BACFF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50C85F4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1FC74B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20B5F67B" w14:textId="77777777" w:rsidTr="00611673">
        <w:tc>
          <w:tcPr>
            <w:tcW w:w="1052" w:type="pct"/>
            <w:shd w:val="clear" w:color="auto" w:fill="FFFFFF"/>
          </w:tcPr>
          <w:p w14:paraId="04155EB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42DF18D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03C9278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56FE590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6AB675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28A78A95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E7C4F3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41F7F00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5FC14BA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581696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2E1FAC64" w14:textId="77777777" w:rsidTr="00611673">
        <w:tc>
          <w:tcPr>
            <w:tcW w:w="1052" w:type="pct"/>
            <w:shd w:val="clear" w:color="auto" w:fill="FFFFFF"/>
          </w:tcPr>
          <w:p w14:paraId="7FBD808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3F8D5E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C33839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F4C354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29A50DE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C1355C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CCE544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283652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5CD838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83CC35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3DC18D94" w14:textId="77777777" w:rsidTr="00611673">
        <w:tc>
          <w:tcPr>
            <w:tcW w:w="1052" w:type="pct"/>
            <w:shd w:val="clear" w:color="auto" w:fill="FFFFFF"/>
          </w:tcPr>
          <w:p w14:paraId="1025377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ECEBB5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5BF58E8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66AE65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E13114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C8BFA0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610317B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4EB26E8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E47D63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4F2B2C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036D0154" w14:textId="77777777" w:rsidTr="00611673">
        <w:tc>
          <w:tcPr>
            <w:tcW w:w="1052" w:type="pct"/>
            <w:shd w:val="clear" w:color="auto" w:fill="FFFFFF"/>
          </w:tcPr>
          <w:p w14:paraId="4561485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40205EA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4DC505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0301DB8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94F113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695583D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0B0AE4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651B5A7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56B9F8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CD35B9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60AF0BA7" w14:textId="77777777" w:rsidTr="00611673">
        <w:tc>
          <w:tcPr>
            <w:tcW w:w="1052" w:type="pct"/>
            <w:shd w:val="clear" w:color="auto" w:fill="FFFFFF"/>
          </w:tcPr>
          <w:p w14:paraId="07D8AEC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1EB6227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4C5634E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223983A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37C547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23C0446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220DC71E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059C824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03D752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0C3C025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286A4619" w14:textId="77777777" w:rsidTr="00611673">
        <w:tc>
          <w:tcPr>
            <w:tcW w:w="1052" w:type="pct"/>
            <w:shd w:val="clear" w:color="auto" w:fill="FFFFFF"/>
          </w:tcPr>
          <w:p w14:paraId="365EF90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48583C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411E10A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3971FE6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653AB66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18744B3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077110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32D4A69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307A40F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72D859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2248804C" w14:textId="77777777" w:rsidTr="00611673">
        <w:tc>
          <w:tcPr>
            <w:tcW w:w="1052" w:type="pct"/>
            <w:shd w:val="clear" w:color="auto" w:fill="FFFFFF"/>
          </w:tcPr>
          <w:p w14:paraId="101003E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5173629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5299AC8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6C7D3619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A91429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51B5394E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0644EF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336F7BC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ECAA72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F7ABA4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5FA072C4" w14:textId="77777777" w:rsidTr="00611673">
        <w:tc>
          <w:tcPr>
            <w:tcW w:w="1052" w:type="pct"/>
            <w:shd w:val="clear" w:color="auto" w:fill="FFFFFF"/>
          </w:tcPr>
          <w:p w14:paraId="526EA31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972E3F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47A099A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7337F8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0DB0FC9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59D6374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0A14125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3F0F4747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482E3BD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0B9B6A4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355DBC58" w14:textId="77777777" w:rsidTr="00611673">
        <w:tc>
          <w:tcPr>
            <w:tcW w:w="1052" w:type="pct"/>
            <w:shd w:val="clear" w:color="auto" w:fill="auto"/>
            <w:vAlign w:val="center"/>
          </w:tcPr>
          <w:p w14:paraId="295FA41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5526ECD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515979F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70A965A7" w14:textId="6B86306D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DAD9ED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78B3A2F3" w14:textId="34861862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E7F465B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13BAD120" w14:textId="1762371A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0F577B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3FE7F1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15F0B533" w14:textId="77777777" w:rsidTr="00611673">
        <w:tc>
          <w:tcPr>
            <w:tcW w:w="1052" w:type="pct"/>
            <w:shd w:val="clear" w:color="auto" w:fill="auto"/>
            <w:vAlign w:val="center"/>
          </w:tcPr>
          <w:p w14:paraId="680F430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14:paraId="2C8A3855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D9FECD8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0B4DFDC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A0C7C1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C00D02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63D32B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14CE8CB1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2F8145A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231A76D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05AE4" w:rsidRPr="00F0274D" w14:paraId="6EE8ADAB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4E642CA2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4112B26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51B14B03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199795D2" w14:textId="3D1A0586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189,44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75B6A0F" w14:textId="4FA5AD86" w:rsidR="00305AE4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3900BA4F" w14:textId="36283298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161,28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BF84203" w14:textId="21FECFEA" w:rsidR="00305AE4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2E095AB6" w14:textId="3F29CD15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7E9C811" w14:textId="477AFC81" w:rsidR="00305AE4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</w:t>
            </w:r>
            <w:r w:rsidR="00305AE4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350,72</w:t>
            </w: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EAD06C0" w14:textId="77777777" w:rsidR="00305AE4" w:rsidRPr="00F0274D" w:rsidRDefault="00305AE4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6F5B629E" w14:textId="77777777" w:rsidR="00305AE4" w:rsidRPr="00F0274D" w:rsidRDefault="00305AE4" w:rsidP="00305AE4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FE33E03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BCEC13E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5D864A7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099A41B3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DD71A35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40156D92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11195FDF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157F9BB9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5B85B40A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3358C770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FE7EB6D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2F3FA956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38502215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538514C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0C93D05E" w14:textId="1B0CC60C" w:rsidR="00305AE4" w:rsidRPr="00F0274D" w:rsidRDefault="00305AE4" w:rsidP="00305AE4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1DAD4E16" w14:textId="77777777" w:rsidR="00305AE4" w:rsidRPr="00F0274D" w:rsidRDefault="00305AE4" w:rsidP="00305AE4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0"/>
          <w:lang w:eastAsia="ar-SA"/>
        </w:rPr>
      </w:pPr>
    </w:p>
    <w:p w14:paraId="1C9974B7" w14:textId="777777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461F5856" w14:textId="08915F77" w:rsidR="00305AE4" w:rsidRPr="00F0274D" w:rsidRDefault="00305AE4" w:rsidP="00305AE4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>
        <w:rPr>
          <w:rFonts w:eastAsia="Times New Roman"/>
          <w:color w:val="000000"/>
          <w:sz w:val="24"/>
          <w:szCs w:val="24"/>
          <w:lang w:eastAsia="ar-SA"/>
        </w:rPr>
        <w:t>Антрекот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06C61551" w14:textId="714E980A" w:rsidR="00FF6855" w:rsidRDefault="00FF6855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6B2ED680" w14:textId="6F2BB50F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0291A" wp14:editId="7ACE03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33500" cy="533400"/>
                <wp:effectExtent l="0" t="0" r="19050" b="19050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0249" w14:textId="0FDD4428" w:rsidR="008332FC" w:rsidRPr="00305AE4" w:rsidRDefault="008332FC" w:rsidP="00305AE4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05AE4">
                              <w:rPr>
                                <w:sz w:val="24"/>
                                <w:szCs w:val="20"/>
                              </w:rPr>
                              <w:t>Говядина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0291A" id="Прямоугольник 276" o:spid="_x0000_s1060" style="position:absolute;left:0;text-align:left;margin-left:0;margin-top:.9pt;width:105pt;height:42pt;z-index:25191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GAkAIAADIFAAAOAAAAZHJzL2Uyb0RvYy54bWysVM1uEzEQviPxDpbvdLNJ2kLUTRW1KkKq&#10;2ooW9ex47WSF/7Cd7IYTElckHoGH4IL46TNs3oix96dRqTggLt6ZnflmPDPf+Oi4kgKtmXWFVhlO&#10;9wYYMUV1XqhFht/cnD17jpHzROVEaMUyvGEOH0+fPjkqzYQN9VKLnFkEQZSblCbDS+/NJEkcXTJJ&#10;3J42TIGRayuJB9UuktySEqJLkQwHg4Ok1DY3VlPmHPw9bYx4GuNzzqi/5Nwxj0SG4W4+njae83Am&#10;0yMyWVhilgVtr0H+4RaSFAqS9qFOiSdoZYs/QsmCWu0093tUy0RzXlAWa4Bq0sGDaq6XxLBYCzTH&#10;mb5N7v+FpRfrK4uKPMPDwwOMFJEwpPrL9sP2c/2zvtt+rL/Wd/WP7af6V/2t/o6CF/SsNG4C0Gtz&#10;ZVvNgRgaUHErwxdKQ1Xs86bvM6s8ovAzHY1G+wMYBwXb/mg0BhnCJPdoY51/ybREQciwhTnG9pL1&#10;ufONa+cCuHCbJn+U/EawcAWhXjMOtUHGYURHVrETYdGaAB/yt2mbNnoGCC+E6EHpYyDhO1DrG2As&#10;Mq0HDh4D3mfrvWNGrXwPlIXS9u9g3vh3VTe1hrJ9Na/iIEfjbkJznW9gulY3tHeGnhXQz3Pi/BWx&#10;wHMYAeyuv4SDC11mWLcSRktt3z/2P/gD/cCKUQl7k2H3bkUsw0i8UkDMF+l4HBYtKuP9wyEodtcy&#10;37WolTzRMIoUXglDoxj8vehEbrW8hRWfhaxgIopC7gxTbzvlxDf7DI8EZbNZdIPlMsSfq2tDQ/DQ&#10;6MCXm+qWWNOSygMdL3S3Y2TygFuNb0AqPVt5zYtIvNDqpq/tCGAxI3XbRyRs/q4eve6fuulvAAAA&#10;//8DAFBLAwQUAAYACAAAACEAsNLwS9kAAAAFAQAADwAAAGRycy9kb3ducmV2LnhtbEyPwU7DMBBE&#10;70j8g7VI3KjdSpQQ4lQVghOIisKBoxsvSYS9jmw3Sf+e5USPs7OaeVNtZu/EiDH1gTQsFwoEUhNs&#10;T62Gz4/nmwJEyoascYFQwwkTbOrLi8qUNkz0juM+t4JDKJVGQ5fzUEqZmg69SYswILH3HaI3mWVs&#10;pY1m4nDv5EqptfSmJ27ozICPHTY/+6PXEHb9yW3j/dv4indfL7uspnn9pPX11bx9AJFxzv/P8IfP&#10;6FAz0yEcySbhNPCQzFfGZ3O1VKwPGorbAmRdyXP6+hcAAP//AwBQSwECLQAUAAYACAAAACEAtoM4&#10;kv4AAADhAQAAEwAAAAAAAAAAAAAAAAAAAAAAW0NvbnRlbnRfVHlwZXNdLnhtbFBLAQItABQABgAI&#10;AAAAIQA4/SH/1gAAAJQBAAALAAAAAAAAAAAAAAAAAC8BAABfcmVscy8ucmVsc1BLAQItABQABgAI&#10;AAAAIQDQGLGAkAIAADIFAAAOAAAAAAAAAAAAAAAAAC4CAABkcnMvZTJvRG9jLnhtbFBLAQItABQA&#10;BgAIAAAAIQCw0vBL2QAAAAUBAAAPAAAAAAAAAAAAAAAAAOoEAABkcnMvZG93bnJldi54bWxQSwUG&#10;AAAAAAQABADzAAAA8AUAAAAA&#10;" fillcolor="white [3201]" strokecolor="black [3200]" strokeweight="1pt">
                <v:textbox>
                  <w:txbxContent>
                    <w:p w14:paraId="2CE00249" w14:textId="0FDD4428" w:rsidR="008332FC" w:rsidRPr="00305AE4" w:rsidRDefault="008332FC" w:rsidP="00305AE4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305AE4">
                        <w:rPr>
                          <w:sz w:val="24"/>
                          <w:szCs w:val="20"/>
                        </w:rPr>
                        <w:t>Говядина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724C2" w14:textId="0139E5F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2537229F" w14:textId="4DEF2D0D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A027F5" wp14:editId="24B4BB5C">
                <wp:simplePos x="0" y="0"/>
                <wp:positionH relativeFrom="column">
                  <wp:posOffset>2987040</wp:posOffset>
                </wp:positionH>
                <wp:positionV relativeFrom="paragraph">
                  <wp:posOffset>145415</wp:posOffset>
                </wp:positionV>
                <wp:extent cx="0" cy="400050"/>
                <wp:effectExtent l="76200" t="0" r="57150" b="571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B19BC" id="Прямая со стрелкой 279" o:spid="_x0000_s1026" type="#_x0000_t32" style="position:absolute;margin-left:235.2pt;margin-top:11.45pt;width:0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bw+QEAAAEEAAAOAAAAZHJzL2Uyb0RvYy54bWysU0uOEzEQ3SNxB8t70p2I30TpzCIDbBBE&#10;MBzA47bTFv6pbJL0buACcwSuwGYWfDRn6L4RZXfSg/hICLGpbtv1qt57Li9O90aTrYCgnK3odFJS&#10;Iix3tbKbir45f3rvMSUhMlsz7ayoaCsCPV3evbPY+bmYucbpWgDBIjbMd76iTYx+XhSBN8KwMHFe&#10;WDyUDgyLuIRNUQPbYXWji1lZPix2DmoPjosQcPdsOKTLXF9KweNLKYOIRFcUucUcIceLFIvlgs03&#10;wHyj+IEG+wcWhimLTcdSZywy8g7UL6WM4uCCk3HCnSmclIqLrAHVTMuf1LxumBdZC5oT/GhT+H9l&#10;+YvtGoiqKzp7dEKJZQYvqfvYX/ZX3bfuU39F+vfdDYb+Q3/ZXXdfuy/dTfeZpGz0bufDHEus7BoO&#10;q+DXkIzYSzDpixLJPvvdjn6LfSR82OS4e78sywf5KopbnIcQnwlnSPqpaIjA1KaJK2ctXqqDabab&#10;bZ+HiJ0ReASkptqmGJnST2xNYutRVATF7EaLRBvTU0qR6A+E819stRjgr4REU5Di0CaPo1hpIFuG&#10;g1S/nY5VMDNBpNJ6BJWZ2x9Bh9wEE3lE/xY4ZueOzsYRaJR18LuucX+kKof8o+pBa5J94eo2X1+2&#10;A+cs+3N4E2mQf1xn+O3LXX4HAAD//wMAUEsDBBQABgAIAAAAIQBML/xb3QAAAAkBAAAPAAAAZHJz&#10;L2Rvd25yZXYueG1sTI/BTsMwDIbvSLxDZCRuLKUarC11J4TgOCHWCXHMGrepaJyqSbfy9gRxgKPt&#10;T7+/v9wudhAnmnzvGOF2lYAgbpzuuUM41C83GQgfFGs1OCaEL/KwrS4vSlVod+Y3Ou1DJ2II+0Ih&#10;mBDGQkrfGLLKr9xIHG+tm6wKcZw6qSd1juF2kGmS3Eureo4fjBrpyVDzuZ8tQlt3h+bjOZPz0L5u&#10;6neTm129Q7y+Wh4fQARawh8MP/pRHarodHQzay8GhPUmWUcUIU1zEBH4XRwRsrscZFXK/w2qbwAA&#10;AP//AwBQSwECLQAUAAYACAAAACEAtoM4kv4AAADhAQAAEwAAAAAAAAAAAAAAAAAAAAAAW0NvbnRl&#10;bnRfVHlwZXNdLnhtbFBLAQItABQABgAIAAAAIQA4/SH/1gAAAJQBAAALAAAAAAAAAAAAAAAAAC8B&#10;AABfcmVscy8ucmVsc1BLAQItABQABgAIAAAAIQDk5Vbw+QEAAAEEAAAOAAAAAAAAAAAAAAAAAC4C&#10;AABkcnMvZTJvRG9jLnhtbFBLAQItABQABgAIAAAAIQBML/x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32634950" w14:textId="2272CED0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72F2CB34" w14:textId="2974D1E3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61B619E" wp14:editId="01A4C085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1496060" cy="462915"/>
                <wp:effectExtent l="0" t="0" r="27940" b="13335"/>
                <wp:wrapNone/>
                <wp:docPr id="277" name="Надпись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0102771" w14:textId="77777777" w:rsidR="008332FC" w:rsidRDefault="008332FC" w:rsidP="00305AE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B619E" id="Надпись 277" o:spid="_x0000_s1061" type="#_x0000_t202" style="position:absolute;left:0;text-align:left;margin-left:0;margin-top:9.35pt;width:117.8pt;height:36.45pt;z-index:251919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iNgAIAAOsEAAAOAAAAZHJzL2Uyb0RvYy54bWysVM1uGjEQvlfqO1i+lwUCpKxYIkpEVQkl&#10;kUiVs/F6YRWvx7UNu/TWe1+h79BDD731Fcgbdexdfpr0VJWDGXv+v/lmR1dVIclWGJuDSmin1aZE&#10;KA5prlYJ/Xg/e/OWEuuYSpkEJRK6E5ZejV+/GpU6Fl1Yg0yFIRhE2bjUCV07p+MosnwtCmZboIVC&#10;ZQamYA6vZhWlhpUYvZBRt90eRCWYVBvgwlp8va6VdBziZ5ng7jbLrHBEJhRrc+E04Vz6MxqPWLwy&#10;TK9z3pTB/qGKguUKkx5DXTPHyMbkL0IVOTdgIXMtDkUEWZZzEXrAbjrtZ90s1kyL0AuCY/URJvv/&#10;wvKb7Z0heZrQ7uUlJYoVOKT9t/33/Y/9r/3Ppy9PX4nXIE6ltjGaLzQ6uOodVDjv0LPVc+CPFk2i&#10;M5vawaK1x6XKTOH/sWOCjjiK3RF+UTnCfbTecNAeoIqjrjfoDjt9nzc6eWtj3XsBBfFCQg2ON1TA&#10;tnPratODiU9mQebpLJcyXHZ2Kg3ZMmQCEiiFkhLJrMPHhM7Cr8n2h5tUpEzo4KLfrns9D+lzHWMu&#10;JeOPLyNg9VL5/CKwsanT41RD4yVXLaswg4vQsH9aQrpDnA3UjLWaz3LMNseC75hBiiJMuHbuFo9M&#10;ApYIjUTJGsznv717e2QOaikpkfIJtZ82zAjE4YNCTg07vZ7fkXDp9S+7eDHnmuW5Rm2KKSCWHVxw&#10;zYPo7Z08iJmB4gG3c+KzooopjrkT6g7i1NWLiNvNxWQSjHArNHNztdD8QC+P8n31wIxuxu6QMDdw&#10;WA4WP5t+beshVzDZOMjyQI0Tqg1PcaMCuZrt9yt7fg9Wp2/U+DcAAAD//wMAUEsDBBQABgAIAAAA&#10;IQDNVNaw3gAAAAYBAAAPAAAAZHJzL2Rvd25yZXYueG1sTI9BT8JAEIXvJP6HzZh4ky0QCtRuCZIY&#10;9URAE+Nt2x3apt3ZpruU+u8dT3Kc917e+ybdjrYVA/a+dqRgNo1AIBXO1FQq+Px4eVyD8EGT0a0j&#10;VPCDHrbZ3STViXFXOuJwCqXgEvKJVlCF0CVS+qJCq/3UdUjsnV1vdeCzL6Xp9ZXLbSvnURRLq2vi&#10;hUp3uK+waE4Xq2B3eM/ffLE4D6bZ4+vXc9dsvpdKPdyPuycQAcfwH4Y/fEaHjJlydyHjRauAHwms&#10;rlcg2J0vljGIXMFmFoPMUnmLn/0CAAD//wMAUEsBAi0AFAAGAAgAAAAhALaDOJL+AAAA4QEAABMA&#10;AAAAAAAAAAAAAAAAAAAAAFtDb250ZW50X1R5cGVzXS54bWxQSwECLQAUAAYACAAAACEAOP0h/9YA&#10;AACUAQAACwAAAAAAAAAAAAAAAAAvAQAAX3JlbHMvLnJlbHNQSwECLQAUAAYACAAAACEAaCe4jYAC&#10;AADrBAAADgAAAAAAAAAAAAAAAAAuAgAAZHJzL2Uyb0RvYy54bWxQSwECLQAUAAYACAAAACEAzVTW&#10;sN4AAAAGAQAADwAAAAAAAAAAAAAAAADaBAAAZHJzL2Rvd25yZXYueG1sUEsFBgAAAAAEAAQA8wAA&#10;AOUFAAAAAA==&#10;" fillcolor="window" strokeweight=".5pt">
                <v:path arrowok="t"/>
                <v:textbox>
                  <w:txbxContent>
                    <w:p w14:paraId="50102771" w14:textId="77777777" w:rsidR="008332FC" w:rsidRDefault="008332FC" w:rsidP="00305AE4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86927" w14:textId="753708FB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5B608349" w14:textId="6B0DACF0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B060BD" wp14:editId="2D612C5E">
                <wp:simplePos x="0" y="0"/>
                <wp:positionH relativeFrom="column">
                  <wp:posOffset>2967990</wp:posOffset>
                </wp:positionH>
                <wp:positionV relativeFrom="paragraph">
                  <wp:posOffset>184785</wp:posOffset>
                </wp:positionV>
                <wp:extent cx="0" cy="438150"/>
                <wp:effectExtent l="76200" t="0" r="57150" b="5715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0C70" id="Прямая со стрелкой 280" o:spid="_x0000_s1026" type="#_x0000_t32" style="position:absolute;margin-left:233.7pt;margin-top:14.55pt;width:0;height:34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Yn+AEAAAEEAAAOAAAAZHJzL2Uyb0RvYy54bWysU0uO1DAQ3SNxB8t7Op3mo1ar07PoATYI&#10;WnwO4HHsxMI/lU1/dgMXmCNwBTYsBtCcIbkRZac7g/hICLGpxHa9V6+ey8uzvdFkKyAoZytaTqaU&#10;CMtdrWxT0Tevn9ybUxIiszXTzoqKHkSgZ6u7d5Y7vxAz1zpdCyBIYsNi5yvaxugXRRF4KwwLE+eF&#10;xUPpwLCIS2iKGtgO2Y0uZtPpo2LnoPbguAgBd8+HQ7rK/FIKHl9IGUQkuqKoLeYIOV6kWKyWbNEA&#10;863iRxnsH1QYpiwWHanOWWTkHahfqIzi4IKTccKdKZyUiovcA3ZTTn/q5lXLvMi9oDnBjzaF/0fL&#10;n283QFRd0dkc/bHM4CV1H/vL/qr71n3qr0j/vrvB0H/oL7vP3dfuS3fTXZOUjd7tfFggxdpu4LgK&#10;fgPJiL0Ek77YItlnvw+j32IfCR82Oe4+uD8vH2a64hbnIcSnwhmSfioaIjDVtHHtrMVLdVBmu9n2&#10;WYhYGYEnQCqqbYqRKf3Y1iQePDYVQTHbaJFkY3pKKZL8QXD+iwctBvhLIdEUlDiUyeMo1hrIluEg&#10;1W/LkQUzE0QqrUfQNGv7I+iYm2Aij+jfAsfsXNHZOAKNsg5+VzXuT1LlkH/qeug1tX3h6kO+vmwH&#10;zln25/gm0iD/uM7w25e7+g4AAP//AwBQSwMEFAAGAAgAAAAhAEjwdkndAAAACQEAAA8AAABkcnMv&#10;ZG93bnJldi54bWxMj8FOwzAMhu9Ie4fIk7ixtNO0taXphBAcJ8Q6IY5Z4zYViVM16VbeniAO7Gj7&#10;0+/vL/ezNeyCo+8dCUhXCTCkxqmeOgGn+vUhA+aDJCWNIxTwjR721eKulIVyV3rHyzF0LIaQL6QA&#10;HcJQcO4bjVb6lRuQ4q11o5UhjmPH1SivMdwavk6SLbeyp/hBywGfNTZfx8kKaOvu1Hy+ZHwy7duu&#10;/tC5PtQHIe6X89MjsIBz+IfhVz+qQxWdzm4i5ZkRsNnuNhEVsM5TYBH4W5wF5FkKvCr5bYPqBwAA&#10;//8DAFBLAQItABQABgAIAAAAIQC2gziS/gAAAOEBAAATAAAAAAAAAAAAAAAAAAAAAABbQ29udGVu&#10;dF9UeXBlc10ueG1sUEsBAi0AFAAGAAgAAAAhADj9If/WAAAAlAEAAAsAAAAAAAAAAAAAAAAALwEA&#10;AF9yZWxzLy5yZWxzUEsBAi0AFAAGAAgAAAAhAHUopif4AQAAAQQAAA4AAAAAAAAAAAAAAAAALgIA&#10;AGRycy9lMm9Eb2MueG1sUEsBAi0AFAAGAAgAAAAhAEjwdk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B43A989" w14:textId="3733F43F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7F60CB64" w14:textId="3165B506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0730BD93" w14:textId="401386C5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3D786E" wp14:editId="4825F92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96060" cy="462915"/>
                <wp:effectExtent l="0" t="0" r="27940" b="13335"/>
                <wp:wrapNone/>
                <wp:docPr id="278" name="Надпись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50F90" w14:textId="6BB54159" w:rsidR="008332FC" w:rsidRDefault="008332FC" w:rsidP="00305AE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Нарезка толщиной 15-20мм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D786E" id="Надпись 278" o:spid="_x0000_s1062" type="#_x0000_t202" style="position:absolute;left:0;text-align:left;margin-left:0;margin-top:.4pt;width:117.8pt;height:36.45pt;z-index:25192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4wgQIAAOsEAAAOAAAAZHJzL2Uyb0RvYy54bWysVM1uGjEQvlfqO1i+NwsENmXFElEiqkoo&#10;iUSqnI3XC6t4Pa5t2KW33vsKfYceeuitr0DeqGPvQmjSU1UOZuz5/+abHV3WpSRbYWwBKqXdsw4l&#10;QnHICrVK6ce72Zu3lFjHVMYkKJHSnbD0cvz61ajSiejBGmQmDMEgyiaVTunaOZ1EkeVrUTJ7Bloo&#10;VOZgSubwalZRZliF0UsZ9TqdOKrAZNoAF9bi61WjpOMQP88Fdzd5boUjMqVYmwunCefSn9F4xJKV&#10;YXpd8LYM9g9VlKxQmPQY6oo5RjameBGqLLgBC7k741BGkOcFF6EH7KbbedbNYs20CL0gOFYfYbL/&#10;Lyy/3t4aUmQp7V3gqBQrcUj7b/vv+x/7X/ufj18evxKvQZwqbRM0X2h0cPU7qHHeoWer58AfLJpE&#10;JzaNg0Vrj0udm9L/Y8cEHXEUuyP8onaE+2j9YdyJUcVR1497w+7A542evLWx7r2AknghpQbHGypg&#10;27l1jenBxCezIItsVkgZLjs7lYZsGTIBCZRBRYlk1uFjSmfh12b7w00qUqU0Ph90ml5PQ/pcx5hL&#10;yfjDywhYvVQ+vwhsbOv0ODXQeMnVyzrM4Dw+AL2EbIc4G2gYazWfFZhtjgXfMoMURZhw7dwNHrkE&#10;LBFaiZI1mM9/e/f2yBzUUlIh5VNqP22YEYjDB4WcGnb7fb8j4dIfXPTwYk41y1ON2pRTQCy7uOCa&#10;B9HbO3kQcwPlPW7nxGdFFVMcc6fUHcSpaxYRt5uLySQY4VZo5uZqofmBXh7lu/qeGd2O3SFhruGw&#10;HCx5Nv3G1kOuYLJxkBeBGh7oBtWWp7hRgVzt9vuVPb0Hq6dv1Pg3AAAA//8DAFBLAwQUAAYACAAA&#10;ACEAVlFTOtwAAAAEAQAADwAAAGRycy9kb3ducmV2LnhtbEzPwUrDQBAG4LvgOywjeLMbW9pqzKTU&#10;gqinYhXE2yY7TUKysyG7TePbO570OPzDP99km8l1aqQhNJ4RbmcJKOLS24YrhI/3p5s7UCEatqbz&#10;TAjfFGCTX15kJrX+zG80HmKlpIRDahDqGPtU61DW5EyY+Z5YsqMfnIkyDpW2gzlLuev0PElW2pmG&#10;5UJtetrVVLaHk0PY7l+Ll1AujqNtd/T8+di3919LxOurafsAKtIU/5bhly90yMVU+BPboDoEeSQi&#10;iF6y+WK5AlUgrBdr0Hmm/+PzHwAAAP//AwBQSwECLQAUAAYACAAAACEAtoM4kv4AAADhAQAAEwAA&#10;AAAAAAAAAAAAAAAAAAAAW0NvbnRlbnRfVHlwZXNdLnhtbFBLAQItABQABgAIAAAAIQA4/SH/1gAA&#10;AJQBAAALAAAAAAAAAAAAAAAAAC8BAABfcmVscy8ucmVsc1BLAQItABQABgAIAAAAIQCkFd4wgQIA&#10;AOsEAAAOAAAAAAAAAAAAAAAAAC4CAABkcnMvZTJvRG9jLnhtbFBLAQItABQABgAIAAAAIQBWUVM6&#10;3AAAAAQBAAAPAAAAAAAAAAAAAAAAANsEAABkcnMvZG93bnJldi54bWxQSwUGAAAAAAQABADzAAAA&#10;5AUAAAAA&#10;" fillcolor="window" strokeweight=".5pt">
                <v:path arrowok="t"/>
                <v:textbox>
                  <w:txbxContent>
                    <w:p w14:paraId="32550F90" w14:textId="6BB54159" w:rsidR="008332FC" w:rsidRDefault="008332FC" w:rsidP="00305AE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Нарезка толщиной 15-20мм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22429" w14:textId="1B9216C8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4E80C0FC" w14:textId="3C786494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71B76438" w14:textId="238CAC1C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6B37A12" w14:textId="0E5F04D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E489E90" w14:textId="72F7F5F1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2DA313AA" w14:textId="64363700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0EE8D777" w14:textId="159EA941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02CFDEDC" w14:textId="7BA552E5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106A0525" w14:textId="4E5420DA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0C7D1ED2" w14:textId="03EFCF1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21E78C81" w14:textId="4B05F5B9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3EB09146" w14:textId="16C206D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2C8C5858" w14:textId="1F25E856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0C4EDFD8" w14:textId="48EE2893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739777B3" w14:textId="14D8083D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3EC0C987" w14:textId="050010D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E91F46B" w14:textId="705AAC8C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19A647A" w14:textId="7B0D92A1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52BF236C" w14:textId="09BEC6AC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76D85F31" w14:textId="65C8C92B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2DA65E3" w14:textId="6F83AB8D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29592441" w14:textId="5BD097F8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6C62F46F" w14:textId="2B484362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0E4DC03A" w14:textId="57D41855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7EB6559C" w14:textId="33FF2E9E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5FAC416F" w14:textId="6E571796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1E30D4A6" w14:textId="525AA138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79E7D508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1650F105" w14:textId="77777777" w:rsidR="00305AE4" w:rsidRDefault="00305AE4" w:rsidP="00305AE4">
      <w:pPr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Cs w:val="28"/>
          <w:lang w:eastAsia="ar-SA"/>
        </w:rPr>
      </w:pPr>
    </w:p>
    <w:p w14:paraId="5BA4DA3D" w14:textId="77777777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7801B743" w14:textId="7B46FEFF" w:rsidR="00FF6855" w:rsidRDefault="00FF6855" w:rsidP="00FF6855">
      <w:pPr>
        <w:autoSpaceDE w:val="0"/>
        <w:autoSpaceDN w:val="0"/>
        <w:adjustRightInd w:val="0"/>
        <w:spacing w:line="240" w:lineRule="auto"/>
        <w:ind w:firstLine="0"/>
        <w:jc w:val="right"/>
        <w:rPr>
          <w:b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55586663" w14:textId="1AACF362" w:rsidR="00FF6855" w:rsidRPr="00F0274D" w:rsidRDefault="00F0274D" w:rsidP="00FF6855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02FA298D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 (наименование организации и предприятия)</w:t>
      </w:r>
    </w:p>
    <w:p w14:paraId="5218C09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1AA14DCE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932A65D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428</w:t>
      </w:r>
    </w:p>
    <w:p w14:paraId="6724FF0C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Наименование блюда (изделия): Люля-кебаб</w:t>
      </w:r>
    </w:p>
    <w:p w14:paraId="1159513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0274D" w:rsidRPr="00F0274D" w14:paraId="062FEEC2" w14:textId="77777777" w:rsidTr="00611673">
        <w:trPr>
          <w:cantSplit/>
          <w:trHeight w:val="1382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D8D5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4EF3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A074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69AD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243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0274D" w:rsidRPr="00F0274D" w14:paraId="240B3C2B" w14:textId="77777777" w:rsidTr="00611673">
        <w:trPr>
          <w:cantSplit/>
          <w:trHeight w:val="179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7325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Баранина (котлетное мясо)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3E1D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D19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1AD3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F715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2AF472AA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00E5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Жир-сырец (курдючный)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2B5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9FD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5A82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14D0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6127B8EB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F9FE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 репчатый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1B7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927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0270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6556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19AEEC6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E016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Соль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9048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F20F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02B2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429F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6405769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7206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Перец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326F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BF01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641C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540B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29ABB959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65A6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79DB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9CC4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50C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EAB3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34638FD2" w14:textId="77777777" w:rsidTr="00611673">
        <w:trPr>
          <w:cantSplit/>
          <w:trHeight w:val="264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46A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2F4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EE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12F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7347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3D0BCE74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2AA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225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2D6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C5A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0C7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0ECB3FDE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0BD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EE67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0EE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4FCD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FD8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65DE0B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7A83C298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2BCD3ECD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0274D" w:rsidRPr="00F0274D" w14:paraId="0066840D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026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2C8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EBC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79B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0274D" w:rsidRPr="00F0274D" w14:paraId="123CA7AA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86CA" w14:textId="066ED204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38,13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E9B3" w14:textId="4084F805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65,24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32B2" w14:textId="7ED1477C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1,6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B91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746,08</w:t>
            </w:r>
          </w:p>
        </w:tc>
      </w:tr>
    </w:tbl>
    <w:p w14:paraId="58355D4F" w14:textId="2CEEDAC3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</w:p>
    <w:p w14:paraId="1249785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279A76E0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6BCF3DF9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0889680E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1A69987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Баранину, лук репчатый, жир-сырец пропускают через мясорубку, заправляют солью и перцем. Из приготовленного фарша формуют </w:t>
      </w:r>
      <w:proofErr w:type="spellStart"/>
      <w:r w:rsidRPr="00F0274D">
        <w:rPr>
          <w:rFonts w:eastAsia="Times New Roman"/>
          <w:color w:val="000000"/>
          <w:sz w:val="24"/>
          <w:szCs w:val="24"/>
          <w:lang w:eastAsia="ar-SA"/>
        </w:rPr>
        <w:t>люля</w:t>
      </w:r>
      <w:proofErr w:type="spellEnd"/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в виде сарделек, нанизывают на шпажку.</w:t>
      </w:r>
    </w:p>
    <w:p w14:paraId="600AA34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1326044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347DECF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В течении 12 часов при t от 2 до 6˚</w:t>
      </w:r>
    </w:p>
    <w:p w14:paraId="5DF84772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18D9D574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77DE9256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30A0ED39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28B9607A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lastRenderedPageBreak/>
        <w:t>Калькулятор, технолог (при наличии)</w:t>
      </w:r>
    </w:p>
    <w:p w14:paraId="419946D9" w14:textId="77777777" w:rsidR="00FF6855" w:rsidRDefault="00FF6855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</w:p>
    <w:p w14:paraId="6AB6E7B5" w14:textId="4DD84CCD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05E3FE39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69C80AA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0D00B6D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1004"/>
        <w:gridCol w:w="647"/>
        <w:gridCol w:w="1137"/>
        <w:gridCol w:w="833"/>
        <w:gridCol w:w="962"/>
        <w:gridCol w:w="689"/>
        <w:gridCol w:w="826"/>
        <w:gridCol w:w="854"/>
        <w:gridCol w:w="628"/>
      </w:tblGrid>
      <w:tr w:rsidR="00F0274D" w:rsidRPr="00F0274D" w14:paraId="1A3ACEFE" w14:textId="77777777" w:rsidTr="00611673">
        <w:trPr>
          <w:gridAfter w:val="1"/>
          <w:wAfter w:w="327" w:type="pct"/>
          <w:cantSplit/>
          <w:trHeight w:val="522"/>
        </w:trPr>
        <w:tc>
          <w:tcPr>
            <w:tcW w:w="4673" w:type="pct"/>
            <w:gridSpan w:val="9"/>
            <w:vAlign w:val="center"/>
          </w:tcPr>
          <w:p w14:paraId="6F7297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Люля-кебаб</w:t>
            </w:r>
          </w:p>
        </w:tc>
      </w:tr>
      <w:tr w:rsidR="00F0274D" w:rsidRPr="00F0274D" w14:paraId="5B7D1714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 w:val="restart"/>
            <w:vAlign w:val="center"/>
          </w:tcPr>
          <w:p w14:paraId="5D2397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3" w:type="pct"/>
            <w:vMerge w:val="restart"/>
            <w:vAlign w:val="center"/>
          </w:tcPr>
          <w:p w14:paraId="39836FC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098" w:type="pct"/>
            <w:gridSpan w:val="7"/>
            <w:vAlign w:val="center"/>
          </w:tcPr>
          <w:p w14:paraId="0264437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0274D" w:rsidRPr="00F0274D" w14:paraId="3C99CCB4" w14:textId="77777777" w:rsidTr="00611673">
        <w:trPr>
          <w:gridAfter w:val="1"/>
          <w:wAfter w:w="327" w:type="pct"/>
          <w:cantSplit/>
        </w:trPr>
        <w:tc>
          <w:tcPr>
            <w:tcW w:w="1052" w:type="pct"/>
            <w:vMerge/>
            <w:vAlign w:val="center"/>
          </w:tcPr>
          <w:p w14:paraId="68EB34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2257973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29" w:type="pct"/>
            <w:gridSpan w:val="2"/>
            <w:vAlign w:val="center"/>
          </w:tcPr>
          <w:p w14:paraId="1550004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3927769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9" w:type="pct"/>
            <w:gridSpan w:val="2"/>
            <w:vAlign w:val="center"/>
          </w:tcPr>
          <w:p w14:paraId="39FD4DA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5" w:type="pct"/>
            <w:vAlign w:val="center"/>
          </w:tcPr>
          <w:p w14:paraId="4599E95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59397D0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734EF94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vMerge/>
            <w:vAlign w:val="center"/>
          </w:tcPr>
          <w:p w14:paraId="37BDAAC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textDirection w:val="btLr"/>
            <w:vAlign w:val="center"/>
          </w:tcPr>
          <w:p w14:paraId="024D5E8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92" w:type="pct"/>
            <w:textDirection w:val="btLr"/>
            <w:vAlign w:val="center"/>
          </w:tcPr>
          <w:p w14:paraId="6D30FAE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0B17165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0FBFDF1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4EDE620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4462826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30" w:type="pct"/>
            <w:textDirection w:val="btLr"/>
            <w:vAlign w:val="center"/>
          </w:tcPr>
          <w:p w14:paraId="123077B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5" w:type="pct"/>
            <w:textDirection w:val="btLr"/>
            <w:vAlign w:val="center"/>
          </w:tcPr>
          <w:p w14:paraId="686C7A7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24A33E2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C2428B0" w14:textId="77777777" w:rsidTr="00611673">
        <w:tc>
          <w:tcPr>
            <w:tcW w:w="1052" w:type="pct"/>
            <w:shd w:val="clear" w:color="auto" w:fill="FFFFFF"/>
          </w:tcPr>
          <w:p w14:paraId="2A33CAE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Баранина (котлетное мясо)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1FFBA63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237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1424122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46D82B6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37,92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6E0680E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19,3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0A8B563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45,7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1E77360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5E6161C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58F1971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73F22B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017F86E" w14:textId="77777777" w:rsidTr="00611673">
        <w:trPr>
          <w:trHeight w:val="225"/>
        </w:trPr>
        <w:tc>
          <w:tcPr>
            <w:tcW w:w="1052" w:type="pct"/>
            <w:shd w:val="clear" w:color="auto" w:fill="FFFFFF"/>
          </w:tcPr>
          <w:p w14:paraId="7239D01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Жир-сырец 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2EF0C84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663F9E4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31A9331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4319AC8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99,7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4AFCB99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19,94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5C67D98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1711C2F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1F70BE1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33A569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01D06F8" w14:textId="77777777" w:rsidTr="00611673">
        <w:tc>
          <w:tcPr>
            <w:tcW w:w="1052" w:type="pct"/>
            <w:shd w:val="clear" w:color="auto" w:fill="FFFFFF"/>
          </w:tcPr>
          <w:p w14:paraId="22A2623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Лук репчатый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4A9D973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1ABDFE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1,4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05E3F9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0,2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15DB07D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0EC9A54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68D6F95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9,1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1A27BF2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1,6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01DCA7B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919DC1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BDA33AC" w14:textId="77777777" w:rsidTr="00611673">
        <w:tc>
          <w:tcPr>
            <w:tcW w:w="1052" w:type="pct"/>
            <w:shd w:val="clear" w:color="auto" w:fill="FFFFFF"/>
          </w:tcPr>
          <w:p w14:paraId="34A133C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Соль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274CF04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4DA9AA9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0102D09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64098B0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5D2822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67CBF6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16C7F8A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109A106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173358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54A32BD" w14:textId="77777777" w:rsidTr="00611673">
        <w:tc>
          <w:tcPr>
            <w:tcW w:w="1052" w:type="pct"/>
            <w:shd w:val="clear" w:color="auto" w:fill="auto"/>
          </w:tcPr>
          <w:p w14:paraId="3CFD11F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Перец</w:t>
            </w:r>
          </w:p>
        </w:tc>
        <w:tc>
          <w:tcPr>
            <w:tcW w:w="523" w:type="pct"/>
            <w:shd w:val="clear" w:color="auto" w:fill="FFFFFF"/>
            <w:vAlign w:val="center"/>
          </w:tcPr>
          <w:p w14:paraId="53A73D2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337" w:type="pct"/>
            <w:shd w:val="clear" w:color="auto" w:fill="FFFFFF"/>
            <w:vAlign w:val="center"/>
          </w:tcPr>
          <w:p w14:paraId="51E19D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10,9</w:t>
            </w:r>
          </w:p>
        </w:tc>
        <w:tc>
          <w:tcPr>
            <w:tcW w:w="592" w:type="pct"/>
            <w:shd w:val="clear" w:color="auto" w:fill="FFFFFF"/>
            <w:vAlign w:val="center"/>
          </w:tcPr>
          <w:p w14:paraId="5760D7B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0,01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93FF95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3,3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664C8B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21A2600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6D4A58C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583C0C7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2B783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B15A7B6" w14:textId="77777777" w:rsidTr="00611673">
        <w:tc>
          <w:tcPr>
            <w:tcW w:w="1052" w:type="pct"/>
            <w:shd w:val="clear" w:color="auto" w:fill="auto"/>
          </w:tcPr>
          <w:p w14:paraId="2A894FC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0C589C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6544BD3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191BB9E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57B895D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5F59EDD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8053D0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C03D23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59A3A4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5D86E8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54A00EE" w14:textId="77777777" w:rsidTr="00611673">
        <w:tc>
          <w:tcPr>
            <w:tcW w:w="1052" w:type="pct"/>
            <w:shd w:val="clear" w:color="auto" w:fill="auto"/>
          </w:tcPr>
          <w:p w14:paraId="58CFA31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30B0AF7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0548BA6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5223EE8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4782036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61C9BB9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32E980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D8A136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517941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497F97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1F0424E" w14:textId="77777777" w:rsidTr="00611673">
        <w:tc>
          <w:tcPr>
            <w:tcW w:w="1052" w:type="pct"/>
            <w:shd w:val="clear" w:color="auto" w:fill="FFFFFF"/>
          </w:tcPr>
          <w:p w14:paraId="731274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61A2A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54D510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0CF46F5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185FFE8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5B5259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016EE3F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62BA49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2355068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FE727D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103F017D" w14:textId="77777777" w:rsidTr="00611673">
        <w:tc>
          <w:tcPr>
            <w:tcW w:w="1052" w:type="pct"/>
            <w:shd w:val="clear" w:color="auto" w:fill="FFFFFF"/>
          </w:tcPr>
          <w:p w14:paraId="692C685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67ABA41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EC1E2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2F29051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53B4FDC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61796F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0AA512F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9D4989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BEFC2E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815327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C69C3CF" w14:textId="77777777" w:rsidTr="00611673">
        <w:tc>
          <w:tcPr>
            <w:tcW w:w="1052" w:type="pct"/>
            <w:shd w:val="clear" w:color="auto" w:fill="FFFFFF"/>
          </w:tcPr>
          <w:p w14:paraId="5C28D99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6309D7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215EB1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0DE8E42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3A850C8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1D3F3E0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E3BBDA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4E890F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190DCB3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138D5A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670FDFA" w14:textId="77777777" w:rsidTr="00611673">
        <w:tc>
          <w:tcPr>
            <w:tcW w:w="1052" w:type="pct"/>
            <w:shd w:val="clear" w:color="auto" w:fill="FFFFFF"/>
          </w:tcPr>
          <w:p w14:paraId="4089A90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C2545C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CF3E3C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375169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6DF0708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C19C49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4397645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21F234A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63D9CD1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59DEBE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4C160AB" w14:textId="77777777" w:rsidTr="00611673">
        <w:tc>
          <w:tcPr>
            <w:tcW w:w="1052" w:type="pct"/>
            <w:shd w:val="clear" w:color="auto" w:fill="FFFFFF"/>
          </w:tcPr>
          <w:p w14:paraId="37CC249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2DA51E6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328C5C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DBD5AE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455F9F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216401C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4A40E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4CA1FB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0930CC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01EB2E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E9394DE" w14:textId="77777777" w:rsidTr="00611673">
        <w:tc>
          <w:tcPr>
            <w:tcW w:w="1052" w:type="pct"/>
            <w:shd w:val="clear" w:color="auto" w:fill="FFFFFF"/>
          </w:tcPr>
          <w:p w14:paraId="29A64E6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6C1B57F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700A19D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4E8EEE4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5C570BA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1266EFE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120ED39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5DD799F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333BC58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71653A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597CC06" w14:textId="77777777" w:rsidTr="00611673">
        <w:tc>
          <w:tcPr>
            <w:tcW w:w="1052" w:type="pct"/>
            <w:shd w:val="clear" w:color="auto" w:fill="FFFFFF"/>
          </w:tcPr>
          <w:p w14:paraId="0EC2DDC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64C28F3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16FD9AE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1A2C934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3B1A818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02E6F7A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71B66CB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7E75C68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074D36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83B4A2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E213BF5" w14:textId="77777777" w:rsidTr="00611673">
        <w:tc>
          <w:tcPr>
            <w:tcW w:w="1052" w:type="pct"/>
            <w:shd w:val="clear" w:color="auto" w:fill="FFFFFF"/>
          </w:tcPr>
          <w:p w14:paraId="3B7ADB9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FFFFFF"/>
          </w:tcPr>
          <w:p w14:paraId="73463E4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FFFFFF"/>
            <w:vAlign w:val="center"/>
          </w:tcPr>
          <w:p w14:paraId="68CF827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14:paraId="7BCC8E8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FFFFFF"/>
            <w:vAlign w:val="center"/>
          </w:tcPr>
          <w:p w14:paraId="7185C56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FFFFFF"/>
            <w:vAlign w:val="center"/>
          </w:tcPr>
          <w:p w14:paraId="33F42A3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FFFFFF"/>
            <w:vAlign w:val="center"/>
          </w:tcPr>
          <w:p w14:paraId="390523D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FFFFFF"/>
            <w:vAlign w:val="center"/>
          </w:tcPr>
          <w:p w14:paraId="153C424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5" w:type="pct"/>
            <w:shd w:val="clear" w:color="auto" w:fill="FFFFFF"/>
            <w:vAlign w:val="center"/>
          </w:tcPr>
          <w:p w14:paraId="43C845F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531AF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E8A9E13" w14:textId="77777777" w:rsidTr="00611673">
        <w:tc>
          <w:tcPr>
            <w:tcW w:w="1052" w:type="pct"/>
            <w:shd w:val="clear" w:color="auto" w:fill="auto"/>
            <w:vAlign w:val="center"/>
          </w:tcPr>
          <w:p w14:paraId="2C05F04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7ADEEE0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555EDC3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3332D0B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38,13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3F7DF92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ECC7D5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65,24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5F0B4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5E46297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1,6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4B2783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DBB1E6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C5E3D09" w14:textId="77777777" w:rsidTr="00611673">
        <w:tc>
          <w:tcPr>
            <w:tcW w:w="1052" w:type="pct"/>
            <w:shd w:val="clear" w:color="auto" w:fill="auto"/>
            <w:vAlign w:val="center"/>
          </w:tcPr>
          <w:p w14:paraId="06DF296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3" w:type="pct"/>
            <w:shd w:val="clear" w:color="auto" w:fill="auto"/>
            <w:vAlign w:val="center"/>
          </w:tcPr>
          <w:p w14:paraId="3A4325F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D1513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6CA4B45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5A6B7B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7E36A3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A6E54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15BE35D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233B3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BA4625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7CEC316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0658656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3" w:type="pct"/>
            <w:shd w:val="clear" w:color="auto" w:fill="auto"/>
            <w:vAlign w:val="center"/>
          </w:tcPr>
          <w:p w14:paraId="0836DFD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C34D54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51E7C1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152,52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2EF175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695E335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587,16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DE3DA2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30" w:type="pct"/>
            <w:shd w:val="clear" w:color="auto" w:fill="auto"/>
            <w:vAlign w:val="center"/>
          </w:tcPr>
          <w:p w14:paraId="0934222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6,4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00FA0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=746,08</w:t>
            </w:r>
          </w:p>
        </w:tc>
        <w:tc>
          <w:tcPr>
            <w:tcW w:w="327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29EF94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221EDABE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4BA63E6" w14:textId="7288DBC0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4D971CDC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right"/>
        <w:rPr>
          <w:rFonts w:eastAsia="Times New Roman"/>
          <w:color w:val="000000"/>
          <w:szCs w:val="20"/>
          <w:lang w:eastAsia="ar-SA"/>
        </w:rPr>
      </w:pPr>
    </w:p>
    <w:p w14:paraId="393B078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289BA2B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«Люля-кебаб»</w:t>
      </w:r>
    </w:p>
    <w:p w14:paraId="75BD87C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30E42C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734C7" wp14:editId="2770AD48">
                <wp:simplePos x="0" y="0"/>
                <wp:positionH relativeFrom="column">
                  <wp:posOffset>5071110</wp:posOffset>
                </wp:positionH>
                <wp:positionV relativeFrom="paragraph">
                  <wp:posOffset>67310</wp:posOffset>
                </wp:positionV>
                <wp:extent cx="1021080" cy="450850"/>
                <wp:effectExtent l="0" t="0" r="26670" b="25400"/>
                <wp:wrapNone/>
                <wp:docPr id="184" name="Надпись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108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76213DC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34C7" id="Надпись 184" o:spid="_x0000_s1063" type="#_x0000_t202" style="position:absolute;left:0;text-align:left;margin-left:399.3pt;margin-top:5.3pt;width:80.4pt;height:3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/jggIAAOsEAAAOAAAAZHJzL2Uyb0RvYy54bWysVMFu2zAMvQ/YPwi6r3bSpM2MOEWWIsOA&#10;oC2QDj0rspwYlUVNUmJnt933C/uHHXbYbb+Q/tEo2UmzZqdhOSiUSD6Sj6SHV3UpyUYYW4BKaecs&#10;pkQoDlmhlin9eD99M6DEOqYyJkGJlG6FpVej16+GlU5EF1YgM2EIgiibVDqlK+d0EkWWr0TJ7Blo&#10;oVCZgymZw6tZRplhFaKXMurG8UVUgcm0AS6sxdfrRklHAT/PBXe3eW6FIzKlmJsLpwnnwp/RaMiS&#10;pWF6VfA2DfYPWZSsUBj0AHXNHCNrU5xAlQU3YCF3ZxzKCPK84CLUgNV04hfVzFdMi1ALkmP1gSb7&#10;/2D5zebOkCLD3g16lChWYpN233bfdz92v3Y/n748fSVegzxV2iZoPtfo4Op3UKNPqNnqGfBHiybR&#10;kU3jYNHa81LnpvT/WDFBR2zF9kC/qB3hHi3uduIBqjjqev140A/9iZ69tbHuvYCSeCGlBtsbMmCb&#10;mXU+Pkv2Jj6YBVlk00LKcNnaiTRkw3AScIAyqCiRzDp8TOk0/HyVCPGHm1SkSunFOeZyAuljHTAX&#10;kvHHUwTEk8p7ijCNbZ6ep4YaL7l6UYcenF/uiV5AtkWeDTQTazWfFhhthgnfMYMjijTh2rlbPHIJ&#10;mCK0EiUrMJ//9u7tcXJQS0mFI59S+2nNjEAePiicqbedXs/vSLj0+pddvJhjzeJYo9blBJDLDi64&#10;5kH09k7uxdxA+YDbOfZRUcUUx9gpdXtx4ppFxO3mYjwORrgVmrmZmmu+Hy/P8n39wIxu2+5wYG5g&#10;vxwsedH9xtZTrmC8dpAXYTQ80Q2r7ZziRoV2t9vvV/b4Hqyev1Gj3wAAAP//AwBQSwMEFAAGAAgA&#10;AAAhAEYV6MrgAAAACQEAAA8AAABkcnMvZG93bnJldi54bWxMj8FOg0AQhu8mvsNmTLzZpWoRkKWp&#10;TYx6MtYmjbeFnQKBnSXsluLbO570NJn8X/75Jl/PthcTjr51pGC5iEAgVc60VCvYfz7fJCB80GR0&#10;7wgVfKOHdXF5kevMuDN94LQLteAS8plW0IQwZFL6qkGr/cINSJwd3Wh14HWspRn1mcttL2+jKJZW&#10;t8QXGj3gtsGq252sgs37W/nqq7vjZLotvhyehi79Wil1fTVvHkEEnMMfDL/6rA4FO5XuRMaLXsFD&#10;msSMchDxZCBdpfcgSgXJMgZZ5PL/B8UPAAAA//8DAFBLAQItABQABgAIAAAAIQC2gziS/gAAAOEB&#10;AAATAAAAAAAAAAAAAAAAAAAAAABbQ29udGVudF9UeXBlc10ueG1sUEsBAi0AFAAGAAgAAAAhADj9&#10;If/WAAAAlAEAAAsAAAAAAAAAAAAAAAAALwEAAF9yZWxzLy5yZWxzUEsBAi0AFAAGAAgAAAAhAMlX&#10;3+OCAgAA6wQAAA4AAAAAAAAAAAAAAAAALgIAAGRycy9lMm9Eb2MueG1sUEsBAi0AFAAGAAgAAAAh&#10;AEYV6MrgAAAACQEAAA8AAAAAAAAAAAAAAAAA3AQAAGRycy9kb3ducmV2LnhtbFBLBQYAAAAABAAE&#10;APMAAADpBQAAAAA=&#10;" fillcolor="window" strokeweight=".5pt">
                <v:path arrowok="t"/>
                <v:textbox>
                  <w:txbxContent>
                    <w:p w14:paraId="076213DC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Перец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467B8" wp14:editId="2BFBB90A">
                <wp:simplePos x="0" y="0"/>
                <wp:positionH relativeFrom="column">
                  <wp:posOffset>4168775</wp:posOffset>
                </wp:positionH>
                <wp:positionV relativeFrom="paragraph">
                  <wp:posOffset>55245</wp:posOffset>
                </wp:positionV>
                <wp:extent cx="760095" cy="450850"/>
                <wp:effectExtent l="0" t="0" r="20955" b="25400"/>
                <wp:wrapNone/>
                <wp:docPr id="183" name="Надпись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2E9670E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67B8" id="Надпись 183" o:spid="_x0000_s1064" type="#_x0000_t202" style="position:absolute;left:0;text-align:left;margin-left:328.25pt;margin-top:4.35pt;width:59.85pt;height:3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vKgQIAAOoEAAAOAAAAZHJzL2Uyb0RvYy54bWysVM1uGjEQvlfqO1i+N7v8JWTFElEiqkoo&#10;iUSqnI3XC6t4Pa5t2KW33vMKfYceeuitr0DeqGMvEBp6qsrBjD3/33yzg6u6lGQtjC1ApbR1FlMi&#10;FIesUIuUfrqfvOtTYh1TGZOgREo3wtKr4ds3g0onog1LkJkwBIMom1Q6pUvndBJFli9FyewZaKFQ&#10;mYMpmcOrWUSZYRVGL2XUjuPzqAKTaQNcWIuv142SDkP8PBfc3ea5FY7IlGJtLpwmnHN/RsMBSxaG&#10;6WXBd2Wwf6iiZIXCpIdQ18wxsjLFSaiy4AYs5O6MQxlBnhdchB6wm1b8qpvZkmkRekFwrD7AZP9f&#10;WH6zvjOkyHB2/Q4lipU4pO237fftj+2v7c/nr89PxGsQp0rbBM1nGh1c/R5q9Ak9Wz0F/mjRJDqy&#10;aRwsWntc6tyU/h87JuiIo9gc4Be1IxwfL87j+LJHCUdVtxf3e2E80YuzNtZ9EFASL6TU4HRDAWw9&#10;tc6nZ8nexOeyIItsUkgZLhs7loasGRIB+ZNBRYlk1uFjSifh55vEEH+4SUWqlJ53sJaTkD7XIeZc&#10;Mv54GgHjSeU9RSDjrk4PU4OMl1w9r8MIOv09znPINgizgYawVvNJgdmmWPAdM8hQBBC3zt3ikUvA&#10;EmEnUbIE8+Vv794eiYNaSipkfErt5xUzAnH4qJBSl61u169IuHR7F228mGPN/FijVuUYEMsW7rfm&#10;QfT2Tu7F3ED5gMs58llRxRTH3Cl1e3Hsmj3E5eZiNApGuBSauamaab5nl0f5vn5gRu/G7pAvN7Df&#10;DZa8mn5j6yFXMFo5yItADQ90g+qOprhQYdy75fcbe3wPVi+fqOFvAAAA//8DAFBLAwQUAAYACAAA&#10;ACEAFfSgzd8AAAAIAQAADwAAAGRycy9kb3ducmV2LnhtbEyPQUvDQBCF74L/YRnBm91YSdLGbEot&#10;iHoSqyDeNtlpEpKdDdltGv99pye9veE93vsm38y2FxOOvnWk4H4RgUCqnGmpVvD1+Xy3AuGDJqN7&#10;R6jgFz1siuurXGfGnegDp32oBZeQz7SCJoQhk9JXDVrtF25AYu/gRqsDn2MtzahPXG57uYyiRFrd&#10;Ei80esBdg1W3P1oF2/e38tVXD4fJdDt8+X4auvVPrNTtzbx9BBFwDn9huOAzOhTMVLojGS96BUmc&#10;xBxVsEpBsJ+myRJEyWKdgixy+f+B4gwAAP//AwBQSwECLQAUAAYACAAAACEAtoM4kv4AAADhAQAA&#10;EwAAAAAAAAAAAAAAAAAAAAAAW0NvbnRlbnRfVHlwZXNdLnhtbFBLAQItABQABgAIAAAAIQA4/SH/&#10;1gAAAJQBAAALAAAAAAAAAAAAAAAAAC8BAABfcmVscy8ucmVsc1BLAQItABQABgAIAAAAIQCGSZvK&#10;gQIAAOoEAAAOAAAAAAAAAAAAAAAAAC4CAABkcnMvZTJvRG9jLnhtbFBLAQItABQABgAIAAAAIQAV&#10;9KDN3wAAAAgBAAAPAAAAAAAAAAAAAAAAANsEAABkcnMvZG93bnJldi54bWxQSwUGAAAAAAQABADz&#10;AAAA5wUAAAAA&#10;" fillcolor="window" strokeweight=".5pt">
                <v:path arrowok="t"/>
                <v:textbox>
                  <w:txbxContent>
                    <w:p w14:paraId="22E9670E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Соль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F67B23" wp14:editId="74DEEAFE">
                <wp:simplePos x="0" y="0"/>
                <wp:positionH relativeFrom="column">
                  <wp:posOffset>2965450</wp:posOffset>
                </wp:positionH>
                <wp:positionV relativeFrom="paragraph">
                  <wp:posOffset>43180</wp:posOffset>
                </wp:positionV>
                <wp:extent cx="1044575" cy="462915"/>
                <wp:effectExtent l="0" t="0" r="22225" b="13335"/>
                <wp:wrapNone/>
                <wp:docPr id="182" name="Надпись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6423F1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Лук репчатый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7B23" id="Надпись 182" o:spid="_x0000_s1065" type="#_x0000_t202" style="position:absolute;left:0;text-align:left;margin-left:233.5pt;margin-top:3.4pt;width:82.25pt;height:3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5oYgAIAAOsEAAAOAAAAZHJzL2Uyb0RvYy54bWysVM1uGjEQvlfqO1i+l10IpAGxRJSIqhJK&#10;IpEqZ+P1wipej2sbdumt975C36GHHnrrK5A36ti7S2jSU1UOZuz5/+abHV9WhSQ7YWwOKqHdTkyJ&#10;UBzSXK0T+vFu/uaCEuuYSpkEJRK6F5ZeTl6/Gpd6JHqwAZkKQzCIsqNSJ3TjnB5FkeUbUTDbAS0U&#10;KjMwBXN4NesoNazE6IWMenF8HpVgUm2AC2vx9apW0kmIn2WCu5sss8IRmVCszYXThHPlz2gyZqO1&#10;YXqT86YM9g9VFCxXmPQY6oo5RrYmfxGqyLkBC5nrcCgiyLKci9ADdtONn3Wz3DAtQi8IjtVHmOz/&#10;C8uvd7eG5CnO7qJHiWIFDunw7fD98OPw6/Dz8cvjV+I1iFOp7QjNlxodXPUOKvQJPVu9AP5g0SQ6&#10;sakdLFp7XKrMFP4fOyboiKPYH+EXlSPcR4v7/cHbASUcdf3z3rA78HmjJ29trHsvoCBeSKjB8YYK&#10;2G5hXW3amvhkFmSeznMpw2VvZ9KQHUMmIIFSKCmRzDp8TOg8/Jpsf7hJRcqEnp8N4rrX05A+1zHm&#10;SjL+8DICVi+Vzy8CG5s6PU41NF5y1aoKMzgbtkCvIN0jzgZqxlrN5zlmW2DBt8wgRRFBXDt3g0cm&#10;AUuERqJkA+bz3969PTIHtZSUSPmE2k9bZgTi8EEhp4bdft/vSLjgJHp4Maea1alGbYsZIJZdXHDN&#10;g+jtnWzFzEBxj9s59VlRxRTH3Al1rThz9SLidnMxnQYj3ArN3EItNW/p5VG+q+6Z0c3YHRLmGtrl&#10;YKNn069tPeQKplsHWR6o4YGuUW14ihsVyNVsv1/Z03uwevpGTX4DAAD//wMAUEsDBBQABgAIAAAA&#10;IQBn21te4AAAAAgBAAAPAAAAZHJzL2Rvd25yZXYueG1sTI9BS8NAEIXvgv9hGcGb3dTapI2ZlFoQ&#10;7UmsBfG2yU6TkOxsyG7T+O9dT3oc3vDe92WbyXRipME1lhHmswgEcWl1wxXC8eP5bgXCecVadZYJ&#10;4ZscbPLrq0yl2l74ncaDr0QoYZcqhNr7PpXSlTUZ5Wa2Jw7ZyQ5G+XAOldSDuoRy08n7KIqlUQ2H&#10;hVr1tKupbA9ng7B92xevrlycRt3u6OXzqW/XX0vE25tp+wjC0+T/nuEXP6BDHpgKe2btRIfwECfB&#10;xSPEwSDk8WK+BFEgJOsEZJ7J/wL5DwAAAP//AwBQSwECLQAUAAYACAAAACEAtoM4kv4AAADhAQAA&#10;EwAAAAAAAAAAAAAAAAAAAAAAW0NvbnRlbnRfVHlwZXNdLnhtbFBLAQItABQABgAIAAAAIQA4/SH/&#10;1gAAAJQBAAALAAAAAAAAAAAAAAAAAC8BAABfcmVscy8ucmVsc1BLAQItABQABgAIAAAAIQDXY5oY&#10;gAIAAOsEAAAOAAAAAAAAAAAAAAAAAC4CAABkcnMvZTJvRG9jLnhtbFBLAQItABQABgAIAAAAIQBn&#10;21te4AAAAAgBAAAPAAAAAAAAAAAAAAAAANoEAABkcnMvZG93bnJldi54bWxQSwUGAAAAAAQABADz&#10;AAAA5wUAAAAA&#10;" fillcolor="window" strokeweight=".5pt">
                <v:path arrowok="t"/>
                <v:textbox>
                  <w:txbxContent>
                    <w:p w14:paraId="3A6423F1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Лук репчатый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EA0717" wp14:editId="7B1EB7B9">
                <wp:simplePos x="0" y="0"/>
                <wp:positionH relativeFrom="column">
                  <wp:posOffset>1639570</wp:posOffset>
                </wp:positionH>
                <wp:positionV relativeFrom="paragraph">
                  <wp:posOffset>55245</wp:posOffset>
                </wp:positionV>
                <wp:extent cx="1116330" cy="450850"/>
                <wp:effectExtent l="0" t="0" r="26670" b="25400"/>
                <wp:wrapNone/>
                <wp:docPr id="181" name="Надпись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633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AF70DD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Жир-сырец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0717" id="Надпись 181" o:spid="_x0000_s1066" type="#_x0000_t202" style="position:absolute;left:0;text-align:left;margin-left:129.1pt;margin-top:4.35pt;width:87.9pt;height:3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xYfgIAAOsEAAAOAAAAZHJzL2Uyb0RvYy54bWysVMtOGzEU3VfqP1jel0kgUBoxQSkoVaUI&#10;kKBi7Xg8ZITH17WdzKS77vmF/kMXXXTXXwh/1GPnQQpdVc3CufZ9n3vunJy2tWZz5XxFJufdvQ5n&#10;ykgqKnOX8083ozfHnPkgTCE0GZXzhfL8dPD61Ulj+2qfpqQL5RiCGN9vbM6nIdh+lnk5VbXwe2SV&#10;gbIkV4uAq7vLCicaRK91tt/pHGUNucI6ksp7vJ6vlHyQ4pelkuGyLL0KTOcctYV0unRO4pkNTkT/&#10;zgk7reS6DPEPVdSiMki6DXUugmAzV70IVVfSkacy7EmqMyrLSqrUA7rpdp51cz0VVqVeAI63W5j8&#10;/wsrL+ZXjlUFZnfc5cyIGkNaflt+X/5Y/lr+fPz6+MCiBjg11vdhfm3hENr31MIn9eztmOS9h0m2&#10;Y7Ny8LCOuLSlq+M/OmZwxCgWW/hVG5iM0brdo4MDqCR0vcPO8WGaT/bkbZ0PHxTVLAo5dxhvqkDM&#10;xz7E/KK/MYnJPOmqGFVap8vCn2nH5gJMAIEKajjTwgc85nyUfrFLhPjDTRvW5PzoALW8CBlzbWNO&#10;tJD3LyMgnjbRUyU2ruuMOK2giVJoJ22aQS81HJ8mVCyAs6MVY72VowrZxij4SjhQFDBh7cIljlIT&#10;SqS1xNmU3Je/vUd7MAdazhpQPuf+80w4BRw+GnDqXbeHAlhIl97h231c3K5msqsxs/qMgCVYg+qS&#10;GO2D3oilo/oW2zmMWaESRiJ3zsNGPAurRcR2SzUcJiNshRVhbK6t3NAronzT3gpn12MPIMwFbZZD&#10;9J9Nf2UbITc0nAUqq0SNJ1TXPMVGpXGvtz+u7O49WT19owa/AQAA//8DAFBLAwQUAAYACAAAACEA&#10;1IWBXN8AAAAIAQAADwAAAGRycy9kb3ducmV2LnhtbEyPQU+DQBSE7yb+h80z8WYXaSsUWZraxKgn&#10;YzUx3hb2FQjsW8JuKf57nyc9TmYy802+nW0vJhx960jB7SICgVQ501Kt4OP98SYF4YMmo3tHqOAb&#10;PWyLy4tcZ8ad6Q2nQ6gFl5DPtIImhCGT0lcNWu0XbkBi7+hGqwPLsZZm1Gcut72Mo+hOWt0SLzR6&#10;wH2DVXc4WQW715fy2VfL42S6PT59Pgzd5mut1PXVvLsHEXAOf2H4xWd0KJipdCcyXvQK4nUac1RB&#10;moBgf7Vc8bdSQbJJQBa5/H+g+AEAAP//AwBQSwECLQAUAAYACAAAACEAtoM4kv4AAADhAQAAEwAA&#10;AAAAAAAAAAAAAAAAAAAAW0NvbnRlbnRfVHlwZXNdLnhtbFBLAQItABQABgAIAAAAIQA4/SH/1gAA&#10;AJQBAAALAAAAAAAAAAAAAAAAAC8BAABfcmVscy8ucmVsc1BLAQItABQABgAIAAAAIQB18qxYfgIA&#10;AOsEAAAOAAAAAAAAAAAAAAAAAC4CAABkcnMvZTJvRG9jLnhtbFBLAQItABQABgAIAAAAIQDUhYFc&#10;3wAAAAgBAAAPAAAAAAAAAAAAAAAAANgEAABkcnMvZG93bnJldi54bWxQSwUGAAAAAAQABADzAAAA&#10;5AUAAAAA&#10;" fillcolor="window" strokeweight=".5pt">
                <v:path arrowok="t"/>
                <v:textbox>
                  <w:txbxContent>
                    <w:p w14:paraId="25AF70DD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Жир-сырец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7B2127" wp14:editId="62B3B334">
                <wp:simplePos x="0" y="0"/>
                <wp:positionH relativeFrom="column">
                  <wp:posOffset>-81915</wp:posOffset>
                </wp:positionH>
                <wp:positionV relativeFrom="paragraph">
                  <wp:posOffset>54610</wp:posOffset>
                </wp:positionV>
                <wp:extent cx="1496060" cy="462915"/>
                <wp:effectExtent l="0" t="0" r="27940" b="13335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4C8218F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Баранина (котлетное мясо)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B2127" id="Надпись 180" o:spid="_x0000_s1067" type="#_x0000_t202" style="position:absolute;left:0;text-align:left;margin-left:-6.45pt;margin-top:4.3pt;width:117.8pt;height:3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pzfwIAAOsEAAAOAAAAZHJzL2Uyb0RvYy54bWysVM1uGjEQvlfqO1i+N8tSoAGxRJSIqhJK&#10;IpEqZ+P1sqt4Pa5t2KW33vMKfYceeuitr0DeqGPvQmjSU1UOZuz5/+abHV/UpSRbYWwBKqHxWYcS&#10;oTikhVon9NPt/M05JdYxlTIJSiR0Jyy9mLx+Na70SHQhB5kKQzCIsqNKJzR3To+iyPJclMyegRYK&#10;lRmYkjm8mnWUGlZh9FJG3U5nEFVgUm2AC2vx9bJR0kmIn2WCu+sss8IRmVCszYXThHPlz2gyZqO1&#10;YToveFsG+4cqSlYoTHoMdckcIxtTvAhVFtyAhcydcSgjyLKCi9ADdhN3nnWzzJkWoRcEx+ojTPb/&#10;heVX2xtDihRnd474KFbikPbf9t/3P/a/9j8fvz4+EK9BnCptR2i+1Ojg6vdQo0/o2eoF8HuLJtGJ&#10;TeNg0drjUmem9P/YMUFHTLU7wi9qR7iP1hsOOgNUcdT1Bt1h3Pd5oydvbaz7IKAkXkiowfGGCth2&#10;YV1jejDxySzIIp0XUobLzs6kIVuGTEACpVBRIpl1+JjQefi12f5wk4pUCR287XeaXk9D+lzHmCvJ&#10;+P3LCFi9VD6/CGxs6/Q4NdB4ydWrOsygFx+AXkG6Q5wNNIy1ms8LzLbAgm+YQYoiTLh27hqPTAKW&#10;CK1ESQ7my9/evT0yB7WUVEj5hNrPG2YE4vBRIaeGca+HYV249Prvungxp5rVqUZtyhkgljEuuOZB&#10;9PZOHsTMQHmH2zn1WVHFFMfcCXUHceaaRcTt5mI6DUa4FZq5hVpqfqCXR/m2vmNGt2N3SJgrOCwH&#10;Gz2bfmPrIVcw3TjIikAND3SDastT3KhArnb7/cqe3oPV0zdq8hsAAP//AwBQSwMEFAAGAAgAAAAh&#10;ABbZyo3fAAAACAEAAA8AAABkcnMvZG93bnJldi54bWxMj0FLw0AUhO+C/2F5grd2k0hrG7MptSDq&#10;qViF0tsm+5qEZN+G7DaN/97nSY/DDDPfZJvJdmLEwTeOFMTzCARS6UxDlYKvz5fZCoQPmozuHKGC&#10;b/SwyW9vMp0ad6UPHA+hElxCPtUK6hD6VEpf1mi1n7seib2zG6wOLIdKmkFfudx2MomipbS6IV6o&#10;dY+7Gsv2cLEKtvv34s2XD+fRtDt8PT737fq0UOr+bto+gQg4hb8w/OIzOuTMVLgLGS86BbM4WXNU&#10;wWoJgv0kSR5BFKzjBcg8k/8P5D8AAAD//wMAUEsBAi0AFAAGAAgAAAAhALaDOJL+AAAA4QEAABMA&#10;AAAAAAAAAAAAAAAAAAAAAFtDb250ZW50X1R5cGVzXS54bWxQSwECLQAUAAYACAAAACEAOP0h/9YA&#10;AACUAQAACwAAAAAAAAAAAAAAAAAvAQAAX3JlbHMvLnJlbHNQSwECLQAUAAYACAAAACEAPpwqc38C&#10;AADrBAAADgAAAAAAAAAAAAAAAAAuAgAAZHJzL2Uyb0RvYy54bWxQSwECLQAUAAYACAAAACEAFtnK&#10;jd8AAAAIAQAADwAAAAAAAAAAAAAAAADZBAAAZHJzL2Rvd25yZXYueG1sUEsFBgAAAAAEAAQA8wAA&#10;AOUFAAAAAA==&#10;" fillcolor="window" strokeweight=".5pt">
                <v:path arrowok="t"/>
                <v:textbox>
                  <w:txbxContent>
                    <w:p w14:paraId="74C8218F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Баранина (котлетное мясо)</w:t>
                      </w:r>
                    </w:p>
                  </w:txbxContent>
                </v:textbox>
              </v:shape>
            </w:pict>
          </mc:Fallback>
        </mc:AlternateContent>
      </w:r>
    </w:p>
    <w:p w14:paraId="55244E04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CD1D01C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EEAA29" wp14:editId="39029952">
                <wp:simplePos x="0" y="0"/>
                <wp:positionH relativeFrom="column">
                  <wp:posOffset>2969260</wp:posOffset>
                </wp:positionH>
                <wp:positionV relativeFrom="paragraph">
                  <wp:posOffset>109220</wp:posOffset>
                </wp:positionV>
                <wp:extent cx="522605" cy="1033145"/>
                <wp:effectExtent l="0" t="0" r="48895" b="33655"/>
                <wp:wrapNone/>
                <wp:docPr id="179" name="Соединительная линия уступом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2605" cy="1033145"/>
                        </a:xfrm>
                        <a:prstGeom prst="bentConnector3">
                          <a:avLst>
                            <a:gd name="adj1" fmla="val -459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DC0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9" o:spid="_x0000_s1026" type="#_x0000_t34" style="position:absolute;margin-left:233.8pt;margin-top:8.6pt;width:41.15pt;height:81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3oPwIAABIEAAAOAAAAZHJzL2Uyb0RvYy54bWysU81uEzEQviPxDpbvzW6SJm1X2fSQqHCo&#10;IFLLAzheb9bgP9kmmxxpr0h9Bt6AA0iVys8r7L4RY2cTWrghfLBsj+ebme+bmZxvpEBrZh3XKsf9&#10;XooRU1QXXK1y/Ob64ugUI+eJKojQiuV4yxw+nz5/NqlNxga60qJgFgGIclltclx5b7IkcbRikrie&#10;NkyBsdRWEg9Xu0oKS2pAlyIZpOk4qbUtjNWUOQev850RTyN+WTLqX5elYx6JHENuPu427suwJ9MJ&#10;yVaWmIrTLg3yD1lIwhUEPUDNiSfoveV/QUlOrXa69D2qZaLLklMWa4Bq+ukf1VxVxLBYC5DjzIEm&#10;9/9g6av1wiJegHYnZxgpIkGk5lPzo/nafGnum+/NfXsD54f2I5w/t3eoeeie71B7235ob9rb5if8&#10;/4YCAvBZG5cB7EwtbGCEbtSVudT0nQNb8sQYLs7svm1KK1EpuHkJqUQqgRy0iUptD0qxjUcUHkeD&#10;wTgdYUTB1E+Hw/7xKIROSBZwQlhjnX/BtEThkOMlU36mlYKG0HYY8cn60vmoWdHVTYq3fYxKKaAF&#10;1kSgo+PR2UmH2/2GCHvk4Kr0BRciNpFQqM7xeDiCNqMEWrkUxMNRGiDXqRVGRKxgRqi3MbzTghfB&#10;O+C4rZsJiyBojqG7C11fQ6kYCeI8GKD+uLpcnriGdObEVTvnaArfSCa5h9ESXOb49LG3UMHK4nAA&#10;A3tVdkIESZa62C7s/h0aLxLbDUno7Mf3qOnvUZ7+AgAA//8DAFBLAwQUAAYACAAAACEAp/iV7d0A&#10;AAAKAQAADwAAAGRycy9kb3ducmV2LnhtbEyPQU/DMAyF70j8h8hI3FjKtHWsNJ1QpYK4wQb3tDFp&#10;ReOUJlu7f493gpvt9/T8vXw3u16ccAydJwX3iwQEUuNNR1bBx6G6ewARoiaje0+o4IwBdsX1Va4z&#10;4yd6x9M+WsEhFDKtoI1xyKQMTYtOh4UfkFj78qPTkdfRSjPqicNdL5dJkkqnO+IPrR6wbLH53h+d&#10;Avp5ew7mbKs6li+2+pxeD125Vur2Zn56BBFxjn9muOAzOhTMVPsjmSB6Bat0k7KVhc0SBBvWq+0W&#10;RH058CCLXP6vUPwCAAD//wMAUEsBAi0AFAAGAAgAAAAhALaDOJL+AAAA4QEAABMAAAAAAAAAAAAA&#10;AAAAAAAAAFtDb250ZW50X1R5cGVzXS54bWxQSwECLQAUAAYACAAAACEAOP0h/9YAAACUAQAACwAA&#10;AAAAAAAAAAAAAAAvAQAAX3JlbHMvLnJlbHNQSwECLQAUAAYACAAAACEAc7FN6D8CAAASBAAADgAA&#10;AAAAAAAAAAAAAAAuAgAAZHJzL2Uyb0RvYy54bWxQSwECLQAUAAYACAAAACEAp/iV7d0AAAAKAQAA&#10;DwAAAAAAAAAAAAAAAACZBAAAZHJzL2Rvd25yZXYueG1sUEsFBgAAAAAEAAQA8wAAAKMFAAAAAA==&#10;" adj="-993" strokecolor="windowText" strokeweight=".5pt"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33C0C1FF" wp14:editId="04DF1A00">
                <wp:simplePos x="0" y="0"/>
                <wp:positionH relativeFrom="column">
                  <wp:posOffset>4525009</wp:posOffset>
                </wp:positionH>
                <wp:positionV relativeFrom="paragraph">
                  <wp:posOffset>121285</wp:posOffset>
                </wp:positionV>
                <wp:extent cx="0" cy="3194050"/>
                <wp:effectExtent l="0" t="0" r="19050" b="2540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94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06C74" id="Прямая соединительная линия 178" o:spid="_x0000_s1026" style="position:absolute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56.3pt,9.55pt" to="356.3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WrCgIAAMoDAAAOAAAAZHJzL2Uyb0RvYy54bWysU81uEzEQviPxDpbvZJMWSlll00Ojcqkg&#10;UssDTL3exMJ/8phscgPOSH0EXoEDSJUKPMPuGzF2fkjhhtiDNZ7xfDPzzbfjs5XRbCkDKmcrPhoM&#10;OZNWuFrZecXfXF88OeUMI9gatLOy4muJ/Gzy+NG49aU8cgunaxkYgVgsW1/xRYy+LAoUC2kAB85L&#10;S8HGBQORrmFe1AFaQje6OBoOT4rWhdoHJyQieaebIJ9k/KaRIr5uGpSR6YpTbzGfIZ836SwmYyjn&#10;AfxCiW0b8A9dGFCWiu6hphCBvQvqLyijRHDomjgQzhSuaZSQeQaaZjT8Y5qrBXiZZyFy0O9pwv8H&#10;K14tZ4Gpmnb3nFZlwdCSus/9+/62+9596W9Z/6H72X3rvnZ33Y/urv9I9n3/iewU7O637luW8onN&#10;1mNJoOd2FhIfYmWv/KUTb5FixYNguqDfPFs1waTnRAhb5e2s99uRq8jExinIezx68XT4LG+ugHKX&#10;6APGl9IZloyKa2UTcVDC8hJjKg3l7klyW3ehtM7L15a1FT85JkgmgCTYaIhkGk+koJ1zBnpO2hYx&#10;ZER0WtUpO+HgGs91YEsgeZEqa9deU7ucacBIAZohf4kY6uBBampnCrjYJOfQRo1GRfoltDIVPz3M&#10;1jZVlFnU26F+U5isG1evZ2HHMwkmF92KOyny8E724S84+QUAAP//AwBQSwMEFAAGAAgAAAAhAGkm&#10;/afeAAAACgEAAA8AAABkcnMvZG93bnJldi54bWxMj01PwzAMhu9I/IfISNxY2k5sUJpOaGgHbqNs&#10;EsescT+2xqmadCv/HiMO42i/j14/zlaT7cQZB986UhDPIhBIpTMt1Qp2n5uHJxA+aDK6c4QKvtHD&#10;Kr+9yXRq3IU+8FyEWnAJ+VQraELoUyl92aDVfuZ6JM4qN1gdeBxqaQZ94XLbySSKFtLqlvhCo3tc&#10;N1ieitEqGLfrKmo38+n4NS/k+L7c7t+qWqn7u+n1BUTAKVxh+NVndcjZ6eBGMl50CpZxsmCUg+cY&#10;BAN/i4OCxySJQeaZ/P9C/gMAAP//AwBQSwECLQAUAAYACAAAACEAtoM4kv4AAADhAQAAEwAAAAAA&#10;AAAAAAAAAAAAAAAAW0NvbnRlbnRfVHlwZXNdLnhtbFBLAQItABQABgAIAAAAIQA4/SH/1gAAAJQB&#10;AAALAAAAAAAAAAAAAAAAAC8BAABfcmVscy8ucmVsc1BLAQItABQABgAIAAAAIQACFBWrCgIAAMoD&#10;AAAOAAAAAAAAAAAAAAAAAC4CAABkcnMvZTJvRG9jLnhtbFBLAQItABQABgAIAAAAIQBpJv2n3gAA&#10;AAoBAAAPAAAAAAAAAAAAAAAAAGQEAABkcnMvZG93bnJldi54bWxQSwUGAAAAAAQABADzAAAAbwUA&#10;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7DF5149D" wp14:editId="3E24C817">
                <wp:simplePos x="0" y="0"/>
                <wp:positionH relativeFrom="column">
                  <wp:posOffset>593724</wp:posOffset>
                </wp:positionH>
                <wp:positionV relativeFrom="paragraph">
                  <wp:posOffset>132080</wp:posOffset>
                </wp:positionV>
                <wp:extent cx="0" cy="332105"/>
                <wp:effectExtent l="95250" t="0" r="76200" b="48895"/>
                <wp:wrapNone/>
                <wp:docPr id="177" name="Прямая со стрелко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44AC1" id="Прямая со стрелкой 177" o:spid="_x0000_s1026" type="#_x0000_t32" style="position:absolute;margin-left:46.75pt;margin-top:10.4pt;width:0;height:26.15pt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DUGQIAAN4DAAAOAAAAZHJzL2Uyb0RvYy54bWysU0tu2zAQ3RfoHQjua/mDfCBYzsJuugla&#10;A0kPMKEoiSh/IFnL3qW9QI7QK3TTRdMiZ5Bu1CFlO027K6rFgOTwPc7Me5pfbJUkG+68MLqgk9GY&#10;Eq6ZKYWuC/r+5vLVOSU+gC5BGs0LuuOeXixevpi3NudT0xhZckeQRPu8tQVtQrB5lnnWcAV+ZCzX&#10;mKyMUxBw6+qsdNAiu5LZdDw+zVrjSusM497j6WpI0kXiryrOwruq8jwQWVCsLaToUryNMVvMIa8d&#10;2EawfRnwD1UoEBofPVKtIAD56MRfVEowZ7ypwogZlZmqEoynHrCbyfiPbq4bsDz1gsPx9jgm//9o&#10;2dvN2hFRonZnZ5RoUChS96W/6++7n93X/p70n7pHDP3n/q771v3oHrrH7juJt3F2rfU5Uiz12sXu&#10;2VZf2yvDPnjMZc+ScePtcG1bORWvY/tkm7TYHbXg20DYcMjwdDabTsYn8akM8gPOOh/ecKNIXBTU&#10;BweibsLSaI2CGzdJUsDmyocBeADER7W5FFLiOeRSk7agp7MTdAYDdF8lIeBSWZyH1zUlIGu0NQsu&#10;MXojRRnREex3fikd2QA6Cw1ZmvYGa6dEgg+YwIbSty/9GTSWswLfDOCUGoyoRMC/QQpV0PMjGvIA&#10;Qr7WJQk7i+qAc6bd00odS+HJ6PtunwYdV7em3K3dQQ00URrk3vDRpb/vk2ZPv+XiFwAAAP//AwBQ&#10;SwMEFAAGAAgAAAAhAFP7RnXbAAAABwEAAA8AAABkcnMvZG93bnJldi54bWxMj81OwzAQhO9IvIO1&#10;SNyonZbfEKeiiFaocKHAfZMsSWi8jmK3DW/PwgWOoxnNfJPNR9epPQ2h9WwhmRhQxKWvWq4tvL0u&#10;z65BhYhcYeeZLHxRgHl+fJRhWvkDv9B+E2slJRxStNDE2Kdah7Ihh2Hie2LxPvzgMIocal0NeJBy&#10;1+mpMZfaYcuy0GBP9w2V283OWVif++X2eRWKxcPT4n31ievEPKK1pyfj3S2oSGP8C8MPvqBDLkyF&#10;33EVVGfhZnYhSQtTIw/E/9WFhatZAjrP9H/+/BsAAP//AwBQSwECLQAUAAYACAAAACEAtoM4kv4A&#10;AADhAQAAEwAAAAAAAAAAAAAAAAAAAAAAW0NvbnRlbnRfVHlwZXNdLnhtbFBLAQItABQABgAIAAAA&#10;IQA4/SH/1gAAAJQBAAALAAAAAAAAAAAAAAAAAC8BAABfcmVscy8ucmVsc1BLAQItABQABgAIAAAA&#10;IQCHT3DUGQIAAN4DAAAOAAAAAAAAAAAAAAAAAC4CAABkcnMvZTJvRG9jLnhtbFBLAQItABQABgAI&#10;AAAAIQBT+0Z12wAAAAcBAAAPAAAAAAAAAAAAAAAAAHMEAABkcnMvZG93bnJldi54bWxQSwUGAAAA&#10;AAQABADzAAAAew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</w:p>
    <w:p w14:paraId="4829BF2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0"/>
          <w:szCs w:val="20"/>
          <w:lang w:eastAsia="ar-SA"/>
        </w:rPr>
      </w:pPr>
    </w:p>
    <w:p w14:paraId="0497141D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5"/>
        <w:jc w:val="left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1CFA57" wp14:editId="06BCA93C">
                <wp:simplePos x="0" y="0"/>
                <wp:positionH relativeFrom="column">
                  <wp:posOffset>1550035</wp:posOffset>
                </wp:positionH>
                <wp:positionV relativeFrom="paragraph">
                  <wp:posOffset>487680</wp:posOffset>
                </wp:positionV>
                <wp:extent cx="2077085" cy="735965"/>
                <wp:effectExtent l="3810" t="0" r="60325" b="60325"/>
                <wp:wrapNone/>
                <wp:docPr id="176" name="Соединительная линия уступом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077085" cy="7359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2004" id="Соединительная линия уступом 176" o:spid="_x0000_s1026" type="#_x0000_t34" style="position:absolute;margin-left:122.05pt;margin-top:38.4pt;width:163.55pt;height:57.9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rzVAIAADoEAAAOAAAAZHJzL2Uyb0RvYy54bWysU0tuFDEQ3SNxB8t70vPRfGilJ4sMgUUE&#10;IyUcoOJ2zxj8k22mZ5YkW6ScgRuwAClS+Fyh+0aUPT0DgR3CC8uucj1XvVd1fLJRkqy588LogvaP&#10;epRwzUwp9LKgry/Pnkwp8QF0CdJoXtAt9/Rk9vjRcW1zPjArI0vuCIJon9e2oKsQbJ5lnq24An9k&#10;LNforIxTEPDqllnpoEZ0JbNBrzfOauNK6wzj3qN1vnPSWcKvKs7Cq6ryPBBZUMwtpN2l/Sru2ewY&#10;8qUDuxKsSwP+IQsFQuOnB6g5BCDvnPgLSgnmjDdVOGJGZaaqBOOpBqym3/ujmosVWJ5qQXK8PdDk&#10;/x8se7leOCJK1G4ypkSDQpGaj8335kvzublrvjV37TWe79sPeP7U3pLmvjPfkvamfd9etzfND3z/&#10;lUQE5LO2PkfYU71wkRG20Rf23LC3Hn3ZA2e8eLt7tqmcIs6gQP0xCouLkkoK+wINiVnkimyScNuD&#10;cHwTCEPjoDeZ9KYjShj6JsPR0/EoZpJBHmFjFtb58JwbReKhoFdch1OjNfaHccOED+tzH5KEZUcD&#10;lG/6mISS2BFrkGSUstrhdq/xhz1yDNXmTEiJLyCXmtQFHQ9HWAcD7OxKQsCjssi110tKQC5xZFhw&#10;6XtvpChjdAz2W38qHcFPC4rNXpr6EkulRIIP6MD60+pqfBAa05mDX+2Ck2vX5EoEnDQpVEGnh2jI&#10;Awj5TJckbC0qD86ZuoOVOqbC0xAhNXv1doJF6a5MuV24vR0bNDHeDVOcgN/vSftfIz/7CQAA//8D&#10;AFBLAwQUAAYACAAAACEA0pBoW94AAAALAQAADwAAAGRycy9kb3ducmV2LnhtbEyPwU7DMBBE70j8&#10;g7VI3FqnaQlpiFMhRO5QQOLoxEtiEa+j2G3Sv2c5wXG1TzNvysPiBnHGKVhPCjbrBARS642lTsH7&#10;W73KQYSoyejBEyq4YIBDdX1V6sL4mV7xfIyd4BAKhVbQxzgWUoa2R6fD2o9I/Pvyk9ORz6mTZtIz&#10;h7tBpkmSSactcUOvR3zqsf0+nhyXXIx9nnL70bykXS0/542cZa3U7c3y+AAi4hL/YPjVZ3Wo2Knx&#10;JzJBDAq2u/09owpWac4bmNhldxmIRkG6z7cgq1L+31D9AAAA//8DAFBLAQItABQABgAIAAAAIQC2&#10;gziS/gAAAOEBAAATAAAAAAAAAAAAAAAAAAAAAABbQ29udGVudF9UeXBlc10ueG1sUEsBAi0AFAAG&#10;AAgAAAAhADj9If/WAAAAlAEAAAsAAAAAAAAAAAAAAAAALwEAAF9yZWxzLy5yZWxzUEsBAi0AFAAG&#10;AAgAAAAhANqNOvNUAgAAOgQAAA4AAAAAAAAAAAAAAAAALgIAAGRycy9lMm9Eb2MueG1sUEsBAi0A&#10;FAAGAAgAAAAhANKQaFveAAAACwEAAA8AAAAAAAAAAAAAAAAArgQAAGRycy9kb3ducmV2LnhtbFBL&#10;BQYAAAAABAAEAPMAAAC5BQAAAAA=&#10;" strokecolor="windowText" strokeweight=".5pt">
                <v:stroke endarrow="open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B51D2B" wp14:editId="552CC134">
                <wp:simplePos x="0" y="0"/>
                <wp:positionH relativeFrom="column">
                  <wp:posOffset>3088005</wp:posOffset>
                </wp:positionH>
                <wp:positionV relativeFrom="paragraph">
                  <wp:posOffset>553720</wp:posOffset>
                </wp:positionV>
                <wp:extent cx="3182620" cy="1757045"/>
                <wp:effectExtent l="0" t="0" r="25718" b="120967"/>
                <wp:wrapNone/>
                <wp:docPr id="175" name="Соединительная линия уступом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3182620" cy="1757045"/>
                        </a:xfrm>
                        <a:prstGeom prst="bentConnector3">
                          <a:avLst>
                            <a:gd name="adj1" fmla="val 9999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2FE0" id="Соединительная линия уступом 175" o:spid="_x0000_s1026" type="#_x0000_t34" style="position:absolute;margin-left:243.15pt;margin-top:43.6pt;width:250.6pt;height:138.3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+oTgIAADAEAAAOAAAAZHJzL2Uyb0RvYy54bWysU81uEzEQviPxDpbvZPPTpmHVTQ8p5VJB&#10;pJYHmHq9icF/sk02OdJekfoMfQMOIFUqP6+w+0aMvUmgcEP4YI09nm9mvm98fLJWkqy488Logg56&#10;fUq4ZqYUelHQN5dnzyaU+AC6BGk0L+iGe3oyffrkuLY5H5qlkSV3BEG0z2tb0GUINs8yz5Zcge8Z&#10;yzU6K+MUBDy6RVY6qBFdyWzY74+z2rjSOsO493h72jnpNOFXFWfhdVV5HogsKNYW0u7SfhX3bHoM&#10;+cKBXQq2LQP+oQoFQmPSPdQpBCDvnfgLSgnmjDdV6DGjMlNVgvHUA3Yz6P/RzcUSLE+9IDne7mny&#10;/w+WvVrNHREland0SIkGhSI1d8335kvzublvvjX37TXaD+1HtD+1t6R52F7fkvam/dBetzfND3z/&#10;lUQE5LO2PkfYmZ67yAhb6wt7btg7j77skTMevO2erSuniDMo0OFBP65EJxJE1kmtzV4tvg6E4eVo&#10;MBmOhygqQx/mPuofpPwZ5BEs5rbOh5fcKBKNgl5xHWZGa5wK40YpAazOfUjCldvmoXw7oKRSEudg&#10;BZI8xzWIfSHu9jVaO+QYqs2ZkDJNktSkLuh4dBjLApznSkJAU1lk2OsFJSAX+FFYcCm9N1KUMTri&#10;+I2fSUcwaUFxxEtTX2KvlEjwAR1IQEdMV8uj0FjOKfhlF5xc3WgrEfB/SaEKOtlHQx5AyBe6JGFj&#10;UW9wztTbFqWOpfD0dZCanWadTFGwK1Nu5m53j2OZmNl+oTj3v5+T4r8++vQnAAAA//8DAFBLAwQU&#10;AAYACAAAACEAPTk/xeAAAAALAQAADwAAAGRycy9kb3ducmV2LnhtbEyPwU7DMBBE70j8g7VI3Fqn&#10;EUlDiFNVkbjBgYJUjm68JBH2OoqdNv17lhMcV/s086baLc6KM05h8KRgs05AILXeDNQp+Hh/XhUg&#10;QtRktPWECq4YYFff3lS6NP5Cb3g+xE5wCIVSK+hjHEspQ9uj02HtRyT+ffnJ6cjn1Ekz6QuHOyvT&#10;JMml0wNxQ69HbHpsvw+zU9AE3w7jS273x0Qfr83m1c2fUan7u2X/BCLiEv9g+NVndajZ6eRnMkFY&#10;BdljkTGqYJVmPIqJYpulIE4KHrZ5CrKu5P8N9Q8AAAD//wMAUEsBAi0AFAAGAAgAAAAhALaDOJL+&#10;AAAA4QEAABMAAAAAAAAAAAAAAAAAAAAAAFtDb250ZW50X1R5cGVzXS54bWxQSwECLQAUAAYACAAA&#10;ACEAOP0h/9YAAACUAQAACwAAAAAAAAAAAAAAAAAvAQAAX3JlbHMvLnJlbHNQSwECLQAUAAYACAAA&#10;ACEALiNvqE4CAAAwBAAADgAAAAAAAAAAAAAAAAAuAgAAZHJzL2Uyb0RvYy54bWxQSwECLQAUAAYA&#10;CAAAACEAPTk/xeAAAAALAQAADwAAAAAAAAAAAAAAAACoBAAAZHJzL2Rvd25yZXYueG1sUEsFBgAA&#10;AAAEAAQA8wAAALUFAAAAAA==&#10;" adj="21598" strokecolor="windowText" strokeweight=".5pt">
                <v:stroke endarrow="open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FCC5C7" wp14:editId="6C3C2D9F">
                <wp:simplePos x="0" y="0"/>
                <wp:positionH relativeFrom="column">
                  <wp:posOffset>594360</wp:posOffset>
                </wp:positionH>
                <wp:positionV relativeFrom="paragraph">
                  <wp:posOffset>1598930</wp:posOffset>
                </wp:positionV>
                <wp:extent cx="1496060" cy="593725"/>
                <wp:effectExtent l="19050" t="0" r="85090" b="111125"/>
                <wp:wrapNone/>
                <wp:docPr id="174" name="Соединительная линия уступом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6060" cy="593725"/>
                        </a:xfrm>
                        <a:prstGeom prst="bentConnector3">
                          <a:avLst>
                            <a:gd name="adj1" fmla="val -80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953C" id="Соединительная линия уступом 174" o:spid="_x0000_s1026" type="#_x0000_t34" style="position:absolute;margin-left:46.8pt;margin-top:125.9pt;width:117.8pt;height:4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J4QwIAACAEAAAOAAAAZHJzL2Uyb0RvYy54bWysU8tuEzEU3SPxD5b37SRtk6ajTLpoKJsK&#10;KrV8wI3Hkxj8km0yyZJ2i9Rv6B+wAKlSefzCzB9x7UwChR3CC8u+j3Mf597x6UpJsuTOC6ML2t/v&#10;UcI1M6XQ84K+uT7fG1HiA+gSpNG8oGvu6enk+bNxbXN+YBZGltwRBNE+r21BFyHYPMs8W3AFft9Y&#10;rlFZGacg4NfNs9JBjehKZge93jCrjSutM4x7j9LpRkknCb+qOAuvq8rzQGRBMbeQbpfuWbyzyRjy&#10;uQO7EKxLA/4hCwVCY9Ad1BQCkPdO/AWlBHPGmyrsM6MyU1WC8VQDVtPv/VHN1QIsT7Vgc7zdtcn/&#10;P1j2annpiCiRu+MjSjQoJKm5b743X5rPzUPzrXlob/D92H7E96f2jjSPnfiOtLfth/amvW1+oP1X&#10;EhGwn7X1OcKe6UsXO8JW+speGPbOoy57oowfbzdmq8qpaI4tIavEz3rHD18FwlDYPzoZ9oZII0Pd&#10;4OTw+GAQA2aQb72t8+ElN4rER0FnXIczozWOgXGHiSBYXviQmCq7aqF826ekUhKJX4Ike6Nev4Pt&#10;jDHAFjh6anMupEyTIzWpCzo8HMSkAOe3khDwqSx21Os5JSDnuBgsuBTdGynK6B1x/NqfSUcwZkFx&#10;pEtTX2OllEjwARVYfjpdLk9cYzpT8IuNc1JFM8iVCLhPUqiCjnbekAcQ8oUuSVhb5BecM3UHK3V0&#10;42lVsDNbjja0RIJmplxfuq0cxzA1vFuZOOe//xPDvxZ78hMAAP//AwBQSwMEFAAGAAgAAAAhAMaE&#10;H53dAAAACgEAAA8AAABkcnMvZG93bnJldi54bWxMj8FOhDAQhu8mvkMzJt7cQhHiImVjSDx5MOI+&#10;QKEjEGlL2u5u9ekdT3qbyXz55/ubQzIrO6MPi7MS8l0GDO3o9GInCcf357sHYCEqq9XqLEr4wgCH&#10;9vqqUbV2F/uG5z5OjEJsqJWEOcat5jyMMxoVdm5DS7cP542KtPqJa68uFG5WLrKs4kYtlj7MasNu&#10;xvGzPxkJqRP90eQvpU+vVQyDyLpvl0l5e5OeHoFFTPEPhl99UoeWnAZ3sjqwVcK+qIiUIMqcKhBQ&#10;iL0ANtBwXxbA24b/r9D+AAAA//8DAFBLAQItABQABgAIAAAAIQC2gziS/gAAAOEBAAATAAAAAAAA&#10;AAAAAAAAAAAAAABbQ29udGVudF9UeXBlc10ueG1sUEsBAi0AFAAGAAgAAAAhADj9If/WAAAAlAEA&#10;AAsAAAAAAAAAAAAAAAAALwEAAF9yZWxzLy5yZWxzUEsBAi0AFAAGAAgAAAAhAAC10nhDAgAAIAQA&#10;AA4AAAAAAAAAAAAAAAAALgIAAGRycy9lMm9Eb2MueG1sUEsBAi0AFAAGAAgAAAAhAMaEH53dAAAA&#10;CgEAAA8AAAAAAAAAAAAAAAAAnQQAAGRycy9kb3ducmV2LnhtbFBLBQYAAAAABAAEAPMAAACnBQAA&#10;AAA=&#10;" adj="-173" strokecolor="windowText" strokeweight=".5pt">
                <v:stroke endarrow="open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5BAF0DCB" wp14:editId="65B10746">
                <wp:simplePos x="0" y="0"/>
                <wp:positionH relativeFrom="column">
                  <wp:posOffset>2952749</wp:posOffset>
                </wp:positionH>
                <wp:positionV relativeFrom="paragraph">
                  <wp:posOffset>4977130</wp:posOffset>
                </wp:positionV>
                <wp:extent cx="0" cy="332105"/>
                <wp:effectExtent l="95250" t="0" r="76200" b="48895"/>
                <wp:wrapNone/>
                <wp:docPr id="173" name="Прямая со стрелкой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9330B" id="Прямая со стрелкой 173" o:spid="_x0000_s1026" type="#_x0000_t32" style="position:absolute;margin-left:232.5pt;margin-top:391.9pt;width:0;height:26.15pt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42GAIAAN4DAAAOAAAAZHJzL2Uyb0RvYy54bWysU0tuFDEQ3SNxB8t7puejhKg1PVlkCJsI&#10;Rko4QMXtnrbwTy4zPbMLXCBH4ApsWPBRztBzI8qeTwjsEL0o2S6/56p6r6fna6PZSgZUzlZ8NBhy&#10;Jq1wtbLLir+7uXxxxhlGsDVoZ2XFNxL5+ez5s2nnSzl2rdO1DIxILJadr3gboy+LAkUrDeDAeWkp&#10;2bhgINI2LIs6QEfsRhfj4fC06FyofXBCItLpfJfks8zfNFLEt02DMjJdcaot5hhyvE2xmE2hXAbw&#10;rRL7MuAfqjCgLD16pJpDBPYhqL+ojBLBoWviQDhTuKZRQuYeqJvR8I9urlvwMvdCw0F/HBP+P1rx&#10;ZrUITNWk3csJZxYMidR/3t5t7/uf/ZftPdt+7B8obD9t7/qv/Y/+e//Qf2PpNs2u81gSxYVdhNS9&#10;WNtrf+XEe6Rc8SSZNuh319ZNMOk6tc/WWYvNUQu5jkzsDgWdTibj0fAkPVVAecD5gPG1dIalRcUx&#10;BlDLNl44a0lwF0ZZClhdYdwBD4D0qHWXSms6h1Jb1lX8dHJCzhBA7ms0RFoaT/NAu+QM9JJsLWLI&#10;jOi0qhM6gXGDFzqwFZCzyJC1626ods40YKQENZS/felPoKmcOWC7A+fUzohGRfobtDIVPzuioYyg&#10;9Ctbs7jxpA6E4Lo9rbapFJmNvu/2cdBpdevqzSIc1CAT5UHuDZ9c+vs+a/b4W85+AQAA//8DAFBL&#10;AwQUAAYACAAAACEAtGiktuAAAAALAQAADwAAAGRycy9kb3ducmV2LnhtbEyPwU7DMAyG70i8Q2Qk&#10;biwtG11V6k4MsQkNLmxwdxvTljVJ1WRbefsFcYCj7V+/vy9fjLoTRx5caw1CPIlAsKmsak2N8L5b&#10;3aQgnCejqLOGEb7ZwaK4vMgpU/Zk3vi49bUIJcZlhNB432dSuqphTW5iezbh9mkHTT6MQy3VQKdQ&#10;rjt5G0WJ1NSa8KGhnh8brvbbg0bYzOxq/7p25fLpZfmx/qJNHD0T4vXV+HAPwvPo/8Lwgx/QoQhM&#10;pT0Y5USHMEvugotHmKfT4BASv5sSIZ0mMcgil/8dijMAAAD//wMAUEsBAi0AFAAGAAgAAAAhALaD&#10;OJL+AAAA4QEAABMAAAAAAAAAAAAAAAAAAAAAAFtDb250ZW50X1R5cGVzXS54bWxQSwECLQAUAAYA&#10;CAAAACEAOP0h/9YAAACUAQAACwAAAAAAAAAAAAAAAAAvAQAAX3JlbHMvLnJlbHNQSwECLQAUAAYA&#10;CAAAACEAbJLeNhgCAADeAwAADgAAAAAAAAAAAAAAAAAuAgAAZHJzL2Uyb0RvYy54bWxQSwECLQAU&#10;AAYACAAAACEAtGiktuAAAAALAQAADwAAAAAAAAAAAAAAAAByBAAAZHJzL2Rvd25yZXYueG1sUEsF&#10;BgAAAAAEAAQA8wAAAH8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10329" wp14:editId="319329F7">
                <wp:simplePos x="0" y="0"/>
                <wp:positionH relativeFrom="column">
                  <wp:posOffset>2219325</wp:posOffset>
                </wp:positionH>
                <wp:positionV relativeFrom="paragraph">
                  <wp:posOffset>5417185</wp:posOffset>
                </wp:positionV>
                <wp:extent cx="1496060" cy="462915"/>
                <wp:effectExtent l="0" t="0" r="27940" b="13335"/>
                <wp:wrapNone/>
                <wp:docPr id="172" name="Надпись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3AC85D0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Упаковка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10329" id="Надпись 172" o:spid="_x0000_s1068" type="#_x0000_t202" style="position:absolute;left:0;text-align:left;margin-left:174.75pt;margin-top:426.55pt;width:117.8pt;height: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y2fwIAAOsEAAAOAAAAZHJzL2Uyb0RvYy54bWysVM1uGjEQvlfqO1i+N7vQhRTEElEiqkoo&#10;iUSqnI3XC6t4Pa5t2KW33vMKfYceeuitr0DeqGPvQmjSU1UOZuz5/+abHV3UpSRbYWwBKqWds5gS&#10;oThkhVql9NPt7M07SqxjKmMSlEjpTlh6MX79alTpoejCGmQmDMEgyg4rndK1c3oYRZavRcnsGWih&#10;UJmDKZnDq1lFmWEVRi9l1I3jflSBybQBLqzF18tGScchfp4L7q7z3ApHZEqxNhdOE86lP6PxiA1X&#10;hul1wdsy2D9UUbJCYdJjqEvmGNmY4kWosuAGLOTujEMZQZ4XXIQesJtO/KybxZppEXpBcKw+wmT/&#10;X1h+tb0xpMhwduddShQrcUj7b/vv+x/7X/ufj18fH4jXIE6VtkM0X2h0cPV7qNEn9Gz1HPi9RZPo&#10;xKZxsGjtcalzU/p/7JigI45id4Rf1I5wHy0Z9OM+qjjqkn530On5vNGTtzbWfRBQEi+k1OB4QwVs&#10;O7euMT2Y+GQWZJHNCinDZWen0pAtQyYggTKoKJHMOnxM6Sz82mx/uElFqpT23/biptfTkD7XMeZS&#10;Mn7/MgJWL5XPLwIb2zo9Tg00XnL1sg4zSI5ALyHbIc4GGsZazWcFZptjwTfMIEURJlw7d41HLgFL&#10;hFaiZA3my9/evT0yB7WUVEj5lNrPG2YE4vBRIacGnSTxOxIuSe+8ixdzqlmeatSmnAJi2cEF1zyI&#10;3t7Jg5gbKO9wOyc+K6qY4pg7pe4gTl2ziLjdXEwmwQi3QjM3VwvND/TyKN/Wd8zoduwOCXMFh+Vg&#10;w2fTb2w95AomGwd5EajhgW5QbXmKGxXI1W6/X9nTe7B6+kaNfwMAAP//AwBQSwMEFAAGAAgAAAAh&#10;AHmlRp7iAAAACwEAAA8AAABkcnMvZG93bnJldi54bWxMj8FOwzAMhu9IvENkJG4s3UqmttSdxiQE&#10;nCYG0rRb2nht1Sapmqwrb084wc2WP/3+/nwz655NNLrWGoTlIgJGprKqNTXC1+fLQwLMeWmU7K0h&#10;hG9ysClub3KZKXs1HzQdfM1CiHGZRGi8HzLOXdWQlm5hBzLhdrajlj6sY83VKK8hXPd8FUVrrmVr&#10;wodGDrRrqOoOF42w3b+Xb66Kz5PqdvR6fB669CQQ7+/m7RMwT7P/g+FXP6hDEZxKezHKsR4hfkxF&#10;QBESES+BBUIkIgwlQrpaR8CLnP/vUPwAAAD//wMAUEsBAi0AFAAGAAgAAAAhALaDOJL+AAAA4QEA&#10;ABMAAAAAAAAAAAAAAAAAAAAAAFtDb250ZW50X1R5cGVzXS54bWxQSwECLQAUAAYACAAAACEAOP0h&#10;/9YAAACUAQAACwAAAAAAAAAAAAAAAAAvAQAAX3JlbHMvLnJlbHNQSwECLQAUAAYACAAAACEAih+M&#10;tn8CAADrBAAADgAAAAAAAAAAAAAAAAAuAgAAZHJzL2Uyb0RvYy54bWxQSwECLQAUAAYACAAAACEA&#10;eaVGnuIAAAALAQAADwAAAAAAAAAAAAAAAADZBAAAZHJzL2Rvd25yZXYueG1sUEsFBgAAAAAEAAQA&#10;8wAAAOgFAAAAAA==&#10;" fillcolor="window" strokeweight=".5pt">
                <v:path arrowok="t"/>
                <v:textbox>
                  <w:txbxContent>
                    <w:p w14:paraId="23AC85D0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Упаковка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75BDBC0C" wp14:editId="0AE417F7">
                <wp:simplePos x="0" y="0"/>
                <wp:positionH relativeFrom="column">
                  <wp:posOffset>2964814</wp:posOffset>
                </wp:positionH>
                <wp:positionV relativeFrom="paragraph">
                  <wp:posOffset>4086225</wp:posOffset>
                </wp:positionV>
                <wp:extent cx="0" cy="332105"/>
                <wp:effectExtent l="95250" t="0" r="76200" b="48895"/>
                <wp:wrapNone/>
                <wp:docPr id="164" name="Прямая со стрелко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7DBC8" id="Прямая со стрелкой 164" o:spid="_x0000_s1026" type="#_x0000_t32" style="position:absolute;margin-left:233.45pt;margin-top:321.75pt;width:0;height:26.15pt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KQGAIAAN4DAAAOAAAAZHJzL2Uyb0RvYy54bWysU0tu2zAQ3RfoHQjua/nTGIFgOQu76SZo&#10;DSQ9wISiJKL8gWQte5f2AjlCr9BNF/0gZ5Bu1CFlO027K6rFgOTwPc7Me1pc7JQkW+68MLqgk9GY&#10;Eq6ZKYWuC/ru5vLFOSU+gC5BGs0LuueeXiyfP1u0NudT0xhZckeQRPu8tQVtQrB5lnnWcAV+ZCzX&#10;mKyMUxBw6+qsdNAiu5LZdDyeZ61xpXWGce/xdD0k6TLxVxVn4W1VeR6ILCjWFlJ0Kd7GmC0XkNcO&#10;bCPYoQz4hyoUCI2PnqjWEIB8cOIvKiWYM95UYcSMykxVCcZTD9jNZPxHN9cNWJ56weF4exqT/3+0&#10;7M1244goUbv5S0o0KBSp+9zf9ffdz+5Lf0/6j90Dhv5Tf9d97X5037uH7huJt3F2rfU5Uqz0xsXu&#10;2U5f2yvD3nvMZU+ScePtcG1XORWvY/tkl7TYn7Tgu0DYcMjwdDabTsZn8akM8iPOOh9ec6NIXBTU&#10;BweibsLKaI2CGzdJUsD2yocBeATER7W5FFLiOeRSk7ag89kZOoMBuq+SEHCpLM7D65oSkDXamgWX&#10;GL2RoozoCPZ7v5KObAGdhYYsTXuDtVMiwQdMYEPpO5T+BBrLWYNvBnBKDUZUIuDfIIUq6PkJDXkA&#10;IV/pkoS9RXXAOdMeaKWOpfBk9EO3j4OOq1tT7jfuqAaaKA3yYPjo0t/3SbPH33L5CwAA//8DAFBL&#10;AwQUAAYACAAAACEAYOX7jd8AAAALAQAADwAAAGRycy9kb3ducmV2LnhtbEyPwU7DMAyG70i8Q2Qk&#10;biwddNVWmk4MsQkNLgy4u61pyxqnarKtvD1GHODo359+f86Wo+3UkQbfOjYwnUSgiEtXtVwbeHtd&#10;X81B+YBcYeeYDHyRh2V+fpZhWrkTv9BxF2olJexTNNCE0Kda+7Ihi37iemLZfbjBYpBxqHU14EnK&#10;baevoyjRFluWCw32dN9Qud8drIFt7Nb7540vVg9Pq/fNJ26n0SMac3kx3t2CCjSGPxh+9EUdcnEq&#10;3IErrzoDcZIsBDWQxDczUEL8JoUki9kcdJ7p/z/k3wAAAP//AwBQSwECLQAUAAYACAAAACEAtoM4&#10;kv4AAADhAQAAEwAAAAAAAAAAAAAAAAAAAAAAW0NvbnRlbnRfVHlwZXNdLnhtbFBLAQItABQABgAI&#10;AAAAIQA4/SH/1gAAAJQBAAALAAAAAAAAAAAAAAAAAC8BAABfcmVscy8ucmVsc1BLAQItABQABgAI&#10;AAAAIQBDM0KQGAIAAN4DAAAOAAAAAAAAAAAAAAAAAC4CAABkcnMvZTJvRG9jLnhtbFBLAQItABQA&#10;BgAIAAAAIQBg5fuN3wAAAAsBAAAPAAAAAAAAAAAAAAAAAHIEAABkcnMvZG93bnJldi54bWxQSwUG&#10;AAAAAAQABADzAAAAfg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81F17" wp14:editId="7A4DB6AE">
                <wp:simplePos x="0" y="0"/>
                <wp:positionH relativeFrom="column">
                  <wp:posOffset>2221865</wp:posOffset>
                </wp:positionH>
                <wp:positionV relativeFrom="paragraph">
                  <wp:posOffset>4503420</wp:posOffset>
                </wp:positionV>
                <wp:extent cx="1496060" cy="462915"/>
                <wp:effectExtent l="0" t="0" r="27940" b="13335"/>
                <wp:wrapNone/>
                <wp:docPr id="149" name="Надпись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24BA1F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Нанизывание на шпажку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1F17" id="Надпись 149" o:spid="_x0000_s1069" type="#_x0000_t202" style="position:absolute;left:0;text-align:left;margin-left:174.95pt;margin-top:354.6pt;width:117.8pt;height:3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mpgAIAAOsEAAAOAAAAZHJzL2Uyb0RvYy54bWysVM1uGjEQvlfqO1i+NwtkoWXFElEiqkoo&#10;iUSqnI3XC6t4Pa5t2KW33vMKfYceeuitr0DeqGPvQmjSU1UOZuz5/+abHV3UpSRbYWwBKqXdsw4l&#10;QnHICrVK6afb2Zt3lFjHVMYkKJHSnbD0Yvz61ajSiejBGmQmDMEgyiaVTunaOZ1EkeVrUTJ7Bloo&#10;VOZgSubwalZRZliF0UsZ9TqdQVSBybQBLqzF18tGScchfp4L7q7z3ApHZEqxNhdOE86lP6PxiCUr&#10;w/S64G0Z7B+qKFmhMOkx1CVzjGxM8SJUWXADFnJ3xqGMIM8LLkIP2E2386ybxZppEXpBcKw+wmT/&#10;X1h+tb0xpMhwdvGQEsVKHNL+2/77/sf+1/7n49fHB+I1iFOlbYLmC40Orn4PNfqEnq2eA7+3aBKd&#10;2DQOFq09LnVuSv+PHRN0xFHsjvCL2hHuo8XDQWeAKo66eNAbdvs+b/TkrY11HwSUxAspNTjeUAHb&#10;zq1rTA8mPpkFWWSzQspw2dmpNGTLkAlIoAwqSiSzDh9TOgu/NtsfblKRKqWD836n6fU0pM91jLmU&#10;jN+/jIDVS+Xzi8DGtk6PUwONl1y9rMMM4vMD0EvIdoizgYaxVvNZgdnmWPANM0hRhAnXzl3jkUvA&#10;EqGVKFmD+fK3d2+PzEEtJRVSPqX284YZgTh8VMipYTeO/Y6ES9x/28OLOdUsTzVqU04Bsezigmse&#10;RG/v5EHMDZR3uJ0TnxVVTHHMnVJ3EKeuWUTcbi4mk2CEW6GZm6uF5gd6eZRv6ztmdDt2h4S5gsNy&#10;sOTZ9BtbD7mCycZBXgRqeKAbVFue4kYFcrXb71f29B6snr5R498AAAD//wMAUEsDBBQABgAIAAAA&#10;IQAHnxFl4QAAAAsBAAAPAAAAZHJzL2Rvd25yZXYueG1sTI/BToNAEIbvJr7DZky82aWtKCBLU5sY&#10;7clYTYy3hZ0CgZ0l7Jbi2zue9DgzX/75/nwz215MOPrWkYLlIgKBVDnTUq3g4/3pJgHhgyaje0eo&#10;4Bs9bIrLi1xnxp3pDadDqAWHkM+0giaEIZPSVw1a7RduQOLb0Y1WBx7HWppRnznc9nIVRXfS6pb4&#10;Q6MH3DVYdYeTVbB93ZcvvlofJ9Pt8PnzcejSr1ip66t5+wAi4Bz+YPjVZ3Uo2Kl0JzJe9ArWt2nK&#10;qIL7KF2BYCJO4hhEyZtktQRZ5PJ/h+IHAAD//wMAUEsBAi0AFAAGAAgAAAAhALaDOJL+AAAA4QEA&#10;ABMAAAAAAAAAAAAAAAAAAAAAAFtDb250ZW50X1R5cGVzXS54bWxQSwECLQAUAAYACAAAACEAOP0h&#10;/9YAAACUAQAACwAAAAAAAAAAAAAAAAAvAQAAX3JlbHMvLnJlbHNQSwECLQAUAAYACAAAACEAvimJ&#10;qYACAADrBAAADgAAAAAAAAAAAAAAAAAuAgAAZHJzL2Uyb0RvYy54bWxQSwECLQAUAAYACAAAACEA&#10;B58RZeEAAAALAQAADwAAAAAAAAAAAAAAAADaBAAAZHJzL2Rvd25yZXYueG1sUEsFBgAAAAAEAAQA&#10;8wAAAOgFAAAAAA==&#10;" fillcolor="window" strokeweight=".5pt">
                <v:path arrowok="t"/>
                <v:textbox>
                  <w:txbxContent>
                    <w:p w14:paraId="1C24BA1F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Нанизывание на шпажку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7872" behindDoc="0" locked="0" layoutInCell="1" allowOverlap="1" wp14:anchorId="12661ED6" wp14:editId="72B9A153">
                <wp:simplePos x="0" y="0"/>
                <wp:positionH relativeFrom="column">
                  <wp:posOffset>2964179</wp:posOffset>
                </wp:positionH>
                <wp:positionV relativeFrom="paragraph">
                  <wp:posOffset>3219450</wp:posOffset>
                </wp:positionV>
                <wp:extent cx="0" cy="332105"/>
                <wp:effectExtent l="95250" t="0" r="76200" b="48895"/>
                <wp:wrapNone/>
                <wp:docPr id="148" name="Прямая со стрелкой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9B08C" id="Прямая со стрелкой 148" o:spid="_x0000_s1026" type="#_x0000_t32" style="position:absolute;margin-left:233.4pt;margin-top:253.5pt;width:0;height:26.15pt;z-index:251727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WaGAIAAN4DAAAOAAAAZHJzL2Uyb0RvYy54bWysU0tuFDEQ3SNxB8t7pudDoqg1PVlkCJsI&#10;Rko4QMXtnrbwTy4zPbMLXCBH4ApsWPBRztBzI8qeTwjsEL0o2S6/56p6r6fna6PZSgZUzlZ8NBhy&#10;Jq1wtbLLir+7uXxxxhlGsDVoZ2XFNxL5+ez5s2nnSzl2rdO1DIxILJadr3gboy+LAkUrDeDAeWkp&#10;2bhgINI2LIs6QEfsRhfj4fC06FyofXBCItLpfJfks8zfNFLEt02DMjJdcaot5hhyvE2xmE2hXAbw&#10;rRL7MuAfqjCgLD16pJpDBPYhqL+ojBLBoWviQDhTuKZRQuYeqJvR8I9urlvwMvdCw0F/HBP+P1rx&#10;ZrUITNWk3UuSyoIhkfrP27vtff+z/7K9Z9uP/QOF7aftXf+1/9F/7x/6byzdptl1HkuiuLCLkLoX&#10;a3vtr5x4j5QrniTTBv3u2roJJl2n9tk6a7E5aiHXkYndoaDTyWQ8Gp6kpwooDzgfML6WzrC0qDjG&#10;AGrZxgtnLQnuwihLAasrjDvgAZAete5SaU3nUGrLuoqfTk7IGQLIfY2GSEvjaR5ol5yBXpKtRQyZ&#10;EZ1WdUInMG7wQge2AnIWGbJ23Q3VzpkGjJSghvK3L/0JNJUzB2x34JzaGdGoSH+DVqbiZ0c0lBGU&#10;fmVrFjee1IEQXLen1TaVIrPR990+Djqtbl29WYSDGmSiPMi94ZNLf99nzR5/y9kvAAAA//8DAFBL&#10;AwQUAAYACAAAACEAIqHP+t8AAAALAQAADwAAAGRycy9kb3ducmV2LnhtbEyPwU7DMBBE70j8g7VI&#10;3KhdaFMIcSqKaFUVLi1w38QmCY3XUey24e9ZxAGOOzuaeZPNB9eKo+1D40nDeKRAWCq9aajS8Pa6&#10;vLoFESKSwdaT1fBlA8zz87MMU+NPtLXHXawEh1BIUUMdY5dKGcraOgwj31ni34fvHUY++0qaHk8c&#10;7lp5rVQiHTbEDTV29rG25X53cBo2E7/cv6xCsXh6XryvPnEzVmvU+vJieLgHEe0Q/8zwg8/okDNT&#10;4Q9kgmg1TJKE0aOGqZrxKHb8KgUr07sbkHkm/2/IvwEAAP//AwBQSwECLQAUAAYACAAAACEAtoM4&#10;kv4AAADhAQAAEwAAAAAAAAAAAAAAAAAAAAAAW0NvbnRlbnRfVHlwZXNdLnhtbFBLAQItABQABgAI&#10;AAAAIQA4/SH/1gAAAJQBAAALAAAAAAAAAAAAAAAAAC8BAABfcmVscy8ucmVsc1BLAQItABQABgAI&#10;AAAAIQCJmuWaGAIAAN4DAAAOAAAAAAAAAAAAAAAAAC4CAABkcnMvZTJvRG9jLnhtbFBLAQItABQA&#10;BgAIAAAAIQAioc/63wAAAAsBAAAPAAAAAAAAAAAAAAAAAHIEAABkcnMvZG93bnJldi54bWxQSwUG&#10;AAAAAAQABADzAAAAfg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6EE616" wp14:editId="777DBA6C">
                <wp:simplePos x="0" y="0"/>
                <wp:positionH relativeFrom="column">
                  <wp:posOffset>2224405</wp:posOffset>
                </wp:positionH>
                <wp:positionV relativeFrom="paragraph">
                  <wp:posOffset>3618865</wp:posOffset>
                </wp:positionV>
                <wp:extent cx="1496060" cy="462915"/>
                <wp:effectExtent l="0" t="0" r="27940" b="13335"/>
                <wp:wrapNone/>
                <wp:docPr id="147" name="Надпись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234E93D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Формирование в виде сарделек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E616" id="Надпись 147" o:spid="_x0000_s1070" type="#_x0000_t202" style="position:absolute;left:0;text-align:left;margin-left:175.15pt;margin-top:284.95pt;width:117.8pt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8ugAIAAOsEAAAOAAAAZHJzL2Uyb0RvYy54bWysVM1uGjEQvlfqO1i+Nwt0IWXFElEiqkoo&#10;iUSqnI3XC6t4Pa5t2KW33vMKfYceeuitr0DeqGPvQmjSU1UOZuz5/+abHV3UpSRbYWwBKqXdsw4l&#10;QnHICrVK6afb2Zt3lFjHVMYkKJHSnbD0Yvz61ajSiejBGmQmDMEgyiaVTunaOZ1EkeVrUTJ7Bloo&#10;VOZgSubwalZRZliF0UsZ9TqdQVSBybQBLqzF18tGScchfp4L7q7z3ApHZEqxNhdOE86lP6PxiCUr&#10;w/S64G0Z7B+qKFmhMOkx1CVzjGxM8SJUWXADFnJ3xqGMIM8LLkIP2E2386ybxZppEXpBcKw+wmT/&#10;X1h+tb0xpMhwdvE5JYqVOKT9t/33/Y/9r/3Px6+PD8RrEKdK2wTNFxodXP0eavQJPVs9B35v0SQ6&#10;sWkcLFp7XOrclP4fOyboiKPYHeEXtSPcR4uHg84AVRx18aA37PZ93ujJWxvrPggoiRdSanC8oQK2&#10;nVvXmB5MfDILsshmhZThsrNTaciWIROQQBlUlEhmHT6mdBZ+bbY/3KQiVUoHb/udptfTkD7XMeZS&#10;Mn7/MgJWL5XPLwIb2zo9Tg00XnL1sg4ziOMD0EvIdoizgYaxVvNZgdnmWPANM0hRhAnXzl3jkUvA&#10;EqGVKFmD+fK3d2+PzEEtJRVSPqX284YZgTh8VMipYTeO/Y6ES9w/7+HFnGqWpxq1KaeAWHZxwTUP&#10;ord38iDmBso73M6Jz4oqpjjmTqk7iFPXLCJuNxeTSTDCrdDMzdVC8wO9PMq39R0zuh27Q8JcwWE5&#10;WPJs+o2th1zBZOMgLwI1PNANqi1PcaMCudrt9yt7eg9WT9+o8W8AAAD//wMAUEsDBBQABgAIAAAA&#10;IQACr67x4gAAAAsBAAAPAAAAZHJzL2Rvd25yZXYueG1sTI/BToQwEIbvJr5DMybe3OJiCbCUzbqJ&#10;UU/G1cTsrdBZINApoV0W39560ttM5ss/319sFzOwGSfXWZJwv4qAIdVWd9RI+Px4ukuBOa9Iq8ES&#10;SvhGB9vy+qpQubYXesf54BsWQsjlSkLr/Zhz7uoWjXIrOyKF28lORvmwTg3Xk7qEcDPwdRQl3KiO&#10;wodWjbhvse4PZyNh9/Zavbg6Ps263+Pz1+PYZ0ch5e3NstsA87j4Pxh+9YM6lMGpsmfSjg0SYhHF&#10;AZUgkiwDFgiRijBUEpKHdQq8LPj/DuUPAAAA//8DAFBLAQItABQABgAIAAAAIQC2gziS/gAAAOEB&#10;AAATAAAAAAAAAAAAAAAAAAAAAABbQ29udGVudF9UeXBlc10ueG1sUEsBAi0AFAAGAAgAAAAhADj9&#10;If/WAAAAlAEAAAsAAAAAAAAAAAAAAAAALwEAAF9yZWxzLy5yZWxzUEsBAi0AFAAGAAgAAAAhAHIx&#10;3y6AAgAA6wQAAA4AAAAAAAAAAAAAAAAALgIAAGRycy9lMm9Eb2MueG1sUEsBAi0AFAAGAAgAAAAh&#10;AAKvrvHiAAAACwEAAA8AAAAAAAAAAAAAAAAA2gQAAGRycy9kb3ducmV2LnhtbFBLBQYAAAAABAAE&#10;APMAAADpBQAAAAA=&#10;" fillcolor="window" strokeweight=".5pt">
                <v:path arrowok="t"/>
                <v:textbox>
                  <w:txbxContent>
                    <w:p w14:paraId="0234E93D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Формирование в виде сарделек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65B8AC" wp14:editId="326A66A4">
                <wp:simplePos x="0" y="0"/>
                <wp:positionH relativeFrom="column">
                  <wp:posOffset>2214880</wp:posOffset>
                </wp:positionH>
                <wp:positionV relativeFrom="paragraph">
                  <wp:posOffset>2748915</wp:posOffset>
                </wp:positionV>
                <wp:extent cx="1496060" cy="462915"/>
                <wp:effectExtent l="0" t="0" r="27940" b="1333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82F6EA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B8AC" id="Надпись 146" o:spid="_x0000_s1071" type="#_x0000_t202" style="position:absolute;left:0;text-align:left;margin-left:174.4pt;margin-top:216.45pt;width:117.8pt;height:36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wifgIAAOsEAAAOAAAAZHJzL2Uyb0RvYy54bWysVM2O0zAQviPxDpbvbNqSFho1XZWuipCq&#10;3ZW6aM+u47TROh5ju03KjTuvwDtw4MCNV+i+EWMn/WGXE6IHd+z5/+abjC7rUpKtMLYAldLuRYcS&#10;oThkhVql9OPd7NVbSqxjKmMSlEjpTlh6OX75YlTpRPRgDTIThmAQZZNKp3TtnE6iyPK1KJm9AC0U&#10;KnMwJXN4NasoM6zC6KWMep3OIKrAZNoAF9bi61WjpOMQP88Fdzd5boUjMqVYmwunCefSn9F4xJKV&#10;YXpd8LYM9g9VlKxQmPQY6oo5RjameBaqLLgBC7m74FBGkOcFF6EH7KbbedLNYs20CL0gOFYfYbL/&#10;Lyy/3t4aUmQ4u3hAiWIlDmn/bf99/2P/a//z8cvjV+I1iFOlbYLmC40Orn4HNfqEnq2eA3+waBKd&#10;2TQOFq09LnVuSv+PHRN0xFHsjvCL2hHuo8XDQWeAKo66eNAbdvs+b3Ty1sa69wJK4oWUGhxvqIBt&#10;59Y1pgcTn8yCLLJZIWW47OxUGrJlyAQkUAYVJZJZh48pnYVfm+0PN6lIldLB636n6fU8pM91jLmU&#10;jD88j4DVS+Xzi8DGtk6PUwONl1y9rMMM4tCwf1pCtkOcDTSMtZrPCsw2x4JvmUGKIky4du4Gj1wC&#10;lgitRMkazOe/vXt7ZA5qKamQ8im1nzbMCMThg0JODbtx7HckXOL+mx5ezLlmea5Rm3IKiGUXF1zz&#10;IHp7Jw9ibqC8x+2c+KyoYopj7pS6gzh1zSLidnMxmQQj3ArN3FwtND/Qy6N8V98zo9uxOyTMNRyW&#10;gyVPpt/YesgVTDYO8iJQ44Rqy1PcqECudvv9yp7fg9XpGzX+DQAA//8DAFBLAwQUAAYACAAAACEA&#10;7BTfoOEAAAALAQAADwAAAGRycy9kb3ducmV2LnhtbEyPQU+DQBCF7yb+h82YeLOLBQxFlqY2MerJ&#10;WE2Mt4WdAoGdJeyW4r93POltXublve8V28UOYsbJd44U3K4iEEi1Mx01Cj7eH28yED5oMnpwhAq+&#10;0cO2vLwodG7cmd5wPoRGcAj5XCtoQxhzKX3dotV+5UYk/h3dZHVgOTXSTPrM4XaQ6yi6k1Z3xA2t&#10;HnHfYt0fTlbB7vWlevZ1fJxNv8enz4ex33ylSl1fLbt7EAGX8GeGX3xGh5KZKnci48WgIE4yRg8K&#10;kni9AcGONEsSEBUfUZqBLAv5f0P5AwAA//8DAFBLAQItABQABgAIAAAAIQC2gziS/gAAAOEBAAAT&#10;AAAAAAAAAAAAAAAAAAAAAABbQ29udGVudF9UeXBlc10ueG1sUEsBAi0AFAAGAAgAAAAhADj9If/W&#10;AAAAlAEAAAsAAAAAAAAAAAAAAAAALwEAAF9yZWxzLy5yZWxzUEsBAi0AFAAGAAgAAAAhAHNsfCJ+&#10;AgAA6wQAAA4AAAAAAAAAAAAAAAAALgIAAGRycy9lMm9Eb2MueG1sUEsBAi0AFAAGAAgAAAAhAOwU&#10;36DhAAAACwEAAA8AAAAAAAAAAAAAAAAA2AQAAGRycy9kb3ducmV2LnhtbFBLBQYAAAAABAAEAPMA&#10;AADmBQAAAAA=&#10;" fillcolor="window" strokeweight=".5pt">
                <v:path arrowok="t"/>
                <v:textbox>
                  <w:txbxContent>
                    <w:p w14:paraId="5182F6EA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6848" behindDoc="0" locked="0" layoutInCell="1" allowOverlap="1" wp14:anchorId="36F07859" wp14:editId="4245AED8">
                <wp:simplePos x="0" y="0"/>
                <wp:positionH relativeFrom="column">
                  <wp:posOffset>2966719</wp:posOffset>
                </wp:positionH>
                <wp:positionV relativeFrom="paragraph">
                  <wp:posOffset>2366645</wp:posOffset>
                </wp:positionV>
                <wp:extent cx="0" cy="332105"/>
                <wp:effectExtent l="95250" t="0" r="76200" b="48895"/>
                <wp:wrapNone/>
                <wp:docPr id="145" name="Прямая со стрелко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0A4B5" id="Прямая со стрелкой 145" o:spid="_x0000_s1026" type="#_x0000_t32" style="position:absolute;margin-left:233.6pt;margin-top:186.35pt;width:0;height:26.15pt;z-index:251726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6jFGQIAAN4DAAAOAAAAZHJzL2Uyb0RvYy54bWysU0tuFDEQ3SNxB8t7pudDoqg1PVlkCJsI&#10;Rko4QMXtnrbwTy4zPbMLXCBH4ApsWPBRztBzI8qeDwnsEL0o2S7X86t6r6fna6PZSgZUzlZ8NBhy&#10;Jq1wtbLLir+7uXxxxhlGsDVoZ2XFNxL5+ez5s2nnSzl2rdO1DIxALJadr3gboy+LAkUrDeDAeWkp&#10;2bhgINI2LIs6QEfoRhfj4fC06FyofXBCItLpfJfks4zfNFLEt02DMjJdceIWcww53qZYzKZQLgP4&#10;Vok9DfgHFgaUpUePUHOIwD4E9ReUUSI4dE0cCGcK1zRKyNwDdTMa/tHNdQte5l5oOOiPY8L/Byve&#10;rBaBqZq0e3nCmQVDIvWft3fb+/5n/2V7z7Yf+wcK20/bu/5r/6P/3j/031i6TbPrPJYEcWEXIXUv&#10;1vbaXznxHilXPEmmDfrdtXUTTLpO7bN11mJz1EKuIxO7Q0Gnk8l4NMxPFVAe6nzA+Fo6w9Ki4hgD&#10;qGUbL5y1JLgLoywFrK4wJh5QHgrSo9ZdKq2z7tqyruKnkxNyhgByX6Mh0tJ4mgfaJWegl2RrEUNG&#10;RKdVnaoTDm7wQge2AnIWGbJ23Q1x50wDRkpQQ/lLUyIGT0oTnTlguyvOqZ0RjYr0N2hlKn52rIYy&#10;gtKvbM3ixpM6EILr9rDaJioyG33f7e9Bp9WtqzeLcFCDTJTZ7A2fXPp4T+vHv+XsFwAAAP//AwBQ&#10;SwMEFAAGAAgAAAAhAC/jWsLfAAAACwEAAA8AAABkcnMvZG93bnJldi54bWxMj01PwzAMhu9I/IfI&#10;SNxYsjJWVJpODLEJDS4MuLtNaMsap2qyrfz7GXGAmz8evX6cL0bXiYMdQutJw3SiQFiqvGmp1vD+&#10;trq6BREiksHOk9XwbQMsivOzHDPjj/RqD9tYCw6hkKGGJsY+kzJUjXUYJr63xLtPPziM3A61NAMe&#10;Odx1MlFqLh22xBca7O1DY6vddu80bGZ+tXtZh3L5+Lz8WH/hZqqeUOvLi/H+DkS0Y/yD4Uef1aFg&#10;p9LvyQTRaZjN04RRDddpkoJg4ndScpHcKJBFLv//UJwAAAD//wMAUEsBAi0AFAAGAAgAAAAhALaD&#10;OJL+AAAA4QEAABMAAAAAAAAAAAAAAAAAAAAAAFtDb250ZW50X1R5cGVzXS54bWxQSwECLQAUAAYA&#10;CAAAACEAOP0h/9YAAACUAQAACwAAAAAAAAAAAAAAAAAvAQAAX3JlbHMvLnJlbHNQSwECLQAUAAYA&#10;CAAAACEAP4+oxRkCAADeAwAADgAAAAAAAAAAAAAAAAAuAgAAZHJzL2Uyb0RvYy54bWxQSwECLQAU&#10;AAYACAAAACEAL+Nawt8AAAALAQAADwAAAAAAAAAAAAAAAABzBAAAZHJzL2Rvd25yZXYueG1sUEsF&#10;BgAAAAAEAAQA8wAAAH8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06517D5F" wp14:editId="7F43645F">
                <wp:simplePos x="0" y="0"/>
                <wp:positionH relativeFrom="column">
                  <wp:posOffset>591184</wp:posOffset>
                </wp:positionH>
                <wp:positionV relativeFrom="paragraph">
                  <wp:posOffset>704215</wp:posOffset>
                </wp:positionV>
                <wp:extent cx="0" cy="332105"/>
                <wp:effectExtent l="95250" t="0" r="76200" b="4889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1115E" id="Прямая со стрелкой 144" o:spid="_x0000_s1026" type="#_x0000_t32" style="position:absolute;margin-left:46.55pt;margin-top:55.45pt;width:0;height:26.1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mdmGQIAAN4DAAAOAAAAZHJzL2Uyb0RvYy54bWysU0tu2zAQ3RfoHQjua/mTBIFgOQu76SZo&#10;DSQ9wISiJKL8gWQte5f2AjlCr9BNF02LnEG6UYeU7TTtrqgWA5LD9zgz72l+sVWSbLjzwuiCTkZj&#10;SrhmphS6Luj7m8tX55T4ALoEaTQv6I57erF4+WLe2pxPTWNkyR1BEu3z1ha0CcHmWeZZwxX4kbFc&#10;Y7IyTkHArauz0kGL7Epm0/H4LGuNK60zjHuPp6shSReJv6o4C++qyvNAZEGxtpCiS/E2xmwxh7x2&#10;YBvB9mXAP1ShQGh89Ei1ggDkoxN/USnBnPGmCiNmVGaqSjCeesBuJuM/urluwPLUCw7H2+OY/P+j&#10;ZW83a0dEidqdnFCiQaFI3Zf+rr/vfnZf+3vSf+oeMfSf+7vuW/eje+geu+8k3sbZtdbnSLHUaxe7&#10;Z1t9ba8M++Axlz1Lxo23w7Vt5VS8ju2TbdJid9SCbwNhwyHD09lsOhmfxqcyyA8463x4w40icVFQ&#10;HxyIuglLozUKbtwkSQGbKx8G4AEQH9XmUkiJ55BLTdqCns1O0RkM0H2VhIBLZXEeXteUgKzR1iy4&#10;xOiNFGVER7Df+aV0ZAPoLDRkadobrJ0SCT5gAhtK3770Z9BYzgp8M4BTajCiEgH/BilUQc+PaMgD&#10;CPlalyTsLKoDzpl2Tyt1LIUno++7fRp0XN2acrd2BzXQRGmQe8NHl/6+T5o9/ZaLXwAAAP//AwBQ&#10;SwMEFAAGAAgAAAAhAB/FICTcAAAACQEAAA8AAABkcnMvZG93bnJldi54bWxMj8FOwzAMhu9IvENk&#10;JG4s7YYmVppODLEJDS4MuLuNacsap2qyrbw9hgsc/fnX78/5cnSdOtIQWs8G0kkCirjytuXawNvr&#10;+uoGVIjIFjvPZOCLAiyL87McM+tP/ELHXayVlHDI0EATY59pHaqGHIaJ74ll9+EHh1HGodZ2wJOU&#10;u05Pk2SuHbYsFxrs6b6har87OAPba7/eP29CuXp4Wr1vPnGbJo9ozOXFeHcLKtIY/8Lwoy/qUIhT&#10;6Q9sg+oMLGapJIWnyQKUBH5BKWA+m4Iucv3/g+IbAAD//wMAUEsBAi0AFAAGAAgAAAAhALaDOJL+&#10;AAAA4QEAABMAAAAAAAAAAAAAAAAAAAAAAFtDb250ZW50X1R5cGVzXS54bWxQSwECLQAUAAYACAAA&#10;ACEAOP0h/9YAAACUAQAACwAAAAAAAAAAAAAAAAAvAQAAX3JlbHMvLnJlbHNQSwECLQAUAAYACAAA&#10;ACEA9fpnZhkCAADeAwAADgAAAAAAAAAAAAAAAAAuAgAAZHJzL2Uyb0RvYy54bWxQSwECLQAUAAYA&#10;CAAAACEAH8UgJNwAAAAJAQAADwAAAAAAAAAAAAAAAABzBAAAZHJzL2Rvd25yZXYueG1sUEsFBgAA&#10;AAAEAAQA8wAAAHw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6E9FEC" wp14:editId="49FA140C">
                <wp:simplePos x="0" y="0"/>
                <wp:positionH relativeFrom="column">
                  <wp:posOffset>2217420</wp:posOffset>
                </wp:positionH>
                <wp:positionV relativeFrom="paragraph">
                  <wp:posOffset>1901825</wp:posOffset>
                </wp:positionV>
                <wp:extent cx="1496060" cy="462915"/>
                <wp:effectExtent l="0" t="0" r="27940" b="13335"/>
                <wp:wrapNone/>
                <wp:docPr id="143" name="Надпись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5155839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Пропускаем через мясорубку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E9FEC" id="Надпись 143" o:spid="_x0000_s1072" type="#_x0000_t202" style="position:absolute;left:0;text-align:left;margin-left:174.6pt;margin-top:149.75pt;width:117.8pt;height:3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mCOgAIAAOsEAAAOAAAAZHJzL2Uyb0RvYy54bWysVM1uGjEQvlfqO1i+NwtkoWXFElEiqkoo&#10;iUSqnI3XC6t4Pa5t2KW33vMKfYceeuitr0DeqGPvQmjSU1UOZuz5/+abHV3UpSRbYWwBKqXdsw4l&#10;QnHICrVK6afb2Zt3lFjHVMYkKJHSnbD0Yvz61ajSiejBGmQmDMEgyiaVTunaOZ1EkeVrUTJ7Bloo&#10;VOZgSubwalZRZliF0UsZ9TqdQVSBybQBLqzF18tGScchfp4L7q7z3ApHZEqxNhdOE86lP6PxiCUr&#10;w/S64G0Z7B+qKFmhMOkx1CVzjGxM8SJUWXADFnJ3xqGMIM8LLkIP2E2386ybxZppEXpBcKw+wmT/&#10;X1h+tb0xpMhwdvE5JYqVOKT9t/33/Y/9r/3Px6+PD8RrEKdK2wTNFxodXP0eavQJPVs9B35v0SQ6&#10;sWkcLFp7XOrclP4fOyboiKPYHeEXtSPcR4uHg84AVRx18aA37PZ93ujJWxvrPggoiRdSanC8oQK2&#10;nVvXmB5MfDILsshmhZThsrNTaciWIROQQBlUlEhmHT6mdBZ+bbY/3KQiVUoH5/1O0+tpSJ/rGHMp&#10;Gb9/GQGrl8rnF4GNbZ0epwYaL7l6WYcZxIMD0EvIdoizgYaxVvNZgdnmWPANM0hRhAnXzl3jkUvA&#10;EqGVKFmD+fK3d2+PzEEtJRVSPqX284YZgTh8VMipYTeO/Y6ES9x/28OLOdUsTzVqU04Bsezigmse&#10;RG/v5EHMDZR3uJ0TnxVVTHHMnVJ3EKeuWUTcbi4mk2CEW6GZm6uF5gd6eZRv6ztmdDt2h4S5gsNy&#10;sOTZ9BtbD7mCycZBXgRqeKAbVFue4kYFcrXb71f29B6snr5R498AAAD//wMAUEsDBBQABgAIAAAA&#10;IQD8rrT24QAAAAsBAAAPAAAAZHJzL2Rvd25yZXYueG1sTI9BT4NAEIXvJv6HzZh4s4sUtCBLU5sY&#10;7clYTYy3hZ0CgZ0l7LbFf+940uPkfXnzvWI920GccPKdIwW3iwgEUu1MR42Cj/enmxUIHzQZPThC&#10;Bd/oYV1eXhQ6N+5Mb3jah0ZwCflcK2hDGHMpfd2i1X7hRiTODm6yOvA5NdJM+szldpBxFN1Jqzvi&#10;D60ecdti3e+PVsHmdVe9+Hp5OJl+i8+fj2OffaVKXV/NmwcQAefwB8OvPqtDyU6VO5LxYlCwTLKY&#10;UQVxlqUgmEhXCY+pOLqPE5BlIf9vKH8AAAD//wMAUEsBAi0AFAAGAAgAAAAhALaDOJL+AAAA4QEA&#10;ABMAAAAAAAAAAAAAAAAAAAAAAFtDb250ZW50X1R5cGVzXS54bWxQSwECLQAUAAYACAAAACEAOP0h&#10;/9YAAACUAQAACwAAAAAAAAAAAAAAAAAvAQAAX3JlbHMvLnJlbHNQSwECLQAUAAYACAAAACEAt+Jg&#10;joACAADrBAAADgAAAAAAAAAAAAAAAAAuAgAAZHJzL2Uyb0RvYy54bWxQSwECLQAUAAYACAAAACEA&#10;/K609uEAAAALAQAADwAAAAAAAAAAAAAAAADaBAAAZHJzL2Rvd25yZXYueG1sUEsFBgAAAAAEAAQA&#10;8wAAAOgFAAAAAA==&#10;" fillcolor="window" strokeweight=".5pt">
                <v:path arrowok="t"/>
                <v:textbox>
                  <w:txbxContent>
                    <w:p w14:paraId="55155839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Пропускаем через мясорубку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FFF1B" wp14:editId="414A741E">
                <wp:simplePos x="0" y="0"/>
                <wp:positionH relativeFrom="column">
                  <wp:posOffset>-85725</wp:posOffset>
                </wp:positionH>
                <wp:positionV relativeFrom="paragraph">
                  <wp:posOffset>1094105</wp:posOffset>
                </wp:positionV>
                <wp:extent cx="1496060" cy="462915"/>
                <wp:effectExtent l="0" t="0" r="27940" b="1333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92EBDB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Нарезка на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FFF1B" id="Надпись 142" o:spid="_x0000_s1073" type="#_x0000_t202" style="position:absolute;left:0;text-align:left;margin-left:-6.75pt;margin-top:86.15pt;width:117.8pt;height:3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OCgAIAAOsEAAAOAAAAZHJzL2Uyb0RvYy54bWysVM1uGjEQvlfqO1i+Nwt0IWXFElEiqkoo&#10;iUSqnI3XC6t4Pa5t2KW33vMKfYceeuitr0DeqGPvQmjSU1UOZuz5/+abHV3UpSRbYWwBKqXdsw4l&#10;QnHICrVK6afb2Zt3lFjHVMYkKJHSnbD0Yvz61ajSiejBGmQmDMEgyiaVTunaOZ1EkeVrUTJ7Bloo&#10;VOZgSubwalZRZliF0UsZ9TqdQVSBybQBLqzF18tGScchfp4L7q7z3ApHZEqxNhdOE86lP6PxiCUr&#10;w/S64G0Z7B+qKFmhMOkx1CVzjGxM8SJUWXADFnJ3xqGMIM8LLkIP2E2386ybxZppEXpBcKw+wmT/&#10;X1h+tb0xpMhwdnGPEsVKHNL+2/77/sf+1/7n49fHB+I1iFOlbYLmC40Orn4PNfqEnq2eA7+3aBKd&#10;2DQOFq09LnVuSv+PHRN0xFHsjvCL2hHuo8XDQWeAKo66eNAbdvs+b/TkrY11HwSUxAspNTjeUAHb&#10;zq1rTA8mPpkFWWSzQspw2dmpNGTLkAlIoAwqSiSzDh9TOgu/NtsfblKRKqWDt/1O0+tpSJ/rGHMp&#10;Gb9/GQGrl8rnF4GNbZ0epwYaL7l6WYcZxOcHoJeQ7RBnAw1jreazArPNseAbZpCiCBOunbvGI5eA&#10;JUIrUbIG8+Vv794emYNaSiqkfErt5w0zAnH4qJBTw24c+x0Jl7h/3sOLOdUsTzVqU04Bsezigmse&#10;RG/v5EHMDZR3uJ0TnxVVTHHMnVJ3EKeuWUTcbi4mk2CEW6GZm6uF5gd6eZRv6ztmdDt2h4S5gsNy&#10;sOTZ9BtbD7mCycZBXgRqeKAbVFue4kYFcrXb71f29B6snr5R498AAAD//wMAUEsDBBQABgAIAAAA&#10;IQBvu8P+4gAAAAsBAAAPAAAAZHJzL2Rvd25yZXYueG1sTI/LTsMwEEX3lfoP1lRi1zpxCI8QpyqV&#10;ELBCFCTEzomnSZTYjmI3DX/PsKK7Gd2jO2fy7Wx6NuHoW2clxJsIGNrK6dbWEj4/ntZ3wHxQVqve&#10;WZTwgx62xXKRq0y7s33H6RBqRiXWZ0pCE8KQce6rBo3yGzegpezoRqMCrWPN9ajOVG56LqLohhvV&#10;WrrQqAH3DVbd4WQk7N5eyxdfJcdJd3t8/nocuvvvVMqr1bx7ABZwDv8w/OmTOhTkVLqT1Z71EtZx&#10;khJKwa1IgBEhhIiBlTRcpwJ4kfPLH4pfAAAA//8DAFBLAQItABQABgAIAAAAIQC2gziS/gAAAOEB&#10;AAATAAAAAAAAAAAAAAAAAAAAAABbQ29udGVudF9UeXBlc10ueG1sUEsBAi0AFAAGAAgAAAAhADj9&#10;If/WAAAAlAEAAAsAAAAAAAAAAAAAAAAALwEAAF9yZWxzLy5yZWxzUEsBAi0AFAAGAAgAAAAhALa/&#10;w4KAAgAA6wQAAA4AAAAAAAAAAAAAAAAALgIAAGRycy9lMm9Eb2MueG1sUEsBAi0AFAAGAAgAAAAh&#10;AG+7w/7iAAAACwEAAA8AAAAAAAAAAAAAAAAA2gQAAGRycy9kb3ducmV2LnhtbFBLBQYAAAAABAAE&#10;APMAAADpBQAAAAA=&#10;" fillcolor="window" strokeweight=".5pt">
                <v:path arrowok="t"/>
                <v:textbox>
                  <w:txbxContent>
                    <w:p w14:paraId="5792EBDB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Нарезка на куски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557D69" wp14:editId="4AB90F2B">
                <wp:simplePos x="0" y="0"/>
                <wp:positionH relativeFrom="column">
                  <wp:posOffset>-83820</wp:posOffset>
                </wp:positionH>
                <wp:positionV relativeFrom="paragraph">
                  <wp:posOffset>241935</wp:posOffset>
                </wp:positionV>
                <wp:extent cx="1496060" cy="462915"/>
                <wp:effectExtent l="0" t="0" r="27940" b="13335"/>
                <wp:wrapNone/>
                <wp:docPr id="141" name="Надпись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3951E34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7D69" id="Надпись 141" o:spid="_x0000_s1074" type="#_x0000_t202" style="position:absolute;left:0;text-align:left;margin-left:-6.6pt;margin-top:19.05pt;width:117.8pt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JofwIAAOsEAAAOAAAAZHJzL2Uyb0RvYy54bWysVM1uGjEQvlfqO1i+Nwt0oQGxRJSIqhJK&#10;IpEqZ+P1wipej2sbdumt97xC36GHHnrrK5A36ti7S2jSU1UOZuz5/+abHV9UhSQ7YWwOKqHdsw4l&#10;QnFIc7VO6Kfb+ZtzSqxjKmUSlEjoXlh6MXn9alzqkejBBmQqDMEgyo5KndCNc3oURZZvRMHsGWih&#10;UJmBKZjDq1lHqWElRi9k1Ot0BlEJJtUGuLAWXy9rJZ2E+FkmuLvOMisckQnF2lw4TThX/owmYzZa&#10;G6Y3OW/KYP9QRcFyhUmPoS6ZY2Rr8hehipwbsJC5Mw5FBFmWcxF6wG66nWfdLDdMi9ALgmP1ESb7&#10;/8Lyq92NIXmKs4u7lChW4JAO3w7fDz8Ovw4/H78+PhCvQZxKbUdovtTo4Kr3UKFP6NnqBfB7iybR&#10;iU3tYNHa41JlpvD/2DFBRxzF/gi/qBzhPlo8HHQGqOKoiwe9Ybfv80ZP3tpY90FAQbyQUIPjDRWw&#10;3cK62rQ18cksyDyd51KGy97OpCE7hkxAAqVQUiKZdfiY0Hn4Ndn+cJOKlAkdvO136l5PQ/pcx5gr&#10;yfj9ywhYvVQ+vwhsbOr0ONXQeMlVqyrMID5vgV5BukecDdSMtZrPc8y2wIJvmEGKIky4du4aj0wC&#10;lgiNRMkGzJe/vXt7ZA5qKSmR8gm1n7fMCMTho0JODbtx7HckXOL+ux5ezKlmdapR22IGiCWyBqsL&#10;ord3shUzA8UdbufUZ0UVUxxzJ9S14szVi4jbzcV0GoxwKzRzC7XUvKWXR/m2umNGN2N3SJgraJeD&#10;jZ5Nv7b1kCuYbh1keaCGB7pGteEpblQgV7P9fmVP78Hq6Rs1+Q0AAP//AwBQSwMEFAAGAAgAAAAh&#10;ANoe0frgAAAACgEAAA8AAABkcnMvZG93bnJldi54bWxMj8FOwzAQRO9I/IO1SNxaxw6gNsSpSiUE&#10;nCoKUsXNibdJlNiOYjcNf89yguNqnmbe5pvZ9mzCMbTeKRDLBBi6ypvW1Qo+P54XK2Ahamd07x0q&#10;+MYAm+L6KteZ8Rf3jtMh1oxKXMi0gibGIeM8VA1aHZZ+QEfZyY9WRzrHmptRX6jc9lwmyQO3unW0&#10;0OgBdw1W3eFsFWz3b+VrqNLTZLodvhyfhm79da/U7c28fQQWcY5/MPzqkzoU5FT6szOB9QoWIpWE&#10;KkhXAhgBUso7YCWRQiTAi5z/f6H4AQAA//8DAFBLAQItABQABgAIAAAAIQC2gziS/gAAAOEBAAAT&#10;AAAAAAAAAAAAAAAAAAAAAABbQ29udGVudF9UeXBlc10ueG1sUEsBAi0AFAAGAAgAAAAhADj9If/W&#10;AAAAlAEAAAsAAAAAAAAAAAAAAAAALwEAAF9yZWxzLy5yZWxzUEsBAi0AFAAGAAgAAAAhAHYRMmh/&#10;AgAA6wQAAA4AAAAAAAAAAAAAAAAALgIAAGRycy9lMm9Eb2MueG1sUEsBAi0AFAAGAAgAAAAhANoe&#10;0frgAAAACgEAAA8AAAAAAAAAAAAAAAAA2QQAAGRycy9kb3ducmV2LnhtbFBLBQYAAAAABAAEAPMA&#10;AADmBQAAAAA=&#10;" fillcolor="window" strokeweight=".5pt">
                <v:path arrowok="t"/>
                <v:textbox>
                  <w:txbxContent>
                    <w:p w14:paraId="53951E34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  <w:r w:rsidRPr="00F0274D">
        <w:rPr>
          <w:rFonts w:eastAsia="Times New Roman"/>
          <w:color w:val="000000"/>
          <w:szCs w:val="28"/>
          <w:lang w:eastAsia="ar-SA"/>
        </w:rPr>
        <w:tab/>
      </w:r>
    </w:p>
    <w:p w14:paraId="32EB40F4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06278EC3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369C7235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2AD62AE8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7538BCFA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1CB6B397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28146992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3222C4F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left="4248" w:firstLine="5"/>
        <w:jc w:val="left"/>
        <w:rPr>
          <w:rFonts w:eastAsia="Times New Roman"/>
          <w:color w:val="000000"/>
          <w:szCs w:val="28"/>
          <w:lang w:eastAsia="ar-SA"/>
        </w:rPr>
      </w:pPr>
    </w:p>
    <w:p w14:paraId="7AEB9AD6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3B9FF2C9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0231EA5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4FF856A9" w14:textId="77777777" w:rsidR="00F0274D" w:rsidRPr="00F0274D" w:rsidRDefault="00F0274D" w:rsidP="00F0274D">
      <w:pPr>
        <w:spacing w:after="160" w:line="259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052174AE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6F85F52D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011BA182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1C0FA9E8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1FF5ED2B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38985F54" w14:textId="77777777" w:rsidR="00F0274D" w:rsidRPr="00F0274D" w:rsidRDefault="00F0274D" w:rsidP="00F0274D">
      <w:pPr>
        <w:rPr>
          <w:rFonts w:eastAsia="Times New Roman"/>
          <w:szCs w:val="28"/>
          <w:lang w:eastAsia="ar-SA"/>
        </w:rPr>
      </w:pPr>
    </w:p>
    <w:p w14:paraId="488DED66" w14:textId="77777777" w:rsidR="00F0274D" w:rsidRPr="00F0274D" w:rsidRDefault="00F0274D" w:rsidP="00F0274D">
      <w:pPr>
        <w:tabs>
          <w:tab w:val="left" w:pos="5781"/>
        </w:tabs>
        <w:spacing w:after="160" w:line="259" w:lineRule="auto"/>
        <w:ind w:firstLine="0"/>
        <w:jc w:val="left"/>
        <w:rPr>
          <w:rFonts w:eastAsia="Times New Roman"/>
          <w:szCs w:val="28"/>
          <w:lang w:eastAsia="ar-SA"/>
        </w:rPr>
      </w:pPr>
      <w:r w:rsidRPr="00F0274D">
        <w:rPr>
          <w:rFonts w:eastAsia="Times New Roman"/>
          <w:szCs w:val="28"/>
          <w:lang w:eastAsia="ar-SA"/>
        </w:rPr>
        <w:tab/>
      </w:r>
    </w:p>
    <w:p w14:paraId="07D935FA" w14:textId="095FDF26" w:rsidR="00F0274D" w:rsidRPr="00F0274D" w:rsidRDefault="00F0274D" w:rsidP="00F0274D">
      <w:pPr>
        <w:autoSpaceDN w:val="0"/>
        <w:adjustRightInd w:val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szCs w:val="28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2F87C15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b/>
          <w:iCs/>
          <w:color w:val="000000"/>
          <w:sz w:val="20"/>
          <w:szCs w:val="20"/>
          <w:lang w:eastAsia="ar-SA"/>
        </w:rPr>
      </w:pPr>
    </w:p>
    <w:p w14:paraId="01BCF75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49688F0E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 (наименование организации и предприятия)</w:t>
      </w:r>
    </w:p>
    <w:p w14:paraId="4B44E18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2C8C0567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12B81DB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382</w:t>
      </w:r>
    </w:p>
    <w:p w14:paraId="3C5861B3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Наименование блюда (изделия): Шницель</w:t>
      </w:r>
    </w:p>
    <w:p w14:paraId="25A8EBA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0274D" w:rsidRPr="00F0274D" w14:paraId="099E59B7" w14:textId="77777777" w:rsidTr="00611673">
        <w:trPr>
          <w:cantSplit/>
          <w:trHeight w:val="8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B83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FF8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0C1C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7BFC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5C54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0274D" w:rsidRPr="00F0274D" w14:paraId="78C633A4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46CF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Свинина (тазобедренная</w:t>
            </w:r>
          </w:p>
          <w:p w14:paraId="48341A8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часть)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FFF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C66B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C593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830D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473D54A7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819E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Яйца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BDF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1/5шт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5251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CA8F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DBC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1C479375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566D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6BCE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438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786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5BF4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53A8AA08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BDC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E5A8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4E7C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DB69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C4E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27C62AA4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E62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C1EB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2F1B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3C9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16CC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4870D04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E991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3D41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C037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E44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ADE1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C0B4B9C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586094E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0C3E7902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0274D" w:rsidRPr="00F0274D" w14:paraId="75195179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EF9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074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70E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266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0274D" w:rsidRPr="00F0274D" w14:paraId="053457B1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8C2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25,37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EED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40,33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E8D4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13,86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F12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520</w:t>
            </w:r>
          </w:p>
        </w:tc>
      </w:tr>
    </w:tbl>
    <w:p w14:paraId="4414DCF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F6CF9DE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42BA9E3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0C5401BE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DD3892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074065D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4C8EF0EC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Порционные куски, нарезанные из мякоти тазобедренной части, отбивают и рыхлят, придавая им овально-продолговатую форму, смачивают в </w:t>
      </w:r>
      <w:proofErr w:type="spellStart"/>
      <w:r w:rsidRPr="00F0274D">
        <w:rPr>
          <w:rFonts w:eastAsia="Times New Roman"/>
          <w:color w:val="000000"/>
          <w:sz w:val="24"/>
          <w:szCs w:val="24"/>
          <w:lang w:eastAsia="ar-SA"/>
        </w:rPr>
        <w:t>льезоне</w:t>
      </w:r>
      <w:proofErr w:type="spellEnd"/>
      <w:r w:rsidRPr="00F0274D">
        <w:rPr>
          <w:rFonts w:eastAsia="Times New Roman"/>
          <w:color w:val="000000"/>
          <w:sz w:val="24"/>
          <w:szCs w:val="24"/>
          <w:lang w:eastAsia="ar-SA"/>
        </w:rPr>
        <w:t>, панируют в сухарях.</w:t>
      </w:r>
    </w:p>
    <w:p w14:paraId="22BD5A1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5535DB5A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0E2CF1FA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В течении 48 часов, хранить при </w:t>
      </w:r>
      <w:r w:rsidRPr="00F0274D">
        <w:rPr>
          <w:rFonts w:eastAsia="Times New Roman"/>
          <w:color w:val="000000"/>
          <w:sz w:val="24"/>
          <w:szCs w:val="24"/>
          <w:lang w:val="en-US" w:eastAsia="ar-SA"/>
        </w:rPr>
        <w:t>t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от -2 до 6</w:t>
      </w:r>
      <w:r w:rsidRPr="00F0274D">
        <w:rPr>
          <w:rFonts w:ascii="Tahoma" w:eastAsia="Times New Roman" w:hAnsi="Tahoma" w:cs="Tahoma"/>
          <w:color w:val="000000"/>
          <w:sz w:val="24"/>
          <w:szCs w:val="24"/>
          <w:lang w:eastAsia="ar-SA"/>
        </w:rPr>
        <w:t>˚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С.</w:t>
      </w:r>
    </w:p>
    <w:p w14:paraId="6D4BB4F9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0C6A944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6FC7C102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5D4459A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47A86C35" w14:textId="658D6406" w:rsidR="00F0274D" w:rsidRPr="00C117D7" w:rsidRDefault="00F0274D" w:rsidP="00C117D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234C1508" w14:textId="3190799D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8CF9D5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FD3C66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4A6E64C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998"/>
        <w:gridCol w:w="699"/>
        <w:gridCol w:w="1100"/>
        <w:gridCol w:w="833"/>
        <w:gridCol w:w="961"/>
        <w:gridCol w:w="689"/>
        <w:gridCol w:w="819"/>
        <w:gridCol w:w="860"/>
        <w:gridCol w:w="12"/>
        <w:gridCol w:w="606"/>
      </w:tblGrid>
      <w:tr w:rsidR="00F0274D" w:rsidRPr="00F0274D" w14:paraId="6490C2D2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081D3BE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Шницель</w:t>
            </w:r>
          </w:p>
        </w:tc>
      </w:tr>
      <w:tr w:rsidR="00F0274D" w:rsidRPr="00F0274D" w14:paraId="142E9BD3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208ED65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22C0CE1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59AE70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0274D" w:rsidRPr="00F0274D" w14:paraId="6423F068" w14:textId="77777777" w:rsidTr="00611673">
        <w:trPr>
          <w:gridAfter w:val="2"/>
          <w:wAfter w:w="322" w:type="pct"/>
          <w:cantSplit/>
        </w:trPr>
        <w:tc>
          <w:tcPr>
            <w:tcW w:w="1052" w:type="pct"/>
            <w:vMerge/>
            <w:vAlign w:val="center"/>
          </w:tcPr>
          <w:p w14:paraId="5B1CA6D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7538B6D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1BCADC7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5078F8B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4BEAF18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8" w:type="pct"/>
            <w:vAlign w:val="center"/>
          </w:tcPr>
          <w:p w14:paraId="0F41A35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766E243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51CAC1A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6A736DB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69450E1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1939CDC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59978A0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259726B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32B594E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7B1E018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27" w:type="pct"/>
            <w:textDirection w:val="btLr"/>
            <w:vAlign w:val="center"/>
          </w:tcPr>
          <w:p w14:paraId="492DD7A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8" w:type="pct"/>
            <w:textDirection w:val="btLr"/>
            <w:vAlign w:val="center"/>
          </w:tcPr>
          <w:p w14:paraId="7EB64D3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32BD68B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68C3A31C" w14:textId="77777777" w:rsidTr="00611673">
        <w:trPr>
          <w:trHeight w:val="212"/>
        </w:trPr>
        <w:tc>
          <w:tcPr>
            <w:tcW w:w="1052" w:type="pct"/>
          </w:tcPr>
          <w:p w14:paraId="3102FD8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Свинина </w:t>
            </w:r>
          </w:p>
          <w:p w14:paraId="5AC41D8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(тазобедренная</w:t>
            </w:r>
          </w:p>
          <w:p w14:paraId="30AE5BF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часть)</w:t>
            </w:r>
          </w:p>
        </w:tc>
        <w:tc>
          <w:tcPr>
            <w:tcW w:w="520" w:type="pct"/>
            <w:vAlign w:val="center"/>
          </w:tcPr>
          <w:p w14:paraId="2C0B50A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143</w:t>
            </w:r>
          </w:p>
        </w:tc>
        <w:tc>
          <w:tcPr>
            <w:tcW w:w="364" w:type="pct"/>
            <w:vAlign w:val="center"/>
          </w:tcPr>
          <w:p w14:paraId="4922C1E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15,0</w:t>
            </w:r>
          </w:p>
        </w:tc>
        <w:tc>
          <w:tcPr>
            <w:tcW w:w="573" w:type="pct"/>
            <w:vAlign w:val="center"/>
          </w:tcPr>
          <w:p w14:paraId="5576B36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21,45</w:t>
            </w:r>
          </w:p>
        </w:tc>
        <w:tc>
          <w:tcPr>
            <w:tcW w:w="434" w:type="pct"/>
            <w:vAlign w:val="center"/>
          </w:tcPr>
          <w:p w14:paraId="45CE795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27,2</w:t>
            </w:r>
          </w:p>
        </w:tc>
        <w:tc>
          <w:tcPr>
            <w:tcW w:w="501" w:type="pct"/>
            <w:vAlign w:val="center"/>
          </w:tcPr>
          <w:p w14:paraId="1D1224E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38,9</w:t>
            </w:r>
          </w:p>
        </w:tc>
        <w:tc>
          <w:tcPr>
            <w:tcW w:w="359" w:type="pct"/>
            <w:vAlign w:val="center"/>
          </w:tcPr>
          <w:p w14:paraId="5C1D5B2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vAlign w:val="center"/>
          </w:tcPr>
          <w:p w14:paraId="6D3F90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8" w:type="pct"/>
            <w:vAlign w:val="center"/>
          </w:tcPr>
          <w:p w14:paraId="3AA514A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A15FE2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C7D8D2D" w14:textId="77777777" w:rsidTr="00611673">
        <w:trPr>
          <w:trHeight w:val="309"/>
        </w:trPr>
        <w:tc>
          <w:tcPr>
            <w:tcW w:w="1052" w:type="pct"/>
          </w:tcPr>
          <w:p w14:paraId="345568E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Яйца</w:t>
            </w:r>
          </w:p>
        </w:tc>
        <w:tc>
          <w:tcPr>
            <w:tcW w:w="520" w:type="pct"/>
            <w:vAlign w:val="center"/>
          </w:tcPr>
          <w:p w14:paraId="4BA71A5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64" w:type="pct"/>
            <w:vAlign w:val="center"/>
          </w:tcPr>
          <w:p w14:paraId="64A9ADE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573" w:type="pct"/>
            <w:vAlign w:val="center"/>
          </w:tcPr>
          <w:p w14:paraId="5C81694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1,02</w:t>
            </w:r>
          </w:p>
        </w:tc>
        <w:tc>
          <w:tcPr>
            <w:tcW w:w="434" w:type="pct"/>
            <w:vAlign w:val="center"/>
          </w:tcPr>
          <w:p w14:paraId="6BAFE9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501" w:type="pct"/>
            <w:vAlign w:val="center"/>
          </w:tcPr>
          <w:p w14:paraId="56AB717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0,92</w:t>
            </w:r>
          </w:p>
        </w:tc>
        <w:tc>
          <w:tcPr>
            <w:tcW w:w="359" w:type="pct"/>
            <w:vAlign w:val="center"/>
          </w:tcPr>
          <w:p w14:paraId="0A2BD1B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27" w:type="pct"/>
            <w:vAlign w:val="center"/>
          </w:tcPr>
          <w:p w14:paraId="4E1864B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0,06</w:t>
            </w:r>
          </w:p>
        </w:tc>
        <w:tc>
          <w:tcPr>
            <w:tcW w:w="448" w:type="pct"/>
            <w:vAlign w:val="center"/>
          </w:tcPr>
          <w:p w14:paraId="18DDA70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A5CFDB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B25C373" w14:textId="77777777" w:rsidTr="00611673">
        <w:trPr>
          <w:trHeight w:val="309"/>
        </w:trPr>
        <w:tc>
          <w:tcPr>
            <w:tcW w:w="1052" w:type="pct"/>
          </w:tcPr>
          <w:p w14:paraId="679DC65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Сухари</w:t>
            </w:r>
          </w:p>
        </w:tc>
        <w:tc>
          <w:tcPr>
            <w:tcW w:w="520" w:type="pct"/>
            <w:vAlign w:val="center"/>
          </w:tcPr>
          <w:p w14:paraId="2ACE22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22</w:t>
            </w:r>
          </w:p>
        </w:tc>
        <w:tc>
          <w:tcPr>
            <w:tcW w:w="364" w:type="pct"/>
            <w:vAlign w:val="center"/>
          </w:tcPr>
          <w:p w14:paraId="411C41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13,2</w:t>
            </w:r>
          </w:p>
        </w:tc>
        <w:tc>
          <w:tcPr>
            <w:tcW w:w="573" w:type="pct"/>
            <w:vAlign w:val="center"/>
          </w:tcPr>
          <w:p w14:paraId="7406642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2,9</w:t>
            </w:r>
          </w:p>
        </w:tc>
        <w:tc>
          <w:tcPr>
            <w:tcW w:w="434" w:type="pct"/>
            <w:vAlign w:val="center"/>
          </w:tcPr>
          <w:p w14:paraId="343C6A6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2,3</w:t>
            </w:r>
          </w:p>
        </w:tc>
        <w:tc>
          <w:tcPr>
            <w:tcW w:w="501" w:type="pct"/>
            <w:vAlign w:val="center"/>
          </w:tcPr>
          <w:p w14:paraId="0CC9F92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0,51</w:t>
            </w:r>
          </w:p>
        </w:tc>
        <w:tc>
          <w:tcPr>
            <w:tcW w:w="359" w:type="pct"/>
            <w:vAlign w:val="center"/>
          </w:tcPr>
          <w:p w14:paraId="3B685F4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58,2</w:t>
            </w:r>
          </w:p>
        </w:tc>
        <w:tc>
          <w:tcPr>
            <w:tcW w:w="427" w:type="pct"/>
            <w:vAlign w:val="center"/>
          </w:tcPr>
          <w:p w14:paraId="2E1C084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12,8</w:t>
            </w:r>
          </w:p>
        </w:tc>
        <w:tc>
          <w:tcPr>
            <w:tcW w:w="448" w:type="pct"/>
            <w:vAlign w:val="center"/>
          </w:tcPr>
          <w:p w14:paraId="04764B5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934D6E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96F8C53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42C7D09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highlight w:val="yellow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069A2B7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638147D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1AD1ED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198569B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E344C5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2761A9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68BB210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8" w:type="pct"/>
            <w:vAlign w:val="center"/>
          </w:tcPr>
          <w:p w14:paraId="6DEE7B9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108CB6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22F0DAF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476733A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highlight w:val="yellow"/>
                <w:lang w:eastAsia="ar-SA"/>
              </w:rPr>
            </w:pPr>
          </w:p>
        </w:tc>
        <w:tc>
          <w:tcPr>
            <w:tcW w:w="520" w:type="pct"/>
            <w:shd w:val="clear" w:color="auto" w:fill="auto"/>
          </w:tcPr>
          <w:p w14:paraId="5D347B7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41720F4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4FC0D8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3438F2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7B9117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61E0FD1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0F595D6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8" w:type="pct"/>
            <w:vAlign w:val="center"/>
          </w:tcPr>
          <w:p w14:paraId="7261054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F14F6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1D115148" w14:textId="77777777" w:rsidTr="00611673">
        <w:trPr>
          <w:trHeight w:val="309"/>
        </w:trPr>
        <w:tc>
          <w:tcPr>
            <w:tcW w:w="1052" w:type="pct"/>
          </w:tcPr>
          <w:p w14:paraId="522CD3A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</w:tcPr>
          <w:p w14:paraId="1CC1A3A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4BAF6D7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24086D5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7257720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1FBE651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6637EDA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0AA50D8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8" w:type="pct"/>
            <w:vAlign w:val="center"/>
          </w:tcPr>
          <w:p w14:paraId="79043F5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2FFDEC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1B99BA7C" w14:textId="77777777" w:rsidTr="00611673">
        <w:tc>
          <w:tcPr>
            <w:tcW w:w="1052" w:type="pct"/>
            <w:shd w:val="clear" w:color="auto" w:fill="auto"/>
            <w:vAlign w:val="center"/>
          </w:tcPr>
          <w:p w14:paraId="3C67EF5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A56325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7D76F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ED11D8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25,37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37670B3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7259C3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40,33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8E79B8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7846CCA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13,86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F2531F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0FB167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1D5558A" w14:textId="77777777" w:rsidTr="00611673">
        <w:tc>
          <w:tcPr>
            <w:tcW w:w="1052" w:type="pct"/>
            <w:shd w:val="clear" w:color="auto" w:fill="auto"/>
            <w:vAlign w:val="center"/>
          </w:tcPr>
          <w:p w14:paraId="7393E60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0BEDC47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3B95C13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B236F7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9772EE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0C4FEAB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0ECB6F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4434E47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C2CCFD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E2E509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61B43EC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203F75F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3D9C33C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2C7A5C7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D3A038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101,48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5A6BBD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4880365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362,97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9B1734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7A07C8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55,44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52D62C1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=520</w:t>
            </w: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D677C5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5F096E81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7E1266E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38BFC16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C52C5B1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E76C7C7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DDB0B24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747227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F032160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6244567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8875F0E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C565F60" w14:textId="358C4507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8959DB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5ECF9BDD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5D9B643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«Шницель»</w:t>
      </w:r>
    </w:p>
    <w:p w14:paraId="2D5FB61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4BDA829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87BF49" wp14:editId="4AC2251E">
                <wp:simplePos x="0" y="0"/>
                <wp:positionH relativeFrom="column">
                  <wp:posOffset>2778760</wp:posOffset>
                </wp:positionH>
                <wp:positionV relativeFrom="paragraph">
                  <wp:posOffset>55245</wp:posOffset>
                </wp:positionV>
                <wp:extent cx="1246505" cy="438785"/>
                <wp:effectExtent l="0" t="0" r="10795" b="18415"/>
                <wp:wrapNone/>
                <wp:docPr id="152" name="Надпись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6505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E40F73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BF49" id="Надпись 152" o:spid="_x0000_s1075" type="#_x0000_t202" style="position:absolute;left:0;text-align:left;margin-left:218.8pt;margin-top:4.35pt;width:98.15pt;height:34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XpgQIAAOsEAAAOAAAAZHJzL2Uyb0RvYy54bWysVM1uGjEQvlfqO1i+lwUChCCWiBJRVUJJ&#10;JFLlbLxeWMXrcW3DLr31nlfoO/TQQ299BfJGHXt3CU16qsrBjD3/33yz48syl2QnjM1AxbTTalMi&#10;FIckU+uYfrqbvxtSYh1TCZOgREz3wtLLyds340KPRBc2IBNhCAZRdlTomG6c06MosnwjcmZboIVC&#10;ZQomZw6vZh0lhhUYPZdRt90eRAWYRBvgwlp8vaqUdBLip6ng7iZNrXBExhRrc+E04Vz5M5qM2Wht&#10;mN5kvC6D/UMVOcsUJj2GumKOka3JXoXKM27AQupaHPII0jTjIvSA3XTaL7pZbpgWoRcEx+ojTPb/&#10;heXXu1tDsgRn1+9SoliOQzp8O3w//Dj8Ovx8+vr0SLwGcSq0HaH5UqODK99DiT6hZ6sXwB8smkQn&#10;NpWDRWuPS5ma3P9jxwQdcRT7I/yidIT7aN3eoN/uU8JR1zsbng/7Pm/07K2NdR8E5MQLMTU43lAB&#10;2y2sq0wbE5/MgsySeSZluOztTBqyY8gEJFACBSWSWYePMZ2HX53tDzepSBHTwVm/XfV6GtLnOsZc&#10;ScYfXkfA6qXy+UVgY12nx6mCxkuuXJVhBr2LBugVJHvE2UDFWKv5PMNsCyz4lhmkKCKIa+du8Egl&#10;YIlQS5RswHz527u3R+aglpICKR9T+3nLjEAcPirk1EWn1/M7Ei69/nkXL+ZUszrVqG0+A8Sygwuu&#10;eRC9vZONmBrI73E7pz4rqpjimDumrhFnrlpE3G4uptNghFuhmVuopeYNvTzKd+U9M7oeu0PCXEOz&#10;HGz0YvqVrYdcwXTrIM0CNTzQFao1T3GjArnq7fcre3oPVs/fqMlvAAAA//8DAFBLAwQUAAYACAAA&#10;ACEAJrOk6d8AAAAIAQAADwAAAGRycy9kb3ducmV2LnhtbEyPQU+EMBSE7yb+h+aZeHOLosAij826&#10;iVFPxtXEeCv0LRDoK6FdFv+99aTHyUxmvik2ixnETJPrLCNcryIQxLXVHTcIH++PVxkI5xVrNVgm&#10;hG9ysCnPzwqVa3viN5r3vhGhhF2uEFrvx1xKV7dklFvZkTh4BzsZ5YOcGqkndQrlZpA3UZRIozoO&#10;C60aaddS3e+PBmH7+lI9uzo+zLrf0dPnw9ivv+4QLy+W7T0IT4v/C8MvfkCHMjBV9sjaiQHhNk6T&#10;EEXIUhDBT+J4DaJCSNMMZFnI/wfKHwAAAP//AwBQSwECLQAUAAYACAAAACEAtoM4kv4AAADhAQAA&#10;EwAAAAAAAAAAAAAAAAAAAAAAW0NvbnRlbnRfVHlwZXNdLnhtbFBLAQItABQABgAIAAAAIQA4/SH/&#10;1gAAAJQBAAALAAAAAAAAAAAAAAAAAC8BAABfcmVscy8ucmVsc1BLAQItABQABgAIAAAAIQAZ/mXp&#10;gQIAAOsEAAAOAAAAAAAAAAAAAAAAAC4CAABkcnMvZTJvRG9jLnhtbFBLAQItABQABgAIAAAAIQAm&#10;s6Tp3wAAAAgBAAAPAAAAAAAAAAAAAAAAANsEAABkcnMvZG93bnJldi54bWxQSwUGAAAAAAQABADz&#10;AAAA5wUAAAAA&#10;" fillcolor="window" strokeweight=".5pt">
                <v:path arrowok="t"/>
                <v:textbox>
                  <w:txbxContent>
                    <w:p w14:paraId="1EE40F73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Яйца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16C253" wp14:editId="25299623">
                <wp:simplePos x="0" y="0"/>
                <wp:positionH relativeFrom="column">
                  <wp:posOffset>4702810</wp:posOffset>
                </wp:positionH>
                <wp:positionV relativeFrom="paragraph">
                  <wp:posOffset>43180</wp:posOffset>
                </wp:positionV>
                <wp:extent cx="1436370" cy="438785"/>
                <wp:effectExtent l="0" t="0" r="11430" b="18415"/>
                <wp:wrapNone/>
                <wp:docPr id="151" name="Надпись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6370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7652B5B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Сухари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C253" id="Надпись 151" o:spid="_x0000_s1076" type="#_x0000_t202" style="position:absolute;left:0;text-align:left;margin-left:370.3pt;margin-top:3.4pt;width:113.1pt;height:34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uWfwIAAOsEAAAOAAAAZHJzL2Uyb0RvYy54bWysVL1u2zAQ3gv0HQjutfwf17AcuA5cFDCS&#10;AE6RmaYoSwjFY0nakrt17yv0HTp06NZXcN6oR0p23KRTUQ/0kff/3XeaXFaFJDthbA4qpp1WmxKh&#10;OCS52sT0493izYgS65hKmAQlYroXll5OX7+alHosupCBTIQhGETZcaljmjmnx1FkeSYKZlughUJl&#10;CqZgDq9mEyWGlRi9kFG33R5GJZhEG+DCWny9qpV0GuKnqeDuJk2tcETGFGtz4TThXPszmk7YeGOY&#10;znLelMH+oYqC5QqTnkJdMcfI1uQvQhU5N2AhdS0ORQRpmnMResBuOu1n3awypkXoBcGx+gST/X9h&#10;+fXu1pA8wdkNOpQoVuCQDt8O3w8/Dr8OPx+/PH4lXoM4ldqO0Xyl0cFV76BCn9Cz1UvgDxZNojOb&#10;2sGitcelSk3h/7Fjgo44iv0JflE5wn20fm/Yu0AVR12/N7oYDXze6MlbG+veCyiIF2JqcLyhArZb&#10;WlebHk18MgsyTxa5lOGyt3NpyI4hE5BACZSUSGYdPsZ0EX5Ntj/cpCJlTIe9Qbvu9Tykz3WKuZaM&#10;P7yMgNVL5fOLwMamTo9TDY2XXLWuwgwwSQP0GpI94mygZqzVfJFjtiUWfMsMUhRhwrVzN3ikErBE&#10;aCRKMjCf//bu7ZE5qKWkRMrH1H7aMiMQhw8KOfW20+/7HQmX/uCiixdzrlmfa9S2mANiiazB6oLo&#10;7Z08iqmB4h63c+azooopjrlj6o7i3NWLiNvNxWwWjHArNHNLtdL8SC+P8l11z4xuxu6QMNdwXA42&#10;fjb92tZDrmC2dZDmgRoe6BrVhqe4UYFczfb7lT2/B6unb9T0NwAAAP//AwBQSwMEFAAGAAgAAAAh&#10;ABLKrerfAAAACAEAAA8AAABkcnMvZG93bnJldi54bWxMj81OwzAQhO9IvIO1SNyow08DSeNUpRKC&#10;nhAFCfXmxNskSryOYjdN377bE9x29I1mZ7LlZDsx4uAbRwruZxEIpNKZhioFP99vdy8gfNBkdOcI&#10;FZzQwzK/vsp0atyRvnDchkpwCPlUK6hD6FMpfVmj1X7meiRmezdYHVgOlTSDPnK47eRDFMXS6ob4&#10;Q617XNdYttuDVbD63BQfvnzcj6Zd4/vva98mu7lStzfTagEi4BT+zHCpz9Uh506FO5DxolPw/BTF&#10;bFUQ8wLmSXw5CgbzBGSeyf8D8jMAAAD//wMAUEsBAi0AFAAGAAgAAAAhALaDOJL+AAAA4QEAABMA&#10;AAAAAAAAAAAAAAAAAAAAAFtDb250ZW50X1R5cGVzXS54bWxQSwECLQAUAAYACAAAACEAOP0h/9YA&#10;AACUAQAACwAAAAAAAAAAAAAAAAAvAQAAX3JlbHMvLnJlbHNQSwECLQAUAAYACAAAACEApSqbln8C&#10;AADrBAAADgAAAAAAAAAAAAAAAAAuAgAAZHJzL2Uyb0RvYy54bWxQSwECLQAUAAYACAAAACEAEsqt&#10;6t8AAAAIAQAADwAAAAAAAAAAAAAAAADZBAAAZHJzL2Rvd25yZXYueG1sUEsFBgAAAAAEAAQA8wAA&#10;AOUFAAAAAA==&#10;" fillcolor="window" strokeweight=".5pt">
                <v:path arrowok="t"/>
                <v:textbox>
                  <w:txbxContent>
                    <w:p w14:paraId="37652B5B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Сухари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718818" wp14:editId="697ED037">
                <wp:simplePos x="0" y="0"/>
                <wp:positionH relativeFrom="column">
                  <wp:posOffset>24130</wp:posOffset>
                </wp:positionH>
                <wp:positionV relativeFrom="paragraph">
                  <wp:posOffset>43180</wp:posOffset>
                </wp:positionV>
                <wp:extent cx="2078355" cy="451485"/>
                <wp:effectExtent l="0" t="0" r="17145" b="24765"/>
                <wp:wrapNone/>
                <wp:docPr id="150" name="Надпись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8355" cy="4514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B4EBA1" w14:textId="77777777" w:rsidR="008332FC" w:rsidRPr="00A06ACF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Свинина</w:t>
                            </w:r>
                          </w:p>
                          <w:p w14:paraId="4BC036DC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(тазобедренная часть)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8818" id="Надпись 150" o:spid="_x0000_s1077" type="#_x0000_t202" style="position:absolute;left:0;text-align:left;margin-left:1.9pt;margin-top:3.4pt;width:163.65pt;height:3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ODfwIAAOsEAAAOAAAAZHJzL2Uyb0RvYy54bWysVM1uGjEQvlfqO1i+N8sSNqGIJaJEVJVQ&#10;EolUORuvF1bxelzbsEtvvfcV+g499NBbX4G8UcfehdDQU1UOZuz5/+abHV7VpSQbYWwBKqXxWYcS&#10;oThkhVqm9OP99E2fEuuYypgEJVK6FZZejV6/GlZ6ILqwApkJQzCIsoNKp3TlnB5EkeUrUTJ7Bloo&#10;VOZgSubwapZRZliF0UsZdTudi6gCk2kDXFiLr9eNko5C/DwX3N3muRWOyJRibS6cJpwLf0ajIRss&#10;DdOrgrdlsH+oomSFwqSHUNfMMbI2xUmosuAGLOTujEMZQZ4XXIQesJu486Kb+YppEXpBcKw+wGT/&#10;X1h+s7kzpMhwdgnio1iJQ9p9233f/dj92v18+vL0lXgN4lRpO0DzuUYHV7+DGn1Cz1bPgD9aNImO&#10;bBoHi9Yelzo3pf/Hjgk6YqrtAX5RO8Lxsdu57J8nCSUcdb0k7vUTnzd69tbGuvcCSuKFlBocb6iA&#10;bWbWNaZ7E5/MgiyyaSFluGztRBqyYcgEJFAGFSWSWYePKZ2GX5vtDzepSJXSi3PE4CSkz3WIuZCM&#10;P55GwOql8p4isLGt0+PUQOMlVy/qMIMk3gO9gGyLOBtoGGs1nxaYbYYF3zGDFEUEce3cLR65BCwR&#10;WomSFZjPf3v39sgc1FJSIeVTaj+tmRGIwweFnHob93p+R8Kll1x28WKONYtjjVqXE0AsY1xwzYPo&#10;7Z3ci7mB8gG3c+yzooopjrlT6vbixDWLiNvNxXgcjHArNHMzNdd8Ty+P8n39wIxux+6QMDewXw42&#10;eDH9xtZDrmC8dpAXgRoe6AbVlqe4UYFc7fb7lT2+B6vnb9ToNwAAAP//AwBQSwMEFAAGAAgAAAAh&#10;APGRszLdAAAABgEAAA8AAABkcnMvZG93bnJldi54bWxMzsFKw0AQBuC74DssI3izmzTY2phJaQui&#10;nopVEG+b7DQJyc6G7DaNb9/tSU/D8A//fNl6Mp0YaXCNZYR4FoEgLq1uuEL4+nx5eALhvGKtOsuE&#10;8EsO1vntTaZSbc/8QePBVyKUsEsVQu19n0rpypqMcjPbE4fsaAejfFiHSupBnUO56eQ8ihbSqIbD&#10;h1r1tKupbA8ng7DZvxdvrkyOo2539Pq97dvVzyPi/d20eQbhafJ/x3DlBzrkwVTYE2snOoQkwD3C&#10;IoyQJkkcgygQlssVyDyT//n5BQAA//8DAFBLAQItABQABgAIAAAAIQC2gziS/gAAAOEBAAATAAAA&#10;AAAAAAAAAAAAAAAAAABbQ29udGVudF9UeXBlc10ueG1sUEsBAi0AFAAGAAgAAAAhADj9If/WAAAA&#10;lAEAAAsAAAAAAAAAAAAAAAAALwEAAF9yZWxzLy5yZWxzUEsBAi0AFAAGAAgAAAAhAPZoo4N/AgAA&#10;6wQAAA4AAAAAAAAAAAAAAAAALgIAAGRycy9lMm9Eb2MueG1sUEsBAi0AFAAGAAgAAAAhAPGRszLd&#10;AAAABgEAAA8AAAAAAAAAAAAAAAAA2QQAAGRycy9kb3ducmV2LnhtbFBLBQYAAAAABAAEAPMAAADj&#10;BQAAAAA=&#10;" fillcolor="window" strokeweight=".5pt">
                <v:path arrowok="t"/>
                <v:textbox>
                  <w:txbxContent>
                    <w:p w14:paraId="24B4EBA1" w14:textId="77777777" w:rsidR="008332FC" w:rsidRPr="00A06ACF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Свинина</w:t>
                      </w:r>
                    </w:p>
                    <w:p w14:paraId="4BC036DC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(тазобедренная часть)</w:t>
                      </w:r>
                    </w:p>
                  </w:txbxContent>
                </v:textbox>
              </v:shape>
            </w:pict>
          </mc:Fallback>
        </mc:AlternateContent>
      </w:r>
    </w:p>
    <w:p w14:paraId="18D02DE7" w14:textId="77777777" w:rsidR="00F0274D" w:rsidRPr="00F0274D" w:rsidRDefault="00F0274D" w:rsidP="00F0274D">
      <w:pPr>
        <w:spacing w:after="160" w:line="259" w:lineRule="auto"/>
        <w:ind w:firstLine="0"/>
        <w:jc w:val="left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06C378" wp14:editId="3B85A53E">
                <wp:simplePos x="0" y="0"/>
                <wp:positionH relativeFrom="column">
                  <wp:posOffset>1727835</wp:posOffset>
                </wp:positionH>
                <wp:positionV relativeFrom="paragraph">
                  <wp:posOffset>794385</wp:posOffset>
                </wp:positionV>
                <wp:extent cx="4061460" cy="3087370"/>
                <wp:effectExtent l="0" t="8255" r="45085" b="102235"/>
                <wp:wrapNone/>
                <wp:docPr id="171" name="Соединительная линия уступом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4061460" cy="3087370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B919" id="Соединительная линия уступом 171" o:spid="_x0000_s1026" type="#_x0000_t34" style="position:absolute;margin-left:136.05pt;margin-top:62.55pt;width:319.8pt;height:243.1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5aTgIAADAEAAAOAAAAZHJzL2Uyb0RvYy54bWysU81uEzEQviPxDpbvdDdNm4ZVNz0klEsF&#10;lVoeYOL1Jgb/yTbZ5Eh7Reoz9A04gFSp/LzC7hsx9qaBwg3hgzX2eL6Z+b7x8claSbLizgujSzrY&#10;yynhmplK6EVJ31yePhtT4gPoCqTRvKQb7unJ5OmT48YWfN8sjay4IwiifdHYki5DsEWWebbkCvye&#10;sVyjszZOQcCjW2SVgwbRlcz283yUNcZV1hnGvcfbWe+kk4Rf15yF13XteSCypFhbSLtL+zzu2eQY&#10;ioUDuxRsWwb8QxUKhMakO6gZBCDvnfgLSgnmjDd12GNGZaauBeOpB+xmkP/RzcUSLE+9IDne7mjy&#10;/w+WvVqdOyIq1O5oQIkGhSK1t+339kv7ub1rv7V33RXa991HtD91N6S9317fkO66+9BdddftD3z/&#10;lUQE5LOxvkDYqT53kRG21hf2zLB3Hn3ZI2c8eNs/W9dOEWdQoMODPK5EJxJE1kmtzU4tvg6E4eVB&#10;PhocjFBUhr5hPj4aHiU9MygiWMxtnQ8vuVEkGiWdcx2mRmucCuOGKQGsznxIwlXb5qF6i0TUSuIc&#10;rECS57jGsS/E3b5G6wE5hmpzKqRMkyQ1aUo6Gh7GsgDnuZYQ0FQWGfZ6QQnIBX4UFlxK740UVYyO&#10;OH7jp9IRTFpSHPHKNJfYKyUSfEAHEtAT09fyKDSWMwO/7IOTqx9tJQL+LylUSce7aCgCCPlCVyRs&#10;LOoNzplm26LUsRSevg5S86BZL1MUbG6qzbl7uMexTMxsv1Cc+9/PSfFfH33yEwAA//8DAFBLAwQU&#10;AAYACAAAACEAfFS0ct8AAAAKAQAADwAAAGRycy9kb3ducmV2LnhtbEyPzU7DMBCE70i8g7VI3KhD&#10;GyorZFMhpFbqhZ8CdzfZJoF4HcVuEt6e5QTH0Yxmvsk3s+vUSENoPSPcLhJQxKWvWq4R3t+2NwZU&#10;iJYr23kmhG8KsCkuL3KbVX7iVxoPsVZSwiGzCE2MfaZ1KBtyNix8TyzeyQ/ORpFDravBTlLuOr1M&#10;krV2tmVZaGxPjw2VX4ezQ/D902Tmcd++PO/jbvtRLj9Pbod4fTU/3IOKNMe/MPziCzoUwnT0Z66C&#10;6hBWqRH0iJCaFJQEzOpOzh0R1sYkoItc/79Q/AAAAP//AwBQSwECLQAUAAYACAAAACEAtoM4kv4A&#10;AADhAQAAEwAAAAAAAAAAAAAAAAAAAAAAW0NvbnRlbnRfVHlwZXNdLnhtbFBLAQItABQABgAIAAAA&#10;IQA4/SH/1gAAAJQBAAALAAAAAAAAAAAAAAAAAC8BAABfcmVscy8ucmVsc1BLAQItABQABgAIAAAA&#10;IQArL75aTgIAADAEAAAOAAAAAAAAAAAAAAAAAC4CAABkcnMvZTJvRG9jLnhtbFBLAQItABQABgAI&#10;AAAAIQB8VLRy3wAAAAoBAAAPAAAAAAAAAAAAAAAAAKgEAABkcnMvZG93bnJldi54bWxQSwUGAAAA&#10;AAQABADzAAAAtAUAAAAA&#10;" adj="21600" strokecolor="windowText" strokeweight=".5pt">
                <v:stroke endarrow="open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20FC6A" wp14:editId="39802D86">
                <wp:simplePos x="0" y="0"/>
                <wp:positionH relativeFrom="column">
                  <wp:posOffset>2221230</wp:posOffset>
                </wp:positionH>
                <wp:positionV relativeFrom="paragraph">
                  <wp:posOffset>2064385</wp:posOffset>
                </wp:positionV>
                <wp:extent cx="1151890" cy="1663065"/>
                <wp:effectExtent l="38100" t="0" r="29210" b="108585"/>
                <wp:wrapNone/>
                <wp:docPr id="170" name="Соединительная линия уступом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1890" cy="1663065"/>
                        </a:xfrm>
                        <a:prstGeom prst="bentConnector3">
                          <a:avLst>
                            <a:gd name="adj1" fmla="val 51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51008" id="Соединительная линия уступом 170" o:spid="_x0000_s1026" type="#_x0000_t34" style="position:absolute;margin-left:174.9pt;margin-top:162.55pt;width:90.7pt;height:130.9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QYSQIAACoEAAAOAAAAZHJzL2Uyb0RvYy54bWysU81uEzEQviPxDpbvZLONEsqqmx4SCocK&#10;KrU8wNTrTQz+k22yyZH2itRn6BtwAKlS+XmF3Tdi7GwChRvCB8v2eL6Z+b6Zo+O1kmTFnRdGlzQf&#10;DCnhmplK6EVJ31ycPDmkxAfQFUijeUk33NPj6eNHR40t+IFZGllxRxBE+6KxJV2GYIss82zJFfiB&#10;sVyjsTZOQcCrW2SVgwbRlcwOhsNJ1hhXWWcY9x5f51sjnSb8uuYsvK5rzwORJcXcQtpd2i/jnk2P&#10;oFg4sEvB+jTgH7JQIDQG3UPNIQB578RfUEowZ7ypw4AZlZm6FoynGrCafPhHNedLsDzVguR4u6fJ&#10;/z9Y9mp15oioULunyI8GhSK1t+339kv7ub1rv7V33RWe77uPeP7U3ZD2vn++Id1196G76q7bH/j/&#10;K4kIyGdjfYGwM33mIiNsrc/tqWHvPNqyB8Z48Xb7bV07RWop7EtMJVGJ5JB1UmqzV4qvA2H4mOfj&#10;/PAZJszQlk8mo+FkHGNnUESgGNc6H15wo0g8lPSS6zAzWmNHGDdKAWB16kMSreoLh+ptTkmtJPbA&#10;CiQZ5zvU/i/i73CjozYnQsrUQ1KTpqST0TgmBdjJtYSAR2WRW68XlIBc4Iiw4FJwb6SoonfE8Rs/&#10;k45gyJJic1emucBKKZHgAxqw/LT6Ch+4xnTm4Jdb52TaNrUSASdLClXSw703FAGEfK4rEjYWlQbn&#10;TNPDSh1T4WlokJidWluBolSXptqcud07NmTiux+e2PG/35PWv0Z8+hMAAP//AwBQSwMEFAAGAAgA&#10;AAAhAFHmbULfAAAACwEAAA8AAABkcnMvZG93bnJldi54bWxMj81OwzAQhO9IvIO1SNyok5S0TYhT&#10;AVIfoD8S4ubExo4aryPbbcPbs5zgNqsZzXzbbGc3sqsOcfAoIF9kwDT2Xg1oBJyOu6cNsJgkKjl6&#10;1AK+dYRte3/XyFr5G+719ZAMoxKMtRRgU5pqzmNvtZNx4SeN5H354GSiMxiugrxRuRt5kWUr7uSA&#10;tGDlpN+t7s+HixOwNm+hOu46oz5i2jvbldV59SnE48P8+gIs6Tn9heEXn9ChJabOX1BFNgpYPleE&#10;nkgUZQ6MEuUyL4B1JDbrDHjb8P8/tD8AAAD//wMAUEsBAi0AFAAGAAgAAAAhALaDOJL+AAAA4QEA&#10;ABMAAAAAAAAAAAAAAAAAAAAAAFtDb250ZW50X1R5cGVzXS54bWxQSwECLQAUAAYACAAAACEAOP0h&#10;/9YAAACUAQAACwAAAAAAAAAAAAAAAAAvAQAAX3JlbHMvLnJlbHNQSwECLQAUAAYACAAAACEA26/k&#10;GEkCAAAqBAAADgAAAAAAAAAAAAAAAAAuAgAAZHJzL2Uyb0RvYy54bWxQSwECLQAUAAYACAAAACEA&#10;UeZtQt8AAAALAQAADwAAAAAAAAAAAAAAAACjBAAAZHJzL2Rvd25yZXYueG1sUEsFBgAAAAAEAAQA&#10;8wAAAK8FAAAAAA==&#10;" adj="111" strokecolor="windowText" strokeweight=".5pt">
                <v:stroke endarrow="open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55F3E4E" wp14:editId="31E5FAE6">
                <wp:simplePos x="0" y="0"/>
                <wp:positionH relativeFrom="column">
                  <wp:posOffset>3370579</wp:posOffset>
                </wp:positionH>
                <wp:positionV relativeFrom="paragraph">
                  <wp:posOffset>1172210</wp:posOffset>
                </wp:positionV>
                <wp:extent cx="0" cy="438785"/>
                <wp:effectExtent l="95250" t="0" r="57150" b="56515"/>
                <wp:wrapNone/>
                <wp:docPr id="169" name="Прямая со стрелкой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5EA4" id="Прямая со стрелкой 169" o:spid="_x0000_s1026" type="#_x0000_t32" style="position:absolute;margin-left:265.4pt;margin-top:92.3pt;width:0;height:34.55pt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YaGQIAAN4DAAAOAAAAZHJzL2Uyb0RvYy54bWysU0tu2zAQ3RfoHQjua9lJ47qC5Szsppug&#10;NZD0ABOKkojyB5K17F3aC+QIvUI3XfSDnEG6UYeU7TTtrqgWA5LD9zgz72l+vlWSbLjzwuiCTkZj&#10;SrhmphS6Lui764tnM0p8AF2CNJoXdMc9PV88fTJvbc5PTGNkyR1BEu3z1ha0CcHmWeZZwxX4kbFc&#10;Y7IyTkHArauz0kGL7EpmJ+PxNGuNK60zjHuPp6shSReJv6o4C2+ryvNAZEGxtpCiS/Emxmwxh7x2&#10;YBvB9mXAP1ShQGh89Ei1ggDkgxN/USnBnPGmCiNmVGaqSjCeesBuJuM/urlqwPLUCw7H2+OY/P+j&#10;ZW82a0dEidpNX1KiQaFI3ef+tr/rfnZf+jvSf+zuMfSf+tvua/ej+97dd99IvI2za63PkWKp1y52&#10;z7b6yl4a9t5jLnuUjBtvh2vbyql4Hdsn26TF7qgF3wbChkOGp89PZy9mZ/GpDPIDzjofXnOjSFwU&#10;1AcHom7C0miNghs3SVLA5tKHAXgAxEe1uRBS4jnkUpO2oNPTM3QGA3RfJSHgUlmch9c1JSBrtDUL&#10;LjF6I0UZ0RHsd34pHdkAOgsNWZr2GmunRIIPmMCG0rcv/RE0lrMC3wzglBqMqETAv0EKVdDZEQ15&#10;ACFf6ZKEnUV1wDnT7mmljqXwZPR9tw+DjqsbU+7W7qAGmigNcm/46NLf90mzh99y8QsAAP//AwBQ&#10;SwMEFAAGAAgAAAAhAI1CN6vfAAAACwEAAA8AAABkcnMvZG93bnJldi54bWxMj81OwzAQhO9IvIO1&#10;SNyo3f8qxKkoohUqXGjhvomXJDS2o9htw9t3EQc4zs5o5tt02dtGnKgLtXcahgMFglzhTe1KDe/7&#10;9d0CRIjoDDbekYZvCrDMrq9STIw/uzc67WIpuMSFBDVUMbaJlKGoyGIY+JYce5++sxhZdqU0HZ65&#10;3DZypNRMWqwdL1TY0mNFxWF3tBq2E78+vG5Cvnp6WX1svnA7VM+o9e1N/3APIlIf/8Lwg8/okDFT&#10;7o/OBNFomI4Vo0c2FpMZCE78XnINo+l4DjJL5f8fsgsAAAD//wMAUEsBAi0AFAAGAAgAAAAhALaD&#10;OJL+AAAA4QEAABMAAAAAAAAAAAAAAAAAAAAAAFtDb250ZW50X1R5cGVzXS54bWxQSwECLQAUAAYA&#10;CAAAACEAOP0h/9YAAACUAQAACwAAAAAAAAAAAAAAAAAvAQAAX3JlbHMvLnJlbHNQSwECLQAUAAYA&#10;CAAAACEAgx8GGhkCAADeAwAADgAAAAAAAAAAAAAAAAAuAgAAZHJzL2Uyb0RvYy54bWxQSwECLQAU&#10;AAYACAAAACEAjUI3q98AAAALAQAADwAAAAAAAAAAAAAAAABzBAAAZHJzL2Rvd25yZXYueG1sUEsF&#10;BgAAAAAEAAQA8wAAAH8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3472" behindDoc="0" locked="0" layoutInCell="1" allowOverlap="1" wp14:anchorId="5ED704BF" wp14:editId="79DE0041">
                <wp:simplePos x="0" y="0"/>
                <wp:positionH relativeFrom="column">
                  <wp:posOffset>3370579</wp:posOffset>
                </wp:positionH>
                <wp:positionV relativeFrom="paragraph">
                  <wp:posOffset>316865</wp:posOffset>
                </wp:positionV>
                <wp:extent cx="0" cy="438785"/>
                <wp:effectExtent l="95250" t="0" r="57150" b="56515"/>
                <wp:wrapNone/>
                <wp:docPr id="168" name="Прямая со стрелкой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D3E6" id="Прямая со стрелкой 168" o:spid="_x0000_s1026" type="#_x0000_t32" style="position:absolute;margin-left:265.4pt;margin-top:24.95pt;width:0;height:34.55pt;z-index:25175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m5GQIAAN4DAAAOAAAAZHJzL2Uyb0RvYy54bWysU01uEzEU3iNxB8t7MklLQzTKpIuEsqkg&#10;UssBXj2eGQv/yTaZZFe4QI/AFdiwKKCeYeZGPHuSlMIOMYsn28/f5/fe9838fKsk2XDnhdEFnYzG&#10;lHDNTCl0XdD31xcvZpT4ALoEaTQv6I57er54/mze2pyfmMbIkjuCJNrnrS1oE4LNs8yzhivwI2O5&#10;xmRlnIKAW1dnpYMW2ZXMTsbjadYaV1pnGPceT1dDki4Sf1VxFt5VleeByIJibSFFl+JNjNliDnnt&#10;wDaC7cuAf6hCgdD46JFqBQHIRyf+olKCOeNNFUbMqMxUlWA89YDdTMZ/dHPVgOWpFxyOt8cx+f9H&#10;y95u1o6IErWbolQaFIrUfelv+7vuZ/e1vyP9p+4BQ/+5v+2+dT+6791Dd0/ibZxda32OFEu9drF7&#10;ttVX9tKwDx5z2ZNk3Hg7XNtWTsXr2D7ZJi12Ry34NhA2HDI8fXk6ezU7i09lkB9w1vnwhhtF4qKg&#10;PjgQdROWRmsU3LhJkgI2lz4MwAMgPqrNhZASzyGXmrQFnZ6eoTMYoPsqCQGXyuI8vK4pAVmjrVlw&#10;idEbKcqIjmC/80vpyAbQWWjI0rTXWDslEnzABDaUvn3pT6CxnBX4ZgCn1GBEJQL+DVKogs6OaMgD&#10;CPlalyTsLKoDzpl2Tyt1LIUno++7fRx0XN2Ycrd2BzXQRGmQe8NHl/6+T5o9/paLXwAAAP//AwBQ&#10;SwMEFAAGAAgAAAAhAPeATy3eAAAACgEAAA8AAABkcnMvZG93bnJldi54bWxMj8FOwzAMhu9IvENk&#10;JG4sKQy0lqYTQ2xCgwsb3N0mtGWNUzXZVt5+RhzgaPvT7+/P56PrxMEOofWkIZkoEJYqb1qqNbxv&#10;l1czECEiGew8WQ3fNsC8OD/LMTP+SG/2sIm14BAKGWpoYuwzKUPVWIdh4ntLfPv0g8PI41BLM+CR&#10;w10nr5W6kw5b4g8N9vaxsdVus3ca1lO/3L2uQrl4ell8rL5wnahn1PryYny4BxHtGP9g+NFndSjY&#10;qfR7MkF0Gm5vFKtHDdM0BcHA76JkMkkVyCKX/ysUJwAAAP//AwBQSwECLQAUAAYACAAAACEAtoM4&#10;kv4AAADhAQAAEwAAAAAAAAAAAAAAAAAAAAAAW0NvbnRlbnRfVHlwZXNdLnhtbFBLAQItABQABgAI&#10;AAAAIQA4/SH/1gAAAJQBAAALAAAAAAAAAAAAAAAAAC8BAABfcmVscy8ucmVsc1BLAQItABQABgAI&#10;AAAAIQBJasm5GQIAAN4DAAAOAAAAAAAAAAAAAAAAAC4CAABkcnMvZTJvRG9jLnhtbFBLAQItABQA&#10;BgAIAAAAIQD3gE8t3gAAAAoBAAAPAAAAAAAAAAAAAAAAAHMEAABkcnMvZG93bnJldi54bWxQSwUG&#10;AAAAAAQABADzAAAAfg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2448" behindDoc="0" locked="0" layoutInCell="1" allowOverlap="1" wp14:anchorId="54BCBAE4" wp14:editId="675AB1A4">
                <wp:simplePos x="0" y="0"/>
                <wp:positionH relativeFrom="column">
                  <wp:posOffset>1009649</wp:posOffset>
                </wp:positionH>
                <wp:positionV relativeFrom="paragraph">
                  <wp:posOffset>4511040</wp:posOffset>
                </wp:positionV>
                <wp:extent cx="0" cy="379730"/>
                <wp:effectExtent l="95250" t="0" r="114300" b="58420"/>
                <wp:wrapNone/>
                <wp:docPr id="167" name="Прямая со стрелкой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F4CD" id="Прямая со стрелкой 167" o:spid="_x0000_s1026" type="#_x0000_t32" style="position:absolute;margin-left:79.5pt;margin-top:355.2pt;width:0;height:29.9pt;z-index:25175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P5GQIAAN4DAAAOAAAAZHJzL2Uyb0RvYy54bWysU0tuFDEQ3SNxB8t7pmcSkQmt6ckiIWwi&#10;iJRwgIrb3W3hn1xmemYXuECOwBXYsAignKHnRpQ9HxLYIXpRsl2u16/qPc9OlkazhQyonK34ZDTm&#10;TFrhamXbir+/Pn9xzBlGsDVoZ2XFVxL5yfz5s1nvS3ngOqdrGRiBWCx7X/EuRl8WBYpOGsCR89JS&#10;snHBQKRtaIs6QE/oRhcH4/FR0btQ++CERKTTs02SzzN+00gR3zUNysh0xYlbzDHkeJNiMZ9B2Qbw&#10;nRJbGvAPLAwoSz/dQ51BBPYxqL+gjBLBoWviSDhTuKZRQuYeqJvJ+I9urjrwMvdCw0G/HxP+P1jx&#10;dnEZmKpJu6MpZxYMiTR8Wd+u74afw9f1HVt/Gh4orD+vb4dvw4/h+/Aw3LN0m2bXeywJ4tRehtS9&#10;WNorf+HEB6Rc8SSZNug315ZNMOk6tc+WWYvVXgu5jExsDgWdHk5fTQ+zTAWUuzofML6RzrC0qDjG&#10;AKrt4qmzlgR3YZKlgMUFxsQDyl1B+ql150rrrLu2rK/40eFLcoYAcl+jIdLSeJoH2pYz0C3ZWsSQ&#10;EdFpVafqhIMrPNWBLYCcRYasXX9N3DnTgJES1FD+0pSIwZPSROcMsNsU59TGiEZFeg1amYof76uh&#10;jKD0a1uzuPKkDoTg+i2stomKzEbfdvt70Gl14+rVZdipQSbKbLaGTy59vKf142c5/wUAAP//AwBQ&#10;SwMEFAAGAAgAAAAhAM7RUGXeAAAACwEAAA8AAABkcnMvZG93bnJldi54bWxMj8FOwzAQRO9I/IO1&#10;SNyonarQEuJUFNEKFS60cN/ESxIa21HstuHvu+UCx5kdzb7J5oNtxYH60HinIRkpEORKbxpXafjY&#10;Lm9mIEJEZ7D1jjT8UIB5fnmRYWr80b3TYRMrwSUupKihjrFLpQxlTRbDyHfk+Pble4uRZV9J0+OR&#10;y20rx0rdSYuN4w81dvRUU7nb7K2G9cQvd2+rUCyeXxefq29cJ+oFtb6+Gh4fQEQa4l8YzviMDjkz&#10;FX7vTBAt69t73hI1TBM1AXFO/DoFO1M1Bpln8v+G/AQAAP//AwBQSwECLQAUAAYACAAAACEAtoM4&#10;kv4AAADhAQAAEwAAAAAAAAAAAAAAAAAAAAAAW0NvbnRlbnRfVHlwZXNdLnhtbFBLAQItABQABgAI&#10;AAAAIQA4/SH/1gAAAJQBAAALAAAAAAAAAAAAAAAAAC8BAABfcmVscy8ucmVsc1BLAQItABQABgAI&#10;AAAAIQA9HfP5GQIAAN4DAAAOAAAAAAAAAAAAAAAAAC4CAABkcnMvZTJvRG9jLnhtbFBLAQItABQA&#10;BgAIAAAAIQDO0VBl3gAAAAsBAAAPAAAAAAAAAAAAAAAAAHMEAABkcnMvZG93bnJldi54bWxQSwUG&#10;AAAAAAQABADzAAAAfg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0400" behindDoc="0" locked="0" layoutInCell="1" allowOverlap="1" wp14:anchorId="1D5DC13D" wp14:editId="30CB00C7">
                <wp:simplePos x="0" y="0"/>
                <wp:positionH relativeFrom="column">
                  <wp:posOffset>1009649</wp:posOffset>
                </wp:positionH>
                <wp:positionV relativeFrom="paragraph">
                  <wp:posOffset>3156585</wp:posOffset>
                </wp:positionV>
                <wp:extent cx="0" cy="331470"/>
                <wp:effectExtent l="95250" t="0" r="76200" b="49530"/>
                <wp:wrapNone/>
                <wp:docPr id="165" name="Прямая со стрелкой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8687" id="Прямая со стрелкой 165" o:spid="_x0000_s1026" type="#_x0000_t32" style="position:absolute;margin-left:79.5pt;margin-top:248.55pt;width:0;height:26.1pt;flip:x;z-index:2517504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66IAIAAOgDAAAOAAAAZHJzL2Uyb0RvYy54bWysU0tyEzEQ3VPFHVTa47FjYlJTHmdhE1ik&#10;IFUJB+hoNB4V+pVaeOxd4AI5Aldgw4JP5QzjG9GSjZPAjmIWXZJ6+ul1v6fp6dpotpIBlbMVHw2G&#10;nEkrXK3ssuLvrs6enXCGEWwN2llZ8Y1Efjp7+mTa+VIeudbpWgZGIBbLzle8jdGXRYGilQZw4Ly0&#10;lGxcMBBpG5ZFHaAjdKOLo+FwUnQu1D44IRHpdLFL8lnGbxop4tumQRmZrjhxizmGHK9TLGZTKJcB&#10;fKvEngb8AwsDytKlB6gFRGAfgvoLyigRHLomDoQzhWsaJWTugboZDf/o5rIFL3MvNBz0hzHh/4MV&#10;b1YXgamatJscc2bBkEj95+3N9rb/2X/Z3rLtx/6OwvbT9qb/2v/ov/d3/TeW/qbZdR5Lgpjbi5C6&#10;F2t76c+deI+UKx4l0wb97rd1EwxrtPKv6do8NhoEW2dVNgdV5DoysTsUdDoej56/yIIVUCaEdKEP&#10;GF9JZ1haVBxjALVs49xZS9K7sEOH1TnGxOi+IBVbd6a0zg7QlnUVn4yPySMCyIeNhkhL42kyaJec&#10;gV6SwUUMmS86repUnXBwg3Md2ArIY2TN2nVXxJ0zDRgpQQ3lL82LGDwqTbQXgO2uOKd2ljQq0rvQ&#10;ylT85FANZQSlX9qaxY0nnSAE1+1htU1UZLb8vtv7kafVtas3F+G3LmSnzGZv/eTXh3taP3ygs18A&#10;AAD//wMAUEsDBBQABgAIAAAAIQDY9Oty3QAAAAsBAAAPAAAAZHJzL2Rvd25yZXYueG1sTI/BTsMw&#10;EETvSPyDtUhcEHUKKW1CnCoCIc5t+QA3XpIIex3FThP4erZcynFmR7Nviu3srDjhEDpPCpaLBARS&#10;7U1HjYKPw9v9BkSImoy2nlDBNwbYltdXhc6Nn2iHp31sBJdQyLWCNsY+lzLULTodFr5H4tunH5yO&#10;LIdGmkFPXO6sfEiSJ+l0R/yh1T2+tFh/7UenYHfoq9d08u/Nj3WzubPjlFao1O3NXD2DiDjHSxjO&#10;+IwOJTMd/UgmCMt6lfGWqCDN1ksQ58Sfc1SwSrNHkGUh/28ofwEAAP//AwBQSwECLQAUAAYACAAA&#10;ACEAtoM4kv4AAADhAQAAEwAAAAAAAAAAAAAAAAAAAAAAW0NvbnRlbnRfVHlwZXNdLnhtbFBLAQIt&#10;ABQABgAIAAAAIQA4/SH/1gAAAJQBAAALAAAAAAAAAAAAAAAAAC8BAABfcmVscy8ucmVsc1BLAQIt&#10;ABQABgAIAAAAIQDrUU66IAIAAOgDAAAOAAAAAAAAAAAAAAAAAC4CAABkcnMvZTJvRG9jLnhtbFBL&#10;AQItABQABgAIAAAAIQDY9Oty3QAAAAsBAAAPAAAAAAAAAAAAAAAAAHoEAABkcnMvZG93bnJldi54&#10;bWxQSwUGAAAAAAQABADzAAAAhA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76E98DEF" wp14:editId="78F6FA23">
                <wp:simplePos x="0" y="0"/>
                <wp:positionH relativeFrom="column">
                  <wp:posOffset>1009649</wp:posOffset>
                </wp:positionH>
                <wp:positionV relativeFrom="paragraph">
                  <wp:posOffset>3846195</wp:posOffset>
                </wp:positionV>
                <wp:extent cx="0" cy="367665"/>
                <wp:effectExtent l="95250" t="0" r="95250" b="51435"/>
                <wp:wrapNone/>
                <wp:docPr id="166" name="Прямая со стрелкой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6DD8" id="Прямая со стрелкой 166" o:spid="_x0000_s1026" type="#_x0000_t32" style="position:absolute;margin-left:79.5pt;margin-top:302.85pt;width:0;height:28.95pt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/TGAIAAN4DAAAOAAAAZHJzL2Uyb0RvYy54bWysU0tu2zAQ3RfoHQjua9kJogaC5Szsppug&#10;NZD0ABOKkojyB5K17F3aC+QIvUI3XfSDnEG6UYeU7TTtrqgWA5LD9zgz72l+sVWSbLjzwuiSziZT&#10;SrhmphK6Kem7m8sX55T4ALoCaTQv6Y57erF4/mze2YKfmNbIijuCJNoXnS1pG4ItssyzlivwE2O5&#10;xmRtnIKAW9dklYMO2ZXMTqbTPOuMq6wzjHuPp6sxSReJv645C2/r2vNAZEmxtpCiS/E2xmwxh6Jx&#10;YFvB9mXAP1ShQGh89Ei1ggDkgxN/USnBnPGmDhNmVGbqWjCeesBuZtM/urluwfLUCw7H2+OY/P+j&#10;ZW82a0dEhdrlOSUaFIrUfx7uhvv+Z/9luCfDx/4Bw/BpuOu/9j/67/1D/43E2zi7zvoCKZZ67WL3&#10;bKuv7ZVh7z3msifJuPF2vLatnYrXsX2yTVrsjlrwbSBsPGR4epq/zPOz+FQGxQFnnQ+vuVEkLkrq&#10;gwPRtGFptEbBjZslKWBz5cMIPADio9pcCinxHAqpSVfS/PQMncEA3VdLCLhUFufhdUMJyAZtzYJL&#10;jN5IUUV0BPudX0pHNoDOQkNWprvB2imR4AMmsKH07Ut/Ao3lrMC3IzilRiMqEfBvkEKV9PyIhiKA&#10;kK90RcLOojrgnOn2tFLHUngy+r7bx0HH1a2pdmt3UANNlAa5N3x06e/7pNnjb7n4BQAA//8DAFBL&#10;AwQUAAYACAAAACEAn9D3xt4AAAALAQAADwAAAGRycy9kb3ducmV2LnhtbEyPwU7DMBBE70j8g7VI&#10;3KhdoCmEOBVFtEKFSwvcN7FJQuN1FLtt+PtuucBxZkezb7LZ4Fqxt31oPGkYjxQIS6U3DVUaPt4X&#10;V3cgQkQy2HqyGn5sgFl+fpZhavyB1na/iZXgEgopaqhj7FIpQ1lbh2HkO0t8+/K9w8iyr6Tp8cDl&#10;rpXXSiXSYUP8ocbOPtW23G52TsPq1i+2b8tQzJ9f55/Lb1yN1QtqfXkxPD6AiHaIf2E44TM65MxU&#10;+B2ZIFrWk3veEjUkajIFcUr8OgU7yU0CMs/k/w35EQAA//8DAFBLAQItABQABgAIAAAAIQC2gziS&#10;/gAAAOEBAAATAAAAAAAAAAAAAAAAAAAAAABbQ29udGVudF9UeXBlc10ueG1sUEsBAi0AFAAGAAgA&#10;AAAhADj9If/WAAAAlAEAAAsAAAAAAAAAAAAAAAAALwEAAF9yZWxzLy5yZWxzUEsBAi0AFAAGAAgA&#10;AAAhAAC7T9MYAgAA3gMAAA4AAAAAAAAAAAAAAAAALgIAAGRycy9lMm9Eb2MueG1sUEsBAi0AFAAG&#10;AAgAAAAhAJ/Q98beAAAACwEAAA8AAAAAAAAAAAAAAAAAcgQAAGRycy9kb3ducmV2LnhtbFBLBQYA&#10;AAAABAAEAPMAAAB9BQAAAAA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 wp14:anchorId="35E71BB5" wp14:editId="7E1EC67E">
                <wp:simplePos x="0" y="0"/>
                <wp:positionH relativeFrom="column">
                  <wp:posOffset>974089</wp:posOffset>
                </wp:positionH>
                <wp:positionV relativeFrom="paragraph">
                  <wp:posOffset>318770</wp:posOffset>
                </wp:positionV>
                <wp:extent cx="0" cy="438785"/>
                <wp:effectExtent l="95250" t="0" r="57150" b="56515"/>
                <wp:wrapNone/>
                <wp:docPr id="161" name="Прямая со стрелкой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3875" id="Прямая со стрелкой 161" o:spid="_x0000_s1026" type="#_x0000_t32" style="position:absolute;margin-left:76.7pt;margin-top:25.1pt;width:0;height:34.55pt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oEGQIAAN4DAAAOAAAAZHJzL2Uyb0RvYy54bWysU01uEzEU3iNxB8t7MklLQzTKpIuEsqkg&#10;UssBXj2eGQv/yTaZZFe4QI/AFdiwKKCeYeZGPHuSlMIOMYsn28/f5/fe9838fKsk2XDnhdEFnYzG&#10;lHDNTCl0XdD31xcvZpT4ALoEaTQv6I57er54/mze2pyfmMbIkjuCJNrnrS1oE4LNs8yzhivwI2O5&#10;xmRlnIKAW1dnpYMW2ZXMTsbjadYaV1pnGPceT1dDki4Sf1VxFt5VleeByIJibSFFl+JNjNliDnnt&#10;wDaC7cuAf6hCgdD46JFqBQHIRyf+olKCOeNNFUbMqMxUlWA89YDdTMZ/dHPVgOWpFxyOt8cx+f9H&#10;y95u1o6IErWbTijRoFCk7kt/2991P7uv/R3pP3UPGPrP/W33rfvRfe8eunsSb+PsWutzpFjqtYvd&#10;s62+speGffCYy54k48bb4dq2cipex/bJNmmxO2rBt4Gw4ZDh6cvT2avZWXwqg/yAs86HN9woEhcF&#10;9cGBqJuwNFqj4MZNkhSwufRhAB4A8VFtLoSUeA651KQt6PT0DJ3BAN1XSQi4VBbn4XVNCcgabc2C&#10;S4zeSFFGdAT7nV9KRzaAzkJDlqa9xtopkeADJrCh9O1LfwKN5azANwM4pQYjKhHwb5BCFXR2REMe&#10;QMjXuiRhZ1EdcM60e1qpYyk8GX3f7eOg4+rGlLu1O6iBJkqD3Bs+uvT3fdLs8bdc/AIAAP//AwBQ&#10;SwMEFAAGAAgAAAAhAJfexEXeAAAACgEAAA8AAABkcnMvZG93bnJldi54bWxMj81OwzAQhO9IvIO1&#10;SNxaO/1BEOJUFNEKFS4UuG/iJQmN7Sh22/D2bLmU287uaPabbDHYVhyoD413GpKxAkGu9KZxlYaP&#10;99XoFkSI6Ay23pGGHwqwyC8vMkyNP7o3OmxjJTjEhRQ11DF2qZShrMliGPuOHN++fG8xsuwraXo8&#10;crht5USpG2mxcfyhxo4eayp3273VsJn51e51HYrl08vyc/2Nm0Q9o9bXV8PDPYhIQzyb4YTP6JAz&#10;U+H3zgTRsp5PZ2zVMFcTECfD36LgIbmbgswz+b9C/gsAAP//AwBQSwECLQAUAAYACAAAACEAtoM4&#10;kv4AAADhAQAAEwAAAAAAAAAAAAAAAAAAAAAAW0NvbnRlbnRfVHlwZXNdLnhtbFBLAQItABQABgAI&#10;AAAAIQA4/SH/1gAAAJQBAAALAAAAAAAAAAAAAAAAAC8BAABfcmVscy8ucmVsc1BLAQItABQABgAI&#10;AAAAIQAUoioEGQIAAN4DAAAOAAAAAAAAAAAAAAAAAC4CAABkcnMvZTJvRG9jLnhtbFBLAQItABQA&#10;BgAIAAAAIQCX3sRF3gAAAAoBAAAPAAAAAAAAAAAAAAAAAHMEAABkcnMvZG93bnJldi54bWxQSwUG&#10;AAAAAAQABADzAAAAfgUAAAAA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B1C482" wp14:editId="27CCAF6E">
                <wp:simplePos x="0" y="0"/>
                <wp:positionH relativeFrom="column">
                  <wp:posOffset>1007110</wp:posOffset>
                </wp:positionH>
                <wp:positionV relativeFrom="paragraph">
                  <wp:posOffset>2049780</wp:posOffset>
                </wp:positionV>
                <wp:extent cx="12065" cy="415925"/>
                <wp:effectExtent l="76200" t="0" r="64135" b="60325"/>
                <wp:wrapNone/>
                <wp:docPr id="163" name="Прямая со стрелкой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415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0F0A" id="Прямая со стрелкой 163" o:spid="_x0000_s1026" type="#_x0000_t32" style="position:absolute;margin-left:79.3pt;margin-top:161.4pt;width:.95pt;height:3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fKHgIAAOIDAAAOAAAAZHJzL2Uyb0RvYy54bWysU0tyEzEQ3VPFHVTak7Ed7ApTHmfhEDYp&#10;SFXCAToajUeFfqUWHnsXuECOwBXYsAhQOcP4RrTkTwjsKGbRJan1nrr7vZmeroxmSxlQOVvx4dGA&#10;M2mFq5VdVPz99fmLE84wgq1BOysrvpbIT2fPn007X8qRa52uZWBEYrHsfMXbGH1ZFChaaQCPnJeW&#10;ko0LBiJtw6KoA3TEbnQxGgwmRedC7YMTEpFOz7ZJPsv8TSNFfNc0KCPTFafaYo4hx5sUi9kUykUA&#10;3yqxKwP+oQoDytKjB6oziMA+BvUXlVEiOHRNPBLOFK5plJC5B+pmOPijm6sWvMy90HDQH8aE/49W&#10;vF1eBqZq0m5yzJkFQyL1Xza3m7v+Z/91c8c2n/oHCpvPm9v+W/+j/94/9Pcs3abZdR5Lopjby5C6&#10;Fyt75S+c+ICUK54k0wb99tqqCSZdp/bZKmuxPmghV5EJOhyOBpMxZ4IyL4fjV6Nxeq6Aco/1AeMb&#10;6QxLi4pjDKAWbZw7a0l0F4ZZDlheYNwC94D0sHXnSms6h1Jb1lV8cjwmdwggBzYaIi2Np5mgXXAG&#10;ekHWFjFkRnRa1QmdwLjGuQ5sCeQuMmXtumuqnzMNGClBTeVvV/oTaCrnDLDdgnNqa0ajIv0RWpmK&#10;nxzQUEZQ+rWtWVx7UghCcN2OVttUisxm33X7OOy0unH1+jLsFSEj5UHuTJ+c+vs+6/b4a85+AQAA&#10;//8DAFBLAwQUAAYACAAAACEA06b3cuAAAAALAQAADwAAAGRycy9kb3ducmV2LnhtbEyPQU/CQBCF&#10;7yb+h82YeJNdijRN7ZaIEWLAiwj3abu2le5s012g/nuHkx7fmy9v3ssWo+3E2Qy+daRhOlEgDJWu&#10;aqnWsP9cPSQgfECqsHNkNPwYD4v89ibDtHIX+jDnXagFh5BPUUMTQp9K6cvGWPQT1xvi25cbLAaW&#10;Qy2rAS8cbjsZKRVLiy3xhwZ789KY8rg7WQ2bR7c6vq99sXzdLg/rb9xM1RtqfX83Pj+BCGYMfzBc&#10;63N1yLlT4U5UedGxnicxoxpmUcQbrkSs5iAKdpJkBjLP5P8N+S8AAAD//wMAUEsBAi0AFAAGAAgA&#10;AAAhALaDOJL+AAAA4QEAABMAAAAAAAAAAAAAAAAAAAAAAFtDb250ZW50X1R5cGVzXS54bWxQSwEC&#10;LQAUAAYACAAAACEAOP0h/9YAAACUAQAACwAAAAAAAAAAAAAAAAAvAQAAX3JlbHMvLnJlbHNQSwEC&#10;LQAUAAYACAAAACEAV9h3yh4CAADiAwAADgAAAAAAAAAAAAAAAAAuAgAAZHJzL2Uyb0RvYy54bWxQ&#10;SwECLQAUAAYACAAAACEA06b3cuAAAAALAQAADwAAAAAAAAAAAAAAAAB4BAAAZHJzL2Rvd25yZXYu&#10;eG1sUEsFBgAAAAAEAAQA8wAAAIU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2E0B4" wp14:editId="3C23601D">
                <wp:simplePos x="0" y="0"/>
                <wp:positionH relativeFrom="column">
                  <wp:posOffset>995680</wp:posOffset>
                </wp:positionH>
                <wp:positionV relativeFrom="paragraph">
                  <wp:posOffset>1195070</wp:posOffset>
                </wp:positionV>
                <wp:extent cx="12065" cy="415925"/>
                <wp:effectExtent l="76200" t="0" r="64135" b="60325"/>
                <wp:wrapNone/>
                <wp:docPr id="162" name="Прямая со стрелкой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415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04464" id="Прямая со стрелкой 162" o:spid="_x0000_s1026" type="#_x0000_t32" style="position:absolute;margin-left:78.4pt;margin-top:94.1pt;width:.95pt;height:32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CCHgIAAOIDAAAOAAAAZHJzL2Uyb0RvYy54bWysU0tuFDEQ3SNxB8t70jMDMwqt6ckiIWwi&#10;iJRwgIrb3W3hn1xmemYXuECOwBXYsOCjnKHnRpQ9nxDYIXpRsl1+z1X1Xs9PVkazpQyonK34+GjE&#10;mbTC1cq2FX93ff7smDOMYGvQzsqKryXyk8XTJ/Pel3LiOqdrGRiRWCx7X/EuRl8WBYpOGsAj56Wl&#10;ZOOCgUjb0BZ1gJ7YjS4mo9Gs6F2ofXBCItLp2TbJF5m/aaSIb5sGZWS64lRbzDHkeJNisZhD2Qbw&#10;nRK7MuAfqjCgLD16oDqDCOxDUH9RGSWCQ9fEI+FM4ZpGCZl7oG7Goz+6uerAy9wLDQf9YUz4/2jF&#10;m+VlYKom7WYTziwYEmn4vLnd3A0/hy+bO7b5ONxT2Hza3A5fhx/D9+F++MbSbZpd77EkilN7GVL3&#10;YmWv/IUT75FyxaNk2qDfXls1waTr1D5bZS3WBy3kKjJBh+PJaDblTFDmxXj6cjJNzxVQ7rE+YHwt&#10;nWFpUXGMAVTbxVNnLYnuwjjLAcsLjFvgHpAetu5caU3nUGrL+orPnk/JHQLIgY2GSEvjaSZoW85A&#10;t2RtEUNmRKdVndAJjGs81YEtgdxFpqxdf031c6YBIyWoqfztSn8ETeWcAXZbcE5tzWhUpD9CK1Px&#10;4wMayghKv7I1i2tPCkEIrt/RaptKkdnsu24fhp1WN65eX4a9ImSkPMid6ZNTf99n3R5+zcUvAAAA&#10;//8DAFBLAwQUAAYACAAAACEA2sUiTeAAAAALAQAADwAAAGRycy9kb3ducmV2LnhtbEyPwU7DMBBE&#10;70j8g7VI3KjTQNooxKkoohUqvbTAfRMvSWhsR7Hbhr9ne4LbjGY0+zZfjKYTJxp866yC6SQCQbZy&#10;urW1go/31V0Kwge0GjtnScEPeVgU11c5Ztqd7Y5O+1ALHrE+QwVNCH0mpa8aMugnrifL2ZcbDAa2&#10;Qy31gGceN52Mo2gmDbaWLzTY03ND1WF/NAo2D2512K59uXx5W36uv3EzjV5Rqdub8ekRRKAx/JXh&#10;gs/oUDBT6Y5We9GxT2aMHlikaQzi0kjSOYhSQZzcz0EWufz/Q/ELAAD//wMAUEsBAi0AFAAGAAgA&#10;AAAhALaDOJL+AAAA4QEAABMAAAAAAAAAAAAAAAAAAAAAAFtDb250ZW50X1R5cGVzXS54bWxQSwEC&#10;LQAUAAYACAAAACEAOP0h/9YAAACUAQAACwAAAAAAAAAAAAAAAAAvAQAAX3JlbHMvLnJlbHNQSwEC&#10;LQAUAAYACAAAACEAXUUAgh4CAADiAwAADgAAAAAAAAAAAAAAAAAuAgAAZHJzL2Uyb0RvYy54bWxQ&#10;SwECLQAUAAYACAAAACEA2sUiTeAAAAALAQAADwAAAAAAAAAAAAAAAAB4BAAAZHJzL2Rvd25yZXYu&#10;eG1sUEsFBgAAAAAEAAQA8wAAAIUFAAAAAA==&#10;" strokecolor="windowText" strokeweight=".5pt">
                <v:stroke endarrow="open" joinstyle="miter"/>
                <o:lock v:ext="edit" shapetype="f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2B02CA" wp14:editId="7116D972">
                <wp:simplePos x="0" y="0"/>
                <wp:positionH relativeFrom="column">
                  <wp:posOffset>2774315</wp:posOffset>
                </wp:positionH>
                <wp:positionV relativeFrom="paragraph">
                  <wp:posOffset>1617980</wp:posOffset>
                </wp:positionV>
                <wp:extent cx="1246505" cy="438785"/>
                <wp:effectExtent l="0" t="0" r="10795" b="1841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6505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4F36E1E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Приготовление льезона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02CA" id="Надпись 160" o:spid="_x0000_s1078" type="#_x0000_t202" style="position:absolute;margin-left:218.45pt;margin-top:127.4pt;width:98.15pt;height:3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f7gAIAAOsEAAAOAAAAZHJzL2Uyb0RvYy54bWysVM1uGjEQvlfqO1i+N7sQIBSxRJSIqhJK&#10;IpEqZ+P1sqt4Pa5t2KW33vsKfYceeuitr0DeqGPvQmjSU1UOZuz5/+abHV/WpSRbYWwBKqGds5gS&#10;oTikhVon9OPd/M2QEuuYSpkEJRK6E5ZeTl6/Gld6JLqQg0yFIRhE2VGlE5o7p0dRZHkuSmbPQAuF&#10;ygxMyRxezTpKDasweimjbhwPogpMqg1wYS2+XjVKOgnxs0xwd5NlVjgiE4q1uXCacK78GU3GbLQ2&#10;TOcFb8tg/1BFyQqFSY+hrphjZGOKF6HKghuwkLkzDmUEWVZwEXrAbjrxs26WOdMi9ILgWH2Eyf6/&#10;sPx6e2tIkeLsBoiPYiUOaf9t/33/Y/9r//Pxy+NX4jWIU6XtCM2XGh1c/Q5q9Ak9W70A/mDRJDqx&#10;aRwsWntc6syU/h87JuiIqXZH+EXtCPfRur1BP+5TwlHXOx9eDPs+b/TkrY117wWUxAsJNTjeUAHb&#10;LqxrTA8mPpkFWaTzQspw2dmZNGTLkAlIoBQqSiSzDh8TOg+/NtsfblKRKqGD837c9Hoa0uc6xlxJ&#10;xh9eRsDqpfL5RWBjW6fHqYHGS65e1WEG/e4B6BWkO8TZQMNYq/m8wGwLLPiWGaQoIohr527wyCRg&#10;idBKlORgPv/t3dsjc1BLSYWUT6j9tGFGIA4fFHLqbafX8zsSLr3+RRcv5lSzOtWoTTkDxLKDC655&#10;EL29kwcxM1De43ZOfVZUMcUxd0LdQZy5ZhFxu7mYToMRboVmbqGWmh/o5VG+q++Z0e3YHRLmGg7L&#10;wUbPpt/YesgVTDcOsiJQwwPdoNryFDcqkKvdfr+yp/dg9fSNmvwGAAD//wMAUEsDBBQABgAIAAAA&#10;IQC6qOtL4gAAAAsBAAAPAAAAZHJzL2Rvd25yZXYueG1sTI/BTsMwEETvSPyDtUi9UadxG5E0TtVW&#10;QsAJUZAQNyfeJlFiO4rdNPw9ywmOq32aeZPvZtOzCUffOithtYyAoa2cbm0t4eP98f4BmA/KatU7&#10;ixK+0cOuuL3JVabd1b7hdAo1oxDrMyWhCWHIOPdVg0b5pRvQ0u/sRqMCnWPN9aiuFG56HkdRwo1q&#10;LTU0asBjg1V3uhgJ+9eX8tlX4jzp7ohPn4ehS782Ui7u5v0WWMA5/MHwq0/qUJBT6S5We9ZLWIsk&#10;JVRCvFnTBiISIWJgpQQRixR4kfP/G4ofAAAA//8DAFBLAQItABQABgAIAAAAIQC2gziS/gAAAOEB&#10;AAATAAAAAAAAAAAAAAAAAAAAAABbQ29udGVudF9UeXBlc10ueG1sUEsBAi0AFAAGAAgAAAAhADj9&#10;If/WAAAAlAEAAAsAAAAAAAAAAAAAAAAALwEAAF9yZWxzLy5yZWxzUEsBAi0AFAAGAAgAAAAhAPuO&#10;F/uAAgAA6wQAAA4AAAAAAAAAAAAAAAAALgIAAGRycy9lMm9Eb2MueG1sUEsBAi0AFAAGAAgAAAAh&#10;ALqo60viAAAACwEAAA8AAAAAAAAAAAAAAAAA2gQAAGRycy9kb3ducmV2LnhtbFBLBQYAAAAABAAE&#10;APMAAADpBQAAAAA=&#10;" fillcolor="window" strokeweight=".5pt">
                <v:path arrowok="t"/>
                <v:textbox>
                  <w:txbxContent>
                    <w:p w14:paraId="74F36E1E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Приготовление </w:t>
                      </w: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льезона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A0D0FE" wp14:editId="787E6D5F">
                <wp:simplePos x="0" y="0"/>
                <wp:positionH relativeFrom="column">
                  <wp:posOffset>2776220</wp:posOffset>
                </wp:positionH>
                <wp:positionV relativeFrom="paragraph">
                  <wp:posOffset>730250</wp:posOffset>
                </wp:positionV>
                <wp:extent cx="1246505" cy="438785"/>
                <wp:effectExtent l="0" t="0" r="10795" b="1841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6505" cy="4387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CB0A8A" w14:textId="77777777" w:rsidR="008332FC" w:rsidRPr="00A06ACF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Первичная </w:t>
                            </w:r>
                          </w:p>
                          <w:p w14:paraId="33601ECF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D0FE" id="Надпись 159" o:spid="_x0000_s1079" type="#_x0000_t202" style="position:absolute;margin-left:218.6pt;margin-top:57.5pt;width:98.15pt;height:34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qMgQIAAOsEAAAOAAAAZHJzL2Uyb0RvYy54bWysVM1uGjEQvlfqO1i+l+VvE4JYIkpEVQkl&#10;kUiVs/F6YRWvx7UNu/TWe16h79BDD731FcgbdexdCE16qsrBjD3/33yzo8uqkGQrjM1BJbTTalMi&#10;FIc0V6uEfrqbvRtQYh1TKZOgREJ3wtLL8ds3o1IPRRfWIFNhCAZRdljqhK6d08MosnwtCmZboIVC&#10;ZQamYA6vZhWlhpUYvZBRt90+i0owqTbAhbX4elUr6TjEzzLB3U2WWeGITCjW5sJpwrn0ZzQeseHK&#10;ML3OeVMG+4cqCpYrTHoMdcUcIxuTvwpV5NyAhcy1OBQRZFnORegBu+m0X3SzWDMtQi8IjtVHmOz/&#10;C8uvt7eG5CnOLr6gRLECh7T/tv++/7H/tf/59PXpkXgN4lRqO0TzhUYHV72HCn1Cz1bPgT9YNIlO&#10;bGoHi9Yelyozhf/Hjgk64ih2R/hF5Qj30br9s7gdU8JR1+8Nzgexzxs9e2tj3QcBBfFCQg2ON1TA&#10;tnPratODiU9mQebpLJcyXHZ2Kg3ZMmQCEiiFkhLJrMPHhM7Cr8n2h5tUpEzoWS9u172ehvS5jjGX&#10;kvGH1xGweql8fhHY2NTpcaqh8ZKrllWYQdw7AL2EdIc4G6gZazWf5ZhtjgXfMoMURQRx7dwNHpkE&#10;LBEaiZI1mC9/e/f2yBzUUlIi5RNqP2+YEYjDR4Wcuuj0+35HwqUfn3fxYk41y1ON2hRTQCw7uOCa&#10;B9HbO3kQMwPFPW7nxGdFFVMccyfUHcSpqxcRt5uLySQY4VZo5uZqofmBXh7lu+qeGd2M3SFhruGw&#10;HGz4Yvq1rYdcwWTjIMsDNTzQNaoNT3GjArma7fcre3oPVs/fqPFvAAAA//8DAFBLAwQUAAYACAAA&#10;ACEAT54rc+EAAAALAQAADwAAAGRycy9kb3ducmV2LnhtbEyPQU+DQBCF7yb+h82YeLMLpdSKLE1t&#10;YtSTsZoYbws7BQI7S9gtxX/veNLjvPflzXv5dra9mHD0rSMF8SICgVQ501Kt4OP98WYDwgdNRveO&#10;UME3etgWlxe5zow70xtOh1ALDiGfaQVNCEMmpa8atNov3IDE3tGNVgc+x1qaUZ853PZyGUVraXVL&#10;/KHRA+4brLrDySrYvb6Uz75KjpPp9vj0+TB0d1+pUtdX8+4eRMA5/MHwW5+rQ8GdSnci40WvYJXc&#10;LhllI055FBPrJElBlKxsVjHIIpf/NxQ/AAAA//8DAFBLAQItABQABgAIAAAAIQC2gziS/gAAAOEB&#10;AAATAAAAAAAAAAAAAAAAAAAAAABbQ29udGVudF9UeXBlc10ueG1sUEsBAi0AFAAGAAgAAAAhADj9&#10;If/WAAAAlAEAAAsAAAAAAAAAAAAAAAAALwEAAF9yZWxzLy5yZWxzUEsBAi0AFAAGAAgAAAAhAHJg&#10;uoyBAgAA6wQAAA4AAAAAAAAAAAAAAAAALgIAAGRycy9lMm9Eb2MueG1sUEsBAi0AFAAGAAgAAAAh&#10;AE+eK3PhAAAACwEAAA8AAAAAAAAAAAAAAAAA2wQAAGRycy9kb3ducmV2LnhtbFBLBQYAAAAABAAE&#10;APMAAADpBQAAAAA=&#10;" fillcolor="window" strokeweight=".5pt">
                <v:path arrowok="t"/>
                <v:textbox>
                  <w:txbxContent>
                    <w:p w14:paraId="27CB0A8A" w14:textId="77777777" w:rsidR="008332FC" w:rsidRPr="00A06ACF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Первичная </w:t>
                      </w:r>
                    </w:p>
                    <w:p w14:paraId="33601ECF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обработка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36D232" wp14:editId="432A853B">
                <wp:simplePos x="0" y="0"/>
                <wp:positionH relativeFrom="column">
                  <wp:posOffset>19685</wp:posOffset>
                </wp:positionH>
                <wp:positionV relativeFrom="paragraph">
                  <wp:posOffset>4885690</wp:posOffset>
                </wp:positionV>
                <wp:extent cx="2077720" cy="296545"/>
                <wp:effectExtent l="0" t="0" r="17780" b="2730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1DB4AC" w14:textId="77777777" w:rsidR="008332FC" w:rsidRPr="00D37FA8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Упаковка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D232" id="Надпись 158" o:spid="_x0000_s1080" type="#_x0000_t202" style="position:absolute;margin-left:1.55pt;margin-top:384.7pt;width:163.6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B5gAIAAOsEAAAOAAAAZHJzL2Uyb0RvYy54bWysVM1uGjEQvlfqO1i+lwUKpEEsESWiqoSS&#10;SKTK2Xi97Cpej2sbdumt97xC36GHHnrrK5A36ti7S2jSU1UOZuz5/+abnVxUhSQ7YWwOKqa9TpcS&#10;oTgkudrE9NPt4s07SqxjKmESlIjpXlh6MX39alLqsehDBjIRhmAQZceljmnmnB5HkeWZKJjtgBYK&#10;lSmYgjm8mk2UGFZi9EJG/W53FJVgEm2AC2vx9bJW0mmIn6aCu+s0tcIRGVOszYXThHPtz2g6YeON&#10;YTrLeVMG+4cqCpYrTHoMdckcI1uTvwhV5NyAhdR1OBQRpGnORegBu+l1n3WzypgWoRcEx+ojTPb/&#10;heVXuxtD8gRnN8RRKVbgkA7fDt8PPw6/Dj8fvz4+EK9BnEptx2i+0ujgqvdQoU/o2eol8HuLJtGJ&#10;Te1g0drjUqWm8P/YMUFHHMX+CL+oHOH42O+enZ31UcVR1z8fDQdDnzd68tbGug8CCuKFmBocb6iA&#10;7ZbW1aatiU9mQebJIpcyXPZ2Lg3ZMWQCEiiBkhLJrMPHmC7Cr8n2h5tUpIzp6O2wW/d6GtLnOsZc&#10;S8bvX0bA6qXy+UVgY1Onx6mGxkuuWldhBsNBC/Qakj3ibKBmrNV8kWO2JRZ8wwxSFGHCtXPXeKQS&#10;sERoJEoyMF/+9u7tkTmopaREysfUft4yIxCHjwo5dd4bDPyOhMtgGEZhTjXrU43aFnNALHu44JoH&#10;EZ2Nk62YGijucDtnPiuqmOKYO6auFeeuXkTcbi5ms2CEW6GZW6qV5i29PMq31R0zuhm7Q8JcQbsc&#10;bPxs+rWth1zBbOsgzQM1PNA1qg1PcaMCuZrt9yt7eg9WT9+o6W8AAAD//wMAUEsDBBQABgAIAAAA&#10;IQAbMn654AAAAAkBAAAPAAAAZHJzL2Rvd25yZXYueG1sTI9BT4NAFITvJv6HzTPxZhdEsUUeTW1i&#10;1JOxNmm8LewrENi3hN1S/PeuJz1OZjLzTb6eTS8mGl1rGSFeRCCIK6tbrhH2n883SxDOK9aqt0wI&#10;3+RgXVxe5CrT9swfNO18LUIJu0whNN4PmZSuasgot7ADcfCOdjTKBznWUo/qHMpNL2+jKJVGtRwW&#10;GjXQtqGq250Mwub9rXx1VXKcdLell8PT0K2+7hGvr+bNIwhPs/8Lwy9+QIciMJX2xNqJHiGJQxDh&#10;IV3dgQh+kkQJiBJhGacxyCKX/x8UPwAAAP//AwBQSwECLQAUAAYACAAAACEAtoM4kv4AAADhAQAA&#10;EwAAAAAAAAAAAAAAAAAAAAAAW0NvbnRlbnRfVHlwZXNdLnhtbFBLAQItABQABgAIAAAAIQA4/SH/&#10;1gAAAJQBAAALAAAAAAAAAAAAAAAAAC8BAABfcmVscy8ucmVsc1BLAQItABQABgAIAAAAIQA+CdB5&#10;gAIAAOsEAAAOAAAAAAAAAAAAAAAAAC4CAABkcnMvZTJvRG9jLnhtbFBLAQItABQABgAIAAAAIQAb&#10;Mn654AAAAAkBAAAPAAAAAAAAAAAAAAAAANoEAABkcnMvZG93bnJldi54bWxQSwUGAAAAAAQABADz&#10;AAAA5wUAAAAA&#10;" fillcolor="window" strokeweight=".5pt">
                <v:path arrowok="t"/>
                <v:textbox>
                  <w:txbxContent>
                    <w:p w14:paraId="2A1DB4AC" w14:textId="77777777" w:rsidR="008332FC" w:rsidRPr="00D37FA8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Упаковка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4603B2" wp14:editId="0608A6A6">
                <wp:simplePos x="0" y="0"/>
                <wp:positionH relativeFrom="column">
                  <wp:posOffset>21590</wp:posOffset>
                </wp:positionH>
                <wp:positionV relativeFrom="paragraph">
                  <wp:posOffset>4211320</wp:posOffset>
                </wp:positionV>
                <wp:extent cx="2077720" cy="296545"/>
                <wp:effectExtent l="0" t="0" r="17780" b="2730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ABC6800" w14:textId="77777777" w:rsidR="008332FC" w:rsidRPr="00D37FA8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Панирование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603B2" id="Надпись 157" o:spid="_x0000_s1081" type="#_x0000_t202" style="position:absolute;margin-left:1.7pt;margin-top:331.6pt;width:163.6pt;height:23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i1fwIAAOsEAAAOAAAAZHJzL2Uyb0RvYy54bWysVEtu2zAQ3RfoHQjua8muP41hOXAduChg&#10;JAGcImuaomwhFIclaUvurvtcoXfooovuegXnRh1S8qdJV0W9oIec/5s3Gl1WhSRbYWwOKqHtVkyJ&#10;UBzSXK0S+ulu9uYdJdYxlTIJSiR0Jyy9HL9+NSr1UHRgDTIVhmAQZYelTujaOT2MIsvXomC2BVoo&#10;VGZgCubwalZRaliJ0QsZdeK4H5VgUm2AC2vx9apW0nGIn2WCu5sss8IRmVCszYXThHPpz2g8YsOV&#10;YXqd86YM9g9VFCxXmPQY6oo5RjYmfxGqyLkBC5lrcSgiyLKci9ADdtOOn3WzWDMtQi8IjtVHmOz/&#10;C8uvt7eG5CnOrjegRLECh7T/tv++/7H/tf/59PXpkXgN4lRqO0TzhUYHV72HCn1Cz1bPgT9YNInO&#10;bGoHi9Yelyozhf/Hjgk64ih2R/hF5QjHx048GAw6qOKo61z0e92ezxudvLWx7oOAgnghoQbHGypg&#10;27l1tenBxCezIPN0lksZLjs7lYZsGTIBCZRCSYlk1uFjQmfh12T7w00qUia0/7YX172eh/S5jjGX&#10;kvGHlxGweql8fhHY2NTpcaqh8ZKrllWYQS807J+WkO4QZwM1Y63msxyzzbHgW2aQoggTrp27wSOT&#10;gCVCI1GyBvPlb+/eHpmDWkpKpHxC7ecNMwJx+KiQUxftbtfvSLh0e2EU5lyzPNeoTTEFxLKNC655&#10;ENHZOHkQMwPFPW7nxGdFFVMccyfUHcSpqxcRt5uLySQY4VZo5uZqofmBXh7lu+qeGd2M3SFhruGw&#10;HGz4bPq1rYdcwWTjIMsDNU6oNjzFjQrkarbfr+z5PVidvlHj3wAAAP//AwBQSwMEFAAGAAgAAAAh&#10;AALVe7/gAAAACQEAAA8AAABkcnMvZG93bnJldi54bWxMj8FOwzAQRO9I/IO1SNyoTQ2BhGyqUglB&#10;T4i2EuLmxNskSmxHsZuGv8ec4Dia0cybfDWbnk00+tZZhNuFAEa2crq1NcJh/3LzCMwHZbXqnSWE&#10;b/KwKi4vcpVpd7YfNO1CzWKJ9ZlCaEIYMs591ZBRfuEGstE7utGoEOVYcz2qcyw3PV8KkXCjWhsX&#10;GjXQpqGq250Mwvp9W775Sh4n3W3o9fN56NKve8Trq3n9BCzQHP7C8Isf0aGITKU7We1ZjyDvYhAh&#10;SeQSWPSlFAmwEuFBpCnwIuf/HxQ/AAAA//8DAFBLAQItABQABgAIAAAAIQC2gziS/gAAAOEBAAAT&#10;AAAAAAAAAAAAAAAAAAAAAABbQ29udGVudF9UeXBlc10ueG1sUEsBAi0AFAAGAAgAAAAhADj9If/W&#10;AAAAlAEAAAsAAAAAAAAAAAAAAAAALwEAAF9yZWxzLy5yZWxzUEsBAi0AFAAGAAgAAAAhAE1ZWLV/&#10;AgAA6wQAAA4AAAAAAAAAAAAAAAAALgIAAGRycy9lMm9Eb2MueG1sUEsBAi0AFAAGAAgAAAAhAALV&#10;e7/gAAAACQEAAA8AAAAAAAAAAAAAAAAA2QQAAGRycy9kb3ducmV2LnhtbFBLBQYAAAAABAAEAPMA&#10;AADmBQAAAAA=&#10;" fillcolor="window" strokeweight=".5pt">
                <v:path arrowok="t"/>
                <v:textbox>
                  <w:txbxContent>
                    <w:p w14:paraId="7ABC6800" w14:textId="77777777" w:rsidR="008332FC" w:rsidRPr="00D37FA8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Панирование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EDDFC3" wp14:editId="04ADEAD3">
                <wp:simplePos x="0" y="0"/>
                <wp:positionH relativeFrom="column">
                  <wp:posOffset>24130</wp:posOffset>
                </wp:positionH>
                <wp:positionV relativeFrom="paragraph">
                  <wp:posOffset>3548380</wp:posOffset>
                </wp:positionV>
                <wp:extent cx="2077720" cy="296545"/>
                <wp:effectExtent l="0" t="0" r="17780" b="2730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296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9A9A9F" w14:textId="77777777" w:rsidR="008332FC" w:rsidRPr="00D37FA8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Смачивание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DFC3" id="Надпись 156" o:spid="_x0000_s1082" type="#_x0000_t202" style="position:absolute;margin-left:1.9pt;margin-top:279.4pt;width:163.6pt;height: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XIfgIAAOsEAAAOAAAAZHJzL2Uyb0RvYy54bWysVEtu2zAQ3RfoHQjua8muP41hOXAduChg&#10;JAGcImuaomwhFIclaUvurvtcoXfooovuegXnRh1S8qdJV0W9oIec/5s3Gl1WhSRbYWwOKqHtVkyJ&#10;UBzSXK0S+ulu9uYdJdYxlTIJSiR0Jyy9HL9+NSr1UHRgDTIVhmAQZYelTujaOT2MIsvXomC2BVoo&#10;VGZgCubwalZRaliJ0QsZdeK4H5VgUm2AC2vx9apW0nGIn2WCu5sss8IRmVCszYXThHPpz2g8YsOV&#10;YXqd86YM9g9VFCxXmPQY6oo5RjYmfxGqyLkBC5lrcSgiyLKci9ADdtOOn3WzWDMtQi8IjtVHmOz/&#10;C8uvt7eG5CnOrtenRLECh7T/tv++/7H/tf/59PXpkXgN4lRqO0TzhUYHV72HCn1Cz1bPgT9YNInO&#10;bGoHi9Yelyozhf/Hjgk64ih2R/hF5QjHx048GAw6qOKo61z0e92ezxudvLWx7oOAgnghoQbHGypg&#10;27l1tenBxCezIPN0lksZLjs7lYZsGTIBCZRCSYlk1uFjQmfh12T7w00qUia0/7YX172eh/S5jjGX&#10;kvGHlxGweql8fhHY2NTpcaqh8ZKrllWYwQnoJaQ7xNlAzVir+SzHbHMs+JYZpCjChGvnbvDIJGCJ&#10;0EiUrMF8+du7t0fmoJaSEimfUPt5w4xAHD4q5NRFu9v1OxIu3V4YhTnXLM81alNMAbFs44JrHkR0&#10;Nk4exMxAcY/bOfFZUcUUx9wJdQdx6upFxO3mYjIJRrgVmrm5Wmh+oJdH+a66Z0Y3Y3dImGs4LAcb&#10;Ppt+beshVzDZOMjyQA0PdI1qw1PcqECuZvv9yp7fg9XpGzX+DQAA//8DAFBLAwQUAAYACAAAACEA&#10;sCB3lN8AAAAJAQAADwAAAGRycy9kb3ducmV2LnhtbEyPQUvDQBCF74L/YRnBm93UsKXGTEotiPYk&#10;VkG8bbLTJCS7G7LbNP57pye9veEN730v38y2FxONofUOYblIQJCrvGldjfD58Xy3BhGidkb33hHC&#10;DwXYFNdXuc6MP7t3mg6xFhziQqYRmhiHTMpQNWR1WPiBHHtHP1od+RxraUZ95nDby/skWUmrW8cN&#10;jR5o11DVHU4WYfu2L19DlR4n0+3o5etp6B6+FeLtzbx9BBFpjn/PcMFndCiYqfQnZ4LoEVIGjwhK&#10;rVmwn6ZL3lYirBKlQBa5/L+g+AUAAP//AwBQSwECLQAUAAYACAAAACEAtoM4kv4AAADhAQAAEwAA&#10;AAAAAAAAAAAAAAAAAAAAW0NvbnRlbnRfVHlwZXNdLnhtbFBLAQItABQABgAIAAAAIQA4/SH/1gAA&#10;AJQBAAALAAAAAAAAAAAAAAAAAC8BAABfcmVscy8ucmVsc1BLAQItABQABgAIAAAAIQDzZhXIfgIA&#10;AOsEAAAOAAAAAAAAAAAAAAAAAC4CAABkcnMvZTJvRG9jLnhtbFBLAQItABQABgAIAAAAIQCwIHeU&#10;3wAAAAkBAAAPAAAAAAAAAAAAAAAAANgEAABkcnMvZG93bnJldi54bWxQSwUGAAAAAAQABADzAAAA&#10;5AUAAAAA&#10;" fillcolor="window" strokeweight=".5pt">
                <v:path arrowok="t"/>
                <v:textbox>
                  <w:txbxContent>
                    <w:p w14:paraId="699A9A9F" w14:textId="77777777" w:rsidR="008332FC" w:rsidRPr="00D37FA8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Смачивание 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164FDC" wp14:editId="36026F08">
                <wp:simplePos x="0" y="0"/>
                <wp:positionH relativeFrom="column">
                  <wp:posOffset>24130</wp:posOffset>
                </wp:positionH>
                <wp:positionV relativeFrom="paragraph">
                  <wp:posOffset>2504440</wp:posOffset>
                </wp:positionV>
                <wp:extent cx="2077720" cy="641350"/>
                <wp:effectExtent l="0" t="0" r="17780" b="25400"/>
                <wp:wrapNone/>
                <wp:docPr id="155" name="Надпись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641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B4EC09" w14:textId="77777777" w:rsidR="008332FC" w:rsidRPr="00D37FA8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Отбивание и рыхление, придавая им овально-продолговатую форму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4FDC" id="Надпись 155" o:spid="_x0000_s1083" type="#_x0000_t202" style="position:absolute;margin-left:1.9pt;margin-top:197.2pt;width:163.6pt;height:5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XyfgIAAOsEAAAOAAAAZHJzL2Uyb0RvYy54bWysVE1uEzEU3iNxB8t7OklIGhh1UoVWQUhR&#10;W6lFXTseTzKqxza2k5mwY88VuAMLFuy4QnojPnuSNDSsEFk4z37/3/venJ03lSQrYV2pVUa7Jx1K&#10;hOI6L9U8ox/vJq/eUOI8UzmTWomMroWj56OXL85qk4qeXmiZC0sQRLm0NhldeG/SJHF8ISrmTrQR&#10;CspC24p5XO08yS2rEb2SSa/TOU1qbXNjNRfO4fWyVdJRjF8UgvvronDCE5lR1ObjaeM5C2cyOmPp&#10;3DKzKPm2DPYPVVSsVEi6D3XJPCNLWx6FqkputdOFP+G6SnRRlFzEHtBNt/Osm9sFMyL2AnCc2cPk&#10;/l9YfrW6saTMMbvBgBLFKgxp823zffNj82vz8/HL41cSNMCpNi6F+a2Bg2/e6QY+sWdnppo/OJgk&#10;Bzatg4N1wKUpbBX+0TGBI0ax3sMvGk84Hnud4XDYg4pDd9rvvh7E+SRP3sY6/17oigQhoxbjjRWw&#10;1dT5kJ+lO5OQzGlZ5pNSynhZuwtpyYqBCSBQrmtKJHMejxmdxF/oEiH+cJOK1Kgm1HIUMuTax5xJ&#10;xh+OIyCeVMFTRDZu6ww4tdAEyTezJs5gMNwBPdP5Gjhb3TLWGT4pkW2Kgm+YBUUBE9bOX+MopEaJ&#10;eitRstD289/egz2YAy0lNSifUfdpyawADh8UOPW22++HHYmX/iCOwh5qZocatawuNLDsYsENjyKc&#10;rZc7sbC6usd2jkNWqJjiyJ1RvxMvfLuI2G4uxuNohK0wzE/VreE7egWU75p7Zs127B6EudK75WDp&#10;s+m3tgFypcdLr4syUiMA3aK65Sk2Ko57u/1hZQ/v0erpGzX6DQAA//8DAFBLAwQUAAYACAAAACEA&#10;4gE+JOAAAAAJAQAADwAAAGRycy9kb3ducmV2LnhtbEyPQUvDQBCF74L/YRnBm93UpGJiNqUWRD0V&#10;a6F422SnSUh2NmS3afz3jic9PYY3vPe9fD3bXkw4+taRguUiAoFUOdNSreDw+XL3CMIHTUb3jlDB&#10;N3pYF9dXuc6Mu9AHTvtQCw4hn2kFTQhDJqWvGrTaL9yAxN7JjVYHPsdamlFfONz28j6KHqTVLXFD&#10;owfcNlh1+7NVsNm9l2++ik+T6bb4enweuvRrpdTtzbx5AhFwDn/P8IvP6FAwU+nOZLzoFcQMHljS&#10;JAHBfhwveVupIElXCcgil/8XFD8AAAD//wMAUEsBAi0AFAAGAAgAAAAhALaDOJL+AAAA4QEAABMA&#10;AAAAAAAAAAAAAAAAAAAAAFtDb250ZW50X1R5cGVzXS54bWxQSwECLQAUAAYACAAAACEAOP0h/9YA&#10;AACUAQAACwAAAAAAAAAAAAAAAAAvAQAAX3JlbHMvLnJlbHNQSwECLQAUAAYACAAAACEAacnV8n4C&#10;AADrBAAADgAAAAAAAAAAAAAAAAAuAgAAZHJzL2Uyb0RvYy54bWxQSwECLQAUAAYACAAAACEA4gE+&#10;JOAAAAAJAQAADwAAAAAAAAAAAAAAAADYBAAAZHJzL2Rvd25yZXYueG1sUEsFBgAAAAAEAAQA8wAA&#10;AOUFAAAAAA==&#10;" fillcolor="window" strokeweight=".5pt">
                <v:path arrowok="t"/>
                <v:textbox>
                  <w:txbxContent>
                    <w:p w14:paraId="5FB4EC09" w14:textId="77777777" w:rsidR="008332FC" w:rsidRPr="00D37FA8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Отбивание и рыхление, придавая им овально-продолговатую форму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6A6405" wp14:editId="0A8BCCB1">
                <wp:simplePos x="0" y="0"/>
                <wp:positionH relativeFrom="column">
                  <wp:posOffset>19050</wp:posOffset>
                </wp:positionH>
                <wp:positionV relativeFrom="paragraph">
                  <wp:posOffset>1609090</wp:posOffset>
                </wp:positionV>
                <wp:extent cx="2077720" cy="450850"/>
                <wp:effectExtent l="0" t="0" r="17780" b="25400"/>
                <wp:wrapNone/>
                <wp:docPr id="154" name="Надпись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84C64A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Нарезание на порционные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6405" id="Надпись 154" o:spid="_x0000_s1084" type="#_x0000_t202" style="position:absolute;margin-left:1.5pt;margin-top:126.7pt;width:163.6pt;height:3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+TgAIAAOsEAAAOAAAAZHJzL2Uyb0RvYy54bWysVMtuEzEU3SPxD5b3dJKQtCXqtAqtgpAi&#10;WqlFXTseTzOqx9fYTmbCjj2/wD+wYMGOX0j/iGPn0dCyQmThXPu+zz13Ts7aWrOFcr4ik/PuQYcz&#10;ZSQVlbnL+ceb8atjznwQphCajMr5Unl+dvryxUljh6pHM9KFcgxBjB82NuezEOwwy7ycqVr4A7LK&#10;QFmSq0XA1d1lhRMNotc663U6h1lDrrCOpPIerxdrJT9N8ctSyXBZll4FpnOO2kI6XTqn8cxOT8Tw&#10;zgk7q+SmDPEPVdSiMki6C3UhgmBzVz0LVVfSkacyHEiqMyrLSqrUA7rpdp50cz0TVqVeAI63O5j8&#10;/wsrPyyuHKsKzG7Q58yIGkNafVt9X/1Y/Vr9fPjy8JVFDXBqrB/C/NrCIbRvqYVP6tnbCcl7D5Ns&#10;z2bt4GEdcWlLV8d/dMzgiFEsd/CrNjCJx17n6OioB5WErj/oHA/SfLJHb+t8eKeoZlHIucN4UwVi&#10;MfEh5hfDrUlM5klXxbjSOl2W/lw7thBgAghUUMOZFj7gMefj9ItdIsQfbtqwJueHr1HLs5Ax1y7m&#10;VAt5/zwC4mkTPVVi46bOiNMamiiFdtqmGQyOt0BPqVgCZ0drxnorxxWyTVDwlXCgKGDC2oVLHKUm&#10;lEgbibMZuc9/e4/2YA60nDWgfM79p7lwCji8N+DUm26/H3ckXfqDNAq3r5nua8y8Pidg2cWCW5lE&#10;OLugt2LpqL7Fdo5iVqiEkcid87AVz8N6EbHdUo1GyQhbYUWYmGsrt/SKKN+0t8LZzdgDCPOBtssh&#10;hk+mv7aNkBsazQOVVaJGBHqN6oan2Kg07s32x5Xdvyerx2/U6W8AAAD//wMAUEsDBBQABgAIAAAA&#10;IQBwbDwT3wAAAAkBAAAPAAAAZHJzL2Rvd25yZXYueG1sTI9BS8QwEIXvgv8hjODNTW26orXpsi6I&#10;ehJXQbylzWxb2kxKk+3Wf+940tsb3vDe94rN4gYx4xQ6TxquVwkIpNrbjhoNH++PV7cgQjRkzeAJ&#10;NXxjgE15flaY3PoTveG8j43gEAq50dDGOOZShrpFZ8LKj0jsHfzkTORzaqSdzInD3SDTJLmRznTE&#10;Da0Zcddi3e+PTsP29aV6DrU6zLbf4dPnw9jffa21vrxYtvcgIi7x7xl+8RkdSmaq/JFsEIMGxUui&#10;hnStMhDsK5WkICoWaZaBLAv5f0H5AwAA//8DAFBLAQItABQABgAIAAAAIQC2gziS/gAAAOEBAAAT&#10;AAAAAAAAAAAAAAAAAAAAAABbQ29udGVudF9UeXBlc10ueG1sUEsBAi0AFAAGAAgAAAAhADj9If/W&#10;AAAAlAEAAAsAAAAAAAAAAAAAAAAALwEAAF9yZWxzLy5yZWxzUEsBAi0AFAAGAAgAAAAhAHgar5OA&#10;AgAA6wQAAA4AAAAAAAAAAAAAAAAALgIAAGRycy9lMm9Eb2MueG1sUEsBAi0AFAAGAAgAAAAhAHBs&#10;PBPfAAAACQEAAA8AAAAAAAAAAAAAAAAA2gQAAGRycy9kb3ducmV2LnhtbFBLBQYAAAAABAAEAPMA&#10;AADmBQAAAAA=&#10;" fillcolor="window" strokeweight=".5pt">
                <v:path arrowok="t"/>
                <v:textbox>
                  <w:txbxContent>
                    <w:p w14:paraId="5784C64A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Нарезание на порционные куски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38509C" wp14:editId="7B792DE3">
                <wp:simplePos x="0" y="0"/>
                <wp:positionH relativeFrom="column">
                  <wp:posOffset>21590</wp:posOffset>
                </wp:positionH>
                <wp:positionV relativeFrom="paragraph">
                  <wp:posOffset>756285</wp:posOffset>
                </wp:positionV>
                <wp:extent cx="2077720" cy="450850"/>
                <wp:effectExtent l="0" t="0" r="17780" b="25400"/>
                <wp:wrapNone/>
                <wp:docPr id="153" name="Надпись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72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46E119" w14:textId="77777777" w:rsidR="008332FC" w:rsidRPr="00B12BF0" w:rsidRDefault="008332FC" w:rsidP="00F0274D">
                            <w:pPr>
                              <w:pStyle w:val="ConsPlusCell"/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06ACF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509C" id="Надпись 153" o:spid="_x0000_s1085" type="#_x0000_t202" style="position:absolute;margin-left:1.7pt;margin-top:59.55pt;width:163.6pt;height: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UmgAIAAOsEAAAOAAAAZHJzL2Uyb0RvYy54bWysVMtuGjEU3VfqP1jeNwME8hhliGgiqkoo&#10;iUSqrI3HE0bx2K5tmKG77vML/Ycuuuiuv0D+qMceIDTpqioLc+37PvfcOTtvKkmWwrpSq4x2DzqU&#10;CMV1Xqr7jH66Hb87ocR5pnImtRIZXQlHz4dv35zVJhU9PdcyF5YgiHJpbTI6996kSeL4XFTMHWgj&#10;FJSFthXzuNr7JLesRvRKJr1O5yiptc2N1Vw4h9fLVkmHMX5RCO6vi8IJT2RGUZuPp43nLJzJ8Iyl&#10;95aZeck3ZbB/qKJipULSXahL5hlZ2PJVqKrkVjtd+AOuq0QXRclF7AHddDsvupnOmRGxF4DjzA4m&#10;9//C8qvljSVljtkNDilRrMKQ1t/W39c/1r/WP5++Pj2SoAFOtXEpzKcGDr55rxv4xJ6dmWj+4GCS&#10;7Nm0Dg7WAZemsFX4R8cEjhjFage/aDzheOx1jo+Pe1Bx6PqDzskgzid59jbW+Q9CVyQIGbUYb6yA&#10;LSfOh/ws3ZqEZE7LMh+XUsbLyl1IS5YMTACBcl1TIpnzeMzoOP5Clwjxh5tUpM7o0SFqeRUy5NrF&#10;nEnGH15HQDypgqeIbNzUGXBqoQmSb2ZNnMHgdAv0TOcr4Gx1y1hn+LhEtgkKvmEWFAVMWDt/jaOQ&#10;GiXqjUTJXNsvf3sP9mAOtJTUoHxG3ecFswI4fFTg1Gm33w87Ei/9QRyF3dfM9jVqUV1oYNnFghse&#10;RThbL7diYXV1h+0chaxQMcWRO6N+K174dhGx3VyMRtEIW2GYn6ip4Vt6BZRvmztmzWbsHoS50tvl&#10;YOmL6be2AXKlRwuvizJSIwDdorrhKTYqjnuz/WFl9+/R6vkbNfwNAAD//wMAUEsDBBQABgAIAAAA&#10;IQAhCixj3gAAAAkBAAAPAAAAZHJzL2Rvd25yZXYueG1sTI/BTsMwEETvSPyDtUjcqB0CFQlxqlIJ&#10;ASdEQULcnHibRInXUeym4e9ZTnDcmdHsm2KzuEHMOIXOk4ZkpUAg1d521Gj4eH+8ugMRoiFrBk+o&#10;4RsDbMrzs8Lk1p/oDed9bASXUMiNhjbGMZcy1C06E1Z+RGLv4CdnIp9TI+1kTlzuBnmt1Fo60xF/&#10;aM2Iuxbrfn90GravL9VzqNPDbPsdPn0+jH32dav15cWyvQcRcYl/YfjFZ3QomanyR7JBDBrSGw6y&#10;nGQJCPbTVK1BVKxkKgFZFvL/gvIHAAD//wMAUEsBAi0AFAAGAAgAAAAhALaDOJL+AAAA4QEAABMA&#10;AAAAAAAAAAAAAAAAAAAAAFtDb250ZW50X1R5cGVzXS54bWxQSwECLQAUAAYACAAAACEAOP0h/9YA&#10;AACUAQAACwAAAAAAAAAAAAAAAAAvAQAAX3JlbHMvLnJlbHNQSwECLQAUAAYACAAAACEAvi71JoAC&#10;AADrBAAADgAAAAAAAAAAAAAAAAAuAgAAZHJzL2Uyb0RvYy54bWxQSwECLQAUAAYACAAAACEAIQos&#10;Y94AAAAJAQAADwAAAAAAAAAAAAAAAADaBAAAZHJzL2Rvd25yZXYueG1sUEsFBgAAAAAEAAQA8wAA&#10;AOUFAAAAAA==&#10;" fillcolor="window" strokeweight=".5pt">
                <v:path arrowok="t"/>
                <v:textbox>
                  <w:txbxContent>
                    <w:p w14:paraId="7946E119" w14:textId="77777777" w:rsidR="008332FC" w:rsidRPr="00B12BF0" w:rsidRDefault="008332FC" w:rsidP="00F0274D">
                      <w:pPr>
                        <w:pStyle w:val="ConsPlusCell"/>
                        <w:widowControl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06ACF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</w:p>
    <w:p w14:paraId="057DAAFF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4115B554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78DA364C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6661F931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57A1C91B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74ACF7C2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2AA9BD59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4CD1BA26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24DF3433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21E24DB0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01CB2585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696B04DA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49A61F7A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0512549B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2B446426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79C2D53A" w14:textId="77777777" w:rsidR="00F0274D" w:rsidRPr="00F0274D" w:rsidRDefault="00F0274D" w:rsidP="00F0274D">
      <w:pPr>
        <w:rPr>
          <w:rFonts w:eastAsia="Times New Roman"/>
          <w:szCs w:val="20"/>
          <w:lang w:eastAsia="ar-SA"/>
        </w:rPr>
      </w:pPr>
    </w:p>
    <w:p w14:paraId="427B0097" w14:textId="77777777" w:rsidR="00F0274D" w:rsidRPr="00F0274D" w:rsidRDefault="00F0274D" w:rsidP="00F0274D">
      <w:pPr>
        <w:spacing w:after="160" w:line="259" w:lineRule="auto"/>
        <w:ind w:firstLine="0"/>
        <w:jc w:val="left"/>
        <w:rPr>
          <w:rFonts w:eastAsia="Times New Roman"/>
          <w:szCs w:val="20"/>
          <w:lang w:eastAsia="ar-SA"/>
        </w:rPr>
      </w:pPr>
    </w:p>
    <w:p w14:paraId="03D277B4" w14:textId="77777777" w:rsidR="00F0274D" w:rsidRPr="00F0274D" w:rsidRDefault="00F0274D" w:rsidP="00F0274D">
      <w:pPr>
        <w:spacing w:after="160" w:line="259" w:lineRule="auto"/>
        <w:ind w:firstLine="0"/>
        <w:jc w:val="left"/>
        <w:rPr>
          <w:rFonts w:eastAsia="Times New Roman"/>
          <w:szCs w:val="20"/>
          <w:lang w:eastAsia="ar-SA"/>
        </w:rPr>
      </w:pPr>
    </w:p>
    <w:p w14:paraId="3C46D582" w14:textId="77777777" w:rsidR="00F0274D" w:rsidRPr="00F0274D" w:rsidRDefault="00F0274D" w:rsidP="00F0274D">
      <w:pPr>
        <w:tabs>
          <w:tab w:val="left" w:pos="2214"/>
        </w:tabs>
        <w:spacing w:after="160" w:line="259" w:lineRule="auto"/>
        <w:ind w:firstLine="0"/>
        <w:jc w:val="left"/>
        <w:rPr>
          <w:rFonts w:eastAsia="Times New Roman"/>
          <w:szCs w:val="20"/>
          <w:lang w:eastAsia="ar-SA"/>
        </w:rPr>
      </w:pPr>
    </w:p>
    <w:p w14:paraId="0479C102" w14:textId="10D00546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rFonts w:eastAsia="Times New Roman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4DEE28F7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44A67142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4053CF89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6A4D9D73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E9E271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437</w:t>
      </w:r>
    </w:p>
    <w:p w14:paraId="544E367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Наименование блюда (изделия): Перец фаршированный</w:t>
      </w:r>
    </w:p>
    <w:p w14:paraId="578BFA9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0274D" w:rsidRPr="00F0274D" w14:paraId="4140C4F2" w14:textId="77777777" w:rsidTr="00611673">
        <w:trPr>
          <w:cantSplit/>
          <w:trHeight w:val="8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8AB9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F06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DDB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3372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6C6A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0274D" w:rsidRPr="00F0274D" w14:paraId="18932F6F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598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Перец сладкий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81D5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3F3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6F13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0066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658D4958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F72C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(котлетное мясо)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2A0F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324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1A9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3D2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16622F62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3A8C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Крупа рисовая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FDFF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1088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153D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85A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608A9D5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0776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 репчатый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6C9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789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8CDA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5E5A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67CB2F52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852F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Маргарин столовый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431B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4EF3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A6E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1475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38045E19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33EB8" w14:textId="76610C22" w:rsidR="00F0274D" w:rsidRPr="00F0274D" w:rsidRDefault="00C117D7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 xml:space="preserve">Масса </w:t>
            </w:r>
            <w:proofErr w:type="spellStart"/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пассер</w:t>
            </w:r>
            <w:proofErr w:type="spellEnd"/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 xml:space="preserve"> лука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A0231" w14:textId="137666E4" w:rsidR="00F0274D" w:rsidRPr="00C117D7" w:rsidRDefault="00C117D7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2FAA0" w14:textId="0F09C846" w:rsidR="00F0274D" w:rsidRPr="00C117D7" w:rsidRDefault="00C117D7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AA63" w14:textId="6D33602E" w:rsidR="00F0274D" w:rsidRPr="00C117D7" w:rsidRDefault="00C117D7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  <w:lang w:eastAsia="ru-RU"/>
              </w:rPr>
            </w:pPr>
            <w:r w:rsidRPr="00C117D7">
              <w:rPr>
                <w:rFonts w:eastAsia="Times New Roman"/>
                <w:color w:val="FF0000"/>
                <w:sz w:val="24"/>
                <w:szCs w:val="24"/>
                <w:lang w:eastAsia="ru-RU"/>
              </w:rPr>
              <w:t>12 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65EE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4F3D9C6C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AC12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1718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D18E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0BC4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5E9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684390D2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C5B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8ED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4938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C29F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38C2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317C965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4295D9E5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09D4F47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0274D" w:rsidRPr="00F0274D" w14:paraId="5660E31A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6F7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6404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D38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2CA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0274D" w:rsidRPr="00F0274D" w14:paraId="3C7A9120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2D84" w14:textId="327DD78D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27,1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0F53" w14:textId="7A250AB3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24,56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8ABFC" w14:textId="09A30A39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43,79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AB4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504,7</w:t>
            </w:r>
          </w:p>
        </w:tc>
      </w:tr>
    </w:tbl>
    <w:p w14:paraId="451E3E8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3451D34E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4224206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7EFB79FC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1083BAB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289E2C2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570FFCA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 стручков перца срезают плодоножку с частью мякоти, удаляют семена - бланшируют. Подготовленные овощи наполняют фаршем мясным с рисом, укладывают в один ряд на противень, посыпают сыром или сухарями. </w:t>
      </w:r>
    </w:p>
    <w:p w14:paraId="1B5C668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Фарш-вареное мясо пропускают через мясорубку, соединяют с </w:t>
      </w:r>
      <w:proofErr w:type="spellStart"/>
      <w:r w:rsidRPr="00F0274D">
        <w:rPr>
          <w:rFonts w:eastAsia="Times New Roman"/>
          <w:color w:val="000000"/>
          <w:sz w:val="24"/>
          <w:szCs w:val="24"/>
          <w:lang w:eastAsia="ar-SA"/>
        </w:rPr>
        <w:t>пассерованным</w:t>
      </w:r>
      <w:proofErr w:type="spellEnd"/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луком, готовым рассыпчатым рисом, добавляют соль, перец и перемешивают.</w:t>
      </w:r>
    </w:p>
    <w:p w14:paraId="42D5933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167EA1B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130DD9EC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При температуре от минус 5°С до 0°С — не более 3 суток.</w:t>
      </w:r>
    </w:p>
    <w:p w14:paraId="156DE550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3402F8D8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7111349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</w:t>
      </w:r>
    </w:p>
    <w:p w14:paraId="3C1B2839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lastRenderedPageBreak/>
        <w:t>Калькулятор, технолог (при наличии)</w:t>
      </w:r>
    </w:p>
    <w:p w14:paraId="78E2E25A" w14:textId="65FD503C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3129A1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BAF61D0" w14:textId="4AD44E62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  <w:r w:rsidR="00C117D7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  <w:r w:rsidR="00C117D7" w:rsidRPr="00C117D7">
        <w:rPr>
          <w:rFonts w:eastAsia="Times New Roman"/>
          <w:color w:val="FF0000"/>
          <w:sz w:val="24"/>
          <w:szCs w:val="24"/>
          <w:lang w:eastAsia="ar-SA"/>
        </w:rPr>
        <w:t>с потерями при тепловой обработке</w:t>
      </w:r>
    </w:p>
    <w:p w14:paraId="42485E80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998"/>
        <w:gridCol w:w="699"/>
        <w:gridCol w:w="1100"/>
        <w:gridCol w:w="833"/>
        <w:gridCol w:w="961"/>
        <w:gridCol w:w="689"/>
        <w:gridCol w:w="819"/>
        <w:gridCol w:w="860"/>
        <w:gridCol w:w="12"/>
        <w:gridCol w:w="606"/>
      </w:tblGrid>
      <w:tr w:rsidR="00F0274D" w:rsidRPr="00F0274D" w14:paraId="509A977C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6D5E2AB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Перец фаршированный</w:t>
            </w:r>
          </w:p>
        </w:tc>
      </w:tr>
      <w:tr w:rsidR="00F0274D" w:rsidRPr="00F0274D" w14:paraId="5122D471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55B24F9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34A3D14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0BA196C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0274D" w:rsidRPr="00F0274D" w14:paraId="0938CE9D" w14:textId="77777777" w:rsidTr="00611673">
        <w:trPr>
          <w:gridAfter w:val="2"/>
          <w:wAfter w:w="322" w:type="pct"/>
          <w:cantSplit/>
        </w:trPr>
        <w:tc>
          <w:tcPr>
            <w:tcW w:w="1052" w:type="pct"/>
            <w:vMerge/>
            <w:vAlign w:val="center"/>
          </w:tcPr>
          <w:p w14:paraId="403CE61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7B52ED0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375CBB2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7B84A04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2A04DCB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8" w:type="pct"/>
            <w:vAlign w:val="center"/>
          </w:tcPr>
          <w:p w14:paraId="17934E8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2BE03F9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635B25A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3ABFDEC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6DD2DFE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4DE43F5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485EBC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757FE5A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4699946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0CDE11F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27" w:type="pct"/>
            <w:textDirection w:val="btLr"/>
            <w:vAlign w:val="center"/>
          </w:tcPr>
          <w:p w14:paraId="3E63606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8" w:type="pct"/>
            <w:textDirection w:val="btLr"/>
            <w:vAlign w:val="center"/>
          </w:tcPr>
          <w:p w14:paraId="05765A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287745D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7533520" w14:textId="77777777" w:rsidTr="00611673">
        <w:trPr>
          <w:trHeight w:val="212"/>
        </w:trPr>
        <w:tc>
          <w:tcPr>
            <w:tcW w:w="1052" w:type="pct"/>
          </w:tcPr>
          <w:p w14:paraId="4EAB1EE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Перец сладкий</w:t>
            </w:r>
          </w:p>
        </w:tc>
        <w:tc>
          <w:tcPr>
            <w:tcW w:w="520" w:type="pct"/>
            <w:vAlign w:val="center"/>
          </w:tcPr>
          <w:p w14:paraId="15CD6DA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4" w:type="pct"/>
            <w:vAlign w:val="center"/>
          </w:tcPr>
          <w:p w14:paraId="04F428B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1,3</w:t>
            </w:r>
          </w:p>
        </w:tc>
        <w:tc>
          <w:tcPr>
            <w:tcW w:w="573" w:type="pct"/>
            <w:vAlign w:val="center"/>
          </w:tcPr>
          <w:p w14:paraId="25CB8D5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2,08</w:t>
            </w:r>
          </w:p>
        </w:tc>
        <w:tc>
          <w:tcPr>
            <w:tcW w:w="434" w:type="pct"/>
            <w:vAlign w:val="center"/>
          </w:tcPr>
          <w:p w14:paraId="0CF907D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501" w:type="pct"/>
            <w:vAlign w:val="center"/>
          </w:tcPr>
          <w:p w14:paraId="48AD708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0,16</w:t>
            </w:r>
          </w:p>
        </w:tc>
        <w:tc>
          <w:tcPr>
            <w:tcW w:w="359" w:type="pct"/>
            <w:vAlign w:val="center"/>
          </w:tcPr>
          <w:p w14:paraId="40C3E80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5,3</w:t>
            </w:r>
          </w:p>
        </w:tc>
        <w:tc>
          <w:tcPr>
            <w:tcW w:w="427" w:type="pct"/>
            <w:vAlign w:val="center"/>
          </w:tcPr>
          <w:p w14:paraId="36AA2D3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8,48</w:t>
            </w:r>
          </w:p>
        </w:tc>
        <w:tc>
          <w:tcPr>
            <w:tcW w:w="448" w:type="pct"/>
            <w:vAlign w:val="center"/>
          </w:tcPr>
          <w:p w14:paraId="39955F7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27B17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6004B372" w14:textId="77777777" w:rsidTr="00611673">
        <w:trPr>
          <w:trHeight w:val="309"/>
        </w:trPr>
        <w:tc>
          <w:tcPr>
            <w:tcW w:w="1052" w:type="pct"/>
          </w:tcPr>
          <w:p w14:paraId="0E29D0A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(котлетное мясо)</w:t>
            </w:r>
          </w:p>
        </w:tc>
        <w:tc>
          <w:tcPr>
            <w:tcW w:w="520" w:type="pct"/>
            <w:vAlign w:val="center"/>
          </w:tcPr>
          <w:p w14:paraId="7536BA8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4" w:type="pct"/>
            <w:vAlign w:val="center"/>
          </w:tcPr>
          <w:p w14:paraId="4F9EFD2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17,8</w:t>
            </w:r>
          </w:p>
        </w:tc>
        <w:tc>
          <w:tcPr>
            <w:tcW w:w="573" w:type="pct"/>
            <w:vAlign w:val="center"/>
          </w:tcPr>
          <w:p w14:paraId="2161891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21,53</w:t>
            </w:r>
          </w:p>
        </w:tc>
        <w:tc>
          <w:tcPr>
            <w:tcW w:w="434" w:type="pct"/>
            <w:vAlign w:val="center"/>
          </w:tcPr>
          <w:p w14:paraId="35D4463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01" w:type="pct"/>
            <w:vAlign w:val="center"/>
          </w:tcPr>
          <w:p w14:paraId="2B967B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21,1</w:t>
            </w:r>
          </w:p>
        </w:tc>
        <w:tc>
          <w:tcPr>
            <w:tcW w:w="359" w:type="pct"/>
            <w:vAlign w:val="center"/>
          </w:tcPr>
          <w:p w14:paraId="47006D5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vAlign w:val="center"/>
          </w:tcPr>
          <w:p w14:paraId="766EEC4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8" w:type="pct"/>
            <w:vAlign w:val="center"/>
          </w:tcPr>
          <w:p w14:paraId="186B6BE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C1796E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0F4F18F" w14:textId="77777777" w:rsidTr="00611673">
        <w:trPr>
          <w:trHeight w:val="309"/>
        </w:trPr>
        <w:tc>
          <w:tcPr>
            <w:tcW w:w="1052" w:type="pct"/>
          </w:tcPr>
          <w:p w14:paraId="2F64F7C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Крупа рисовая</w:t>
            </w:r>
          </w:p>
        </w:tc>
        <w:tc>
          <w:tcPr>
            <w:tcW w:w="520" w:type="pct"/>
            <w:vAlign w:val="center"/>
          </w:tcPr>
          <w:p w14:paraId="4F816AB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4" w:type="pct"/>
            <w:vAlign w:val="center"/>
          </w:tcPr>
          <w:p w14:paraId="32E728B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573" w:type="pct"/>
            <w:vAlign w:val="center"/>
          </w:tcPr>
          <w:p w14:paraId="691216E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3,15</w:t>
            </w:r>
          </w:p>
        </w:tc>
        <w:tc>
          <w:tcPr>
            <w:tcW w:w="434" w:type="pct"/>
            <w:vAlign w:val="center"/>
          </w:tcPr>
          <w:p w14:paraId="7606542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01" w:type="pct"/>
            <w:vAlign w:val="center"/>
          </w:tcPr>
          <w:p w14:paraId="6BD6E54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0,45</w:t>
            </w:r>
          </w:p>
        </w:tc>
        <w:tc>
          <w:tcPr>
            <w:tcW w:w="359" w:type="pct"/>
            <w:vAlign w:val="center"/>
          </w:tcPr>
          <w:p w14:paraId="2E27E7D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74</w:t>
            </w:r>
          </w:p>
        </w:tc>
        <w:tc>
          <w:tcPr>
            <w:tcW w:w="427" w:type="pct"/>
            <w:vAlign w:val="center"/>
          </w:tcPr>
          <w:p w14:paraId="4BF5B20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33,3</w:t>
            </w:r>
          </w:p>
        </w:tc>
        <w:tc>
          <w:tcPr>
            <w:tcW w:w="448" w:type="pct"/>
            <w:vAlign w:val="center"/>
          </w:tcPr>
          <w:p w14:paraId="2BBB22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5372E3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CEA4286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7FE3E54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 репчатый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64DF7EA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D0BA15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1,4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723A69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0,34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5FE1D0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0,2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40ACB2D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0,05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C54DFE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F1DA06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1,97</w:t>
            </w:r>
          </w:p>
        </w:tc>
        <w:tc>
          <w:tcPr>
            <w:tcW w:w="448" w:type="pct"/>
            <w:vAlign w:val="center"/>
          </w:tcPr>
          <w:p w14:paraId="4E9FEF0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8A0D3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7F1AA6A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420713D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Маргарин столовый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4907D5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62442F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82A2D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51839C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40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5D6CCB6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2,8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1C4E96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0,5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A3B79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0,04</w:t>
            </w:r>
          </w:p>
        </w:tc>
        <w:tc>
          <w:tcPr>
            <w:tcW w:w="448" w:type="pct"/>
            <w:vAlign w:val="center"/>
          </w:tcPr>
          <w:p w14:paraId="069EBC2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2A4663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7F68085" w14:textId="77777777" w:rsidTr="00611673">
        <w:trPr>
          <w:trHeight w:val="309"/>
        </w:trPr>
        <w:tc>
          <w:tcPr>
            <w:tcW w:w="1052" w:type="pct"/>
          </w:tcPr>
          <w:p w14:paraId="1D236F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</w:tcPr>
          <w:p w14:paraId="738B06D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37920AB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78B3147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09259D6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0313854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1EEBE17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5A3627D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8" w:type="pct"/>
            <w:vAlign w:val="center"/>
          </w:tcPr>
          <w:p w14:paraId="6AA3531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6B8BB4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C425652" w14:textId="77777777" w:rsidTr="00611673">
        <w:tc>
          <w:tcPr>
            <w:tcW w:w="1052" w:type="pct"/>
            <w:shd w:val="clear" w:color="auto" w:fill="auto"/>
            <w:vAlign w:val="center"/>
          </w:tcPr>
          <w:p w14:paraId="56AD385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4E57737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BF675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0900C99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27,1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E42CC7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3ABFCC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24,56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80D33A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0D82C9C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43,79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6D83E82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86D181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DCD2AEB" w14:textId="77777777" w:rsidTr="00611673">
        <w:tc>
          <w:tcPr>
            <w:tcW w:w="1052" w:type="pct"/>
            <w:shd w:val="clear" w:color="auto" w:fill="auto"/>
            <w:vAlign w:val="center"/>
          </w:tcPr>
          <w:p w14:paraId="67F6362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6B88FA2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0F228B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510363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39FCB7F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F2B72A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0DB23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61F937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30E091D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248CC2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6FE706DD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32F4540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6248AE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19694D1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7BE7DE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108,4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1F038D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57C1861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221,1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64309F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4E1ECC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175,2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A45299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=504,7</w:t>
            </w: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A587E0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0CFF3AF5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685876C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BA8F979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C777C7C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EEF7F9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4FF3FFC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F46AF4A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5BF96C1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207411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B597E3A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34C539C" w14:textId="7C281963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723047A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4139FCE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68A71F8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Перец фаршированный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6E714513" w14:textId="77777777" w:rsidR="00F0274D" w:rsidRPr="00F0274D" w:rsidRDefault="00F0274D" w:rsidP="00F0274D">
      <w:pPr>
        <w:spacing w:after="160" w:line="259" w:lineRule="auto"/>
        <w:ind w:firstLine="0"/>
        <w:jc w:val="left"/>
        <w:rPr>
          <w:rFonts w:eastAsia="Times New Roman"/>
          <w:color w:val="000000"/>
          <w:szCs w:val="28"/>
          <w:lang w:eastAsia="ar-SA"/>
        </w:rPr>
      </w:pPr>
    </w:p>
    <w:p w14:paraId="0A73CB3D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E246A9" wp14:editId="6DBDC27E">
                <wp:simplePos x="0" y="0"/>
                <wp:positionH relativeFrom="column">
                  <wp:posOffset>4739005</wp:posOffset>
                </wp:positionH>
                <wp:positionV relativeFrom="paragraph">
                  <wp:posOffset>43180</wp:posOffset>
                </wp:positionV>
                <wp:extent cx="760095" cy="450850"/>
                <wp:effectExtent l="0" t="0" r="20955" b="25400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9E5606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46A9" id="Надпись 140" o:spid="_x0000_s1086" type="#_x0000_t202" style="position:absolute;left:0;text-align:left;margin-left:373.15pt;margin-top:3.4pt;width:59.85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9GfwIAAOoEAAAOAAAAZHJzL2Uyb0RvYy54bWysVD1u2zAU3gv0DgT3RnJqO4kQOXATuChg&#10;JAGSIjNNUbEQimRJ2pK7de8VeocOHbr1Cs6N+pGyHTfpVNQD/cj3/73v6fSsrSVZCusqrXLaO0gp&#10;EYrrolL3Of14O3lzTInzTBVMaiVyuhKOno1evzptTCYO9VzLQliCIMpljcnp3HuTJYnjc1Ezd6CN&#10;UFCW2tbM42rvk8KyBtFrmRym6TBptC2M1Vw4h9eLTklHMX5ZCu6vytIJT2ROUZuPp43nLJzJ6JRl&#10;95aZecU3ZbB/qKJmlULSXagL5hlZ2OpFqLriVjtd+gOu60SXZcVF7AHd9NJn3dzMmRGxF4DjzA4m&#10;9//C8svltSVVgdn1gY9iNYa0/rb+vv6x/rX++fjl8SsJGuDUGJfB/MbAwbfvdAuf2LMzU80fHEyS&#10;PZvOwcE64NKWtg7/6JjAEalWO/hF6wnH49EwTU8GlHCo+oP0eBDTJk/Oxjr/XuiaBCGnFtONBbDl&#10;1PmQnmVbk5DLaVkVk0rKeFm5c2nJkoEI4E+hG0okcx6POZ3EX2gSIf5wk4o0OR2+RS0vQoZcu5gz&#10;yfjDywiIJ1XwFJGMmzoDTB0yQfLtrI0jGO5wnuliBZit7gjrDJ9UyDZFwdfMgqEAEFvnr3CUUqNE&#10;vZEomWv7+W/vwR7EgZaSBozPqfu0YFYAhw8KlDrp9QMFfLz0B0eHuNh9zWxfoxb1uQaWPey34VEM&#10;9l5uxdLq+g7LOQ5ZoWKKI3dO/VY8990eYrm5GI+jEZbCMD9VN4Zv2RVQvm3vmDWbsXvw5VJvd4Nl&#10;z6bf2QbIlR4vvC6rSI0AdIfqhqZYqDjuzfKHjd2/R6unT9ToNwAAAP//AwBQSwMEFAAGAAgAAAAh&#10;AF6zvnXeAAAACAEAAA8AAABkcnMvZG93bnJldi54bWxMj8FOwzAQRO9I/IO1SNyoAwU3hDhVqYSg&#10;J0RBQtyceJtEiddR7Kbh71lOcFzNaPa9fD27Xkw4htaThutFAgKp8ralWsPH+9NVCiJEQ9b0nlDD&#10;NwZYF+dnucmsP9EbTvtYCx6hkBkNTYxDJmWoGnQmLPyAxNnBj85EPsda2tGceNz18iZJlHSmJf7Q&#10;mAG3DVbd/ug0bF535UuolofJdlt8/nwcuvuvO60vL+bNA4iIc/wrwy8+o0PBTKU/kg2i17C6VUuu&#10;alBswHmqFLuVHKxSkEUu/wsUPwAAAP//AwBQSwECLQAUAAYACAAAACEAtoM4kv4AAADhAQAAEwAA&#10;AAAAAAAAAAAAAAAAAAAAW0NvbnRlbnRfVHlwZXNdLnhtbFBLAQItABQABgAIAAAAIQA4/SH/1gAA&#10;AJQBAAALAAAAAAAAAAAAAAAAAC8BAABfcmVscy8ucmVsc1BLAQItABQABgAIAAAAIQAuVD9GfwIA&#10;AOoEAAAOAAAAAAAAAAAAAAAAAC4CAABkcnMvZTJvRG9jLnhtbFBLAQItABQABgAIAAAAIQBes751&#10;3gAAAAgBAAAPAAAAAAAAAAAAAAAAANkEAABkcnMvZG93bnJldi54bWxQSwUGAAAAAAQABADzAAAA&#10;5AUAAAAA&#10;" fillcolor="window" strokeweight=".5pt">
                <v:path arrowok="t"/>
                <v:textbox>
                  <w:txbxContent>
                    <w:p w14:paraId="579E5606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Соль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DB5AC7" wp14:editId="313659A3">
                <wp:simplePos x="0" y="0"/>
                <wp:positionH relativeFrom="column">
                  <wp:posOffset>3777615</wp:posOffset>
                </wp:positionH>
                <wp:positionV relativeFrom="paragraph">
                  <wp:posOffset>40640</wp:posOffset>
                </wp:positionV>
                <wp:extent cx="901700" cy="450850"/>
                <wp:effectExtent l="0" t="0" r="12700" b="25400"/>
                <wp:wrapNone/>
                <wp:docPr id="139" name="Надпись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E54EC0" w14:textId="77777777" w:rsidR="008332FC" w:rsidRPr="000D7274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white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Маргарин столовый</w:t>
                            </w:r>
                          </w:p>
                          <w:p w14:paraId="130AFB70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5AC7" id="Надпись 139" o:spid="_x0000_s1087" type="#_x0000_t202" style="position:absolute;left:0;text-align:left;margin-left:297.45pt;margin-top:3.2pt;width:71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RgfwIAAOoEAAAOAAAAZHJzL2Uyb0RvYy54bWysVMtuEzEU3SPxD5b3dJI2fUWdVKFVEFJE&#10;K7Woa8fjaUb1+BrbyUzYsecX+AcWLNjxC+kfcew8GlpWiCyca9/3uefO2XlbazZXzldkct7d63Cm&#10;jKSiMvc5/3g7enPCmQ/CFEKTUTlfKM/PB69fnTW2r/ZpSrpQjiGI8f3G5nwagu1nmZdTVQu/R1YZ&#10;KEtytQi4uvuscKJB9Fpn+53OUdaQK6wjqbzH6+VKyQcpflkqGa7K0qvAdM5RW0inS+ckntngTPTv&#10;nbDTSq7LEP9QRS0qg6TbUJciCDZz1YtQdSUdeSrDnqQ6o7KspEo9oJtu51k3N1NhVeoF4Hi7hcn/&#10;v7Dyw/zasarA7A5OOTOixpCW35bflz+Wv5Y/H788fmVRA5wa6/swv7FwCO1bauGTevZ2TPLBwyTb&#10;sVk5eFhHXNrS1fEfHTM4YhSLLfyqDUzi8bTTPe5AI6HqHXZODtN4sidn63x4p6hmUci5w3RTAWI+&#10;9iGmF/2NSczlSVfFqNI6XRb+Qjs2FyAC+FNQw5kWPuAx56P0i00ixB9u2rAm50cHqOVFyJhrG3Oi&#10;hXx4GQHxtImeKpFxXWeEaYVMlEI7adMIjrobnCdULACzoxVhvZWjCtnGKPhaODAUMGHrwhWOUhNK&#10;pLXE2ZTc57+9R3sQB1rOGjA+5/7TTDgFHN4bUOq02+vFFUmX3uHxPi5uVzPZ1ZhZfUHAsov9tjKJ&#10;0T7ojVg6qu+wnMOYFSphJHLnPGzEi7DaQyy3VMNhMsJSWBHG5sbKDbsiyrftnXB2PfYAvnygzW6I&#10;/rPpr2wj5IaGs0BllagRgV6huqYpFiqNe738cWN378nq6RM1+A0AAP//AwBQSwMEFAAGAAgAAAAh&#10;AJBO5+TfAAAACAEAAA8AAABkcnMvZG93bnJldi54bWxMj0FPg0AQhe8m/ofNmHizi5ZSQZamNjHa&#10;k7GaGG8LOwUCO0vYLcV/73jS27y8lzffyzez7cWEo28dKbhdRCCQKmdaqhV8vD/d3IPwQZPRvSNU&#10;8I0eNsXlRa4z4870htMh1IJLyGdaQRPCkEnpqwat9gs3ILF3dKPVgeVYSzPqM5fbXt5FUSKtbok/&#10;NHrAXYNVdzhZBdvXffniq+VxMt0Onz8fhy79Wil1fTVvH0AEnMNfGH7xGR0KZirdiYwXvYJVGqcc&#10;VZDEINhfLxPWJR/rGGSRy/8Dih8AAAD//wMAUEsBAi0AFAAGAAgAAAAhALaDOJL+AAAA4QEAABMA&#10;AAAAAAAAAAAAAAAAAAAAAFtDb250ZW50X1R5cGVzXS54bWxQSwECLQAUAAYACAAAACEAOP0h/9YA&#10;AACUAQAACwAAAAAAAAAAAAAAAAAvAQAAX3JlbHMvLnJlbHNQSwECLQAUAAYACAAAACEAt0E0YH8C&#10;AADqBAAADgAAAAAAAAAAAAAAAAAuAgAAZHJzL2Uyb0RvYy54bWxQSwECLQAUAAYACAAAACEAkE7n&#10;5N8AAAAIAQAADwAAAAAAAAAAAAAAAADZBAAAZHJzL2Rvd25yZXYueG1sUEsFBgAAAAAEAAQA8wAA&#10;AOUFAAAAAA==&#10;" fillcolor="window" strokeweight=".5pt">
                <v:path arrowok="t"/>
                <v:textbox>
                  <w:txbxContent>
                    <w:p w14:paraId="57E54EC0" w14:textId="77777777" w:rsidR="008332FC" w:rsidRPr="000D7274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highlight w:val="white"/>
                          <w:lang w:eastAsia="ru-RU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Маргарин столовый</w:t>
                      </w:r>
                    </w:p>
                    <w:p w14:paraId="130AFB70" w14:textId="77777777" w:rsidR="008332FC" w:rsidRDefault="008332FC" w:rsidP="00F0274D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1997C9" wp14:editId="29E0BE22">
                <wp:simplePos x="0" y="0"/>
                <wp:positionH relativeFrom="column">
                  <wp:posOffset>5539105</wp:posOffset>
                </wp:positionH>
                <wp:positionV relativeFrom="paragraph">
                  <wp:posOffset>40640</wp:posOffset>
                </wp:positionV>
                <wp:extent cx="614045" cy="450850"/>
                <wp:effectExtent l="0" t="0" r="14605" b="25400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404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8DD1EE8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97C9" id="Надпись 138" o:spid="_x0000_s1088" type="#_x0000_t202" style="position:absolute;left:0;text-align:left;margin-left:436.15pt;margin-top:3.2pt;width:48.35pt;height:3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zJfwIAAOoEAAAOAAAAZHJzL2Uyb0RvYy54bWysVMtuEzEU3SPxD5b3dJI0KSXqpAqtgpAq&#10;WqlFXTseTzOqx9fYTmbCjj2/wD+wYMGOX0j/iGPn0dCyQmThXPu+zz13Tk7bWrOFcr4ik/PuQYcz&#10;ZSQVlbnL+cebyatjznwQphCajMr5Unl+Onr54qSxQ9WjGelCOYYgxg8bm/NZCHaYZV7OVC38AVll&#10;oCzJ1SLg6u6ywokG0Wud9Tqdo6whV1hHUnmP1/O1ko9S/LJUMlyWpVeB6ZyjtpBOl85pPLPRiRje&#10;OWFnldyUIf6hilpUBkl3oc5FEGzuqmeh6ko68lSGA0l1RmVZSZV6QDfdzpNurmfCqtQLwPF2B5P/&#10;f2Hlh8WVY1WB2R1iVEbUGNLq2+r76sfq1+rnw5eHryxqgFNj/RDm1xYOoX1LLXxSz95ekLz3MMn2&#10;bNYOHtYRl7Z0dfxHxwyOGMVyB79qA5N4POr2O/0BZxKq/qBzPEjjyR6drfPhnaKaRSHnDtNNBYjF&#10;hQ8xvRhuTWIuT7oqJpXW6bL0Z9qxhQARwJ+CGs608AGPOZ+kX2wSIf5w04Y1qOwQtTwLGXPtYk61&#10;kPfPIyCeNtFTJTJu6owwrZGJUminbRrBUW+L85SKJWB2tCast3JSIdsFCr4SDgwFgNi6cImj1IQS&#10;aSNxNiP3+W/v0R7EgZazBozPuf80F04Bh/cGlHrT7ffjiqRLf/C6h4vb10z3NWZenxGw7GK/rUxi&#10;tA96K5aO6lss5zhmhUoYidw5D1vxLKz3EMst1XicjLAUVoQLc23lll0R5Zv2Vji7GXsAXz7QdjfE&#10;8Mn017YRckPjeaCyStSIQK9R3dAUC5XGvVn+uLH792T1+Ika/QYAAP//AwBQSwMEFAAGAAgAAAAh&#10;AIw5iZPfAAAACAEAAA8AAABkcnMvZG93bnJldi54bWxMj0FPg0AUhO8m/ofNM/FmF9sKBVma2sSo&#10;J2M1Md4W9hUI7FvCbin+e58nPU5mMvNNvp1tLyYcfetIwe0iAoFUOdNSreDj/fFmA8IHTUb3jlDB&#10;N3rYFpcXuc6MO9MbTodQCy4hn2kFTQhDJqWvGrTaL9yAxN7RjVYHlmMtzajPXG57uYyiWFrdEi80&#10;esB9g1V3OFkFu9eX8tlXq+Nkuj0+fT4MXfp1p9T11by7BxFwDn9h+MVndCiYqXQnMl70CjbJcsVR&#10;BfEaBPtpnPK3UkGSrEEWufx/oPgBAAD//wMAUEsBAi0AFAAGAAgAAAAhALaDOJL+AAAA4QEAABMA&#10;AAAAAAAAAAAAAAAAAAAAAFtDb250ZW50X1R5cGVzXS54bWxQSwECLQAUAAYACAAAACEAOP0h/9YA&#10;AACUAQAACwAAAAAAAAAAAAAAAAAvAQAAX3JlbHMvLnJlbHNQSwECLQAUAAYACAAAACEAASl8yX8C&#10;AADqBAAADgAAAAAAAAAAAAAAAAAuAgAAZHJzL2Uyb0RvYy54bWxQSwECLQAUAAYACAAAACEAjDmJ&#10;k98AAAAIAQAADwAAAAAAAAAAAAAAAADZBAAAZHJzL2Rvd25yZXYueG1sUEsFBgAAAAAEAAQA8wAA&#10;AOUFAAAAAA==&#10;" fillcolor="window" strokeweight=".5pt">
                <v:path arrowok="t"/>
                <v:textbox>
                  <w:txbxContent>
                    <w:p w14:paraId="28DD1EE8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Перец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EAD61A" wp14:editId="25245C51">
                <wp:simplePos x="0" y="0"/>
                <wp:positionH relativeFrom="column">
                  <wp:posOffset>2885440</wp:posOffset>
                </wp:positionH>
                <wp:positionV relativeFrom="paragraph">
                  <wp:posOffset>43180</wp:posOffset>
                </wp:positionV>
                <wp:extent cx="865505" cy="462915"/>
                <wp:effectExtent l="0" t="0" r="10795" b="13335"/>
                <wp:wrapNone/>
                <wp:docPr id="137" name="Надпись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550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0782EC2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Лук репчатый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D61A" id="Надпись 137" o:spid="_x0000_s1089" type="#_x0000_t202" style="position:absolute;left:0;text-align:left;margin-left:227.2pt;margin-top:3.4pt;width:68.15pt;height:36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f2gAIAAOoEAAAOAAAAZHJzL2Uyb0RvYy54bWysVL1u2zAQ3gv0HQjutfyfxLAcuA5cFDCS&#10;AE6RmaYoWwjFY0nakrt1zyv0HTp06NZXcN6oR0py3KRTUQ/0kff/3XcaX5a5JDthbAYqpp1WmxKh&#10;OCSZWsf009383Tkl1jGVMAlKxHQvLL2cvH0zLvRIdGEDMhGGYBBlR4WO6cY5PYoiyzciZ7YFWihU&#10;pmBy5vBq1lFiWIHRcxl12+1hVIBJtAEurMXXq0pJJyF+mgrubtLUCkdkTLE2F04TzpU/o8mYjdaG&#10;6U3G6zLYP1SRs0xh0mOoK+YY2ZrsVag84wYspK7FIY8gTTMuQg/YTaf9opvlhmkRekFwrD7CZP9f&#10;WH69uzUkS3B2vTNKFMtxSIdvh++HH4dfh59PX58eidcgToW2IzRfanRw5Xso0Sf0bPUC+INFk+jE&#10;pnKwaO1xKVOT+3/smKAjjmJ/hF+UjnB8PB8OBu0BJRxV/WH3ojPwaaNnZ22s+yAgJ16IqcHphgLY&#10;bmFdZdqY+FwWZJbMMynDZW9n0pAdQyIgfxIoKJHMOnyM6Tz86mx/uElFipgOe4N21eppSJ/rGHMl&#10;GX94HQGrl8rnF4GMdZ0epgoZL7lyVYYRDHsNzitI9gizgYqwVvN5htkWWPAtM8hQBBC3zt3gkUrA&#10;EqGWKNmA+fK3d2+PxEEtJQUyPqb285YZgTh8VEipi06/71ckXPqDsy5ezKlmdapR23wGiGUH91vz&#10;IHp7JxsxNZDf43JOfVZUMcUxd0xdI85ctYe43FxMp8EIl0Izt1BLzRt2eZTvyntmdD12h3y5hmY3&#10;2OjF9CtbD7mC6dZBmgVqeKArVGua4kIFctXL7zf29B6snj9Rk98AAAD//wMAUEsDBBQABgAIAAAA&#10;IQCUqQko3wAAAAgBAAAPAAAAZHJzL2Rvd25yZXYueG1sTI9BT4QwFITvJv6H5pl4c4sKiyCPzbqJ&#10;UU/G1cR4K/QtEOgroV0W/731pMfJTGa+KTaLGcRMk+ssI1yvIhDEtdUdNwgf749XdyCcV6zVYJkQ&#10;vsnBpjw/K1Su7YnfaN77RoQSdrlCaL0fcyld3ZJRbmVH4uAd7GSUD3JqpJ7UKZSbQd5E0Voa1XFY&#10;aNVIu5bqfn80CNvXl+rZ1beHWfc7evp8GPvsK0G8vFi29yA8Lf4vDL/4AR3KwFTZI2snBoQ4ieMQ&#10;RViHB8FPsigFUSGkWQqyLOT/A+UPAAAA//8DAFBLAQItABQABgAIAAAAIQC2gziS/gAAAOEBAAAT&#10;AAAAAAAAAAAAAAAAAAAAAABbQ29udGVudF9UeXBlc10ueG1sUEsBAi0AFAAGAAgAAAAhADj9If/W&#10;AAAAlAEAAAsAAAAAAAAAAAAAAAAALwEAAF9yZWxzLy5yZWxzUEsBAi0AFAAGAAgAAAAhAPiVV/aA&#10;AgAA6gQAAA4AAAAAAAAAAAAAAAAALgIAAGRycy9lMm9Eb2MueG1sUEsBAi0AFAAGAAgAAAAhAJSp&#10;CSjfAAAACAEAAA8AAAAAAAAAAAAAAAAA2gQAAGRycy9kb3ducmV2LnhtbFBLBQYAAAAABAAEAPMA&#10;AADmBQAAAAA=&#10;" fillcolor="window" strokeweight=".5pt">
                <v:path arrowok="t"/>
                <v:textbox>
                  <w:txbxContent>
                    <w:p w14:paraId="40782EC2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Лук репчатый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F66417" wp14:editId="4D6AD04C">
                <wp:simplePos x="0" y="0"/>
                <wp:positionH relativeFrom="column">
                  <wp:posOffset>1804035</wp:posOffset>
                </wp:positionH>
                <wp:positionV relativeFrom="paragraph">
                  <wp:posOffset>43180</wp:posOffset>
                </wp:positionV>
                <wp:extent cx="1044575" cy="462915"/>
                <wp:effectExtent l="0" t="0" r="22225" b="13335"/>
                <wp:wrapNone/>
                <wp:docPr id="136" name="Надпись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35400A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Крупа рисовая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66417" id="Надпись 136" o:spid="_x0000_s1090" type="#_x0000_t202" style="position:absolute;left:0;text-align:left;margin-left:142.05pt;margin-top:3.4pt;width:82.25pt;height:36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8tgAIAAOsEAAAOAAAAZHJzL2Uyb0RvYy54bWysVM1uGjEQvlfqO1i+lwWy0AaxRJSIqhJK&#10;IpEqZ+P1sqt4Pa5t2KW33vMKfYceeuitr0DeqGPvQmjSU1UOZuz5/+abHV/UpSRbYWwBKqG9TpcS&#10;oTikhVon9NPt/M07SqxjKmUSlEjoTlh6MXn9alzpkehDDjIVhmAQZUeVTmjunB5FkeW5KJntgBYK&#10;lRmYkjm8mnWUGlZh9FJG/W53GFVgUm2AC2vx9bJR0kmIn2WCu+sss8IRmVCszYXThHPlz2gyZqO1&#10;YToveFsG+4cqSlYoTHoMdckcIxtTvAhVFtyAhcx1OJQRZFnBRegBu+l1n3WzzJkWoRcEx+ojTPb/&#10;heVX2xtDihRndzakRLESh7T/tv++/7H/tf/5+PXxgXgN4lRpO0LzpUYHV7+HGn1Cz1YvgN9bNIlO&#10;bBoHi9Yelzozpf/Hjgk64ih2R/hF7Qj30bpxPHg7oISjLh72z3sDnzd68tbGug8CSuKFhBocb6iA&#10;bRfWNaYHE5/MgizSeSFluOzsTBqyZcgEJFAKFSWSWYePCZ2HX5vtDzepSJXQ4dmg2/R6GtLnOsZc&#10;ScbvX0bA6qXy+UVgY1unx6mBxkuuXtVhBsP4APQK0h3ibKBhrNV8XmC2BRZ8wwxSFBHEtXPXeGQS&#10;sERoJUpyMF/+9u7tkTmopaRCyifUft4wIxCHjwo5dd6LY78j4YKT6OPFnGpWpxq1KWeAWPZwwTUP&#10;ord38iBmBso73M6pz4oqpjjmTqg7iDPXLCJuNxfTaTDCrdDMLdRS8wO9PMq39R0zuh27Q8JcwWE5&#10;2OjZ9BtbD7mC6cZBVgRqeKAbVFue4kYFcrXb71f29B6snr5Rk98AAAD//wMAUEsDBBQABgAIAAAA&#10;IQAHYa3q3wAAAAgBAAAPAAAAZHJzL2Rvd25yZXYueG1sTI9BT4NAFITvJv6HzTPxZpdWpBR5NLWJ&#10;UU/GamK8LewrENi3hN1S/PeuJz1OZjLzTb6dTS8mGl1rGWG5iEAQV1a3XCN8vD/epCCcV6xVb5kQ&#10;vsnBtri8yFWm7ZnfaDr4WoQSdplCaLwfMild1ZBRbmEH4uAd7WiUD3KspR7VOZSbXq6iKJFGtRwW&#10;GjXQvqGqO5wMwu71pXx21e1x0t2enj4fhm7zdYd4fTXv7kF4mv1fGH7xAzoUgam0J9ZO9AirNF6G&#10;KEISHgQ/jtMERImw3qxBFrn8f6D4AQAA//8DAFBLAQItABQABgAIAAAAIQC2gziS/gAAAOEBAAAT&#10;AAAAAAAAAAAAAAAAAAAAAABbQ29udGVudF9UeXBlc10ueG1sUEsBAi0AFAAGAAgAAAAhADj9If/W&#10;AAAAlAEAAAsAAAAAAAAAAAAAAAAALwEAAF9yZWxzLy5yZWxzUEsBAi0AFAAGAAgAAAAhAKrIDy2A&#10;AgAA6wQAAA4AAAAAAAAAAAAAAAAALgIAAGRycy9lMm9Eb2MueG1sUEsBAi0AFAAGAAgAAAAhAAdh&#10;rerfAAAACAEAAA8AAAAAAAAAAAAAAAAA2gQAAGRycy9kb3ducmV2LnhtbFBLBQYAAAAABAAEAPMA&#10;AADmBQAAAAA=&#10;" fillcolor="window" strokeweight=".5pt">
                <v:path arrowok="t"/>
                <v:textbox>
                  <w:txbxContent>
                    <w:p w14:paraId="5B35400A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Крупа рисовая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C5DCE3" wp14:editId="62B7ABCE">
                <wp:simplePos x="0" y="0"/>
                <wp:positionH relativeFrom="column">
                  <wp:posOffset>794385</wp:posOffset>
                </wp:positionH>
                <wp:positionV relativeFrom="paragraph">
                  <wp:posOffset>43180</wp:posOffset>
                </wp:positionV>
                <wp:extent cx="965200" cy="688340"/>
                <wp:effectExtent l="0" t="0" r="25400" b="16510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5200" cy="688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F3A49F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Говядина (котлетное мясо)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DCE3" id="Надпись 135" o:spid="_x0000_s1091" type="#_x0000_t202" style="position:absolute;left:0;text-align:left;margin-left:62.55pt;margin-top:3.4pt;width:76pt;height:54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BrgQIAAOoEAAAOAAAAZHJzL2Uyb0RvYy54bWysVE1uGjEU3lfqHSzvmwESKBlliGgiqkoo&#10;iZRUWRuPB0bx2K5tmKG77nuF3qGLLrrrFciN+tkDhCZdVWVhnv3+v/e9OTtvKklWwrpSq4x2jzqU&#10;CMV1Xqp5Rj/eTd4MKXGeqZxJrURG18LR89HrV2e1SUVPL7TMhSUIolxam4wuvDdpkji+EBVzR9oI&#10;BWWhbcU8rnae5JbViF7JpNfpDJJa29xYzYVzeL1slXQU4xeF4P66KJzwRGYUtfl42njOwpmMzlg6&#10;t8wsSr4tg/1DFRUrFZLuQ10yz8jSli9CVSW32unCH3FdJbooSi5iD+im23nWze2CGRF7ATjO7GFy&#10;/y8sv1rdWFLmmN1xnxLFKgxp823zffNj82vz8/HL41cSNMCpNi6F+a2Bg2/e6QY+sWdnppo/OJgk&#10;Bzatg4N1wKUpbBX+0TGBI0ax3sMvGk84Hk8HfYyUEg7VYDg8PonjSZ6cjXX+vdAVCUJGLaYbC2Cr&#10;qfMhPUt3JiGX07LMJ6WU8bJ2F9KSFQMRwJ9c15RI5jweMzqJv9AkQvzhJhWpUc1xv9O2ehgy5NrH&#10;nEnGH15GQDypQn4RybitM8DUIhMk38yaOILBHueZzteA2eqWsM7wSYlsUxR8wywYCpiwdf4aRyE1&#10;StRbiZKFtp//9h7sQRxoKanB+Iy6T0tmBXD4oECp0+4JECc+Xk76b3u42EPN7FCjltWFBpZd7Lfh&#10;UQz2Xu7EwurqHss5DlmhYoojd0b9Trzw7R5iubkYj6MRlsIwP1W3hu/YFVC+a+6ZNduxe/DlSu92&#10;g6XPpt/aBsiVHi+9LspIjQB0i+qWplioOO7t8oeNPbxHq6dP1Og3AAAA//8DAFBLAwQUAAYACAAA&#10;ACEAplPK+t0AAAAJAQAADwAAAGRycy9kb3ducmV2LnhtbEyPzU6DQBSF9ya+w+SauLMDGFpFhqY2&#10;MeqqsTZp3A3MLRCYO4SZUnx7rytdfjkn5ydfz7YXE46+daQgXkQgkCpnWqoVHD5f7h5A+KDJ6N4R&#10;KvhGD+vi+irXmXEX+sBpH2rBIeQzraAJYcik9FWDVvuFG5BYO7nR6sA41tKM+sLhtpdJFC2l1S1x&#10;Q6MH3DZYdfuzVbDZvZdvvro/Tabb4uvxeegev1Klbm/mzROIgHP4M8PvfJ4OBW8q3ZmMFz1zksZs&#10;VbDkB6wnqxVzyUKcJiCLXP5/UPwAAAD//wMAUEsBAi0AFAAGAAgAAAAhALaDOJL+AAAA4QEAABMA&#10;AAAAAAAAAAAAAAAAAAAAAFtDb250ZW50X1R5cGVzXS54bWxQSwECLQAUAAYACAAAACEAOP0h/9YA&#10;AACUAQAACwAAAAAAAAAAAAAAAAAvAQAAX3JlbHMvLnJlbHNQSwECLQAUAAYACAAAACEAF/BAa4EC&#10;AADqBAAADgAAAAAAAAAAAAAAAAAuAgAAZHJzL2Uyb0RvYy54bWxQSwECLQAUAAYACAAAACEAplPK&#10;+t0AAAAJAQAADwAAAAAAAAAAAAAAAADbBAAAZHJzL2Rvd25yZXYueG1sUEsFBgAAAAAEAAQA8wAA&#10;AOUFAAAAAA==&#10;" fillcolor="window" strokeweight=".5pt">
                <v:path arrowok="t"/>
                <v:textbox>
                  <w:txbxContent>
                    <w:p w14:paraId="3DF3A49F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Говядина (котлетное мясо)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46F8A5" wp14:editId="2CBDA09E">
                <wp:simplePos x="0" y="0"/>
                <wp:positionH relativeFrom="column">
                  <wp:posOffset>-81915</wp:posOffset>
                </wp:positionH>
                <wp:positionV relativeFrom="paragraph">
                  <wp:posOffset>54610</wp:posOffset>
                </wp:positionV>
                <wp:extent cx="817245" cy="462915"/>
                <wp:effectExtent l="0" t="0" r="20955" b="1333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24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78D7940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Перец сладкий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F8A5" id="Надпись 134" o:spid="_x0000_s1092" type="#_x0000_t202" style="position:absolute;left:0;text-align:left;margin-left:-6.45pt;margin-top:4.3pt;width:64.35pt;height:3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IhgQIAAOoEAAAOAAAAZHJzL2Uyb0RvYy54bWysVM1uGjEQvlfqO1i+NwsESLJiiSgRVSWU&#10;RCJVzsbrZVfxelzbsEtvvecV+g499NBbX4G8UcfehdCkp6oczNjz/803O7qsS0k2wtgCVEK7Jx1K&#10;hOKQFmqV0E93s3fnlFjHVMokKJHQrbD0cvz2zajSsehBDjIVhmAQZeNKJzR3TsdRZHkuSmZPQAuF&#10;ygxMyRxezSpKDasweimjXqczjCowqTbAhbX4etUo6TjEzzLB3U2WWeGITCjW5sJpwrn0ZzQesXhl&#10;mM4L3pbB/qGKkhUKkx5CXTHHyNoUr0KVBTdgIXMnHMoIsqzgIvSA3XQ7L7pZ5EyL0AuCY/UBJvv/&#10;wvLrza0hRYqzO+1ToliJQ9p9233f/dj92v18+vr0SLwGcaq0jdF8odHB1e+hRp/Qs9Vz4A8WTaIj&#10;m8bBorXHpc5M6f+xY4KOOIrtAX5RO8Lx8bx71usPKOGo6g97F92BTxs9O2tj3QcBJfFCQg1ONxTA&#10;NnPrGtO9ic9lQRbprJAyXLZ2Kg3ZMCQC8ieFihLJrMPHhM7Cr832h5tUpEro8HTQaVo9DulzHWIu&#10;JeMPryNg9VL5/CKQsa3Tw9Qg4yVXL+swguFwj/MS0i3CbKAhrNV8VmC2ORZ8ywwyFAHErXM3eGQS&#10;sERoJUpyMF/+9u7tkTiopaRCxifUfl4zIxCHjwopddHt9/2KhEt/cNbDiznWLI81al1OAbHs4n5r&#10;HkRv7+RezAyU97icE58VVUxxzJ1QtxenrtlDXG4uJpNghEuhmZurheZ7dnmU7+p7ZnQ7dod8uYb9&#10;brD4xfQbWw+5gsnaQVYEanigG1RbmuJCBXK1y+839vgerJ4/UePfAAAA//8DAFBLAwQUAAYACAAA&#10;ACEAPfQ9eN4AAAAIAQAADwAAAGRycy9kb3ducmV2LnhtbEyPQUvDQBSE74L/YXmCt3aTSkqbZlNq&#10;QdSTWAXpbZN9TUKyb0N2m8Z/7+vJHocZZr7JtpPtxIiDbxwpiOcRCKTSmYYqBd9fL7MVCB80Gd05&#10;QgW/6GGb399lOjXuQp84HkIluIR8qhXUIfSplL6s0Wo/dz0Seyc3WB1YDpU0g75wue3kIoqW0uqG&#10;eKHWPe5rLNvD2SrYfbwXb758Oo2m3ePrz3Pfro+JUo8P024DIuAU/sNwxWd0yJmpcGcyXnQKZvFi&#10;zVEFqyWIqx8nfKVgHScg80zeHsj/AAAA//8DAFBLAQItABQABgAIAAAAIQC2gziS/gAAAOEBAAAT&#10;AAAAAAAAAAAAAAAAAAAAAABbQ29udGVudF9UeXBlc10ueG1sUEsBAi0AFAAGAAgAAAAhADj9If/W&#10;AAAAlAEAAAsAAAAAAAAAAAAAAAAALwEAAF9yZWxzLy5yZWxzUEsBAi0AFAAGAAgAAAAhAFqMsiGB&#10;AgAA6gQAAA4AAAAAAAAAAAAAAAAALgIAAGRycy9lMm9Eb2MueG1sUEsBAi0AFAAGAAgAAAAhAD30&#10;PXjeAAAACAEAAA8AAAAAAAAAAAAAAAAA2wQAAGRycy9kb3ducmV2LnhtbFBLBQYAAAAABAAEAPMA&#10;AADmBQAAAAA=&#10;" fillcolor="window" strokeweight=".5pt">
                <v:path arrowok="t"/>
                <v:textbox>
                  <w:txbxContent>
                    <w:p w14:paraId="478D7940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Перец сладкий</w:t>
                      </w:r>
                    </w:p>
                  </w:txbxContent>
                </v:textbox>
              </v:shape>
            </w:pict>
          </mc:Fallback>
        </mc:AlternateContent>
      </w:r>
    </w:p>
    <w:p w14:paraId="174894D7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bookmarkStart w:id="83" w:name="_Toc53049398"/>
    <w:bookmarkStart w:id="84" w:name="_Toc153351403"/>
    <w:bookmarkStart w:id="85" w:name="_Toc153351874"/>
    <w:p w14:paraId="5682BFFD" w14:textId="77777777" w:rsidR="00F0274D" w:rsidRPr="00F0274D" w:rsidRDefault="00F0274D" w:rsidP="00F0274D">
      <w:pPr>
        <w:keepNext/>
        <w:keepLines/>
        <w:jc w:val="right"/>
        <w:outlineLvl w:val="0"/>
        <w:rPr>
          <w:rFonts w:eastAsia="Times New Roman"/>
          <w:bCs/>
          <w:color w:val="000000"/>
          <w:sz w:val="24"/>
          <w:szCs w:val="24"/>
          <w:lang w:val="x-none" w:eastAsia="ar-SA"/>
        </w:rPr>
      </w:pP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C79C9A" wp14:editId="61CF7332">
                <wp:simplePos x="0" y="0"/>
                <wp:positionH relativeFrom="column">
                  <wp:posOffset>3818255</wp:posOffset>
                </wp:positionH>
                <wp:positionV relativeFrom="paragraph">
                  <wp:posOffset>262255</wp:posOffset>
                </wp:positionV>
                <wp:extent cx="711835" cy="382270"/>
                <wp:effectExtent l="53340" t="6350" r="12065" b="15240"/>
                <wp:wrapNone/>
                <wp:docPr id="133" name="Соединительная линия уступом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11835" cy="382270"/>
                        </a:xfrm>
                        <a:prstGeom prst="bentConnector3">
                          <a:avLst>
                            <a:gd name="adj1" fmla="val 99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0142C" id="Соединительная линия уступом 133" o:spid="_x0000_s1026" type="#_x0000_t34" style="position:absolute;margin-left:300.65pt;margin-top:20.65pt;width:56.05pt;height:30.1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73nQIAANYEAAAOAAAAZHJzL2Uyb0RvYy54bWysVEtu2zAQ3RfoHQjuHUm27NhC5KCQ7W7S&#10;JkDSA9AiZbGlSIFk/EHRRZNtgZyhN+iiBQKknytIN+qQdtyk3RRFvaCH5PDNvDczOjpeVwItmTZc&#10;yRRHByFGTOaKcrlI8auLWWeIkbFEUiKUZCneMIOPx0+fHK3qhHVVqQRlGgGINMmqTnFpbZ0EgclL&#10;VhFzoGom4bJQuiIWtnoRUE1WgF6JoBuGg2ClNK21ypkxcDrZXuKxxy8KltvTojDMIpFiyM36Vft1&#10;7tZgfESShSZ1yfNdGuQfsqgIlxB0DzUhlqBLzf+AqniulVGFPchVFaii4DnzHIBNFP7G5rwkNfNc&#10;QBxT72Uy/w82f7k804hTqF2vh5EkFRSp+dh8b740n5vb5ltz216Bfdd+APtTe4Oau93xDWqv2/ft&#10;VXvd/AD/r8ghgJ6r2iQAm8kz7RTJ1/K8PlH5G4OkykoiF8zzutjUECpyL4JHT9zG1JDVfPVCUfAh&#10;l1Z5cdeFrpBWUMR+HLqfPwUR0dpXdLOvKFtblMPhYRQNe32McrjqDbvdQ1/xgCQOymVXa2OfM1Uh&#10;Z6R4zqTNlJTQN0r3PDxZnhjrS0t38hD6OsKoqAR0ypIINBrFA88ccHfeYN0ju6dSzbgQvteERKsU&#10;j/rdvkc3SnDqLp2b0Yt5JjQCUGCyZejkgZuHbhW3MDOCVyke7p1IUjJCp5L6KJZwATayXmSrOcgu&#10;GHahK0YxEgym1VlbeCFdeBBtR9XJ57v37SgcTYfTYdyJu4NpJw4nk86zWRZ3BrPosD/pTbJsEr1z&#10;TKI4KTmlTDoy95MUxX/XqbuZ3s7Afpb2qgWP0b0ikOL9v0/a95Brm20DzhXdnGnHzrUTDI933g26&#10;m86He+/163M0/gkAAP//AwBQSwMEFAAGAAgAAAAhAE4FNTjgAAAACgEAAA8AAABkcnMvZG93bnJl&#10;di54bWxMjzFPwzAQhXck/oN1SCyIOqQ0qUKcCpA6MDC00KHbJXHjiPicxG4T/j3HBNPp7j29+16+&#10;mW0nLnr0rSMFD4sIhKbK1S01Cj4/tvdrED4g1dg50gq+tYdNcX2VY1a7iXb6sg+N4BDyGSowIfSZ&#10;lL4y2qJfuF4Tayc3Wgy8jo2sR5w43HYyjqJEWmyJPxjs9avR1df+bBUcjr7Ed/NC43Z6W07DYbgb&#10;LCp1ezM/P4EIeg5/ZvjFZ3QomKl0Z6q96BQkcbpkKwsrnmxI1ukKRMmHOH0EWeTyf4XiBwAA//8D&#10;AFBLAQItABQABgAIAAAAIQC2gziS/gAAAOEBAAATAAAAAAAAAAAAAAAAAAAAAABbQ29udGVudF9U&#10;eXBlc10ueG1sUEsBAi0AFAAGAAgAAAAhADj9If/WAAAAlAEAAAsAAAAAAAAAAAAAAAAALwEAAF9y&#10;ZWxzLy5yZWxzUEsBAi0AFAAGAAgAAAAhABuwfvedAgAA1gQAAA4AAAAAAAAAAAAAAAAALgIAAGRy&#10;cy9lMm9Eb2MueG1sUEsBAi0AFAAGAAgAAAAhAE4FNTjgAAAACgEAAA8AAAAAAAAAAAAAAAAA9wQA&#10;AGRycy9kb3ducmV2LnhtbFBLBQYAAAAABAAEAPMAAAAEBgAAAAA=&#10;" adj="21484">
                <v:stroke endarrow="block"/>
              </v:shape>
            </w:pict>
          </mc:Fallback>
        </mc:AlternateContent>
      </w: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83284B" wp14:editId="38ADC201">
                <wp:simplePos x="0" y="0"/>
                <wp:positionH relativeFrom="column">
                  <wp:posOffset>2305050</wp:posOffset>
                </wp:positionH>
                <wp:positionV relativeFrom="paragraph">
                  <wp:posOffset>108585</wp:posOffset>
                </wp:positionV>
                <wp:extent cx="0" cy="482600"/>
                <wp:effectExtent l="60960" t="8255" r="53340" b="23495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96C2" id="Прямая со стрелкой 132" o:spid="_x0000_s1026" type="#_x0000_t32" style="position:absolute;margin-left:181.5pt;margin-top:8.55pt;width:0;height:3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ZfYwIAAHkEAAAOAAAAZHJzL2Uyb0RvYy54bWysVEtu2zAQ3RfoHQjuHUmO4jp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QYzO54iJEiDQyp/7S53dz1P/rPmzu0+dDfw7L5uLntv/Tf+2/9ff8VeW/oXdfa&#10;DCAKdWl89XSlrtoLTd9apHRRE7XgoYbrdQuwiY+IHoX4jW2Bwbx7qRn4kBunQyNXlWk8JLQIrcK8&#10;1od58ZVDdHtI4TQdD0dxGGVEsn1ca6x7wXWDvJFj6wwRi9oVWikQhTZJyEKWF9Z5ViTbB/ikSs+E&#10;lEEbUqEux6cnw5MQYLUUzF96N2sW80IatCReXeEXSoSbh25G3ygWwGpO2HRnOyIk2MiF3jgjoFuS&#10;Y5+t4QwjyeFBeWtLTyqfESoHwjtrK7B3p/HpdDwdp4N0OJoO0rgsB89nRToYzZJnJ+VxWRRl8t6T&#10;T9KsFoxx5fnvxZ6kfyem3bPbyvQg90OjosfooaNAdv8fSIfR+2lvdTPXbH1pfHVeBaDv4Lx7i/4B&#10;PdwHr19fjMlPAAAA//8DAFBLAwQUAAYACAAAACEAXyRa8N8AAAAJAQAADwAAAGRycy9kb3ducmV2&#10;LnhtbEyPwU7DMBBE70j8g7VI3KgTIgUa4lRAhcilSLQIcXTjJbGI11Hstilfz6Ie4Lgzo9k35WJy&#10;vdjjGKwnBeksAYHUeGOpVfC2ebq6BRGiJqN7T6jgiAEW1flZqQvjD/SK+3VsBZdQKLSCLsahkDI0&#10;HTodZn5AYu/Tj05HPsdWmlEfuNz18jpJcum0Jf7Q6QEfO2y+1junIC4/jl3+3jzM7cvmeZXb77qu&#10;l0pdXkz3dyAiTvEvDL/4jA4VM239jkwQvYIsz3hLZOMmBcGBk7BVMM9SkFUp/y+ofgAAAP//AwBQ&#10;SwECLQAUAAYACAAAACEAtoM4kv4AAADhAQAAEwAAAAAAAAAAAAAAAAAAAAAAW0NvbnRlbnRfVHlw&#10;ZXNdLnhtbFBLAQItABQABgAIAAAAIQA4/SH/1gAAAJQBAAALAAAAAAAAAAAAAAAAAC8BAABfcmVs&#10;cy8ucmVsc1BLAQItABQABgAIAAAAIQBW7LZfYwIAAHkEAAAOAAAAAAAAAAAAAAAAAC4CAABkcnMv&#10;ZTJvRG9jLnhtbFBLAQItABQABgAIAAAAIQBfJFrw3wAAAAkBAAAPAAAAAAAAAAAAAAAAAL0EAABk&#10;cnMvZG93bnJldi54bWxQSwUGAAAAAAQABADzAAAAyQUAAAAA&#10;">
                <v:stroke endarrow="block"/>
              </v:shape>
            </w:pict>
          </mc:Fallback>
        </mc:AlternateContent>
      </w: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F86478" wp14:editId="60335411">
                <wp:simplePos x="0" y="0"/>
                <wp:positionH relativeFrom="column">
                  <wp:posOffset>4191635</wp:posOffset>
                </wp:positionH>
                <wp:positionV relativeFrom="paragraph">
                  <wp:posOffset>993140</wp:posOffset>
                </wp:positionV>
                <wp:extent cx="2571750" cy="750570"/>
                <wp:effectExtent l="10160" t="10795" r="10795" b="27305"/>
                <wp:wrapNone/>
                <wp:docPr id="131" name="Соединительная линия уступом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571750" cy="750570"/>
                        </a:xfrm>
                        <a:prstGeom prst="bentConnector3">
                          <a:avLst>
                            <a:gd name="adj1" fmla="val 10083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80A95" id="Соединительная линия уступом 131" o:spid="_x0000_s1026" type="#_x0000_t34" style="position:absolute;margin-left:330.05pt;margin-top:78.2pt;width:202.5pt;height:59.1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bZiQIAALYEAAAOAAAAZHJzL2Uyb0RvYy54bWysVN1u0zAUvkfiHazcd0nadOuipRNKWm4G&#10;VNp4ADd2GoNjR7bXtEJcsN0i7Rl4Ay5AmjR+XiF5I47drDC4QYheuMfHx5/P+c53cnK6qThaU6WZ&#10;FIkXHgQeoiKXhIlV4r28mA8mHtIGC4K5FDTxtlR7p9PHj06aOqZDWUpOqEIAInTc1IlXGlPHvq/z&#10;klZYH8iaCjgspKqwga1a+UThBtAr7g+D4NBvpCK1kjnVGrzZ7tCbOvyioLl5URSaGsQTD3IzblVu&#10;XdrVn57geKVwXbK8TwP/QxYVZgIe3UNl2GB0qdgfUBXLldSyMAe5rHxZFCynrgaoJgx+q+a8xDV1&#10;tQA5ut7TpP8fbP58vVCIEejdKPSQwBU0qf3Qfms/t5/a2/Zre9tdgX3XvQf7Y3eD2rvefYO66+5d&#10;d9Vdt98h/guyCMBnU+sYYFOxUJaRfCPO6zOZv9ZIyLTEYkVdXRfbGp5yN/wHV+xG15DVsnkmCcTg&#10;SyMduZtCVUhJaOI4CuzPeYFEtHEd3e47SjcG5eAcjo/CozE0PoczMMZHruU+ji2WTa9W2jylskLW&#10;SLwlFSaVQoBwpBo5fLw+08b1lvT8YPIKuCoqDlJZY47CIJiMJrZ2AO7DwbqHtneFnDPOndq4QE3i&#10;HY+HYwevJWfEHtowrVbLlCsEqFDLrsYd7IOwihmYGs6qxJvsg3BcUkxmgrhXDGZ8Z0MmXFhwIKWv&#10;xNLj1PnmODieTWaTaBAND2eDKMiywZN5Gg0O58BbNsrSNAvf2jzDKC4ZIVTYVO8nJYz+Ton9zO40&#10;vp+VPSf+Q3RHI6R4/++SdhqxstgJbCnJdqEsNVYuMBwuuB9kO32/7l3Uz8/N9AcAAAD//wMAUEsD&#10;BBQABgAIAAAAIQAxghiW4AAAAAoBAAAPAAAAZHJzL2Rvd25yZXYueG1sTI9BTsMwEEX3SNzBGiR2&#10;1E4bShriVIgUFpVYUHoAJzZxRDyOYjcNPT3DCpaj//Tn/WI7u55NZgydRwnJQgAz2HjdYSvh+PFy&#10;lwELUaFWvUcj4dsE2JbXV4XKtT/ju5kOsWVUgiFXEmyMQ855aKxxKiz8YJCyTz86FekcW65HdaZy&#10;1/OlEGvuVIf0warBPFvTfB1OToLe7cfX3Vu1TutNehQXe6kmW0l5ezM/PQKLZo5/MPzqkzqU5FT7&#10;E+rAegmZWN0TSsGKNhGwWSYPwGoJaZIJ4GXB/08ofwAAAP//AwBQSwECLQAUAAYACAAAACEAtoM4&#10;kv4AAADhAQAAEwAAAAAAAAAAAAAAAAAAAAAAW0NvbnRlbnRfVHlwZXNdLnhtbFBLAQItABQABgAI&#10;AAAAIQA4/SH/1gAAAJQBAAALAAAAAAAAAAAAAAAAAC8BAABfcmVscy8ucmVsc1BLAQItABQABgAI&#10;AAAAIQDnY+bZiQIAALYEAAAOAAAAAAAAAAAAAAAAAC4CAABkcnMvZTJvRG9jLnhtbFBLAQItABQA&#10;BgAIAAAAIQAxghiW4AAAAAoBAAAPAAAAAAAAAAAAAAAAAOMEAABkcnMvZG93bnJldi54bWxQSwUG&#10;AAAAAAQABADzAAAA8AUAAAAA&#10;" adj="21781"/>
            </w:pict>
          </mc:Fallback>
        </mc:AlternateContent>
      </w: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2CEF69" wp14:editId="52E963D0">
                <wp:simplePos x="0" y="0"/>
                <wp:positionH relativeFrom="column">
                  <wp:posOffset>2915920</wp:posOffset>
                </wp:positionH>
                <wp:positionV relativeFrom="paragraph">
                  <wp:posOffset>493395</wp:posOffset>
                </wp:positionV>
                <wp:extent cx="2571750" cy="1801495"/>
                <wp:effectExtent l="8890" t="8255" r="8890" b="10795"/>
                <wp:wrapNone/>
                <wp:docPr id="128" name="Соединительная линия уступом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571750" cy="1801495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712F8" id="Соединительная линия уступом 128" o:spid="_x0000_s1026" type="#_x0000_t34" style="position:absolute;margin-left:229.6pt;margin-top:38.85pt;width:202.5pt;height:141.8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u5iAIAALYEAAAOAAAAZHJzL2Uyb0RvYy54bWysVEtu2zAQ3RfoHQjtHX0iJ5YQOSgku5u0&#10;CZD0ALRIWWopUiAZy0bRRZNtgZyhN+iiBQKknytIN+qQVtyk3RRFvaCH5PDNzJs3Ojpe1wytqFSV&#10;4Inj73kOojwXpOLLxHl1MR9NHKQ05gQzwWnibKhyjqdPnxy1TUwDUQpGqEQAwlXcNolTat3Erqvy&#10;ktZY7YmGcrgshKyxhq1cukTiFtBr5gaed+C2QpJGipwqBafZ9tKZWvyioLk+LQpFNWKJA7lpu0q7&#10;LszqTo9wvJS4Kat8SAP/QxY1rjgE3UFlWGN0Kas/oOoql0KJQu/lonZFUVQ5tTVANb73WzXnJW6o&#10;rQXIUc2OJvX/YPOXqzOJKgK9C6BVHNfQpO5j97370n3ubrtv3W1/BfZd/wHsT/0N6u6G4xvUX/fv&#10;+6v+uvsB/l+RQQA+20bFAJvyM2kYydf8vDkR+RuFuEhLzJfU1nWxaSCUb164j56YjWogq0X7QhDw&#10;wZdaWHLXhayRFNDEceiZnz0FEtHadnSz6yhda5TDYTA+9A/H0Pgc7vyJ54fR2EbEsQEz+TVS6edU&#10;1MgYibOgXKeCc1COkPs2AF6dKG2bSwaCMHntO6ioGWhlhRmKougwGHAHb/cXsnnKxbxizKqNcdQm&#10;TjQOxhZdCVYRc2nclFwuUiYRgEIt2xoNQXDz0K2uNEwNq+rEmeyccFxSTGac2CgaV2xrw2PGDTiQ&#10;MhRi6LHqfBt50Wwym4SjMDiYjUIvy0bP5mk4OpgDb9l+lqaZ/87k6YdxWRFCuUn1flL88O+UOMzs&#10;VuO7Wdlx4j5Gt/VCivf/NmmrESOLrcAWgmzO5L12YDis8zDIZvoe7sF++LmZ/gQAAP//AwBQSwME&#10;FAAGAAgAAAAhAEgDyyngAAAACgEAAA8AAABkcnMvZG93bnJldi54bWxMj8FOwzAQRO9I/IO1SNyo&#10;k7SBEuJUUKmX9tSCkLhtY5NE2Os0dtPw9ywnOI5mNPOmXE3OitEMofOkIJ0lIAzVXnfUKHh73dwt&#10;QYSIpNF6Mgq+TYBVdX1VYqH9hfZmPMRGcAmFAhW0MfaFlKFujcMw870h9j794DCyHBqpB7xwubMy&#10;S5J76bAjXmixN+vW1F+Hs1Ow6/Odna9P3cc7vizqcbONdntS6vZmen4CEc0U/8Lwi8/oUDHT0Z9J&#10;B2EV5Okjo0c2HlIQHFgm8xzEUcEiy1KQVSn/X6h+AAAA//8DAFBLAQItABQABgAIAAAAIQC2gziS&#10;/gAAAOEBAAATAAAAAAAAAAAAAAAAAAAAAABbQ29udGVudF9UeXBlc10ueG1sUEsBAi0AFAAGAAgA&#10;AAAhADj9If/WAAAAlAEAAAsAAAAAAAAAAAAAAAAALwEAAF9yZWxzLy5yZWxzUEsBAi0AFAAGAAgA&#10;AAAhAM5/+7mIAgAAtgQAAA4AAAAAAAAAAAAAAAAALgIAAGRycy9lMm9Eb2MueG1sUEsBAi0AFAAG&#10;AAgAAAAhAEgDyyngAAAACgEAAA8AAAAAAAAAAAAAAAAA4gQAAGRycy9kb3ducmV2LnhtbFBLBQYA&#10;AAAABAAEAPMAAADvBQAAAAA=&#10;" adj="21594"/>
            </w:pict>
          </mc:Fallback>
        </mc:AlternateContent>
      </w: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A70624" wp14:editId="48A37C47">
                <wp:simplePos x="0" y="0"/>
                <wp:positionH relativeFrom="column">
                  <wp:posOffset>284480</wp:posOffset>
                </wp:positionH>
                <wp:positionV relativeFrom="paragraph">
                  <wp:posOffset>108585</wp:posOffset>
                </wp:positionV>
                <wp:extent cx="0" cy="482600"/>
                <wp:effectExtent l="59690" t="8255" r="54610" b="23495"/>
                <wp:wrapNone/>
                <wp:docPr id="127" name="Прямая со стрелко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ED2BF" id="Прямая со стрелкой 127" o:spid="_x0000_s1026" type="#_x0000_t32" style="position:absolute;margin-left:22.4pt;margin-top:8.55pt;width:0;height:3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jiYwIAAHkEAAAOAAAAZHJzL2Uyb0RvYy54bWysVEtu2zAQ3RfoHQjuHUmu4jh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QYzG54gpEiDQyp/7S53dz1P/rPmzu0+dDfw7L5uLntv/Tf+2/9ff8VeW/oXdfa&#10;DCAKdWl89XSlrtoLTd9apHRRE7XgoYbrdQuwiY+IHoX4jW2Bwbx7qRn4kBunQyNXlWk8JLQIrcK8&#10;1od58ZVDdHtI4TQdD0dxGGVEsn1ca6x7wXWDvJFj6wwRi9oVWikQhTZJyEKWF9Z5ViTbB/ikSs+E&#10;lEEbUqEux6fHw+MQYLUUzF96N2sW80IatCReXeEXSoSbh25G3ygWwGpO2HRnOyIk2MiF3jgjoFuS&#10;Y5+t4QwjyeFBeWtLTyqfESoHwjtrK7B3p/HpdDwdp4N0OJoO0rgsB89nRToYzZKT4/JZWRRl8t6T&#10;T9KsFoxx5fnvxZ6kfyem3bPbyvQg90OjosfooaNAdv8fSIfR+2lvdTPXbH1pfHVeBaDv4Lx7i/4B&#10;PdwHr19fjMlPAAAA//8DAFBLAwQUAAYACAAAACEA5h5yFt0AAAAHAQAADwAAAGRycy9kb3ducmV2&#10;LnhtbEyOzU7DMBCE70i8g7VI3KgTqEIb4lRAhcilSLQV4ujGS2IRr6PYbVOenoULHOdHM1+xGF0n&#10;DjgE60lBOklAINXeWGoUbDdPVzMQIWoyuvOECk4YYFGenxU6N/5Ir3hYx0bwCIVcK2hj7HMpQ92i&#10;02HieyTOPvzgdGQ5NNIM+sjjrpPXSZJJpy3xQ6t7fGyx/lzvnYK4fD+12Vv9MLcvm+dVZr+qqloq&#10;dXkx3t+BiDjGvzL84DM6lMy083syQXQKplMmj+zfpiA4/9U7BfObFGRZyP/85TcAAAD//wMAUEsB&#10;Ai0AFAAGAAgAAAAhALaDOJL+AAAA4QEAABMAAAAAAAAAAAAAAAAAAAAAAFtDb250ZW50X1R5cGVz&#10;XS54bWxQSwECLQAUAAYACAAAACEAOP0h/9YAAACUAQAACwAAAAAAAAAAAAAAAAAvAQAAX3JlbHMv&#10;LnJlbHNQSwECLQAUAAYACAAAACEAHiE44mMCAAB5BAAADgAAAAAAAAAAAAAAAAAuAgAAZHJzL2Uy&#10;b0RvYy54bWxQSwECLQAUAAYACAAAACEA5h5yFt0AAAAHAQAADwAAAAAAAAAAAAAAAAC9BAAAZHJz&#10;L2Rvd25yZXYueG1sUEsFBgAAAAAEAAQA8wAAAMcFAAAAAA==&#10;">
                <v:stroke endarrow="block"/>
              </v:shape>
            </w:pict>
          </mc:Fallback>
        </mc:AlternateContent>
      </w:r>
      <w:r w:rsidRPr="00F0274D">
        <w:rPr>
          <w:rFonts w:eastAsia="Times New Roman"/>
          <w:bCs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E38A88" wp14:editId="2E465BF9">
                <wp:simplePos x="0" y="0"/>
                <wp:positionH relativeFrom="column">
                  <wp:posOffset>3300730</wp:posOffset>
                </wp:positionH>
                <wp:positionV relativeFrom="paragraph">
                  <wp:posOffset>97155</wp:posOffset>
                </wp:positionV>
                <wp:extent cx="0" cy="482600"/>
                <wp:effectExtent l="56515" t="6350" r="57785" b="15875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AC1E6" id="Прямая со стрелкой 126" o:spid="_x0000_s1026" type="#_x0000_t32" style="position:absolute;margin-left:259.9pt;margin-top:7.65pt;width:0;height:3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SqYwIAAHkEAAAOAAAAZHJzL2Uyb0RvYy54bWysVEtu2zAQ3RfoHQjuHUmu4jpC5KCQ7G7S&#10;NkDSA9AkZRGlSIFkLBtFgTQXyBF6hW666Ac5g3yjDulPk3ZTFPWCHpIzb97MPOr0bNVItOTGCq1y&#10;nBzFGHFFNRNqkeO3V7PBGCPriGJEasVzvOYWn02ePjnt2owPda0l4wYBiLJZ1+a4dq7NosjSmjfE&#10;HumWK7istGmIg61ZRMyQDtAbGQ3jeBR12rDWaMqthdNye4knAb+qOHVvqspyh2SOgZsLqwnr3K/R&#10;5JRkC0PaWtAdDfIPLBoiFCQ9QJXEEXRtxB9QjaBGW125I6qbSFeVoDzUANUk8W/VXNak5aEWaI5t&#10;D22y/w+Wvl5eGCQYzG44wkiRBobUf9rcbO76H/3nzR3afOzvYdncbm76L/33/lt/339F3ht617U2&#10;A4hCXRhfPV2py/Zc03cWKV3URC14qOFq3QJs4iOiRyF+Y1tgMO9eaQY+5Nrp0MhVZRoPCS1CqzCv&#10;9WFefOUQ3R5SOE3Hw1EcRhmRbB/XGutect0gb+TYOkPEonaFVgpEoU0SspDluXWeFcn2AT6p0jMh&#10;ZdCGVKjL8cnx8DgEWC0F85fezZrFvJAGLYlXV/iFEuHmoZvR14oFsJoTNt3ZjggJNnKhN84I6Jbk&#10;2GdrOMNIcnhQ3trSk8pnhMqB8M7aCuz9SXwyHU/H6SAdjqaDNC7LwYtZkQ5Gs+T5cfmsLIoy+eDJ&#10;J2lWC8a48vz3Yk/SvxPT7tltZXqQ+6FR0WP00FEgu/8PpMPo/bS3uplrtr4wvjqvAtB3cN69Rf+A&#10;Hu6D168vxuQnAAAA//8DAFBLAwQUAAYACAAAACEAa2+i0N8AAAAJAQAADwAAAGRycy9kb3ducmV2&#10;LnhtbEyPwU7DMBBE70j8g7VI3KgTqkYkxKmACpELlWgR4ujGSxwRr6PYbVO+nkUc4Dg7o5m35XJy&#10;vTjgGDpPCtJZAgKp8aajVsHr9vHqBkSImozuPaGCEwZYVudnpS6MP9ILHjaxFVxCodAKbIxDIWVo&#10;LDodZn5AYu/Dj05HlmMrzaiPXO56eZ0kmXS6I16wesAHi83nZu8UxNX7yWZvzX3erbdPz1n3Vdf1&#10;SqnLi+nuFkTEKf6F4Qef0aFipp3fkwmiV7BIc0aPbCzmIDjwe9gpyNM5yKqU/z+ovgEAAP//AwBQ&#10;SwECLQAUAAYACAAAACEAtoM4kv4AAADhAQAAEwAAAAAAAAAAAAAAAAAAAAAAW0NvbnRlbnRfVHlw&#10;ZXNdLnhtbFBLAQItABQABgAIAAAAIQA4/SH/1gAAAJQBAAALAAAAAAAAAAAAAAAAAC8BAABfcmVs&#10;cy8ucmVsc1BLAQItABQABgAIAAAAIQAWMiSqYwIAAHkEAAAOAAAAAAAAAAAAAAAAAC4CAABkcnMv&#10;ZTJvRG9jLnhtbFBLAQItABQABgAIAAAAIQBrb6LQ3wAAAAkBAAAPAAAAAAAAAAAAAAAAAL0EAABk&#10;cnMvZG93bnJldi54bWxQSwUGAAAAAAQABADzAAAAyQUAAAAA&#10;">
                <v:stroke endarrow="block"/>
              </v:shape>
            </w:pict>
          </mc:Fallback>
        </mc:AlternateContent>
      </w:r>
      <w:bookmarkEnd w:id="83"/>
      <w:bookmarkEnd w:id="84"/>
      <w:bookmarkEnd w:id="85"/>
    </w:p>
    <w:p w14:paraId="710C3C7A" w14:textId="77777777" w:rsidR="00F0274D" w:rsidRPr="00F0274D" w:rsidRDefault="00F0274D" w:rsidP="00F0274D">
      <w:pPr>
        <w:ind w:left="709" w:firstLine="0"/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432DC1" wp14:editId="183F3E33">
                <wp:simplePos x="0" y="0"/>
                <wp:positionH relativeFrom="column">
                  <wp:posOffset>1308100</wp:posOffset>
                </wp:positionH>
                <wp:positionV relativeFrom="paragraph">
                  <wp:posOffset>59690</wp:posOffset>
                </wp:positionV>
                <wp:extent cx="0" cy="257175"/>
                <wp:effectExtent l="54610" t="12700" r="59690" b="15875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73E4E" id="Прямая со стрелкой 125" o:spid="_x0000_s1026" type="#_x0000_t32" style="position:absolute;margin-left:103pt;margin-top:4.7pt;width:0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aGXwIAAHkEAAAOAAAAZHJzL2Uyb0RvYy54bWysVMtuEzEU3SPxD5b36WRC0seokwrNJGwK&#10;VGr5AMf2ZCw8tmU7mUQIqfAD/QR+gQ0LHuo3TP6Ia+cBLRuEyMLx4/rcc889nvOLVSPRklsntMpx&#10;etTHiCuqmVDzHL+5mfZOMXKeKEakVjzHa+7wxfjpk/PWZHygay0ZtwhAlMtak+Pae5MliaM1b4g7&#10;0oYrOKy0bYiHpZ0nzJIW0BuZDPr946TVlhmrKXcOdsvtIR5H/Kri1L+uKsc9kjkGbj6ONo6zMCbj&#10;c5LNLTG1oDsa5B9YNEQoSHqAKoknaGHFH1CNoFY7XfkjqptEV5WgPNYA1aT9R9Vc18TwWAuI48xB&#10;Jvf/YOmr5ZVFgkHvBiOMFGmgSd2nze3mrvvRfd7coc2H7h6GzcfNbfel+9596+67ryhEg3atcRlA&#10;FOrKhurpSl2bS03fOqR0URM157GGm7UB2DTcSB5cCQtngMGsfakZxJCF11HIVWWbAAkSoVXs1/rQ&#10;L77yiG43KewORifpSaSTkGx/z1jnX3DdoDDJsfOWiHntC60UmELbNGYhy0vnAyuS7S+EpEpPhZTR&#10;G1KhNsdnI6g3nDgtBQuHcWHns0JatCTBXfEXS3wUZvVCsQhWc8Imu7knQsIc+aiNtwLUkhyHbA1n&#10;GEkODyrMtvSkChmhciC8m20N9u6sfzY5nZwOe8PB8aQ37Jdl7/m0GPaOp6BK+awsijJ9H8inw6wW&#10;jHEV+O/Nng7/zky7Z7e16cHuB6GSh+hRUSC7/4+kY+tDt7e+mWm2vrKhuuAC8HcM3r3F8IB+X8eo&#10;X1+M8U8AAAD//wMAUEsDBBQABgAIAAAAIQBpZe5u3QAAAAgBAAAPAAAAZHJzL2Rvd25yZXYueG1s&#10;TI9BS8NAFITvgv9heYI3u7GUYGJeilrEXBTainjcZp/ZxezbkN22qb/eFQ96HGaY+aZaTq4XBxqD&#10;9YxwPctAELdeW+4QXrePVzcgQlSsVe+ZEE4UYFmfn1Wq1P7IazpsYidSCYdSIZgYh1LK0BpyKsz8&#10;QJy8Dz86FZMcO6lHdUzlrpfzLMulU5bTglEDPRhqPzd7hxBX7yeTv7X3hX3ZPj3n9qtpmhXi5cV0&#10;dwsi0hT/wvCDn9ChTkw7v2cdRI8wz/L0JSIUCxDJ/9U7hEVRgKwr+f9A/Q0AAP//AwBQSwECLQAU&#10;AAYACAAAACEAtoM4kv4AAADhAQAAEwAAAAAAAAAAAAAAAAAAAAAAW0NvbnRlbnRfVHlwZXNdLnht&#10;bFBLAQItABQABgAIAAAAIQA4/SH/1gAAAJQBAAALAAAAAAAAAAAAAAAAAC8BAABfcmVscy8ucmVs&#10;c1BLAQItABQABgAIAAAAIQA10TaGXwIAAHkEAAAOAAAAAAAAAAAAAAAAAC4CAABkcnMvZTJvRG9j&#10;LnhtbFBLAQItABQABgAIAAAAIQBpZe5u3QAAAAgBAAAPAAAAAAAAAAAAAAAAALkEAABkcnMvZG93&#10;bnJldi54bWxQSwUGAAAAAAQABADzAAAAwwUAAAAA&#10;">
                <v:stroke endarrow="block"/>
              </v:shape>
            </w:pict>
          </mc:Fallback>
        </mc:AlternateContent>
      </w:r>
    </w:p>
    <w:p w14:paraId="7D78FFEA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41F262" wp14:editId="75FC7ADB">
                <wp:simplePos x="0" y="0"/>
                <wp:positionH relativeFrom="column">
                  <wp:posOffset>2885440</wp:posOffset>
                </wp:positionH>
                <wp:positionV relativeFrom="paragraph">
                  <wp:posOffset>10160</wp:posOffset>
                </wp:positionV>
                <wp:extent cx="1097915" cy="381000"/>
                <wp:effectExtent l="0" t="0" r="26035" b="19050"/>
                <wp:wrapNone/>
                <wp:docPr id="124" name="Надпись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791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D2D0020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Пассерование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F262" id="Надпись 124" o:spid="_x0000_s1093" type="#_x0000_t202" style="position:absolute;left:0;text-align:left;margin-left:227.2pt;margin-top:.8pt;width:86.4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sfhQIAAOsEAAAOAAAAZHJzL2Uyb0RvYy54bWysVMFuGjEQvVfqP1i+l10IkLBiiSgRVSWU&#10;RCJVzsbrhVW8Htc27NJb7/mF/kMPPfTWXyB/1LEXCE16qsrBjD0zb2bezOzwsi4l2QhjC1Apbbdi&#10;SoTikBVqmdJPd9N3F5RYx1TGJCiR0q2w9HL09s2w0onowApkJgxBEGWTSqd05ZxOosjylSiZbYEW&#10;CpU5mJI5vJpllBlWIXopo04c96MKTKYNcGEtvl41SjoK+HkuuLvJcysckSnF3Fw4TTgX/oxGQ5Ys&#10;DdOrgu/TYP+QRckKhUGPUFfMMbI2xSuosuAGLOSuxaGMIM8LLkINWE07flHNfMW0CLUgOVYfabL/&#10;D5Zfb24NKTLsXadLiWIlNmn3bfd992P3a/fz6evTI/Ea5KnSNkHzuUYHV7+HGn1CzVbPgD9YNIlO&#10;bBoHi9aelzo3pf/Higk6Yiu2R/pF7Qj3aPHgfNDuUcJRd3bRjuPQn+jZWxvrPggoiRdSarC9IQO2&#10;mVnn47PkYOKDWZBFNi2kDJetnUhDNgwnAQcog4oSyazDx5ROw89XiRB/uElFqpT2z3pxU+sppI91&#10;xFxIxh9eIyCeVD6+CNO4z9Pz1FDjJVcv6tCD/vmB6AVkW+TZQDOxVvNpgdFmmPAtMziiyCCunbvB&#10;I5eAKcJeomQF5svf3r09Tg5qKalw5FNqP6+ZEcjDR4UzNWh3u35HwqXbO+/gxZxqFqcatS4ngFy2&#10;ccE1D6K3d/Ig5gbKe9zOsY+KKqY4xk6pO4gT1ywibjcX43Ewwq3QzM3UXPPDeHmW7+p7ZvS+7Q4H&#10;5hoOy8GSF91vbD3lCsZrB3kRRsMT3bC6n1PcqNDu/fb7lT29B6vnb9ToNwAAAP//AwBQSwMEFAAG&#10;AAgAAAAhAC1AhVrfAAAACAEAAA8AAABkcnMvZG93bnJldi54bWxMj0FPwzAMhe9I/IfIk7ixdFtX&#10;oDSdxiQEnBADadotbby2auNUTdaVf485wc32e3r+XraZbCdGHHzjSMFiHoFAKp1pqFLw9fl8ew/C&#10;B01Gd45QwTd62OTXV5lOjbvQB477UAkOIZ9qBXUIfSqlL2u02s9dj8TayQ1WB16HSppBXzjcdnIZ&#10;RYm0uiH+UOsedzWW7f5sFWzf34pXX65Oo2l3+HJ46tuH41qpm9m0fQQRcAp/ZvjFZ3TImalwZzJe&#10;dAridRyzlYUEBOvJ8m4FouCBDzLP5P8C+Q8AAAD//wMAUEsBAi0AFAAGAAgAAAAhALaDOJL+AAAA&#10;4QEAABMAAAAAAAAAAAAAAAAAAAAAAFtDb250ZW50X1R5cGVzXS54bWxQSwECLQAUAAYACAAAACEA&#10;OP0h/9YAAACUAQAACwAAAAAAAAAAAAAAAAAvAQAAX3JlbHMvLnJlbHNQSwECLQAUAAYACAAAACEA&#10;oofbH4UCAADrBAAADgAAAAAAAAAAAAAAAAAuAgAAZHJzL2Uyb0RvYy54bWxQSwECLQAUAAYACAAA&#10;ACEALUCFWt8AAAAIAQAADwAAAAAAAAAAAAAAAADfBAAAZHJzL2Rvd25yZXYueG1sUEsFBgAAAAAE&#10;AAQA8wAAAOsFAAAAAA==&#10;" fillcolor="window" strokeweight=".5pt">
                <v:path arrowok="t"/>
                <v:textbox>
                  <w:txbxContent>
                    <w:p w14:paraId="2D2D0020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Пассерование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021AEB" wp14:editId="55CF90D9">
                <wp:simplePos x="0" y="0"/>
                <wp:positionH relativeFrom="column">
                  <wp:posOffset>794385</wp:posOffset>
                </wp:positionH>
                <wp:positionV relativeFrom="paragraph">
                  <wp:posOffset>10160</wp:posOffset>
                </wp:positionV>
                <wp:extent cx="965200" cy="610235"/>
                <wp:effectExtent l="0" t="0" r="25400" b="18415"/>
                <wp:wrapNone/>
                <wp:docPr id="123" name="Надпись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5200" cy="610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E9D0BF3" w14:textId="77777777" w:rsidR="008332FC" w:rsidRPr="000B391B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391B">
                              <w:rPr>
                                <w:sz w:val="24"/>
                                <w:szCs w:val="24"/>
                              </w:rPr>
                              <w:t>Варится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AEB" id="Надпись 123" o:spid="_x0000_s1094" type="#_x0000_t202" style="position:absolute;left:0;text-align:left;margin-left:62.55pt;margin-top:.8pt;width:76pt;height:48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v3fwIAAOoEAAAOAAAAZHJzL2Uyb0RvYy54bWysVL1u2zAQ3gv0HQjujeTfJoblwHXgooCR&#10;BHCKzDRF2UIoHkvSltyte1+h79ChQ7e+gvNGPVKS4yadinqgj7z/777T+LIqJNkJY3NQCe2cxZQI&#10;xSHN1TqhH+/mb84psY6plElQIqF7Yenl5PWrcalHogsbkKkwBIMoOyp1QjfO6VEUWb4RBbNnoIVC&#10;ZQamYA6vZh2lhpUYvZBRN46HUQkm1Qa4sBZfr2olnYT4WSa4u8kyKxyRCcXaXDhNOFf+jCZjNlob&#10;pjc5b8pg/1BFwXKFSY+hrphjZGvyF6GKnBuwkLkzDkUEWZZzEXrAbjrxs26WG6ZF6AXBsfoIk/1/&#10;Yfn17taQPMXZdXuUKFbgkA7fDt8PPw6/Dj8fvzx+JV6DOJXajtB8qdHBVe+gQp/Qs9UL4A8WTaIT&#10;m9rBorXHpcpM4f+xY4KOOIr9EX5ROcLx8WI4wJFSwlE17MTd3sCnjZ6ctbHuvYCCeCGhBqcbCmC7&#10;hXW1aWvic1mQeTrPpQyXvZ1JQ3YMiYD8SaGkRDLr8DGh8/Brsv3hJhUpsZreIK5bPQ3pcx1jriTj&#10;Dy8jYPVS+fwikLGp08NUI+MlV62qMILheYvzCtI9wmygJqzVfJ5jtgUWfMsMMhRhwq1zN3hkErBE&#10;aCRKNmA+/+3d2yNxUEtJiYxPqP20ZUYgDh8UUuqi0+/7FQmX/uBtFy/mVLM61ahtMQPEsoP7rXkQ&#10;vb2TrZgZKO5xOac+K6qY4pg7oa4VZ67eQ1xuLqbTYIRLoZlbqKXmLbs8ynfVPTO6GbtDvlxDuxts&#10;9Gz6ta2HXMF06yDLAzU80DWqDU1xoQK5muX3G3t6D1ZPn6jJbwAAAP//AwBQSwMEFAAGAAgAAAAh&#10;ABXmOHDeAAAACAEAAA8AAABkcnMvZG93bnJldi54bWxMj0FLw0AQhe9C/8Mygje7aaSNjdmUtiDq&#10;SdoK4m2TnSYh2dmQ3abx3zue9DYf7/HmvWwz2U6MOPjGkYLFPAKBVDrTUKXg4/R8/wjCB01Gd45Q&#10;wTd62OSzm0ynxl3pgOMxVIJDyKdaQR1Cn0rpyxqt9nPXI7F2doPVgXGopBn0lcNtJ+MoWkmrG+IP&#10;te5xX2PZHi9Wwfb9rXj15cN5NO0eXz53fbv+Wip1dzttn0AEnMKfGX7rc3XIuVPhLmS86Jjj5YKt&#10;fKxAsB4nCXOhYJ0kIPNM/h+Q/wAAAP//AwBQSwECLQAUAAYACAAAACEAtoM4kv4AAADhAQAAEwAA&#10;AAAAAAAAAAAAAAAAAAAAW0NvbnRlbnRfVHlwZXNdLnhtbFBLAQItABQABgAIAAAAIQA4/SH/1gAA&#10;AJQBAAALAAAAAAAAAAAAAAAAAC8BAABfcmVscy8ucmVsc1BLAQItABQABgAIAAAAIQAWDcv3fwIA&#10;AOoEAAAOAAAAAAAAAAAAAAAAAC4CAABkcnMvZTJvRG9jLnhtbFBLAQItABQABgAIAAAAIQAV5jhw&#10;3gAAAAgBAAAPAAAAAAAAAAAAAAAAANkEAABkcnMvZG93bnJldi54bWxQSwUGAAAAAAQABADzAAAA&#10;5AUAAAAA&#10;" fillcolor="window" strokeweight=".5pt">
                <v:path arrowok="t"/>
                <v:textbox>
                  <w:txbxContent>
                    <w:p w14:paraId="3E9D0BF3" w14:textId="77777777" w:rsidR="008332FC" w:rsidRPr="000B391B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B391B">
                        <w:rPr>
                          <w:sz w:val="24"/>
                          <w:szCs w:val="24"/>
                        </w:rPr>
                        <w:t>Варится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F4A8D4" wp14:editId="42FD983E">
                <wp:simplePos x="0" y="0"/>
                <wp:positionH relativeFrom="column">
                  <wp:posOffset>1799590</wp:posOffset>
                </wp:positionH>
                <wp:positionV relativeFrom="paragraph">
                  <wp:posOffset>10160</wp:posOffset>
                </wp:positionV>
                <wp:extent cx="1044575" cy="381000"/>
                <wp:effectExtent l="0" t="0" r="22225" b="19050"/>
                <wp:wrapNone/>
                <wp:docPr id="122" name="Надпись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967DF80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Варят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4A8D4" id="Надпись 122" o:spid="_x0000_s1095" type="#_x0000_t202" style="position:absolute;left:0;text-align:left;margin-left:141.7pt;margin-top:.8pt;width:82.2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THhAIAAOsEAAAOAAAAZHJzL2Uyb0RvYy54bWysVMFu2zAMvQ/YPwi6L3bSJGuNOEWWIsOA&#10;oC2QDj0rspwYlUVNUmJnt933C/uHHXbYbb+Q/tEoOU6zdqdhOSiUSD6Sj6RHl3UpyVYYW4BKabcT&#10;UyIUh6xQq5R+vJu9OafEOqYyJkGJlO6EpZfj169GlU5ED9YgM2EIgiibVDqla+d0EkWWr0XJbAe0&#10;UKjMwZTM4dWsosywCtFLGfXieBhVYDJtgAtr8fWqUdJxwM9zwd1NnlvhiEwp5ubCacK59Gc0HrFk&#10;ZZheF/yQBvuHLEpWKAx6hLpijpGNKV5AlQU3YCF3HQ5lBHlecBFqwGq68bNqFmumRagFybH6SJP9&#10;f7D8entrSJFh73o9ShQrsUn7b/vv+x/7X/ufj18evxKvQZ4qbRM0X2h0cPU7qNEn1Gz1HPiDRZPo&#10;xKZxsGjtealzU/p/rJigI7Zid6Rf1I5wjxb3+4O3A0o46s7Ou3Ec+hM9eWtj3XsBJfFCSg22N2TA&#10;tnPrfHyWtCY+mAVZZLNCynDZ2ak0ZMtwEnCAMqgokcw6fEzpLPx8lQjxh5tUpErp8GwQN7WeQvpY&#10;R8ylZPzhJQLiSeXjizCNhzw9Tw01XnL1sg49GF60RC8h2yHPBpqJtZrPCow2x4RvmcERRQZx7dwN&#10;HrkETBEOEiVrMJ//9u7tcXJQS0mFI59S+2nDjEAePiicqYtuv+93JFywEz28mFPN8lSjNuUUkMsu&#10;LrjmQfT2TrZibqC8x+2c+KioYopj7JS6Vpy6ZhFxu7mYTIIRboVmbq4Wmrfj5Vm+q++Z0Ye2OxyY&#10;a2iXgyXPut/YesoVTDYO8iKMhie6YfUwp7hRod2H7fcre3oPVk/fqPFvAAAA//8DAFBLAwQUAAYA&#10;CAAAACEAsZIY/d8AAAAIAQAADwAAAGRycy9kb3ducmV2LnhtbEyPwU7DMAyG70i8Q2QkbixlK2Ur&#10;TacxCcFOiG0S4pY2Xlu1caom68rbY05wtL9fvz9n68l2YsTBN44U3M8iEEilMw1VCo6Hl7slCB80&#10;Gd05QgXf6GGdX19lOjXuQh847kMluIR8qhXUIfSplL6s0Wo/cz0Ss5MbrA48DpU0g75wue3kPIoS&#10;aXVDfKHWPW5rLNv92SrYvO+KN18uTqNpt/j6+dy3q68HpW5vps0TiIBT+AvDrz6rQ85OhTuT8aJT&#10;MF8uYo4ySEAwj+PHFYhCQcILmWfy/wP5DwAAAP//AwBQSwECLQAUAAYACAAAACEAtoM4kv4AAADh&#10;AQAAEwAAAAAAAAAAAAAAAAAAAAAAW0NvbnRlbnRfVHlwZXNdLnhtbFBLAQItABQABgAIAAAAIQA4&#10;/SH/1gAAAJQBAAALAAAAAAAAAAAAAAAAAC8BAABfcmVscy8ucmVsc1BLAQItABQABgAIAAAAIQB0&#10;tvTHhAIAAOsEAAAOAAAAAAAAAAAAAAAAAC4CAABkcnMvZTJvRG9jLnhtbFBLAQItABQABgAIAAAA&#10;IQCxkhj93wAAAAgBAAAPAAAAAAAAAAAAAAAAAN4EAABkcnMvZG93bnJldi54bWxQSwUGAAAAAAQA&#10;BADzAAAA6gUAAAAA&#10;" fillcolor="window" strokeweight=".5pt">
                <v:path arrowok="t"/>
                <v:textbox>
                  <w:txbxContent>
                    <w:p w14:paraId="1967DF80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Варят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C66A74" wp14:editId="77EE9524">
                <wp:simplePos x="0" y="0"/>
                <wp:positionH relativeFrom="column">
                  <wp:posOffset>-81915</wp:posOffset>
                </wp:positionH>
                <wp:positionV relativeFrom="paragraph">
                  <wp:posOffset>10160</wp:posOffset>
                </wp:positionV>
                <wp:extent cx="817245" cy="599440"/>
                <wp:effectExtent l="0" t="0" r="20955" b="10160"/>
                <wp:wrapNone/>
                <wp:docPr id="121" name="Надпись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245" cy="599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9205AD" w14:textId="77777777" w:rsidR="008332FC" w:rsidRPr="00AE5695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Бланширование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6A74" id="Надпись 121" o:spid="_x0000_s1096" type="#_x0000_t202" style="position:absolute;left:0;text-align:left;margin-left:-6.45pt;margin-top:.8pt;width:64.35pt;height:47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sagAIAAOoEAAAOAAAAZHJzL2Uyb0RvYy54bWysVM1uGjEQvlfqO1i+lwUKIaxYIkpEVQkl&#10;kUiVs/F6YRWvx7UNu/TWe1+h79BDD731Fcgbdexdfpr0VJWDGXv+v/lmR1dVIclWGJuDSmin1aZE&#10;KA5prlYJ/Xg/e3NJiXVMpUyCEgndCUuvxq9fjUodiy6sQabCEAyibFzqhK6d03EUWb4WBbMt0EKh&#10;MgNTMIdXs4pSw0qMXsio225fRCWYVBvgwlp8va6VdBziZ5ng7jbLrHBEJhRrc+E04Vz6MxqPWLwy&#10;TK9z3pTB/qGKguUKkx5DXTPHyMbkL0IVOTdgIXMtDkUEWZZzEXrAbjrtZ90s1kyL0AuCY/URJvv/&#10;wvKb7Z0heYqz63YoUazAIe2/7b/vf+x/7X8+fXn6SrwGcSq1jdF8odHBVe+gQp/Qs9Vz4I8WTaIz&#10;m9rBorXHpcpM4f+xY4KOOIrdEX5ROcLx8bIz6Pb6lHBU9YfDXi+MJzo5a2PdewEF8UJCDU43FMC2&#10;c+t8ehYfTHwuCzJPZ7mU4bKzU2nIliERkD8plJRIZh0+JnQWfr5JDPGHm1SkTOjF2367bvU8pM91&#10;jLmUjD++jIDxpPL5RSBjU6eHqUbGS65aVmEEg9Cwf1pCukOYDdSEtZrPcsw2x4LvmEGGIoC4de4W&#10;j0wClgiNRMkazOe/vXt7JA5qKSmR8Qm1nzbMCMThg0JKDTseceLCpdcfdPFizjXLc43aFFNALJE0&#10;WF0Qvb2TBzEzUDzgck58VlQxxTF3Qt1BnLp6D3G5uZhMghEuhWZurhaaH9jlUb6vHpjRzdgd8uUG&#10;DrvB4mfTr2095AomGwdZHqhxQrWhKS5UGHez/H5jz+/B6vSJGv8GAAD//wMAUEsDBBQABgAIAAAA&#10;IQDr5n9k3gAAAAgBAAAPAAAAZHJzL2Rvd25yZXYueG1sTI9BS8NAEIXvgv9hGcFbu0mlwcRsSi2I&#10;ehKrUHrbZKdJSHY2ZLdp/PdOT3ocvseb7+Wb2fZiwtG3jhTEywgEUuVMS7WC76+XxSMIHzQZ3TtC&#10;BT/oYVPc3uQ6M+5CnzjtQy24hHymFTQhDJmUvmrQar90AxKzkxutDnyOtTSjvnC57eUqihJpdUv8&#10;odED7hqsuv3ZKth+vJdvvno4Tabb4evheejS41qp+7t5+wQi4Bz+wnDVZ3Uo2Kl0ZzJe9AoW8Srl&#10;KIMExJXHa55SKkiTCGSRy/8Dil8AAAD//wMAUEsBAi0AFAAGAAgAAAAhALaDOJL+AAAA4QEAABMA&#10;AAAAAAAAAAAAAAAAAAAAAFtDb250ZW50X1R5cGVzXS54bWxQSwECLQAUAAYACAAAACEAOP0h/9YA&#10;AACUAQAACwAAAAAAAAAAAAAAAAAvAQAAX3JlbHMvLnJlbHNQSwECLQAUAAYACAAAACEASlLbGoAC&#10;AADqBAAADgAAAAAAAAAAAAAAAAAuAgAAZHJzL2Uyb0RvYy54bWxQSwECLQAUAAYACAAAACEA6+Z/&#10;ZN4AAAAIAQAADwAAAAAAAAAAAAAAAADaBAAAZHJzL2Rvd25yZXYueG1sUEsFBgAAAAAEAAQA8wAA&#10;AOUFAAAAAA==&#10;" fillcolor="window" strokeweight=".5pt">
                <v:path arrowok="t"/>
                <v:textbox>
                  <w:txbxContent>
                    <w:p w14:paraId="339205AD" w14:textId="77777777" w:rsidR="008332FC" w:rsidRPr="00AE5695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Бланширование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25FEADEB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DC7E57" wp14:editId="23E7979D">
                <wp:simplePos x="0" y="0"/>
                <wp:positionH relativeFrom="column">
                  <wp:posOffset>1943100</wp:posOffset>
                </wp:positionH>
                <wp:positionV relativeFrom="paragraph">
                  <wp:posOffset>445770</wp:posOffset>
                </wp:positionV>
                <wp:extent cx="1719580" cy="996315"/>
                <wp:effectExtent l="12700" t="12700" r="10160" b="20320"/>
                <wp:wrapNone/>
                <wp:docPr id="120" name="Соединительная линия уступом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719580" cy="996315"/>
                        </a:xfrm>
                        <a:prstGeom prst="bentConnector3">
                          <a:avLst>
                            <a:gd name="adj1" fmla="val 100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E71F9" id="Соединительная линия уступом 120" o:spid="_x0000_s1026" type="#_x0000_t34" style="position:absolute;margin-left:153pt;margin-top:35.1pt;width:135.4pt;height:78.4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LJhwIAALYEAAAOAAAAZHJzL2Uyb0RvYy54bWysVM1u1DAQviPxDlbu2yTb7JKNmq1Qssul&#10;QKWWB/DGzsbg2JHt7o8QB9orUp+BN+AAUqXy8wrJGzH2pksLF4TYg3fsGX+e+eabHB1vao5WVGkm&#10;ReqFB4GHqCgkYWKZeq/O54PYQ9pgQTCXgqbelmrvePr40dG6SehQVpITqhCACJ2sm9SrjGkS39dF&#10;RWusD2RDBThLqWpsYKuWPlF4Deg194dBMPbXUpFGyYJqDaf5zulNHX5Z0sK8LEtNDeKpB7kZtyq3&#10;LuzqT49wslS4qVjRp4H/IYsaMwGP7qFybDC6UOwPqJoVSmpZmoNC1r4sS1ZQVwNUEwa/VXNW4Ya6&#10;WoAc3exp0v8PtnixOlWIEejdEPgRuIYmtR/b7+2X9nN7035rb7pLsG+7D2B/6q5Re9sfX6Puqnvf&#10;XXZX7Q+I/4osAvC5bnQCsJk4VZaRYiPOmhNZvNFIyKzCYkldXefbBp4K7Q3/wRW70Q1ktVg/lwRi&#10;8IWRjtxNqWqkJDRxFAX2506BRLRxHd3uO0o3BhVwGD4JJ6MYCivAN5mMD8ORexAnFsum1yhtnlFZ&#10;I2uk3oIKk0khQDhSHTp8vDrRxvWW9Pxg8jr0UFlzkMoKcxQGQRxHPXAf7v+CtneFnDPOndq4QGtI&#10;ZjQcOXgtOSPWacO0Wi4yrhCgQi27Gi1B4LkfVjMDU8NZnXrxPggnFcVkJoh7xWDGdzZc5sKCAyl9&#10;JZYep863k2Ayi2dxNIiG49kgCvJ88HSeRYPxPHwyyg/zLMvDdzbPMEoqRggVNtW7SQmjv1NiP7M7&#10;je9nZc+J/xDd1Qsp3v27pJ1GrCx2AltIsj1Vd9qB4XDB/SDb6bu/B/v+52b6EwAA//8DAFBLAwQU&#10;AAYACAAAACEAZiDtQ+AAAAAKAQAADwAAAGRycy9kb3ducmV2LnhtbEyPy07DMBBF90j8gzVI7Kjz&#10;gCoNcSoaiQUSG0olxM6Jp0na2I5spwl/z7Ciy9E9unNusV30wC7ofG+NgHgVAUPTWNWbVsDh8/Uh&#10;A+aDNEoO1qCAH/SwLW9vCpkrO5sPvOxDy6jE+FwK6EIYc85906GWfmVHNJQdrdMy0OlarpycqVwP&#10;PImiNdeyN/ShkyNWHTbn/aQFLFnFd+9vp1m1R7eb/Ff1XR96Ie7vlpdnYAGX8A/Dnz6pQ0lOtZ2M&#10;8mwQkK6TDaEUpCkwAp7iDW2pBSTZYwy8LPj1hPIXAAD//wMAUEsBAi0AFAAGAAgAAAAhALaDOJL+&#10;AAAA4QEAABMAAAAAAAAAAAAAAAAAAAAAAFtDb250ZW50X1R5cGVzXS54bWxQSwECLQAUAAYACAAA&#10;ACEAOP0h/9YAAACUAQAACwAAAAAAAAAAAAAAAAAvAQAAX3JlbHMvLnJlbHNQSwECLQAUAAYACAAA&#10;ACEANqGyyYcCAAC2BAAADgAAAAAAAAAAAAAAAAAuAgAAZHJzL2Uyb0RvYy54bWxQSwECLQAUAAYA&#10;CAAAACEAZiDtQ+AAAAAKAQAADwAAAAAAAAAAAAAAAADhBAAAZHJzL2Rvd25yZXYueG1sUEsFBgAA&#10;AAAEAAQA8wAAAO4FAAAAAA==&#10;" adj="21791"/>
            </w:pict>
          </mc:Fallback>
        </mc:AlternateContent>
      </w:r>
      <w:r w:rsidRPr="00F0274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B02ADF" wp14:editId="2F694F68">
                <wp:simplePos x="0" y="0"/>
                <wp:positionH relativeFrom="column">
                  <wp:posOffset>1254125</wp:posOffset>
                </wp:positionH>
                <wp:positionV relativeFrom="paragraph">
                  <wp:posOffset>753110</wp:posOffset>
                </wp:positionV>
                <wp:extent cx="1719580" cy="382270"/>
                <wp:effectExtent l="59690" t="12700" r="5715" b="39370"/>
                <wp:wrapNone/>
                <wp:docPr id="117" name="Соединительная линия уступом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719580" cy="382270"/>
                        </a:xfrm>
                        <a:prstGeom prst="bentConnector3">
                          <a:avLst>
                            <a:gd name="adj1" fmla="val 1015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49A7" id="Соединительная линия уступом 117" o:spid="_x0000_s1026" type="#_x0000_t34" style="position:absolute;margin-left:98.75pt;margin-top:59.3pt;width:135.4pt;height:30.1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Jj4ngIAANgEAAAOAAAAZHJzL2Uyb0RvYy54bWysVEtu2zAQ3RfoHQjuHUmOHNtC5KCw7G76&#10;CZD0ALRIWWz5EUjGHxRdNNkWyBl6gy5aIED6uYJ8ow5px03aTVHUC3pIDt/MezOj45OVFGjBjOVa&#10;5Tg5iDFiqtSUq3mOX51POwOMrCOKEqEVy/GaWXwyevzoeNlkrKtrLSgzCECUzZZNjmvnmiyKbFkz&#10;SeyBbpiCy0obSRxszTyihiwBXYqoG8dH0VIb2hhdMmvhtNhe4lHArypWupdVZZlDIseQmwurCevM&#10;r9HomGRzQ5qal7s0yD9kIQlXEHQPVRBH0IXhf0BJXhptdeUOSi0jXVW8ZIEDsEni39ic1aRhgQuI&#10;Y5u9TPb/wZYvFqcGcQq1S/oYKSKhSO3H9nv7pf3c3rTf2pvNJdi3mw9gf9pco/Z2d3yNNleb95vL&#10;zVX7A/y/Io8Aei4bmwHsWJ0ar0i5UmfNM12+sUjpcU3UnAVe5+sGQiX+RfTgid/YBrKaLZ9rCj7k&#10;wukg7qoyEhkNReylsf+FUxARrUJF1/uKspVDJRwm/WTYG0DhS7g7HHS7/VDyiGQey6fXGOueMi2R&#10;N3I8Y8qNtVLQONocBnyyeGZdqC3d6UPo6wSjSgpolQURKImTXm/LhGQ7dwhxB+3fKj3lQoRuEwot&#10;czzsdXsB3mrBqb/0btbMZ2NhEKACly1HLxDc3HeT3MHUCC5zPNg7kaxmhE4UDVEc4QJs5ILMznAQ&#10;XjDsQ0tGMRIM5tVbW3ihfHiQbcfVCxj69+0wHk4Gk0HaSbtHk04aF0XnyXScdo6mSb9XHBbjcZG8&#10;80ySNKs5pUx5MnezlKR/16u7qd5OwX6a9qpFD9GDIpDi3X9IOnSRb5xtC840XZ8az843FIxPcN6N&#10;up/P+/vg9euDNPoJAAD//wMAUEsDBBQABgAIAAAAIQBb1X0E3QAAAAoBAAAPAAAAZHJzL2Rvd25y&#10;ZXYueG1sTI/BTsMwEETvSPyDtUjcqNMYhSjEqSoQB46UAtdtbJxAvI5itwl/z3Kix9GMZt7Um8UP&#10;4mSn2AfSsF5lICy1wfTkNOxfn25KEDEhGRwCWQ0/NsKmubyosTJhphd72iUnuIRihRq6lMZKyth2&#10;1mNchdESe59h8phYTk6aCWcu94PMs6yQHnvihQ5H+9DZ9nt39BrcYx/c23ZfLs/vBX4Npfu4S7PW&#10;11fL9h5Eskv6D8MfPqNDw0yHcCQTxaBBZTmjJzaUAsEBVSg+d9CQl7drkE0tzy80vwAAAP//AwBQ&#10;SwECLQAUAAYACAAAACEAtoM4kv4AAADhAQAAEwAAAAAAAAAAAAAAAAAAAAAAW0NvbnRlbnRfVHlw&#10;ZXNdLnhtbFBLAQItABQABgAIAAAAIQA4/SH/1gAAAJQBAAALAAAAAAAAAAAAAAAAAC8BAABfcmVs&#10;cy8ucmVsc1BLAQItABQABgAIAAAAIQAf1Jj4ngIAANgEAAAOAAAAAAAAAAAAAAAAAC4CAABkcnMv&#10;ZTJvRG9jLnhtbFBLAQItABQABgAIAAAAIQBb1X0E3QAAAAoBAAAPAAAAAAAAAAAAAAAAAPgEAABk&#10;cnMvZG93bnJldi54bWxQSwUGAAAAAAQABADzAAAAAgYAAAAA&#10;" adj="21935">
                <v:stroke endarrow="block"/>
              </v:shape>
            </w:pict>
          </mc:Fallback>
        </mc:AlternateContent>
      </w:r>
    </w:p>
    <w:p w14:paraId="3662D83A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180A91" wp14:editId="135A48F3">
                <wp:simplePos x="0" y="0"/>
                <wp:positionH relativeFrom="column">
                  <wp:posOffset>284480</wp:posOffset>
                </wp:positionH>
                <wp:positionV relativeFrom="paragraph">
                  <wp:posOffset>6985</wp:posOffset>
                </wp:positionV>
                <wp:extent cx="0" cy="2759075"/>
                <wp:effectExtent l="59690" t="13335" r="54610" b="18415"/>
                <wp:wrapNone/>
                <wp:docPr id="116" name="Прямая со стрелкой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471C5" id="Прямая со стрелкой 116" o:spid="_x0000_s1026" type="#_x0000_t32" style="position:absolute;margin-left:22.4pt;margin-top:.55pt;width:0;height:217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2PYgIAAHoEAAAOAAAAZHJzL2Uyb0RvYy54bWysVEtu2zAQ3RfoHQjuHUmu7dhC5KCQ7G7S&#10;NkDSA9AkZRGlSIFkLBtFgTQXyBF6hW666Ac5g3yjDulPm3ZTFPWCHpIzb97MPOrsfF1LtOLGCq0y&#10;nJzEGHFFNRNqmeE31/PeGCPriGJEasUzvOEWn0+fPjlrm5T3daUl4wYBiLJp22S4cq5Jo8jSitfE&#10;nuiGK7gstamJg61ZRsyQFtBrGfXjeBS12rDGaMqthdNid4mnAb8sOXWvy9Jyh2SGgZsLqwnrwq/R&#10;9IykS0OaStA9DfIPLGoiFCQ9QhXEEXRjxB9QtaBGW126E6rrSJeloDzUANUk8W/VXFWk4aEWaI5t&#10;jm2y/w+WvlpdGiQYzC4ZYaRIDUPqPm5vt/fd9+7T9h5tP3QPsGzvtrfd5+5b97V76L4g7w29axub&#10;AkSuLo2vnq7VVXOh6VuLlM4ropY81HC9aQA28RHRoxC/sQ0wWLQvNQMfcuN0aOS6NLWHhBahdZjX&#10;5jgvvnaI7g4pnPZPh5P4dBjQSXoIbIx1L7iukTcybJ0hYlm5XCsFqtAmCWnI6sI6T4ukhwCfVem5&#10;kDKIQyrUZngy7A9DgNVSMH/p3axZLnJp0Ip4eYXfnsUjN6NvFAtgFSdstrcdERJs5EJznBHQLsmx&#10;z1ZzhpHk8KK8taMnlc8IpQPhvbVT2LtJPJmNZ+NBb9AfzXqDuCh6z+f5oDeaJ6fD4lmR50Xy3pNP&#10;BmklGOPK8z+oPRn8nZr2726n06Pej42KHqOHjgLZw38gHWbvx70TzkKzzaXx1XkZgMCD8/4x+hf0&#10;6z54/fxkTH8AAAD//wMAUEsDBBQABgAIAAAAIQAZ16k83QAAAAcBAAAPAAAAZHJzL2Rvd25yZXYu&#10;eG1sTI7BTsMwEETvSPyDtUjcqFMoEQ1xKqBC5AISbYU4uvESW8TrKHbblK9n4QKn0cysZl+5GH0n&#10;9jhEF0jBdJKBQGqCcdQq2KwfL25AxKTJ6C4QKjhihEV1elLqwoQDveJ+lVrBIxQLrcCm1BdSxsai&#10;13ESeiTuPsLgdWI7tNIM+sDjvpOXWZZLrx3xB6t7fLDYfK52XkFavh9t/tbcz93L+uk5d191XS+V&#10;Oj8b725BJBzT3zH84DM6VMy0DTsyUXQKZjMmT5xPQXD9a7esV9c5yKqU//mrbwAAAP//AwBQSwEC&#10;LQAUAAYACAAAACEAtoM4kv4AAADhAQAAEwAAAAAAAAAAAAAAAAAAAAAAW0NvbnRlbnRfVHlwZXNd&#10;LnhtbFBLAQItABQABgAIAAAAIQA4/SH/1gAAAJQBAAALAAAAAAAAAAAAAAAAAC8BAABfcmVscy8u&#10;cmVsc1BLAQItABQABgAIAAAAIQDU/s2PYgIAAHoEAAAOAAAAAAAAAAAAAAAAAC4CAABkcnMvZTJv&#10;RG9jLnhtbFBLAQItABQABgAIAAAAIQAZ16k83QAAAAcBAAAPAAAAAAAAAAAAAAAAALwEAABkcnMv&#10;ZG93bnJldi54bWxQSwUGAAAAAAQABADzAAAAxgUAAAAA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AD57E4" wp14:editId="5A116F7D">
                <wp:simplePos x="0" y="0"/>
                <wp:positionH relativeFrom="column">
                  <wp:posOffset>1308100</wp:posOffset>
                </wp:positionH>
                <wp:positionV relativeFrom="paragraph">
                  <wp:posOffset>6985</wp:posOffset>
                </wp:positionV>
                <wp:extent cx="0" cy="257175"/>
                <wp:effectExtent l="54610" t="13335" r="59690" b="15240"/>
                <wp:wrapNone/>
                <wp:docPr id="115" name="Прямая со стрелкой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6E53" id="Прямая со стрелкой 115" o:spid="_x0000_s1026" type="#_x0000_t32" style="position:absolute;margin-left:103pt;margin-top:.55pt;width:0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KVYgIAAHkEAAAOAAAAZHJzL2Uyb0RvYy54bWysVM1uEzEQviPxDpbv6WZD0qarbiq0m3Ap&#10;UKnlARzbm7Xw2pbtZhMhpMIL9BF4BS4c+FGfYfNGjJ0fWrggRA7O2J755puZz3t2vmokWnLrhFY5&#10;To/6GHFFNRNqkeM317PeGCPniWJEasVzvOYOn0+ePjlrTcYHutaScYsARLmsNTmuvTdZkjha84a4&#10;I224gstK24Z42NpFwixpAb2RyaDfP05abZmxmnLn4LTcXuJJxK8qTv3rqnLcI5lj4ObjauM6D2sy&#10;OSPZwhJTC7qjQf6BRUOEgqQHqJJ4gm6s+AOqEdRqpyt/RHWT6KoSlMcaoJq0/1s1VzUxPNYCzXHm&#10;0Cb3/2Dpq+WlRYLB7NIRRoo0MKTu0+Z2c9f96D5v7tDmQ3cPy+bj5rb70n3vvnX33VcUvKF3rXEZ&#10;QBTq0obq6UpdmQtN3zqkdFETteCxhuu1Adg0RCSPQsLGGWAwb19qBj7kxuvYyFVlmwAJLUKrOK/1&#10;YV585RHdHlI4HYxO0pNIJyHZPs5Y519w3aBg5Nh5S8Si9oVWCkShbRqzkOWF84EVyfYBIanSMyFl&#10;1IZUqM3x6WgwigFOS8HCZXBzdjEvpEVLEtQVf7FEuHnoZvWNYhGs5oRNd7YnQoKNfOyNtwK6JTkO&#10;2RrOMJIcHlSwtvSkChmhciC8s7YCe3faP52Op+Nhbzg4nvaG/bLsPZ8Vw97xDLpSPiuLokzfB/Lp&#10;MKsFY1wF/nuxp8O/E9Pu2W1lepD7oVHJY/TYUSC7/4+k4+jDtLe6mWu2vrShuqAC0Hd03r3F8IAe&#10;7qPXry/G5CcAAAD//wMAUEsDBBQABgAIAAAAIQBpBCzB3QAAAAgBAAAPAAAAZHJzL2Rvd25yZXYu&#10;eG1sTI9BS8NAEIXvgv9hGcGb3aTIojGbohYxFwVbKT1ukzG7mJ0N2W2b+usd8aDHxze8+V65mHwv&#10;DjhGF0hDPstAIDWhddRpeF8/Xd2AiMlQa/pAqOGEERbV+VlpijYc6Q0Pq9QJLqFYGA02paGQMjYW&#10;vYmzMCAx+wijN4nj2Ml2NEcu972cZ5mS3jjiD9YM+Gix+VztvYa03J6s2jQPt+51/fyi3Fdd10ut&#10;Ly+m+zsQCaf0dww/+qwOFTvtwp7aKHoN80zxlsQgB8H8N+80XOcKZFXK/wOqbwAAAP//AwBQSwEC&#10;LQAUAAYACAAAACEAtoM4kv4AAADhAQAAEwAAAAAAAAAAAAAAAAAAAAAAW0NvbnRlbnRfVHlwZXNd&#10;LnhtbFBLAQItABQABgAIAAAAIQA4/SH/1gAAAJQBAAALAAAAAAAAAAAAAAAAAC8BAABfcmVscy8u&#10;cmVsc1BLAQItABQABgAIAAAAIQBWbYKVYgIAAHkEAAAOAAAAAAAAAAAAAAAAAC4CAABkcnMvZTJv&#10;RG9jLnhtbFBLAQItABQABgAIAAAAIQBpBCzB3QAAAAgBAAAPAAAAAAAAAAAAAAAAALwEAABkcnMv&#10;ZG93bnJldi54bWxQSwUGAAAAAAQABADzAAAAxgUAAAAA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EEE7F2" wp14:editId="0D453171">
                <wp:simplePos x="0" y="0"/>
                <wp:positionH relativeFrom="column">
                  <wp:posOffset>812165</wp:posOffset>
                </wp:positionH>
                <wp:positionV relativeFrom="paragraph">
                  <wp:posOffset>245745</wp:posOffset>
                </wp:positionV>
                <wp:extent cx="1069975" cy="758825"/>
                <wp:effectExtent l="0" t="0" r="15875" b="22225"/>
                <wp:wrapNone/>
                <wp:docPr id="114" name="Надпись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9975" cy="758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DC1C616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Пропускание</w:t>
                            </w:r>
                            <w:r w:rsidRPr="003365A9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через мясорубку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E7F2" id="Надпись 114" o:spid="_x0000_s1097" type="#_x0000_t202" style="position:absolute;left:0;text-align:left;margin-left:63.95pt;margin-top:19.35pt;width:84.25pt;height:59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1BgQIAAOsEAAAOAAAAZHJzL2Uyb0RvYy54bWysVM1uGjEQvlfqO1i+lwUKAVYsESWiqoSS&#10;SKTK2Xi9sIrX49qGXXrrva/Qd+ihh976CuSNOvYuhCY9VeVgxp7/b77Z8WVVSLITxuagEtpptSkR&#10;ikOaq3VCP97N3wwpsY6plElQIqF7Yenl5PWrcalj0YUNyFQYgkGUjUud0I1zOo4iyzeiYLYFWihU&#10;ZmAK5vBq1lFqWInRCxl12+2LqASTagNcWIuvV7WSTkL8LBPc3WSZFY7IhGJtLpwmnCt/RpMxi9eG&#10;6U3OmzLYP1RRsFxh0lOoK+YY2Zr8Ragi5wYsZK7FoYggy3IuQg/YTaf9rJvlhmkRekFwrD7BZP9f&#10;WH69uzUkT3F2nR4lihU4pMO3w/fDj8Ovw8/HL49fidcgTqW2MZovNTq46h1U6BN6tnoB/MGiSXRm&#10;UztYtPa4VJkp/D92TNARR7E/wS8qR7iP1r4YjQZ9SjjqBv3hsNv3eaMnb22sey+gIF5IqMHxhgrY&#10;bmFdbXo08cksyDyd51KGy97OpCE7hkxAAqVQUiKZdfiY0Hn4Ndn+cJOKlAm9eNtv172eh/S5TjFX&#10;kvGHlxGweql8fhHY2NTpcaqh8ZKrVlWYwaBzBHoF6R5xNlAz1mo+zzHbAgu+ZQYpigji2rkbPDIJ&#10;WCI0EiUbMJ//9u7tkTmopaREyifUftoyIxCHDwo5Ner0en5HwqXXH3TxYs41q3ON2hYzQCw7uOCa&#10;B9HbO3kUMwPFPW7n1GdFFVMccyfUHcWZqxcRt5uL6TQY4VZo5hZqqfmRXh7lu+qeGd2M3SFhruG4&#10;HCx+Nv3a1kOuYLp1kOWBGh7oGtWGp7hRgVzN9vuVPb8Hq6dv1OQ3AAAA//8DAFBLAwQUAAYACAAA&#10;ACEAb55v6uAAAAAKAQAADwAAAGRycy9kb3ducmV2LnhtbEyPQU+DQBCF7yb+h82YeLOL1LaALE1t&#10;YtSTsZoYbws7BQI7S9gtxX/veNLjy/vy5pt8O9teTDj61pGC20UEAqlypqVawcf7400CwgdNRveO&#10;UME3etgWlxe5zow70xtOh1ALHiGfaQVNCEMmpa8atNov3IDE3dGNVgeOYy3NqM88bnsZR9FaWt0S&#10;X2j0gPsGq+5wsgp2ry/ls6+Wx8l0e3z6fBi69Gul1PXVvLsHEXAOfzD86rM6FOxUuhMZL3rO8SZl&#10;VMEy2YBgIE7XdyBKblZJDLLI5f8Xih8AAAD//wMAUEsBAi0AFAAGAAgAAAAhALaDOJL+AAAA4QEA&#10;ABMAAAAAAAAAAAAAAAAAAAAAAFtDb250ZW50X1R5cGVzXS54bWxQSwECLQAUAAYACAAAACEAOP0h&#10;/9YAAACUAQAACwAAAAAAAAAAAAAAAAAvAQAAX3JlbHMvLnJlbHNQSwECLQAUAAYACAAAACEAlYP9&#10;QYECAADrBAAADgAAAAAAAAAAAAAAAAAuAgAAZHJzL2Uyb0RvYy54bWxQSwECLQAUAAYACAAAACEA&#10;b55v6uAAAAAKAQAADwAAAAAAAAAAAAAAAADbBAAAZHJzL2Rvd25yZXYueG1sUEsFBgAAAAAEAAQA&#10;8wAAAOgFAAAAAA==&#10;" fillcolor="window" strokeweight=".5pt">
                <v:path arrowok="t"/>
                <v:textbox>
                  <w:txbxContent>
                    <w:p w14:paraId="3DC1C616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Пропускание</w:t>
                      </w:r>
                      <w:r w:rsidRPr="003365A9">
                        <w:rPr>
                          <w:sz w:val="24"/>
                          <w:szCs w:val="24"/>
                          <w:lang w:eastAsia="ru-RU"/>
                        </w:rPr>
                        <w:t xml:space="preserve"> через мясорубку</w:t>
                      </w:r>
                    </w:p>
                  </w:txbxContent>
                </v:textbox>
              </v:shape>
            </w:pict>
          </mc:Fallback>
        </mc:AlternateContent>
      </w:r>
    </w:p>
    <w:p w14:paraId="090E0A55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7AAF0983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280CCDFE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867F90" wp14:editId="6CD88409">
                <wp:simplePos x="0" y="0"/>
                <wp:positionH relativeFrom="column">
                  <wp:posOffset>1308100</wp:posOffset>
                </wp:positionH>
                <wp:positionV relativeFrom="paragraph">
                  <wp:posOffset>84455</wp:posOffset>
                </wp:positionV>
                <wp:extent cx="0" cy="257175"/>
                <wp:effectExtent l="54610" t="10795" r="59690" b="17780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C9D03" id="Прямая со стрелкой 113" o:spid="_x0000_s1026" type="#_x0000_t32" style="position:absolute;margin-left:103pt;margin-top:6.65pt;width:0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v+YAIAAHkEAAAOAAAAZHJzL2Uyb0RvYy54bWysVM1uEzEQviPxDpbv6WbTpE1X3VRoN+FS&#10;oFLLAzi2N2vhtS3bzSZCSIUX6CPwClw48KM+w+aNGDs/ULggRA7O2J755puZz3t+sWokWnLrhFY5&#10;To/6GHFFNRNqkePXN7PeGCPniWJEasVzvOYOX0yePjlvTcYHutaScYsARLmsNTmuvTdZkjha84a4&#10;I224gstK24Z42NpFwixpAb2RyaDfP0labZmxmnLn4LTcXuJJxK8qTv2rqnLcI5lj4ObjauM6D2sy&#10;OSfZwhJTC7qjQf6BRUOEgqQHqJJ4gm6t+AOqEdRqpyt/RHWT6KoSlMcaoJq0/1s11zUxPNYCzXHm&#10;0Cb3/2Dpy+WVRYLB7NJjjBRpYEjdx83d5r773n3a3KPN++4Bls2HzV33ufvWfe0eui8oeEPvWuMy&#10;gCjUlQ3V05W6NpeavnFI6aImasFjDTdrA7BpiEgehYSNM8Bg3r7QDHzIrdexkavKNgESWoRWcV7r&#10;w7z4yiO6PaRwOhidpqejCE6yfZyxzj/nukHByLHzlohF7QutFIhC2zRmIctL5wMrku0DQlKlZ0LK&#10;qA2pUJvjs9FgFAOcloKFy+Dm7GJeSIuWJKgr/nYsHrlZfatYBKs5YdOd7YmQYCMfe+OtgG5JjkO2&#10;hjOMJIcHFawtPalCRqgcCO+srcDenvXPpuPpeNgbDk6mvWG/LHvPZsWwdzKDrpTHZVGU6btAPh1m&#10;tWCMq8B/L/Z0+Hdi2j27rUwPcj80KnmMHjsKZPf/kXQcfZj2VjdzzdZXNlQXVAD6js67txge0K/7&#10;6PXzizH5AQAA//8DAFBLAwQUAAYACAAAACEAkqBS3t8AAAAJAQAADwAAAGRycy9kb3ducmV2Lnht&#10;bEyPwU7DMBBE70j8g7VI3KhDI6IS4lRAhcgFJFqEOLrxElvE6yh225SvZxEHOO7MaPZNtZx8L/Y4&#10;RhdIweUsA4HUBuOoU/C6ebhYgIhJk9F9IFRwxAjL+vSk0qUJB3rB/Tp1gksollqBTWkopYytRa/j&#10;LAxI7H2E0evE59hJM+oDl/tezrOskF474g9WD3hvsf1c77yCtHo/2uKtvbt2z5vHp8J9NU2zUur8&#10;bLq9AZFwSn9h+MFndKiZaRt2ZKLoFcyzgrckNvIcBAd+ha2Cq3wBsq7k/wX1NwAAAP//AwBQSwEC&#10;LQAUAAYACAAAACEAtoM4kv4AAADhAQAAEwAAAAAAAAAAAAAAAAAAAAAAW0NvbnRlbnRfVHlwZXNd&#10;LnhtbFBLAQItABQABgAIAAAAIQA4/SH/1gAAAJQBAAALAAAAAAAAAAAAAAAAAC8BAABfcmVscy8u&#10;cmVsc1BLAQItABQABgAIAAAAIQAnAbv+YAIAAHkEAAAOAAAAAAAAAAAAAAAAAC4CAABkcnMvZTJv&#10;RG9jLnhtbFBLAQItABQABgAIAAAAIQCSoFLe3wAAAAkBAAAPAAAAAAAAAAAAAAAAALoEAABkcnMv&#10;ZG93bnJldi54bWxQSwUGAAAAAAQABADzAAAAxgUAAAAA&#10;">
                <v:stroke endarrow="block"/>
              </v:shape>
            </w:pict>
          </mc:Fallback>
        </mc:AlternateContent>
      </w:r>
    </w:p>
    <w:p w14:paraId="0E47563A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4E4D79" wp14:editId="5BFEECB4">
                <wp:simplePos x="0" y="0"/>
                <wp:positionH relativeFrom="column">
                  <wp:posOffset>794385</wp:posOffset>
                </wp:positionH>
                <wp:positionV relativeFrom="paragraph">
                  <wp:posOffset>93345</wp:posOffset>
                </wp:positionV>
                <wp:extent cx="1087755" cy="368935"/>
                <wp:effectExtent l="0" t="0" r="17145" b="12065"/>
                <wp:wrapNone/>
                <wp:docPr id="112" name="Надпись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7755" cy="368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B7FA18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4D79" id="Надпись 112" o:spid="_x0000_s1098" type="#_x0000_t202" style="position:absolute;left:0;text-align:left;margin-left:62.55pt;margin-top:7.35pt;width:85.65pt;height:29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kcfwIAAOsEAAAOAAAAZHJzL2Uyb0RvYy54bWysVM1uGjEQvlfqO1i+l+UfglgiSkRVCSWR&#10;SJWz8XphFa/HtQ279NZ7XqHv0EMPvfUVyBt17F0ITXqqysGMPf/ffLPjyzKXZCeMzUDFtNVoUiIU&#10;hyRT65h+upu/G1JiHVMJk6BETPfC0svJ2zfjQo9EGzYgE2EIBlF2VOiYbpzToyiyfCNyZhughUJl&#10;CiZnDq9mHSWGFRg9l1G72exHBZhEG+DCWny9qpR0EuKnqeDuJk2tcETGFGtz4TThXPkzmozZaG2Y&#10;3mS8LoP9QxU5yxQmPYW6Yo6RrclehcozbsBC6hoc8gjSNOMi9IDdtJovullumBahFwTH6hNM9v+F&#10;5de7W0OyBGfXalOiWI5DOnw7fD/8OPw6/Hz6+vRIvAZxKrQdoflSo4Mr30OJPqFnqxfAHyyaRGc2&#10;lYNFa49LmZrc/2PHBB1xFPsT/KJ0hPtozeFg0OtRwlHX6Q8vOj2fN3r21sa6DwJy4oWYGhxvqIDt&#10;FtZVpkcTn8yCzJJ5JmW47O1MGrJjyAQkUAIFJZJZh48xnYdfne0PN6lIEdN+p9esej0P6XOdYq4k&#10;4w+vI2D1Uvn8IrCxrtPjVEHjJVeuyjCDwQnoFSR7xNlAxVir+TzDbAss+JYZpCgiiGvnbvBIJWCJ&#10;UEuUbMB8+du7t0fmoJaSAikfU/t5y4xAHD4q5NRFq9v1OxIu3d6gjRdzrlmda9Q2nwFi2cIF1zyI&#10;3t7Jo5gayO9xO6c+K6qY4pg7pu4ozly1iLjdXEynwQi3QjO3UEvNj/TyKN+V98zoeuwOCXMNx+Vg&#10;oxfTr2w95AqmWwdpFqjhga5QrXmKGxXIVW+/X9nze7B6/kZNfgMAAP//AwBQSwMEFAAGAAgAAAAh&#10;AEn+OSTgAAAACQEAAA8AAABkcnMvZG93bnJldi54bWxMj01PwzAMhu9I/IfISNxYurLP0nQakxDs&#10;hBiTJm5p47VVG6dqsq78e8wJbn7lR68fp5vRtmLA3teOFEwnEQikwpmaSgXHz5eHFQgfNBndOkIF&#10;3+hhk93epDox7kofOBxCKbiEfKIVVCF0iZS+qNBqP3EdEu/Orrc6cOxLaXp95XLbyjiKFtLqmvhC&#10;pTvcVVg0h4tVsH3f52++eDwPptnh6+m5a9Zfc6Xu78btE4iAY/iD4Vef1SFjp9xdyHjRco7nU0Z5&#10;mC1BMBCvFzMQuYJlvAKZpfL/B9kPAAAA//8DAFBLAQItABQABgAIAAAAIQC2gziS/gAAAOEBAAAT&#10;AAAAAAAAAAAAAAAAAAAAAABbQ29udGVudF9UeXBlc10ueG1sUEsBAi0AFAAGAAgAAAAhADj9If/W&#10;AAAAlAEAAAsAAAAAAAAAAAAAAAAALwEAAF9yZWxzLy5yZWxzUEsBAi0AFAAGAAgAAAAhAMU7KRx/&#10;AgAA6wQAAA4AAAAAAAAAAAAAAAAALgIAAGRycy9lMm9Eb2MueG1sUEsBAi0AFAAGAAgAAAAhAEn+&#10;OSTgAAAACQEAAA8AAAAAAAAAAAAAAAAA2QQAAGRycy9kb3ducmV2LnhtbFBLBQYAAAAABAAEAPMA&#10;AADmBQAAAAA=&#10;" fillcolor="window" strokeweight=".5pt">
                <v:path arrowok="t"/>
                <v:textbox>
                  <w:txbxContent>
                    <w:p w14:paraId="1CB7FA18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1C3B773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CB95BF" wp14:editId="663CB0DA">
                <wp:simplePos x="0" y="0"/>
                <wp:positionH relativeFrom="column">
                  <wp:posOffset>1308100</wp:posOffset>
                </wp:positionH>
                <wp:positionV relativeFrom="paragraph">
                  <wp:posOffset>155575</wp:posOffset>
                </wp:positionV>
                <wp:extent cx="0" cy="257175"/>
                <wp:effectExtent l="54610" t="8890" r="59690" b="19685"/>
                <wp:wrapNone/>
                <wp:docPr id="111" name="Прямая со стрелкой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1F374" id="Прямая со стрелкой 111" o:spid="_x0000_s1026" type="#_x0000_t32" style="position:absolute;margin-left:103pt;margin-top:12.25pt;width:0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NuXwIAAHkEAAAOAAAAZHJzL2Uyb0RvYy54bWysVM2O0zAQviPxDpbv3TSl3Z9oU4SSlssC&#10;K+3yAK7tNBaObdnephVCWniBfQRegQsHfrTPkL4RY6ctLFwQogd3bM98883M55w/XTcSrbh1Qqsc&#10;p0dDjLiimgm1zPHr6/ngFCPniWJEasVzvOEOP50+fnTemoyPdK0l4xYBiHJZa3Jce2+yJHG05g1x&#10;R9pwBZeVtg3xsLXLhFnSAnojk9FweJy02jJjNeXOwWnZX+JpxK8qTv2rqnLcI5lj4ObjauO6CGsy&#10;PSfZ0hJTC7qjQf6BRUOEgqQHqJJ4gm6s+AOqEdRqpyt/RHWT6KoSlMcaoJp0+Fs1VzUxPNYCzXHm&#10;0Cb3/2Dpy9WlRYLB7NIUI0UaGFL3cXu7veu+d5+2d2j7vruHZfthe9t97r51X7v77gsK3tC71rgM&#10;IAp1aUP1dK2uzIWmbxxSuqiJWvJYw/XGAGyMSB6EhI0zwGDRvtAMfMiN17GR68o2ARJahNZxXpvD&#10;vPjaI9ofUjgdTU7Sk0mgk5BsH2es88+5blAwcuy8JWJZ+0IrBaLQNo1ZyOrC+T5wHxCSKj0XUkZt&#10;SIXaHJ9NRpMY4LQULFwGN2eXi0JatCJBXfG3Y/HAzeobxSJYzQmb7WxPhAQb+dgbbwV0S3IcsjWc&#10;YSQ5PKhg9fSkChmhciC8s3qBvT0bns1OZ6fjwXh0PBuMh2U5eDYvxoPjOXSlfFIWRZm+C+TTcVYL&#10;xrgK/PdiT8d/J6bds+tlepD7oVHJQ/Q4CiC7/4+k4+jDtHvdLDTbXNpQXVAB6Ds6795ieEC/7qPX&#10;zy/G9AcAAAD//wMAUEsDBBQABgAIAAAAIQBlPNSY3wAAAAkBAAAPAAAAZHJzL2Rvd25yZXYueG1s&#10;TI9BSwMxEIXvgv8hjODNJhYbdN1sUYu4Fwu2pXhMN+MmuJksm7Td+uuNeNDbzLzHm++V89F37IBD&#10;dIEUXE8EMKQmGEetgs36+eoWWEyajO4CoYITRphX52elLkw40hseVqllOYRioRXYlPqC89hY9DpO&#10;Qo+UtY8weJ3yOrTcDPqYw33Hp0JI7rWj/MHqHp8sNp+rvVeQFu8nK7fN451brl9epfuq63qh1OXF&#10;+HAPLOGY/szwg5/RocpMu7AnE1mnYCpk7pLycDMDlg2/h50CORPAq5L/b1B9AwAA//8DAFBLAQIt&#10;ABQABgAIAAAAIQC2gziS/gAAAOEBAAATAAAAAAAAAAAAAAAAAAAAAABbQ29udGVudF9UeXBlc10u&#10;eG1sUEsBAi0AFAAGAAgAAAAhADj9If/WAAAAlAEAAAsAAAAAAAAAAAAAAAAALwEAAF9yZWxzLy5y&#10;ZWxzUEsBAi0AFAAGAAgAAAAhADcng25fAgAAeQQAAA4AAAAAAAAAAAAAAAAALgIAAGRycy9lMm9E&#10;b2MueG1sUEsBAi0AFAAGAAgAAAAhAGU81Jj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14:paraId="2C61A273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598DB0" wp14:editId="239D6165">
                <wp:simplePos x="0" y="0"/>
                <wp:positionH relativeFrom="column">
                  <wp:posOffset>812165</wp:posOffset>
                </wp:positionH>
                <wp:positionV relativeFrom="paragraph">
                  <wp:posOffset>175895</wp:posOffset>
                </wp:positionV>
                <wp:extent cx="1087755" cy="450850"/>
                <wp:effectExtent l="0" t="0" r="17145" b="2540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775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56C2660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Перемешивание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8DB0" id="Надпись 110" o:spid="_x0000_s1099" type="#_x0000_t202" style="position:absolute;left:0;text-align:left;margin-left:63.95pt;margin-top:13.85pt;width:85.65pt;height:3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5ukgAIAAOsEAAAOAAAAZHJzL2Uyb0RvYy54bWysVM1uGjEQvlfqO1i+lwUCga5YIkpEVQkl&#10;kUiVs/F6YRWvx7UNu/TWe1+h79BDD731FcgbdexlCQ09VeVgxp7/b77Z0VVVSLIVxuagEtpptSkR&#10;ikOaq1VCP97P3gwpsY6plElQIqE7YenV+PWrUalj0YU1yFQYgkGUjUud0LVzOo4iy9eiYLYFWihU&#10;ZmAK5vBqVlFqWInRCxl12+3LqASTagNcWIuv17WSjkP8LBPc3WaZFY7IhGJtLpwmnEt/RuMRi1eG&#10;6XXOD2Wwf6iiYLnCpMdQ18wxsjH5Wagi5wYsZK7FoYggy3IuQg/YTaf9opvFmmkRekFwrD7CZP9f&#10;WH6zvTMkT3F2HcRHsQKHtP+2/77/sf+1//n05ekr8RrEqdQ2RvOFRgdXvYMKfULPVs+BP1o0iU5s&#10;ageL1h6XKjOF/8eOCTpiqt0RflE5wn209nAw6Pcp4ajr9dvDfsgbPXtrY917AQXxQkINjjdUwLZz&#10;63x+FjcmPpkFmaezXMpw2dmpNGTLkAlIoBRKSiSzDh8TOgs/3yWG+MNNKlIm9PICazkL6XMdYy4l&#10;44/nETCeVN5TBDYe6vQ41dB4yVXLKsxgcNEAvYR0hzgbqBlrNZ/lmG2OBd8xgxRFBHHt3C0emQQs&#10;EQ4SJWswn//27u2ROailpETKJ9R+2jAjEIcPCjn1ttPr+R0Jl15/0MWLOdUsTzVqU0wBsezggmse&#10;RG/vZCNmBooH3M6Jz4oqpjjmTqhrxKmrFxG3m4vJJBjhVmjm5mqheUMvj/J99cCMPozdIWFuoFkO&#10;Fr+Yfm3rIVcw2TjI8kAND3SN6oGnuFFh3Ift9yt7eg9Wz9+o8W8AAAD//wMAUEsDBBQABgAIAAAA&#10;IQD6LmdX3gAAAAkBAAAPAAAAZHJzL2Rvd25yZXYueG1sTI9BS8QwEIXvgv8hjODNTa1oN7Xpsi6I&#10;ehJXQbylzWxb2kxKk+3Wf+940uNjPt77ptgsbhAzTqHzpOF6lYBAqr3tqNHw8f54tQYRoiFrBk+o&#10;4RsDbMrzs8Lk1p/oDed9bASXUMiNhjbGMZcy1C06E1Z+ROLbwU/ORI5TI+1kTlzuBpkmyZ10piNe&#10;aM2Iuxbrfn90GravL9VzqG8Os+13+PT5MPbq61bry4tlew8i4hL/YPjVZ3Uo2anyR7JBDJzTTDGq&#10;Ic0yEAykSqUgKg1qnYEsC/n/g/IHAAD//wMAUEsBAi0AFAAGAAgAAAAhALaDOJL+AAAA4QEAABMA&#10;AAAAAAAAAAAAAAAAAAAAAFtDb250ZW50X1R5cGVzXS54bWxQSwECLQAUAAYACAAAACEAOP0h/9YA&#10;AACUAQAACwAAAAAAAAAAAAAAAAAvAQAAX3JlbHMvLnJlbHNQSwECLQAUAAYACAAAACEA7e+bpIAC&#10;AADrBAAADgAAAAAAAAAAAAAAAAAuAgAAZHJzL2Uyb0RvYy54bWxQSwECLQAUAAYACAAAACEA+i5n&#10;V94AAAAJAQAADwAAAAAAAAAAAAAAAADaBAAAZHJzL2Rvd25yZXYueG1sUEsFBgAAAAAEAAQA8wAA&#10;AOUFAAAAAA==&#10;" fillcolor="window" strokeweight=".5pt">
                <v:path arrowok="t"/>
                <v:textbox>
                  <w:txbxContent>
                    <w:p w14:paraId="456C2660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Перемешивание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38A1F04B" w14:textId="77777777" w:rsidR="00F0274D" w:rsidRPr="00F0274D" w:rsidRDefault="00F0274D" w:rsidP="00F0274D">
      <w:pPr>
        <w:rPr>
          <w:lang w:eastAsia="ru-RU"/>
        </w:rPr>
      </w:pPr>
    </w:p>
    <w:p w14:paraId="378C30E8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AE2BF7" wp14:editId="1FD99F7D">
                <wp:simplePos x="0" y="0"/>
                <wp:positionH relativeFrom="column">
                  <wp:posOffset>774065</wp:posOffset>
                </wp:positionH>
                <wp:positionV relativeFrom="paragraph">
                  <wp:posOffset>51435</wp:posOffset>
                </wp:positionV>
                <wp:extent cx="572770" cy="495935"/>
                <wp:effectExtent l="53975" t="5715" r="12065" b="21590"/>
                <wp:wrapNone/>
                <wp:docPr id="109" name="Соединительная линия уступом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72770" cy="495935"/>
                        </a:xfrm>
                        <a:prstGeom prst="bentConnector3">
                          <a:avLst>
                            <a:gd name="adj1" fmla="val 978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8B356" id="Соединительная линия уступом 109" o:spid="_x0000_s1026" type="#_x0000_t34" style="position:absolute;margin-left:60.95pt;margin-top:4.05pt;width:45.1pt;height:39.0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U8mwIAANYEAAAOAAAAZHJzL2Uyb0RvYy54bWysVEtu2zAQ3RfoHQjuHUmOHFtC5KDwp5u0&#10;NZD0ALRIWWwpUiAZf1B00WRbIGfoDbpogQDp5wryjTqkFSdpN0VRL+ghOXwz782Mjk/WlUBLpg1X&#10;MsPRQYgRk7miXC4y/Pp82hlgZCyRlAglWYY3zOCT4dMnx6s6ZV1VKkGZRgAiTbqqM1xaW6dBYPKS&#10;VcQcqJpJuCyUroiFrV4EVJMVoFci6IbhUbBSmtZa5cwYOB3vLvHQ4xcFy+2rojDMIpFhyM36Vft1&#10;7tZgeEzShSZ1yfM2DfIPWVSESwi6hxoTS9CF5n9AVTzXyqjCHuSqClRR8Jx5DsAmCn9jc1aSmnku&#10;II6p9zKZ/webv1zONOIUahcmGElSQZGaT82P5mvzpblpvjc320uwb7cfwf68vUbNbXt8jbZX2w/b&#10;y+1V8xP8vyGHAHquapMC7EjOtFMkX8uz+lTlbw2SalQSuWCe1/mmhlCRexE8euI2poas5qsXioIP&#10;ubDKi7sudIW0giL24tD9/CmIiNa+opt9RdnaohwOe/1uvw91z+EqTnrJYc/HI6mDctnV2tjnTFXI&#10;GRmeM2lHSkroG6UPPTxZnhrrS0tbeQh9E2FUVAI6ZUkESvqDJG5xW+/gHtk9lWrKhfC9JiRaZTjp&#10;dXse3SjBqbt0bkYv5iOhEYACkx1DJw/cPHSruIWZEbzK8GDvRNKSETqR1EexhAuwkfUiW81BdsGw&#10;C10xipFgMK3O2sEL6cKDaC1VJ5/v3ndJmEwGk0HcibtHk04cjsedZ9NR3DmaRv3e+HA8Go2j945J&#10;FKclp5RJR+ZukqL47zq1nendDOxnaa9a8BjdKwIp3v37pH0PubbZNeBc0c1MO3aunWB4vHM76G46&#10;H+691/3naPgLAAD//wMAUEsDBBQABgAIAAAAIQCoQ9VQ3QAAAAgBAAAPAAAAZHJzL2Rvd25yZXYu&#10;eG1sTI/BasMwEETvhf6D2EJvjWQXUse1HEpI6LHYCaRHxVJsE2llLCV2/r7bU3scZph5U6xnZ9nN&#10;jKH3KCFZCGAGG697bCUc9ruXDFiICrWyHo2EuwmwLh8fCpVrP2FlbnVsGZVgyJWELsYh5zw0nXEq&#10;LPxgkLyzH52KJMeW61FNVO4sT4VYcqd6pIVODWbTmeZSX52Eudp8Ztut230d78fs2yaHeqqElM9P&#10;88c7sGjm+BeGX3xCh5KYTv6KOjBLOn1bUVRCmgAjPxVL+naSsEpfgZcF/3+g/AEAAP//AwBQSwEC&#10;LQAUAAYACAAAACEAtoM4kv4AAADhAQAAEwAAAAAAAAAAAAAAAAAAAAAAW0NvbnRlbnRfVHlwZXNd&#10;LnhtbFBLAQItABQABgAIAAAAIQA4/SH/1gAAAJQBAAALAAAAAAAAAAAAAAAAAC8BAABfcmVscy8u&#10;cmVsc1BLAQItABQABgAIAAAAIQDLkzU8mwIAANYEAAAOAAAAAAAAAAAAAAAAAC4CAABkcnMvZTJv&#10;RG9jLnhtbFBLAQItABQABgAIAAAAIQCoQ9VQ3QAAAAgBAAAPAAAAAAAAAAAAAAAAAPUEAABkcnMv&#10;ZG93bnJldi54bWxQSwUGAAAAAAQABADzAAAA/wUAAAAA&#10;" adj="21145">
                <v:stroke endarrow="block"/>
              </v:shape>
            </w:pict>
          </mc:Fallback>
        </mc:AlternateContent>
      </w:r>
    </w:p>
    <w:p w14:paraId="183D0EF2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C84271" wp14:editId="6FA9E68E">
                <wp:simplePos x="0" y="0"/>
                <wp:positionH relativeFrom="column">
                  <wp:posOffset>-81915</wp:posOffset>
                </wp:positionH>
                <wp:positionV relativeFrom="paragraph">
                  <wp:posOffset>6350</wp:posOffset>
                </wp:positionV>
                <wp:extent cx="876300" cy="450850"/>
                <wp:effectExtent l="0" t="0" r="19050" b="25400"/>
                <wp:wrapNone/>
                <wp:docPr id="108" name="Надпись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7630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06BDCFE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Наполнение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4271" id="Надпись 108" o:spid="_x0000_s1100" type="#_x0000_t202" style="position:absolute;left:0;text-align:left;margin-left:-6.45pt;margin-top:.5pt;width:69pt;height:3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TPfwIAAOoEAAAOAAAAZHJzL2Uyb0RvYy54bWysVMtuEzEU3SPxD5b3dJI2fRB1UoVWQUhR&#10;W6lFXTseTzOqx9fYTmbCjj2/wD+wYMGOX0j/iGPn0dCyQmThXPu+zz13Ts/aWrO5cr4ik/PuXocz&#10;ZSQVlbnP+cfb0ZsTznwQphCajMr5Qnl+Nnj96rSxfbVPU9KFcgxBjO83NufTEGw/y7ycqlr4PbLK&#10;QFmSq0XA1d1nhRMNotc62+90jrKGXGEdSeU9Xi9WSj5I8ctSyXBVll4FpnOO2kI6XTon8cwGp6J/&#10;74SdVnJdhviHKmpRGSTdhroQQbCZq16EqivpyFMZ9iTVGZVlJVXqAd10O8+6uZkKq1IvAMfbLUz+&#10;/4WVl/Nrx6oCs+tgVEbUGNLy2/L78sfy1/Ln45fHryxqgFNjfR/mNxYOoX1HLXxSz96OST54mGQ7&#10;NisHD+uIS1u6Ov6jYwZHjGKxhV+1gUk8nhwfHXSgkVD1Djsnh2k82ZOzdT68V1SzKOTcYbqpADEf&#10;+xDTi/7GJObypKtiVGmdLgt/rh2bCxAB/Cmo4UwLH/CY81H6xSYR4g83bViT86MD1PIiZMy1jTnR&#10;Qj68jIB42kRPlci4rjPCtEImSqGdtGkEx70NzhMqFoDZ0Yqw3spRhWxjFHwtHBgKmLB14QpHqQkl&#10;0lribEru89/eoz2IAy1nDRifc/9pJpwCDh8MKPW22+vFFUmX3uHxPi5uVzPZ1ZhZfU7Asov9tjKJ&#10;0T7ojVg6qu+wnMOYFSphJHLnPGzE87DaQyy3VMNhMsJSWBHG5sbKDbsiyrftnXB2PfYAvlzSZjdE&#10;/9n0V7YRckPDWaCyStSIQK9QXdMUC5XGvV7+uLG792T19Ika/AYAAP//AwBQSwMEFAAGAAgAAAAh&#10;AFlQmzneAAAACAEAAA8AAABkcnMvZG93bnJldi54bWxMj0FLw0AQhe9C/8Mygrd2k0itjdmUtiDq&#10;SWwF8bbJTpOQ7GzIbtP4752e9Dh8jzffyzaT7cSIg28cKYgXEQik0pmGKgWfx+f5IwgfNBndOUIF&#10;P+hhk89uMp0ad6EPHA+hElxCPtUK6hD6VEpf1mi1X7geidnJDVYHPodKmkFfuNx2MomiB2l1Q/yh&#10;1j3uayzbw9kq2L6/Fa++vD+Npt3jy9eub9ffS6XubqftE4iAU/gLw1Wf1SFnp8KdyXjRKZjHyZqj&#10;DHjSlSfLGEShYJVEIPNM/h+Q/wIAAP//AwBQSwECLQAUAAYACAAAACEAtoM4kv4AAADhAQAAEwAA&#10;AAAAAAAAAAAAAAAAAAAAW0NvbnRlbnRfVHlwZXNdLnhtbFBLAQItABQABgAIAAAAIQA4/SH/1gAA&#10;AJQBAAALAAAAAAAAAAAAAAAAAC8BAABfcmVscy8ucmVsc1BLAQItABQABgAIAAAAIQDoKnTPfwIA&#10;AOoEAAAOAAAAAAAAAAAAAAAAAC4CAABkcnMvZTJvRG9jLnhtbFBLAQItABQABgAIAAAAIQBZUJs5&#10;3gAAAAgBAAAPAAAAAAAAAAAAAAAAANkEAABkcnMvZG93bnJldi54bWxQSwUGAAAAAAQABADzAAAA&#10;5AUAAAAA&#10;" fillcolor="window" strokeweight=".5pt">
                <v:path arrowok="t"/>
                <v:textbox>
                  <w:txbxContent>
                    <w:p w14:paraId="306BDCFE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Наполнение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79732B82" w14:textId="77777777" w:rsidR="00F0274D" w:rsidRPr="00F0274D" w:rsidRDefault="00F0274D" w:rsidP="00F0274D">
      <w:pPr>
        <w:rPr>
          <w:lang w:eastAsia="ru-RU"/>
        </w:rPr>
      </w:pPr>
    </w:p>
    <w:p w14:paraId="52591303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3E3B2C70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7F249010" w14:textId="77777777" w:rsidR="00F0274D" w:rsidRPr="00F0274D" w:rsidRDefault="00F0274D" w:rsidP="00F0274D">
      <w:pPr>
        <w:tabs>
          <w:tab w:val="left" w:pos="2149"/>
        </w:tabs>
        <w:rPr>
          <w:highlight w:val="white"/>
          <w:lang w:eastAsia="ru-RU"/>
        </w:rPr>
      </w:pPr>
      <w:r w:rsidRPr="00F0274D">
        <w:rPr>
          <w:highlight w:val="white"/>
          <w:lang w:eastAsia="ru-RU"/>
        </w:rPr>
        <w:tab/>
      </w:r>
    </w:p>
    <w:p w14:paraId="38B7ABAD" w14:textId="513295D2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highlight w:val="white"/>
          <w:lang w:eastAsia="ru-RU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7941DB0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6E7D34F9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5466179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6BA3BB5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03560CDD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418</w:t>
      </w:r>
    </w:p>
    <w:p w14:paraId="1738264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Наименование блюда (изделия): Зразы рубленые</w:t>
      </w:r>
    </w:p>
    <w:p w14:paraId="6020F07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0274D" w:rsidRPr="00F0274D" w14:paraId="62114EE8" w14:textId="77777777" w:rsidTr="00611673">
        <w:trPr>
          <w:cantSplit/>
          <w:trHeight w:val="8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514E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242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6FEF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163E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E0F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0274D" w:rsidRPr="00F0274D" w14:paraId="2DFBDEF7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3E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(котлетное мясо)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C9FA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632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952F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97D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6B633EC6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6FD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Хлеб пшеничный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14BB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2DB4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2782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734D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0F16F1C1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18E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35FC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D5E2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05B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2078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6178168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F6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 репчатый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854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03DD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0AE9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39F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251BAC45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7A5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Жир животный топленый</w:t>
            </w:r>
          </w:p>
          <w:p w14:paraId="057DB2A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пищевой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A49F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4582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BEB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3CB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22A71FE3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959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Яйца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41A2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¼ </w:t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CF30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6D1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92C5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73385066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FAF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Петрушка (зелень)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C13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A811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775C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F609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4683DEB0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13BF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61D3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BA07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70A9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CA4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43638CFD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E34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6C0E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9BF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6CC0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D9B8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2499AE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02884E5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0D7F397C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0274D" w:rsidRPr="00F0274D" w14:paraId="2B47D163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CF9E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D59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AE5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D57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0274D" w:rsidRPr="00F0274D" w14:paraId="3112A20C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868C" w14:textId="0B878B5C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17,65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A2EA" w14:textId="105A5414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17,74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E72B" w14:textId="3674D832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16,66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D0F5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284,9</w:t>
            </w:r>
          </w:p>
        </w:tc>
      </w:tr>
    </w:tbl>
    <w:p w14:paraId="32DF8299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43A1F210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36D0186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68459B15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515B692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3ADD753A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5CE7022B" w14:textId="2FAF709C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Котлетную массу формует в виде лепешки толщиной в 1 см, на середину которой кладут фарш (измельченный пассерованный лук и зелень, рубленые вареные яйца</w:t>
      </w:r>
      <w:proofErr w:type="gramStart"/>
      <w:r w:rsidRPr="00F0274D">
        <w:rPr>
          <w:rFonts w:eastAsia="Times New Roman"/>
          <w:color w:val="000000"/>
          <w:sz w:val="24"/>
          <w:szCs w:val="24"/>
          <w:lang w:eastAsia="ar-SA"/>
        </w:rPr>
        <w:t>)</w:t>
      </w:r>
      <w:proofErr w:type="gramEnd"/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После этого края лепешек соединяют, панируют в сухарях, придавая им овально-приплюсну</w:t>
      </w:r>
      <w:r w:rsidR="00CB28E8">
        <w:rPr>
          <w:rFonts w:eastAsia="Times New Roman"/>
          <w:color w:val="000000"/>
          <w:sz w:val="24"/>
          <w:szCs w:val="24"/>
          <w:lang w:eastAsia="ar-SA"/>
        </w:rPr>
        <w:t>ту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ю форму.</w:t>
      </w:r>
    </w:p>
    <w:p w14:paraId="254B0C2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4B1D260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3848C4C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В течении 24 часа при t от 2 до 6˚С</w:t>
      </w:r>
    </w:p>
    <w:p w14:paraId="5AB268F3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09711DE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5393EDE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6D1B3E83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lastRenderedPageBreak/>
        <w:t>Калькулятор, технолог (при наличии)</w:t>
      </w:r>
    </w:p>
    <w:p w14:paraId="493A283E" w14:textId="53431CD2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5726A7B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0FD057B" w14:textId="436432C2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  <w:r w:rsidR="00C117D7">
        <w:rPr>
          <w:rFonts w:eastAsia="Times New Roman"/>
          <w:color w:val="000000"/>
          <w:sz w:val="24"/>
          <w:szCs w:val="24"/>
          <w:lang w:eastAsia="ar-SA"/>
        </w:rPr>
        <w:t xml:space="preserve"> </w:t>
      </w:r>
      <w:r w:rsidR="00C117D7" w:rsidRPr="00C117D7">
        <w:rPr>
          <w:rFonts w:eastAsia="Times New Roman"/>
          <w:color w:val="FF0000"/>
          <w:sz w:val="24"/>
          <w:szCs w:val="24"/>
          <w:lang w:eastAsia="ar-SA"/>
        </w:rPr>
        <w:t>на полуфабрикат «»</w:t>
      </w:r>
    </w:p>
    <w:p w14:paraId="05C7E5AD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998"/>
        <w:gridCol w:w="699"/>
        <w:gridCol w:w="1100"/>
        <w:gridCol w:w="833"/>
        <w:gridCol w:w="961"/>
        <w:gridCol w:w="689"/>
        <w:gridCol w:w="819"/>
        <w:gridCol w:w="860"/>
        <w:gridCol w:w="12"/>
        <w:gridCol w:w="606"/>
      </w:tblGrid>
      <w:tr w:rsidR="00F0274D" w:rsidRPr="00F0274D" w14:paraId="2D6C543E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60C2D4D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Зразы рубленые</w:t>
            </w:r>
          </w:p>
        </w:tc>
      </w:tr>
      <w:tr w:rsidR="00F0274D" w:rsidRPr="00F0274D" w14:paraId="79AFEA30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2FE8AD1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0C44E15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4984760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0274D" w:rsidRPr="00F0274D" w14:paraId="0D7AF47F" w14:textId="77777777" w:rsidTr="00611673">
        <w:trPr>
          <w:gridAfter w:val="2"/>
          <w:wAfter w:w="322" w:type="pct"/>
          <w:cantSplit/>
        </w:trPr>
        <w:tc>
          <w:tcPr>
            <w:tcW w:w="1052" w:type="pct"/>
            <w:vMerge/>
            <w:vAlign w:val="center"/>
          </w:tcPr>
          <w:p w14:paraId="6CB82DD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70C496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40C912E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7CE5F1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1C7E965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8" w:type="pct"/>
            <w:vAlign w:val="center"/>
          </w:tcPr>
          <w:p w14:paraId="3F5A7D0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5E8BA2C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4102712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15BB7D7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54C8528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2414111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30E1653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51F4ED7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3C4692B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7A7788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27" w:type="pct"/>
            <w:textDirection w:val="btLr"/>
            <w:vAlign w:val="center"/>
          </w:tcPr>
          <w:p w14:paraId="56B46A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8" w:type="pct"/>
            <w:textDirection w:val="btLr"/>
            <w:vAlign w:val="center"/>
          </w:tcPr>
          <w:p w14:paraId="627423A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1C88C48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8B40978" w14:textId="77777777" w:rsidTr="00611673">
        <w:trPr>
          <w:trHeight w:val="212"/>
        </w:trPr>
        <w:tc>
          <w:tcPr>
            <w:tcW w:w="1052" w:type="pct"/>
          </w:tcPr>
          <w:p w14:paraId="0C3B143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(котлетное мясо)</w:t>
            </w:r>
          </w:p>
        </w:tc>
        <w:tc>
          <w:tcPr>
            <w:tcW w:w="520" w:type="pct"/>
            <w:vAlign w:val="center"/>
          </w:tcPr>
          <w:p w14:paraId="51840B0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4" w:type="pct"/>
            <w:vAlign w:val="center"/>
          </w:tcPr>
          <w:p w14:paraId="51A6EA9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17,8</w:t>
            </w:r>
          </w:p>
        </w:tc>
        <w:tc>
          <w:tcPr>
            <w:tcW w:w="573" w:type="pct"/>
            <w:vAlign w:val="center"/>
          </w:tcPr>
          <w:p w14:paraId="0B82C32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13,53</w:t>
            </w:r>
          </w:p>
        </w:tc>
        <w:tc>
          <w:tcPr>
            <w:tcW w:w="434" w:type="pct"/>
            <w:vAlign w:val="center"/>
          </w:tcPr>
          <w:p w14:paraId="328490C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01" w:type="pct"/>
            <w:vAlign w:val="center"/>
          </w:tcPr>
          <w:p w14:paraId="22B2AF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7,6</w:t>
            </w:r>
          </w:p>
        </w:tc>
        <w:tc>
          <w:tcPr>
            <w:tcW w:w="359" w:type="pct"/>
            <w:vAlign w:val="center"/>
          </w:tcPr>
          <w:p w14:paraId="3C1139A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vAlign w:val="center"/>
          </w:tcPr>
          <w:p w14:paraId="7BDE88D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8" w:type="pct"/>
            <w:vAlign w:val="center"/>
          </w:tcPr>
          <w:p w14:paraId="2335C9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18D66F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D27BFF7" w14:textId="77777777" w:rsidTr="00611673">
        <w:trPr>
          <w:trHeight w:val="309"/>
        </w:trPr>
        <w:tc>
          <w:tcPr>
            <w:tcW w:w="1052" w:type="pct"/>
          </w:tcPr>
          <w:p w14:paraId="7DDBFE1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Хлеб пшеничный</w:t>
            </w:r>
          </w:p>
        </w:tc>
        <w:tc>
          <w:tcPr>
            <w:tcW w:w="520" w:type="pct"/>
            <w:vAlign w:val="center"/>
          </w:tcPr>
          <w:p w14:paraId="7BB056E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4" w:type="pct"/>
            <w:vAlign w:val="center"/>
          </w:tcPr>
          <w:p w14:paraId="3701E6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573" w:type="pct"/>
            <w:vAlign w:val="center"/>
          </w:tcPr>
          <w:p w14:paraId="5EEF0B3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1,28</w:t>
            </w:r>
          </w:p>
        </w:tc>
        <w:tc>
          <w:tcPr>
            <w:tcW w:w="434" w:type="pct"/>
            <w:vAlign w:val="center"/>
          </w:tcPr>
          <w:p w14:paraId="138D6AB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01" w:type="pct"/>
            <w:vAlign w:val="center"/>
          </w:tcPr>
          <w:p w14:paraId="334391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0,16</w:t>
            </w:r>
          </w:p>
        </w:tc>
        <w:tc>
          <w:tcPr>
            <w:tcW w:w="359" w:type="pct"/>
            <w:vAlign w:val="center"/>
          </w:tcPr>
          <w:p w14:paraId="421F62E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49,7</w:t>
            </w:r>
          </w:p>
        </w:tc>
        <w:tc>
          <w:tcPr>
            <w:tcW w:w="427" w:type="pct"/>
            <w:vAlign w:val="center"/>
          </w:tcPr>
          <w:p w14:paraId="49221BF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7,95</w:t>
            </w:r>
          </w:p>
        </w:tc>
        <w:tc>
          <w:tcPr>
            <w:tcW w:w="448" w:type="pct"/>
            <w:vAlign w:val="center"/>
          </w:tcPr>
          <w:p w14:paraId="3C96FF9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7D6F95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89F1964" w14:textId="77777777" w:rsidTr="00611673">
        <w:trPr>
          <w:trHeight w:val="309"/>
        </w:trPr>
        <w:tc>
          <w:tcPr>
            <w:tcW w:w="1052" w:type="pct"/>
          </w:tcPr>
          <w:p w14:paraId="58FC4643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Молоко 3,2%</w:t>
            </w:r>
          </w:p>
        </w:tc>
        <w:tc>
          <w:tcPr>
            <w:tcW w:w="520" w:type="pct"/>
            <w:vAlign w:val="center"/>
          </w:tcPr>
          <w:p w14:paraId="612068E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4" w:type="pct"/>
            <w:vAlign w:val="center"/>
          </w:tcPr>
          <w:p w14:paraId="3364793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73" w:type="pct"/>
            <w:vAlign w:val="center"/>
          </w:tcPr>
          <w:p w14:paraId="308A5D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0,69</w:t>
            </w:r>
          </w:p>
        </w:tc>
        <w:tc>
          <w:tcPr>
            <w:tcW w:w="434" w:type="pct"/>
            <w:vAlign w:val="center"/>
          </w:tcPr>
          <w:p w14:paraId="473FB3F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3,2</w:t>
            </w:r>
          </w:p>
        </w:tc>
        <w:tc>
          <w:tcPr>
            <w:tcW w:w="501" w:type="pct"/>
            <w:vAlign w:val="center"/>
          </w:tcPr>
          <w:p w14:paraId="71E6D10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0,74</w:t>
            </w:r>
          </w:p>
        </w:tc>
        <w:tc>
          <w:tcPr>
            <w:tcW w:w="359" w:type="pct"/>
            <w:vAlign w:val="center"/>
          </w:tcPr>
          <w:p w14:paraId="3EEF023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4,7</w:t>
            </w:r>
          </w:p>
        </w:tc>
        <w:tc>
          <w:tcPr>
            <w:tcW w:w="427" w:type="pct"/>
            <w:vAlign w:val="center"/>
          </w:tcPr>
          <w:p w14:paraId="7235DD9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1,08</w:t>
            </w:r>
          </w:p>
        </w:tc>
        <w:tc>
          <w:tcPr>
            <w:tcW w:w="448" w:type="pct"/>
            <w:vAlign w:val="center"/>
          </w:tcPr>
          <w:p w14:paraId="1783A8C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0EDA9F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2985C59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7A9DD9E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 репчатый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4BE800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6B42CD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1,4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7CDD5C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0,73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33E1B1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0,2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10A1E32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D93FF9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1C06AE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4,26</w:t>
            </w:r>
          </w:p>
        </w:tc>
        <w:tc>
          <w:tcPr>
            <w:tcW w:w="448" w:type="pct"/>
            <w:vAlign w:val="center"/>
          </w:tcPr>
          <w:p w14:paraId="6DD27BE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EE8588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E73E6B1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5A1BBC7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Жир животный топленый</w:t>
            </w:r>
          </w:p>
          <w:p w14:paraId="7519FE1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пищевой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0134AE0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5D0583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379D7AC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F7D0C6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99,6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6B517D8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6,97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04A2B3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867CDA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8" w:type="pct"/>
            <w:vAlign w:val="center"/>
          </w:tcPr>
          <w:p w14:paraId="3148FA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7BBE60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32B406F" w14:textId="77777777" w:rsidTr="00611673">
        <w:trPr>
          <w:trHeight w:val="309"/>
        </w:trPr>
        <w:tc>
          <w:tcPr>
            <w:tcW w:w="1052" w:type="pct"/>
          </w:tcPr>
          <w:p w14:paraId="1F65F9D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Яйца</w:t>
            </w:r>
          </w:p>
        </w:tc>
        <w:tc>
          <w:tcPr>
            <w:tcW w:w="520" w:type="pct"/>
            <w:vAlign w:val="center"/>
          </w:tcPr>
          <w:p w14:paraId="262E189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4" w:type="pct"/>
            <w:vAlign w:val="center"/>
          </w:tcPr>
          <w:p w14:paraId="5171A21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573" w:type="pct"/>
            <w:vAlign w:val="center"/>
          </w:tcPr>
          <w:p w14:paraId="0F63E1F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1,27</w:t>
            </w:r>
          </w:p>
        </w:tc>
        <w:tc>
          <w:tcPr>
            <w:tcW w:w="434" w:type="pct"/>
            <w:vAlign w:val="center"/>
          </w:tcPr>
          <w:p w14:paraId="05DF73A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501" w:type="pct"/>
            <w:vAlign w:val="center"/>
          </w:tcPr>
          <w:p w14:paraId="6864A1B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1,15</w:t>
            </w:r>
          </w:p>
        </w:tc>
        <w:tc>
          <w:tcPr>
            <w:tcW w:w="359" w:type="pct"/>
            <w:vAlign w:val="center"/>
          </w:tcPr>
          <w:p w14:paraId="779DA1D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27" w:type="pct"/>
            <w:vAlign w:val="center"/>
          </w:tcPr>
          <w:p w14:paraId="7557325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0,07</w:t>
            </w:r>
          </w:p>
        </w:tc>
        <w:tc>
          <w:tcPr>
            <w:tcW w:w="448" w:type="pct"/>
            <w:vAlign w:val="center"/>
          </w:tcPr>
          <w:p w14:paraId="2D33F18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CC5967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63E05382" w14:textId="77777777" w:rsidTr="00611673">
        <w:trPr>
          <w:trHeight w:val="309"/>
        </w:trPr>
        <w:tc>
          <w:tcPr>
            <w:tcW w:w="1052" w:type="pct"/>
          </w:tcPr>
          <w:p w14:paraId="2D53A1F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Петрушка (зелень)</w:t>
            </w:r>
          </w:p>
        </w:tc>
        <w:tc>
          <w:tcPr>
            <w:tcW w:w="520" w:type="pct"/>
            <w:vAlign w:val="center"/>
          </w:tcPr>
          <w:p w14:paraId="7C78563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4" w:type="pct"/>
            <w:vAlign w:val="center"/>
          </w:tcPr>
          <w:p w14:paraId="2F8F9D1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3,7</w:t>
            </w:r>
          </w:p>
        </w:tc>
        <w:tc>
          <w:tcPr>
            <w:tcW w:w="573" w:type="pct"/>
            <w:vAlign w:val="center"/>
          </w:tcPr>
          <w:p w14:paraId="338B89E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0,15</w:t>
            </w:r>
          </w:p>
        </w:tc>
        <w:tc>
          <w:tcPr>
            <w:tcW w:w="434" w:type="pct"/>
            <w:vAlign w:val="center"/>
          </w:tcPr>
          <w:p w14:paraId="0B361C0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0,4</w:t>
            </w:r>
          </w:p>
        </w:tc>
        <w:tc>
          <w:tcPr>
            <w:tcW w:w="501" w:type="pct"/>
            <w:vAlign w:val="center"/>
          </w:tcPr>
          <w:p w14:paraId="35DD88A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0,02</w:t>
            </w:r>
          </w:p>
        </w:tc>
        <w:tc>
          <w:tcPr>
            <w:tcW w:w="359" w:type="pct"/>
            <w:vAlign w:val="center"/>
          </w:tcPr>
          <w:p w14:paraId="0ED0B8F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7,6</w:t>
            </w:r>
          </w:p>
        </w:tc>
        <w:tc>
          <w:tcPr>
            <w:tcW w:w="427" w:type="pct"/>
            <w:vAlign w:val="center"/>
          </w:tcPr>
          <w:p w14:paraId="785512C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0,3</w:t>
            </w:r>
          </w:p>
        </w:tc>
        <w:tc>
          <w:tcPr>
            <w:tcW w:w="448" w:type="pct"/>
            <w:vAlign w:val="center"/>
          </w:tcPr>
          <w:p w14:paraId="72BE52D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A7C76A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FAD08D2" w14:textId="77777777" w:rsidTr="00611673">
        <w:trPr>
          <w:trHeight w:val="309"/>
        </w:trPr>
        <w:tc>
          <w:tcPr>
            <w:tcW w:w="1052" w:type="pct"/>
          </w:tcPr>
          <w:p w14:paraId="2FF08B9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</w:tcPr>
          <w:p w14:paraId="3A276F1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15DD229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5F84C9E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044294F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0959666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45B955E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72206CE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8" w:type="pct"/>
            <w:vAlign w:val="center"/>
          </w:tcPr>
          <w:p w14:paraId="60FDF34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96A578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4FC915AB" w14:textId="77777777" w:rsidTr="00611673">
        <w:tc>
          <w:tcPr>
            <w:tcW w:w="1052" w:type="pct"/>
            <w:shd w:val="clear" w:color="auto" w:fill="auto"/>
            <w:vAlign w:val="center"/>
          </w:tcPr>
          <w:p w14:paraId="3C38494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565F7B8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28131BB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001A6F3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17,65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128FB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C38CCA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17,74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A10330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3A82C2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13,66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57806D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28AB542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08BD8C35" w14:textId="77777777" w:rsidTr="00611673">
        <w:tc>
          <w:tcPr>
            <w:tcW w:w="1052" w:type="pct"/>
            <w:shd w:val="clear" w:color="auto" w:fill="auto"/>
            <w:vAlign w:val="center"/>
          </w:tcPr>
          <w:p w14:paraId="70511A5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726D221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FC1070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0B38309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05AD443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31F85C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B5C87F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37D9436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24FADDF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72244F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79A58A8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6AB88F1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45573EC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3F1019B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7B6FE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70,6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2422B3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6F80A42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159,66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526A85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713E2C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54,64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40F08E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=284,9</w:t>
            </w:r>
          </w:p>
        </w:tc>
        <w:tc>
          <w:tcPr>
            <w:tcW w:w="322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7A59D8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5747F979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F3A8BFE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41984D7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209DF6E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FCD6910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6444614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441611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4B371BC1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C3097E1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F3F4146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8B7C631" w14:textId="608BC8F0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0D3AFC4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2AECE54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Зразы рубленые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5D253C3F" w14:textId="77777777" w:rsidR="00F0274D" w:rsidRPr="00F0274D" w:rsidRDefault="00F0274D" w:rsidP="00F0274D">
      <w:pPr>
        <w:tabs>
          <w:tab w:val="left" w:pos="2149"/>
        </w:tabs>
        <w:rPr>
          <w:highlight w:val="white"/>
          <w:lang w:eastAsia="ru-RU"/>
        </w:rPr>
      </w:pPr>
    </w:p>
    <w:p w14:paraId="78851A18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FEB904" wp14:editId="3E0CA9CB">
                <wp:simplePos x="0" y="0"/>
                <wp:positionH relativeFrom="column">
                  <wp:posOffset>-81915</wp:posOffset>
                </wp:positionH>
                <wp:positionV relativeFrom="paragraph">
                  <wp:posOffset>41275</wp:posOffset>
                </wp:positionV>
                <wp:extent cx="817245" cy="676910"/>
                <wp:effectExtent l="0" t="0" r="20955" b="27940"/>
                <wp:wrapNone/>
                <wp:docPr id="107" name="Надпись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245" cy="6769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5148BF5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Говядина (котлетное мясо)</w:t>
                            </w:r>
                          </w:p>
                          <w:p w14:paraId="104A13D1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B904" id="Надпись 107" o:spid="_x0000_s1101" type="#_x0000_t202" style="position:absolute;left:0;text-align:left;margin-left:-6.45pt;margin-top:3.25pt;width:64.35pt;height:53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h4ggIAAOoEAAAOAAAAZHJzL2Uyb0RvYy54bWysVM1uGjEQvlfqO1i+lwUKIVmxRJSIqhJK&#10;IpEqZ+P1sqt4Pa5t2KW33vsKfYceeuitr0DeqGMvS2jSU1UOZuz5/+abHV/WpSRbYWwBKqG9TpcS&#10;oTikhVon9OPd/M05JdYxlTIJSiR0Jyy9nLx+Na50LPqQg0yFIRhE2bjSCc2d03EUWZ6LktkOaKFQ&#10;mYEpmcOrWUepYRVGL2XU73bPogpMqg1wYS2+XjVKOgnxs0xwd5NlVjgiE4q1uXCacK78GU3GLF4b&#10;pvOCH8pg/1BFyQqFSY+hrphjZGOKF6HKghuwkLkOhzKCLCu4CD1gN73us26WOdMi9ILgWH2Eyf6/&#10;sPx6e2tIkeLsuiNKFCtxSPtv++/7H/tf+5+PXx6/Eq9BnCptYzRfanRw9Tuo0Sf0bPUC+INFk+jE&#10;pnGwaO1xqTNT+n/smKAjjmJ3hF/UjnB8PO+N+oMhJRxVZ6Ozi14YT/TkrI117wWUxAsJNTjdUADb&#10;Lqzz6VncmvhcFmSRzgspw2VnZ9KQLUMiIH9SqCiRzDp8TOg8/HyTGOIPN6lIhdW8HXabVk9D+lzH&#10;mCvJ+MPLCBhPKp9fBDIe6vQwNch4ydWrOoxgNGxxXkG6Q5gNNIS1ms8LzLbAgm+ZQYYigLh17gaP&#10;TAKWCAeJkhzM57+9e3skDmopqZDxCbWfNswIxOGDQkpd9AYDvyLhMhiO+ngxp5rVqUZtyhkglj3c&#10;b82D6O2dbMXMQHmPyzn1WVHFFMfcCXWtOHPNHuJyczGdBiNcCs3cQi01b9nlUb6r75nRh7E75Ms1&#10;tLvB4mfTb2w95AqmGwdZEajhgW5QPdAUFyqM+7D8fmNP78Hq6RM1+Q0AAP//AwBQSwMEFAAGAAgA&#10;AAAhABIZNcvfAAAACQEAAA8AAABkcnMvZG93bnJldi54bWxMj0FLw0AQhe+C/2EZwVu7SUuKjZmU&#10;WhD1JK2CeNtkp0lIdjZkt2n8925OepvHe7z5XrabTCdGGlxjGSFeRiCIS6sbrhA+P54XDyCcV6xV&#10;Z5kQfsjBLr+9yVSq7ZWPNJ58JUIJu1Qh1N73qZSurMkot7Q9cfDOdjDKBzlUUg/qGspNJ1dRtJFG&#10;NRw+1KqnQ01le7oYhP37W/HqyvV51O2BXr6e+nb7nSDe3037RxCeJv8Xhhk/oEMemAp7Ye1Eh7CI&#10;V9sQRdgkIGY/TsKUYj7WMcg8k/8X5L8AAAD//wMAUEsBAi0AFAAGAAgAAAAhALaDOJL+AAAA4QEA&#10;ABMAAAAAAAAAAAAAAAAAAAAAAFtDb250ZW50X1R5cGVzXS54bWxQSwECLQAUAAYACAAAACEAOP0h&#10;/9YAAACUAQAACwAAAAAAAAAAAAAAAAAvAQAAX3JlbHMvLnJlbHNQSwECLQAUAAYACAAAACEAhzJY&#10;eIICAADqBAAADgAAAAAAAAAAAAAAAAAuAgAAZHJzL2Uyb0RvYy54bWxQSwECLQAUAAYACAAAACEA&#10;Ehk1y98AAAAJAQAADwAAAAAAAAAAAAAAAADcBAAAZHJzL2Rvd25yZXYueG1sUEsFBgAAAAAEAAQA&#10;8wAAAOgFAAAAAA==&#10;" fillcolor="window" strokeweight=".5pt">
                <v:path arrowok="t"/>
                <v:textbox>
                  <w:txbxContent>
                    <w:p w14:paraId="55148BF5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Говядина (котлетное мясо)</w:t>
                      </w:r>
                    </w:p>
                    <w:p w14:paraId="104A13D1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DA9456" wp14:editId="0A795494">
                <wp:simplePos x="0" y="0"/>
                <wp:positionH relativeFrom="column">
                  <wp:posOffset>4439920</wp:posOffset>
                </wp:positionH>
                <wp:positionV relativeFrom="paragraph">
                  <wp:posOffset>40640</wp:posOffset>
                </wp:positionV>
                <wp:extent cx="760095" cy="450850"/>
                <wp:effectExtent l="0" t="0" r="20955" b="2540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C6961AD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FB5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9456" id="Надпись 106" o:spid="_x0000_s1102" type="#_x0000_t202" style="position:absolute;left:0;text-align:left;margin-left:349.6pt;margin-top:3.2pt;width:59.85pt;height:3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5afwIAAOoEAAAOAAAAZHJzL2Uyb0RvYy54bWysVM1uGjEQvlfqO1i+l10oP8mKJaJEVJVQ&#10;EolUORuvF1bxelzbsEtvvfcV+g499NBbX4G8UcdeIDT0VJWDGXv+v/lmh1d1KclGGFuASmm7FVMi&#10;FIesUMuUfryfvrmgxDqmMiZBiZRuhaVXo9evhpVORAdWIDNhCAZRNql0SlfO6SSKLF+JktkWaKFQ&#10;mYMpmcOrWUaZYRVGL2XUieN+VIHJtAEurMXX60ZJRyF+ngvubvPcCkdkSrE2F04TzoU/o9GQJUvD&#10;9Krg+zLYP1RRskJh0mOoa+YYWZviLFRZcAMWctfiUEaQ5wUXoQfsph2/6Ga+YlqEXhAcq48w2f8X&#10;lt9s7gwpMpxd3KdEsRKHtPu2+777sfu1+/n05ekr8RrEqdI2QfO5RgdXv4MafULPVs+AP1o0iU5s&#10;GgeL1h6XOjel/8eOCTriKLZH+EXtCMfHQT+OL3uUcFR1e/FFL4wnenbWxrr3AkrihZQanG4ogG1m&#10;1vn0LDmY+FwWZJFNCynDZWsn0pANQyIgfzKoKJHMOnxM6TT8fJMY4g83qUiV0v5brOUspM91jLmQ&#10;jD+eR8B4UnlPEci4r9PD1CDjJVcv6jCCwRHnBWRbhNlAQ1ir+bTAbDMs+I4ZZCgCiFvnbvHIJWCJ&#10;sJcoWYH5/Ld3b4/EQS0lFTI+pfbTmhmBOHxQSKnLdrfrVyRcur1BBy/mVLM41ah1OQHEso37rXkQ&#10;vb2TBzE3UD7gco59VlQxxTF3St1BnLhmD3G5uRiPgxEuhWZupuaaH9jlUb6vH5jR+7E75MsNHHaD&#10;JS+m39h6yBWM1w7yIlDDA92guqcpLlQY9375/cae3oPV8ydq9BsAAP//AwBQSwMEFAAGAAgAAAAh&#10;AF+7dbPgAAAACAEAAA8AAABkcnMvZG93bnJldi54bWxMj8FOwzAQRO9I/IO1SNyo01LaJMSpSiUE&#10;nBAFqerNibdJlHgdxW4a/p7lBLdZzWjmbbaZbCdGHHzjSMF8FoFAKp1pqFLw9fl8F4PwQZPRnSNU&#10;8I0eNvn1VaZT4y70geM+VIJLyKdaQR1Cn0rpyxqt9jPXI7F3coPVgc+hkmbQFy63nVxE0Upa3RAv&#10;1LrHXY1luz9bBdv3t+LVl/en0bQ7fDk89W1yfFDq9mbaPoIIOIW/MPziMzrkzFS4MxkvOgWrJFlw&#10;lMUSBPvxPE5AFArW6yXIPJP/H8h/AAAA//8DAFBLAQItABQABgAIAAAAIQC2gziS/gAAAOEBAAAT&#10;AAAAAAAAAAAAAAAAAAAAAABbQ29udGVudF9UeXBlc10ueG1sUEsBAi0AFAAGAAgAAAAhADj9If/W&#10;AAAAlAEAAAsAAAAAAAAAAAAAAAAALwEAAF9yZWxzLy5yZWxzUEsBAi0AFAAGAAgAAAAhAPyvjlp/&#10;AgAA6gQAAA4AAAAAAAAAAAAAAAAALgIAAGRycy9lMm9Eb2MueG1sUEsBAi0AFAAGAAgAAAAhAF+7&#10;dbPgAAAACAEAAA8AAAAAAAAAAAAAAAAA2QQAAGRycy9kb3ducmV2LnhtbFBLBQYAAAAABAAEAPMA&#10;AADmBQAAAAA=&#10;" fillcolor="window" strokeweight=".5pt">
                <v:path arrowok="t"/>
                <v:textbox>
                  <w:txbxContent>
                    <w:p w14:paraId="2C6961AD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FB5EBE">
                        <w:rPr>
                          <w:color w:val="000000"/>
                          <w:sz w:val="24"/>
                          <w:szCs w:val="24"/>
                        </w:rPr>
                        <w:t>Яйца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AE611E" wp14:editId="1BD0B450">
                <wp:simplePos x="0" y="0"/>
                <wp:positionH relativeFrom="column">
                  <wp:posOffset>794385</wp:posOffset>
                </wp:positionH>
                <wp:positionV relativeFrom="paragraph">
                  <wp:posOffset>43180</wp:posOffset>
                </wp:positionV>
                <wp:extent cx="965200" cy="462915"/>
                <wp:effectExtent l="0" t="0" r="25400" b="13335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52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77BC99" w14:textId="77777777" w:rsidR="008332FC" w:rsidRPr="009B05E2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B05E2">
                              <w:rPr>
                                <w:sz w:val="24"/>
                                <w:szCs w:val="24"/>
                              </w:rPr>
                              <w:t>Хлеб пшеничный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611E" id="Надпись 105" o:spid="_x0000_s1103" type="#_x0000_t202" style="position:absolute;left:0;text-align:left;margin-left:62.55pt;margin-top:3.4pt;width:76pt;height:36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QDggIAAOoEAAAOAAAAZHJzL2Uyb0RvYy54bWysVM1uGjEQvlfqO1i+lwXKT1mxRJSIqhJK&#10;IpEqZ+P1wipej2sbdumt97xC36GHHnrrK5A36tjLEpr0VJWDGXv+v/lmxxdVIclOGJuDSmin1aZE&#10;KA5prtYJ/XQ7f/OOEuuYSpkEJRK6F5ZeTF6/Gpc6Fl3YgEyFIRhE2bjUCd04p+MosnwjCmZboIVC&#10;ZQamYA6vZh2lhpUYvZBRt90eRCWYVBvgwlp8vayVdBLiZ5ng7jrLrHBEJhRrc+E04Vz5M5qMWbw2&#10;TG9yfiyD/UMVBcsVJj2FumSOka3JX4Qqcm7AQuZaHIoIsiznIvSA3XTaz7pZbpgWoRcEx+oTTPb/&#10;heVXuxtD8hRn1+5ToliBQzp8O3w//Dj8Ovx8/Pr4QLwGcSq1jdF8qdHBVe+hQp/Qs9UL4PcWTaIz&#10;m9rBorXHpcpM4f+xY4KOOIr9CX5ROcLxcTTo40gp4ajqDbqjTkgbPTlrY90HAQXxQkINTjcUwHYL&#10;63x6FjcmPpcFmafzXMpw2duZNGTHkAjInxRKSiSzDh8TOg8/3ySG+MNNKlImdPC2365bPQ/pc51i&#10;riTj9y8jYDypfH4RyHis08NUI+MlV62qMILhsMF5BekeYTZQE9ZqPs8x2wILvmEGGYow4da5azwy&#10;CVgiHCVKNmC+/O3d2yNxUEtJiYxPqP28ZUYgDh8VUmrU6fX8ioRLrz/s4sWca1bnGrUtZoBYdnC/&#10;NQ+it3eyETMDxR0u59RnRRVTHHMn1DXizNV7iMvNxXQajHApNHMLtdS8YZdH+ba6Y0Yfx+6QL1fQ&#10;7AaLn02/tvWQK5huHWR5oIYHukb1SFNcqDDu4/L7jT2/B6unT9TkNwAAAP//AwBQSwMEFAAGAAgA&#10;AAAhAM+OXTfdAAAACAEAAA8AAABkcnMvZG93bnJldi54bWxMj81Kw0AUhfdC32G4gjs7aaSNjZmU&#10;tiDqStoK4m6SuU1CMndCZprGt/e60uXHOZyfbDPZTow4+MaRgsU8AoFUOtNQpeDj9Hz/CMIHTUZ3&#10;jlDBN3rY5LObTKfGXemA4zFUgkPIp1pBHUKfSunLGq32c9cjsXZ2g9WBcaikGfSVw20n4yhaSasb&#10;4oZa97ivsWyPF6tg+/5WvPry4Tyado8vn7u+XX8tlbq7nbZPIAJO4c8Mv/N5OuS8qXAXMl50zPFy&#10;wVYFK37AepwkzIWCZJ2AzDP5/0D+AwAA//8DAFBLAQItABQABgAIAAAAIQC2gziS/gAAAOEBAAAT&#10;AAAAAAAAAAAAAAAAAAAAAABbQ29udGVudF9UeXBlc10ueG1sUEsBAi0AFAAGAAgAAAAhADj9If/W&#10;AAAAlAEAAAsAAAAAAAAAAAAAAAAALwEAAF9yZWxzLy5yZWxzUEsBAi0AFAAGAAgAAAAhACK05AOC&#10;AgAA6gQAAA4AAAAAAAAAAAAAAAAALgIAAGRycy9lMm9Eb2MueG1sUEsBAi0AFAAGAAgAAAAhAM+O&#10;XTfdAAAACAEAAA8AAAAAAAAAAAAAAAAA3AQAAGRycy9kb3ducmV2LnhtbFBLBQYAAAAABAAEAPMA&#10;AADmBQAAAAA=&#10;" fillcolor="window" strokeweight=".5pt">
                <v:path arrowok="t"/>
                <v:textbox>
                  <w:txbxContent>
                    <w:p w14:paraId="3F77BC99" w14:textId="77777777" w:rsidR="008332FC" w:rsidRPr="009B05E2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B05E2">
                        <w:rPr>
                          <w:sz w:val="24"/>
                          <w:szCs w:val="24"/>
                        </w:rPr>
                        <w:t>Хлеб пшеничный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A210A5" wp14:editId="54654A87">
                <wp:simplePos x="0" y="0"/>
                <wp:positionH relativeFrom="column">
                  <wp:posOffset>5240020</wp:posOffset>
                </wp:positionH>
                <wp:positionV relativeFrom="paragraph">
                  <wp:posOffset>40640</wp:posOffset>
                </wp:positionV>
                <wp:extent cx="913130" cy="450850"/>
                <wp:effectExtent l="0" t="0" r="20320" b="25400"/>
                <wp:wrapNone/>
                <wp:docPr id="104" name="Надпись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13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671DC87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FB5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Петрушка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10A5" id="Надпись 104" o:spid="_x0000_s1104" type="#_x0000_t202" style="position:absolute;left:0;text-align:left;margin-left:412.6pt;margin-top:3.2pt;width:71.9pt;height:3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gnfwIAAOoEAAAOAAAAZHJzL2Uyb0RvYy54bWysVMtuEzEU3SPxD5b3dJI2fUWdVKFVEFJE&#10;K7Woa8fjaUb1+BrbyUzYsecX+AcWLNjxC+kfcew8GlpWiCyca9/3uefO2XlbazZXzldkct7d63Cm&#10;jKSiMvc5/3g7enPCmQ/CFEKTUTlfKM/PB69fnTW2r/ZpSrpQjiGI8f3G5nwagu1nmZdTVQu/R1YZ&#10;KEtytQi4uvuscKJB9Fpn+53OUdaQK6wjqbzH6+VKyQcpflkqGa7K0qvAdM5RW0inS+ckntngTPTv&#10;nbDTSq7LEP9QRS0qg6TbUJciCDZz1YtQdSUdeSrDnqQ6o7KspEo9oJtu51k3N1NhVeoF4Hi7hcn/&#10;v7Dyw/zasarA7Do9zoyoMaTlt+X35Y/lr+XPxy+PX1nUAKfG+j7MbywcQvuWWviknr0dk3zwMMl2&#10;bFYOHtYRl7Z0dfxHxwyOGMViC79qA5N4PO0edA+gkVD1Djsnh2k82ZOzdT68U1SzKOTcYbqpADEf&#10;+xDTi/7GJObypKtiVGmdLgt/oR2bCxAB/Cmo4UwLH/CY81H6xSYR4g83bViT86MD1PIiZMy1jTnR&#10;Qj68jIB42kRPlci4rjPCtEImSqGdtGkExycbnCdULACzoxVhvZWjCtnGKPhaODAUMGHrwhWOUhNK&#10;pLXE2ZTc57+9R3sQB1rOGjA+5/7TTDgFHN4bUOq02+vFFUmX3uHxPi5uVzPZ1ZhZfUHAsov9tjKJ&#10;0T7ojVg6qu+wnMOYFSphJHLnPGzEi7DaQyy3VMNhMsJSWBHG5sbKDbsiyrftnXB2PfYAvnygzW6I&#10;/rPpr2wj5IaGs0BllagRgV6huqYpFiqNe738cWN378nq6RM1+A0AAP//AwBQSwMEFAAGAAgAAAAh&#10;AOblH0LfAAAACAEAAA8AAABkcnMvZG93bnJldi54bWxMj0FPg0AUhO8m/ofNM/FmF7GlBXk0tYlR&#10;T8ZqYrwt7CsQ2F3Cbin+e58nPU5mMvNNvp1NLyYafesswu0iAkG2crq1NcLH++PNBoQPymrVO0sI&#10;3+RhW1xe5CrT7mzfaDqEWnCJ9ZlCaEIYMil91ZBRfuEGsuwd3WhUYDnWUo/qzOWml3EUJdKo1vJC&#10;owbaN1R1h5NB2L2+lM++ujtOutvT0+fD0KVfK8Trq3l3DyLQHP7C8IvP6FAwU+lOVnvRI2ziVcxR&#10;hGQJgv00SflbibBeL0EWufx/oPgBAAD//wMAUEsBAi0AFAAGAAgAAAAhALaDOJL+AAAA4QEAABMA&#10;AAAAAAAAAAAAAAAAAAAAAFtDb250ZW50X1R5cGVzXS54bWxQSwECLQAUAAYACAAAACEAOP0h/9YA&#10;AACUAQAACwAAAAAAAAAAAAAAAAAvAQAAX3JlbHMvLnJlbHNQSwECLQAUAAYACAAAACEApFdIJ38C&#10;AADqBAAADgAAAAAAAAAAAAAAAAAuAgAAZHJzL2Uyb0RvYy54bWxQSwECLQAUAAYACAAAACEA5uUf&#10;Qt8AAAAIAQAADwAAAAAAAAAAAAAAAADZBAAAZHJzL2Rvd25yZXYueG1sUEsFBgAAAAAEAAQA8wAA&#10;AOUFAAAAAA==&#10;" fillcolor="window" strokeweight=".5pt">
                <v:path arrowok="t"/>
                <v:textbox>
                  <w:txbxContent>
                    <w:p w14:paraId="4671DC87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FB5EBE">
                        <w:rPr>
                          <w:color w:val="000000"/>
                          <w:sz w:val="24"/>
                          <w:szCs w:val="24"/>
                        </w:rPr>
                        <w:t>Петрушка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E90CE9" wp14:editId="23A127C1">
                <wp:simplePos x="0" y="0"/>
                <wp:positionH relativeFrom="column">
                  <wp:posOffset>3777615</wp:posOffset>
                </wp:positionH>
                <wp:positionV relativeFrom="paragraph">
                  <wp:posOffset>40640</wp:posOffset>
                </wp:positionV>
                <wp:extent cx="615315" cy="450850"/>
                <wp:effectExtent l="0" t="0" r="13335" b="2540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31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F564E4B" w14:textId="77777777" w:rsidR="008332FC" w:rsidRPr="00FB5EB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5EBE">
                              <w:rPr>
                                <w:sz w:val="24"/>
                                <w:szCs w:val="24"/>
                              </w:rPr>
                              <w:t>Жир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0CE9" id="Надпись 103" o:spid="_x0000_s1105" type="#_x0000_t202" style="position:absolute;left:0;text-align:left;margin-left:297.45pt;margin-top:3.2pt;width:48.45pt;height:3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AxgAIAAOoEAAAOAAAAZHJzL2Uyb0RvYy54bWysVMtuEzEU3SPxD5b3dJI26SPqtAqtgpAi&#10;WqlFXTseTzOqx9fYTmbCjj2/wD+wYMGOX0j/iGPn0dCyQmThXPu+zz13Ts/bWrO5cr4ik/PuXocz&#10;ZSQVlbnP+cfb0ZtjznwQphCajMr5Qnl+fvb61WljB2qfpqQL5RiCGD9obM6nIdhBlnk5VbXwe2SV&#10;gbIkV4uAq7vPCicaRK91tt/pHGYNucI6ksp7vF6ulPwsxS9LJcNVWXoVmM45agvpdOmcxDM7OxWD&#10;eyfstJLrMsQ/VFGLyiDpNtSlCILNXPUiVF1JR57KsCepzqgsK6lSD+im23nWzc1UWJV6ATjebmHy&#10;/y+s/DC/dqwqMLvOAWdG1BjS8tvy+/LH8tfy5+OXx68saoBTY/0A5jcWDqF9Sy18Us/ejkk+eJhk&#10;OzYrBw/riEtbujr+o2MGR4xisYVftYFJPB52+wfdPmcSql6/c9xP48menK3z4Z2imkUh5w7TTQWI&#10;+diHmF4MNiYxlyddFaNK63RZ+Avt2FyACOBPQQ1nWviAx5yP0i82iRB/uGnDGlR2gFpehIy5tjEn&#10;WsiHlxEQT5voqRIZ13VGmFbIRCm0kzaN4Ohkg/OEigVgdrQirLdyVCHbGAVfCweGAkBsXbjCUWpC&#10;ibSWOJuS+/y392gP4kDLWQPG59x/mgmngMN7A0qddHu9uCLp0usf7ePidjWTXY2Z1RcELLvYbyuT&#10;GO2D3oilo/oOyzmMWaESRiJ3zsNGvAirPcRySzUcJiMshRVhbG6s3LAronzb3gln12MP4MsH2uyG&#10;GDyb/so2Qm5oOAtUVokaEegVqmuaYqHSuNfLHzd2956snj5RZ78BAAD//wMAUEsDBBQABgAIAAAA&#10;IQBgMtHa3wAAAAgBAAAPAAAAZHJzL2Rvd25yZXYueG1sTI9BT4NAFITvJv6HzTPxZpcqpYI8mtrE&#10;aE/GamK8LewrENi3hN1S/PeuJz1OZjLzTb6ZTS8mGl1rGWG5iEAQV1a3XCN8vD/d3INwXrFWvWVC&#10;+CYHm+LyIleZtmd+o+ngaxFK2GUKofF+yKR0VUNGuYUdiIN3tKNRPsixlnpU51BuenkbRYk0quWw&#10;0KiBdg1V3eFkELav+/LFVXfHSXc7ev58HLr0a4V4fTVvH0B4mv1fGH7xAzoUgam0J9ZO9AirNE5D&#10;FCGJQQQ/SZfhSomwXscgi1z+P1D8AAAA//8DAFBLAQItABQABgAIAAAAIQC2gziS/gAAAOEBAAAT&#10;AAAAAAAAAAAAAAAAAAAAAABbQ29udGVudF9UeXBlc10ueG1sUEsBAi0AFAAGAAgAAAAhADj9If/W&#10;AAAAlAEAAAsAAAAAAAAAAAAAAAAALwEAAF9yZWxzLy5yZWxzUEsBAi0AFAAGAAgAAAAhAEYaQDGA&#10;AgAA6gQAAA4AAAAAAAAAAAAAAAAALgIAAGRycy9lMm9Eb2MueG1sUEsBAi0AFAAGAAgAAAAhAGAy&#10;0drfAAAACAEAAA8AAAAAAAAAAAAAAAAA2gQAAGRycy9kb3ducmV2LnhtbFBLBQYAAAAABAAEAPMA&#10;AADmBQAAAAA=&#10;" fillcolor="window" strokeweight=".5pt">
                <v:path arrowok="t"/>
                <v:textbox>
                  <w:txbxContent>
                    <w:p w14:paraId="5F564E4B" w14:textId="77777777" w:rsidR="008332FC" w:rsidRPr="00FB5EB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B5EBE">
                        <w:rPr>
                          <w:sz w:val="24"/>
                          <w:szCs w:val="24"/>
                        </w:rPr>
                        <w:t>Жир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7EDA2C" wp14:editId="3584B9A1">
                <wp:simplePos x="0" y="0"/>
                <wp:positionH relativeFrom="column">
                  <wp:posOffset>2885440</wp:posOffset>
                </wp:positionH>
                <wp:positionV relativeFrom="paragraph">
                  <wp:posOffset>43180</wp:posOffset>
                </wp:positionV>
                <wp:extent cx="865505" cy="462915"/>
                <wp:effectExtent l="0" t="0" r="10795" b="13335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550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C87E029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Лук репчатый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EDA2C" id="Надпись 102" o:spid="_x0000_s1106" type="#_x0000_t202" style="position:absolute;left:0;text-align:left;margin-left:227.2pt;margin-top:3.4pt;width:68.15pt;height:36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xqfwIAAOoEAAAOAAAAZHJzL2Uyb0RvYy54bWysVM1uGjEQvlfqO1i+l10oUIJYIkpEVQkl&#10;kUiVs/F6YRWvx7UNu/TWe16h79BDD731Fcgbdexdfpr0VJWDGXv+v/lmR5dVIclWGJuDSmi7FVMi&#10;FIc0V6uEfrqbvRlQYh1TKZOgREJ3wtLL8etXo1IPRQfWIFNhCAZRdljqhK6d08MosnwtCmZboIVC&#10;ZQamYA6vZhWlhpUYvZBRJ477UQkm1Qa4sBZfr2olHYf4WSa4u8kyKxyRCcXaXDhNOJf+jMYjNlwZ&#10;ptc5b8pg/1BFwXKFSY+hrphjZGPyF6GKnBuwkLkWhyKCLMu5CD1gN+34WTeLNdMi9ILgWH2Eyf6/&#10;sPx6e2tInuLs4g4lihU4pP23/ff9j/2v/c+nr0+PxGsQp1LbIZovNDq46j1U6BN6tnoO/MGiSXRm&#10;UztYtPa4VJkp/D92TNARR7E7wi8qRzg+Dvq9XtyjhKOq2+9ctHs+bXRy1sa6DwIK4oWEGpxuKIBt&#10;59bVpgcTn8uCzNNZLmW47OxUGrJlSATkTwolJZJZh48JnYVfk+0PN6lImdD+215ct3oe0uc6xlxK&#10;xh9eRsDqpfL5RSBjU6eHqUbGS65aVmEEg8BH/7SEdIcwG6gJazWf5ZhtjgXfMoMMRQBx69wNHpkE&#10;LBEaiZI1mC9/e/f2SBzUUlIi4xNqP2+YEYjDR4WUumh3u35FwqXbe9fBiznXLM81alNMAbFs435r&#10;HkRv7+RBzAwU97icE58VVUxxzJ1QdxCnrt5DXG4uJpNghEuhmZurheYHdnmU76p7ZnQzdod8uYbD&#10;brDhs+nXth5yBZONgywP1Dih2tAUFyqQq1l+v7Hn92B1+kSNfwMAAP//AwBQSwMEFAAGAAgAAAAh&#10;AJSpCSjfAAAACAEAAA8AAABkcnMvZG93bnJldi54bWxMj0FPhDAUhO8m/ofmmXhziwqLII/NuolR&#10;T8bVxHgr9C0Q6CuhXRb/vfWkx8lMZr4pNosZxEyT6ywjXK8iEMS11R03CB/vj1d3IJxXrNVgmRC+&#10;ycGmPD8rVK7tid9o3vtGhBJ2uUJovR9zKV3dklFuZUfi4B3sZJQPcmqkntQplJtB3kTRWhrVcVho&#10;1Ui7lup+fzQI29eX6tnVt4dZ9zt6+nwY++wrQby8WLb3IDwt/i8Mv/gBHcrAVNkjaycGhDiJ4xBF&#10;WIcHwU+yKAVRIaRZCrIs5P8D5Q8AAAD//wMAUEsBAi0AFAAGAAgAAAAhALaDOJL+AAAA4QEAABMA&#10;AAAAAAAAAAAAAAAAAAAAAFtDb250ZW50X1R5cGVzXS54bWxQSwECLQAUAAYACAAAACEAOP0h/9YA&#10;AACUAQAACwAAAAAAAAAAAAAAAAAvAQAAX3JlbHMvLnJlbHNQSwECLQAUAAYACAAAACEAipzsan8C&#10;AADqBAAADgAAAAAAAAAAAAAAAAAuAgAAZHJzL2Uyb0RvYy54bWxQSwECLQAUAAYACAAAACEAlKkJ&#10;KN8AAAAIAQAADwAAAAAAAAAAAAAAAADZBAAAZHJzL2Rvd25yZXYueG1sUEsFBgAAAAAEAAQA8wAA&#10;AOUFAAAAAA==&#10;" fillcolor="window" strokeweight=".5pt">
                <v:path arrowok="t"/>
                <v:textbox>
                  <w:txbxContent>
                    <w:p w14:paraId="4C87E029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Лук репчатый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D221D7" wp14:editId="7B691276">
                <wp:simplePos x="0" y="0"/>
                <wp:positionH relativeFrom="column">
                  <wp:posOffset>1804035</wp:posOffset>
                </wp:positionH>
                <wp:positionV relativeFrom="paragraph">
                  <wp:posOffset>43180</wp:posOffset>
                </wp:positionV>
                <wp:extent cx="1044575" cy="462915"/>
                <wp:effectExtent l="0" t="0" r="22225" b="1333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4575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B871050" w14:textId="77777777" w:rsidR="008332FC" w:rsidRPr="00FB5EB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5EBE">
                              <w:rPr>
                                <w:sz w:val="24"/>
                                <w:szCs w:val="24"/>
                              </w:rPr>
                              <w:t>Молоко 3,2%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21D7" id="Надпись 101" o:spid="_x0000_s1107" type="#_x0000_t202" style="position:absolute;left:0;text-align:left;margin-left:142.05pt;margin-top:3.4pt;width:82.25pt;height:36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ggfgIAAOsEAAAOAAAAZHJzL2Uyb0RvYy54bWysVM1uGjEQvlfqO1i+l10o0GTFElEiqkoo&#10;iUSqnI3XC6t4Pa5t2KW33vMKfYceeuitr0DeqGPvQmjSU1UOZuz5/+abHV3UpSRbYWwBKqXdTkyJ&#10;UByyQq1S+ul29uaMEuuYypgEJVK6E5ZejF+/GlU6ET1Yg8yEIRhE2aTSKV07p5MosnwtSmY7oIVC&#10;ZQ6mZA6vZhVlhlUYvZRRL46HUQUm0wa4sBZfLxslHYf4eS64u85zKxyRKcXaXDhNOJf+jMYjlqwM&#10;0+uCt2Wwf6iiZIXCpMdQl8wxsjHFi1BlwQ1YyF2HQxlBnhdchB6wm278rJvFmmkRekFwrD7CZP9f&#10;WH61vTGkyHB2cZcSxUoc0v7b/vv+x/7X/ufj18cH4jWIU6VtguYLjQ6ufg81+oSerZ4Dv7doEp3Y&#10;NA4WrT0udW5K/48dE3TEUeyO8IvaEe6jxf3+4N2AEo66/rB33h34vNGTtzbWfRBQEi+k1OB4QwVs&#10;O7euMT2Y+GQWZJHNCinDZWen0pAtQyYggTKoKJHMOnxM6Sz82mx/uElFqpQO3w7iptfTkD7XMeZS&#10;Mn7/MgJWL5XPLwIb2zo9Tg00XnL1sg4zODsCvYRshzgbaBhrNZ8VmG2OBd8wgxRFBHHt3DUeuQQs&#10;EVqJkjWYL3979/bIHNRSUiHlU2o/b5gRiMNHhZw67/b7fkfCBSfRw4s51SxPNWpTTgGxRNZgdUH0&#10;9k4exNxAeYfbOfFZUcUUx9wpdQdx6ppFxO3mYjIJRrgVmrm5Wmh+oJdH+ba+Y0a3Y3dImCs4LAdL&#10;nk2/sfWQK5hsHORFoIYHukG15SluVCBXu/1+ZU/vwerpGzX+DQAA//8DAFBLAwQUAAYACAAAACEA&#10;B2Gt6t8AAAAIAQAADwAAAGRycy9kb3ducmV2LnhtbEyPQU+DQBSE7yb+h80z8WaXVqQUeTS1iVFP&#10;xmpivC3sKxDYt4TdUvz3ric9TmYy802+nU0vJhpdaxlhuYhAEFdWt1wjfLw/3qQgnFesVW+ZEL7J&#10;wba4vMhVpu2Z32g6+FqEEnaZQmi8HzIpXdWQUW5hB+LgHe1olA9yrKUe1TmUm16uoiiRRrUcFho1&#10;0L6hqjucDMLu9aV8dtXtcdLdnp4+H4Zu83WHeH017+5BeJr9Xxh+8QM6FIGptCfWTvQIqzRehihC&#10;Eh4EP47TBESJsN6sQRa5/H+g+AEAAP//AwBQSwECLQAUAAYACAAAACEAtoM4kv4AAADhAQAAEwAA&#10;AAAAAAAAAAAAAAAAAAAAW0NvbnRlbnRfVHlwZXNdLnhtbFBLAQItABQABgAIAAAAIQA4/SH/1gAA&#10;AJQBAAALAAAAAAAAAAAAAAAAAC8BAABfcmVscy8ucmVsc1BLAQItABQABgAIAAAAIQATKWggfgIA&#10;AOsEAAAOAAAAAAAAAAAAAAAAAC4CAABkcnMvZTJvRG9jLnhtbFBLAQItABQABgAIAAAAIQAHYa3q&#10;3wAAAAgBAAAPAAAAAAAAAAAAAAAAANgEAABkcnMvZG93bnJldi54bWxQSwUGAAAAAAQABADzAAAA&#10;5AUAAAAA&#10;" fillcolor="window" strokeweight=".5pt">
                <v:path arrowok="t"/>
                <v:textbox>
                  <w:txbxContent>
                    <w:p w14:paraId="4B871050" w14:textId="77777777" w:rsidR="008332FC" w:rsidRPr="00FB5EB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B5EBE">
                        <w:rPr>
                          <w:sz w:val="24"/>
                          <w:szCs w:val="24"/>
                        </w:rPr>
                        <w:t>Молоко 3,2%</w:t>
                      </w:r>
                    </w:p>
                  </w:txbxContent>
                </v:textbox>
              </v:shape>
            </w:pict>
          </mc:Fallback>
        </mc:AlternateContent>
      </w:r>
    </w:p>
    <w:p w14:paraId="2547096D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F64583" wp14:editId="6AD563D1">
                <wp:simplePos x="0" y="0"/>
                <wp:positionH relativeFrom="column">
                  <wp:posOffset>1417320</wp:posOffset>
                </wp:positionH>
                <wp:positionV relativeFrom="paragraph">
                  <wp:posOffset>287020</wp:posOffset>
                </wp:positionV>
                <wp:extent cx="0" cy="402590"/>
                <wp:effectExtent l="59055" t="9525" r="55245" b="16510"/>
                <wp:wrapNone/>
                <wp:docPr id="100" name="Прямая со стрелкой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1E20C" id="Прямая со стрелкой 100" o:spid="_x0000_s1026" type="#_x0000_t32" style="position:absolute;margin-left:111.6pt;margin-top:22.6pt;width:0;height:31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x0YgIAAHkEAAAOAAAAZHJzL2Uyb0RvYy54bWysVEtu2zAQ3RfoHQjtHUmunMZC5KCQ7G7S&#10;NkDSA9AkZRGlSIJkLBtFgTQXyBF6hW666Ac5g3yjDulPk3ZTFPWCHpIzb97MPOr0bNUKtGTGciWL&#10;KD1KIsQkUZTLRRG9vZoNTiJkHZYUCyVZEa2Zjc4mT5+cdjpnQ9UoQZlBACJt3ukiapzTeRxb0rAW&#10;2yOlmYTLWpkWO9iaRUwN7gC9FfEwSY7jThmqjSLMWjittpfRJODXNSPuTV1b5pAoIuDmwmrCOvdr&#10;PDnF+cJg3XCyo4H/gUWLuYSkB6gKO4yuDf8DquXEKKtqd0RUG6u65oSFGqCaNPmtmssGaxZqgeZY&#10;fWiT/X+w5PXywiBOYXYJ9EfiFobUf9rcbO76H/3nzR3afOzvYdncbm76L/33/lt/339F3ht612mb&#10;A0QpL4yvnqzkpT5X5J1FUpUNlgsWarhaa4BNfUT8KMRvrAYG8+6VouCDr50KjVzVpvWQ0CK0CvNa&#10;H+bFVg6R7SGB0ywZjsaBTozzfZw21r1kqkXeKCLrDOaLxpVKShCFMmnIgpfn1nlWON8H+KRSzbgQ&#10;QRtCoq6IxqPhKARYJTj1l97NmsW8FAYtsVdX+IUS4eahm1HXkgawhmE63dkOcwE2cqE3znDolmCR&#10;z9YyGiHB4EF5a0tPSJ8RKgfCO2srsPfjZDw9mZ5kg2x4PB1kSVUNXszKbHA8S5+PqmdVWVbpB08+&#10;zfKGU8qk578Xe5r9nZh2z24r04PcD42KH6OHjgLZ/X8gHUbvp73VzVzR9YXx1XkVgL6D8+4t+gf0&#10;cB+8fn0xJj8BAAD//wMAUEsDBBQABgAIAAAAIQB1SO1S3wAAAAoBAAAPAAAAZHJzL2Rvd25yZXYu&#10;eG1sTI/BTsMwDIbvSLxDZCRuLKVANUrTCZgQvYDEhhDHrDFNRONUTbZ1PD1GHOBk2f70+3O1mHwv&#10;djhGF0jB+SwDgdQG46hT8Lp+OJuDiEmT0X0gVHDACIv6+KjSpQl7esHdKnWCQyiWWoFNaSiljK1F&#10;r+MsDEi8+wij14nbsZNm1HsO973Ms6yQXjviC1YPeG+x/VxtvYK0fD/Y4q29u3bP68enwn01TbNU&#10;6vRkur0BkXBKfzD86LM61Oy0CVsyUfQK8vwiZ1TB5RVXBn4HGyazeQGyruT/F+pvAAAA//8DAFBL&#10;AQItABQABgAIAAAAIQC2gziS/gAAAOEBAAATAAAAAAAAAAAAAAAAAAAAAABbQ29udGVudF9UeXBl&#10;c10ueG1sUEsBAi0AFAAGAAgAAAAhADj9If/WAAAAlAEAAAsAAAAAAAAAAAAAAAAALwEAAF9yZWxz&#10;Ly5yZWxzUEsBAi0AFAAGAAgAAAAhAIianHRiAgAAeQQAAA4AAAAAAAAAAAAAAAAALgIAAGRycy9l&#10;Mm9Eb2MueG1sUEsBAi0AFAAGAAgAAAAhAHVI7VLfAAAACgEAAA8AAAAAAAAAAAAAAAAAvAQAAGRy&#10;cy9kb3ducmV2LnhtbFBLBQYAAAAABAAEAPMAAADI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632FBB" wp14:editId="532AD480">
                <wp:simplePos x="0" y="0"/>
                <wp:positionH relativeFrom="column">
                  <wp:posOffset>4023995</wp:posOffset>
                </wp:positionH>
                <wp:positionV relativeFrom="paragraph">
                  <wp:posOffset>287020</wp:posOffset>
                </wp:positionV>
                <wp:extent cx="0" cy="226695"/>
                <wp:effectExtent l="55880" t="9525" r="58420" b="20955"/>
                <wp:wrapNone/>
                <wp:docPr id="99" name="Прямая со стрелкой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DB4C7" id="Прямая со стрелкой 99" o:spid="_x0000_s1026" type="#_x0000_t32" style="position:absolute;margin-left:316.85pt;margin-top:22.6pt;width:0;height:17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l8wYAIAAHcEAAAOAAAAZHJzL2Uyb0RvYy54bWysVM1uEzEQviPxDpbv6WZDEppVNxXaTbgU&#10;qNTyAI7tzVp4bct2s4kQUuEF+gi8AhcO/KjPsHkjxs4PFC4IkYMztme++Wbm856drxuJVtw6oVWO&#10;05M+RlxRzYRa5vj19bx3ipHzRDEiteI53nCHz6ePH521JuMDXWvJuEUAolzWmhzX3pssSRyteUPc&#10;iTZcwWWlbUM8bO0yYZa0gN7IZNDvj5NWW2asptw5OC13l3ga8auKU/+qqhz3SOYYuPm42rguwppM&#10;z0i2tMTUgu5pkH9g0RChIOkRqiSeoBsr/oBqBLXa6cqfUN0kuqoE5bEGqCbt/1bNVU0Mj7VAc5w5&#10;tsn9P1j6cnVpkWA5nkwwUqSBGXUft7fbu+5792l7h7bvu3tYth+2t93n7lv3tbvvviBwhs61xmUA&#10;UKhLG2qna3VlLjR945DSRU3UkscKrjcGUNMQkTwICRtnIP+ifaEZ+JAbr2Mb15VtAiQ0CK3jtDbH&#10;afG1R3R3SOF0MBiPJ6MITrJDnLHOP+e6QcHIsfOWiGXtC60USELbNGYhqwvnAyuSHQJCUqXnQsqo&#10;DKlQC60ZDUYxwGkpWLgMbs4uF4W0aEWCtuJvz+KBm9U3ikWwmhM229ueCAk28rE33groluQ4ZGs4&#10;w0hyeE7B2tGTKmSEyoHw3trJ6+2kP5mdzk6HveFgPOsN+2XZezYvhr3xPH06Kp+URVGm7wL5dJjV&#10;gjGuAv+D1NPh30lp/+h2Ij2K/dio5CF67CiQPfxH0nH0Ydo73Sw021zaUF1QAag7Ou9fYng+v+6j&#10;18/vxfQHAAAA//8DAFBLAwQUAAYACAAAACEA/Uw0EOAAAAAJAQAADwAAAGRycy9kb3ducmV2Lnht&#10;bEyPwU7DMAyG70i8Q2Qkbixlg24rdSdgQvQC0jaEOGaNaSoap2qyrePpF8QBjrY//f7+fDHYVuyp&#10;941jhOtRAoK4crrhGuFt83Q1A+GDYq1ax4RwJA+L4vwsV5l2B17Rfh1qEUPYZwrBhNBlUvrKkFV+&#10;5DriePt0vVUhjn0tda8OMdy2cpwkqbSq4fjBqI4eDVVf651FCMuPo0nfq4d587p5fkmb77Isl4iX&#10;F8P9HYhAQ/iD4Uc/qkMRnbZux9qLFiGdTKYRRbi5HYOIwO9iizBL5iCLXP5vUJwAAAD//wMAUEsB&#10;Ai0AFAAGAAgAAAAhALaDOJL+AAAA4QEAABMAAAAAAAAAAAAAAAAAAAAAAFtDb250ZW50X1R5cGVz&#10;XS54bWxQSwECLQAUAAYACAAAACEAOP0h/9YAAACUAQAACwAAAAAAAAAAAAAAAAAvAQAAX3JlbHMv&#10;LnJlbHNQSwECLQAUAAYACAAAACEARNpfMGACAAB3BAAADgAAAAAAAAAAAAAAAAAuAgAAZHJzL2Uy&#10;b0RvYy54bWxQSwECLQAUAAYACAAAACEA/Uw0EO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14:paraId="31415412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271BDA" wp14:editId="50643C82">
                <wp:simplePos x="0" y="0"/>
                <wp:positionH relativeFrom="column">
                  <wp:posOffset>2127250</wp:posOffset>
                </wp:positionH>
                <wp:positionV relativeFrom="paragraph">
                  <wp:posOffset>-5080</wp:posOffset>
                </wp:positionV>
                <wp:extent cx="0" cy="387985"/>
                <wp:effectExtent l="54610" t="5080" r="59690" b="16510"/>
                <wp:wrapNone/>
                <wp:docPr id="98" name="Прямая со стрелкой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D8D7C" id="Прямая со стрелкой 98" o:spid="_x0000_s1026" type="#_x0000_t32" style="position:absolute;margin-left:167.5pt;margin-top:-.4pt;width:0;height:30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WtYAIAAHcEAAAOAAAAZHJzL2Uyb0RvYy54bWysVM2O0zAQviPxDlbubZpuu9tGm65Q0nJZ&#10;oNIuD+DaTmPh2JbtNq0Q0sIL7CPwClw48KN9hvSNGLs/sHBBiB7csT3zzTczn3N5takFWjNjuZJZ&#10;lHR7EWKSKMrlMote3846owhZhyXFQkmWRVtmo6vJ0yeXjU5ZX1VKUGYQgEibNjqLKud0GseWVKzG&#10;tqs0k3BZKlNjB1uzjKnBDaDXIu73eudxowzVRhFmLZwW+8toEvDLkhH3qiwtc0hkEXBzYTVhXfg1&#10;nlzidGmwrjg50MD/wKLGXELSE1SBHUYrw/+AqjkxyqrSdYmqY1WWnLBQA1ST9H6r5qbCmoVaoDlW&#10;n9pk/x8sebmeG8RpFo1hUhLXMKP24+5ud99+bz/t7tHuffsAy+7D7q793H5rv7YP7RcEztC5RtsU&#10;AHI5N752spE3+lqRNxZJlVdYLlmo4HarATXxEfGjEL+xGvIvmheKgg9eORXauClN7SGhQWgTprU9&#10;TYttHCL7QwKnZ6OL8WgYwHF6jNPGuudM1cgbWWSdwXxZuVxJCZJQJglZ8PraOs8Kp8cAn1SqGRci&#10;KENI1EBrhv1hCLBKcOovvZs1y0UuDFpjr63wO7B45GbUStIAVjFMpwfbYS7ARi70xhkO3RIs8tlq&#10;RiMkGDwnb+3pCekzQuVA+GDt5fV23BtPR9PRoDPon087g15RdJ7N8kHnfJZcDIuzIs+L5J0nnwzS&#10;ilPKpOd/lHoy+DspHR7dXqQnsZ8aFT9GDx0Fssf/QDqM3k97r5uFotu58dV5FYC6g/PhJfrn8+s+&#10;eP38Xkx+AAAA//8DAFBLAwQUAAYACAAAACEAzFPQ7t0AAAAIAQAADwAAAGRycy9kb3ducmV2Lnht&#10;bEyPQUvDQBCF74L/YRnBm91oMGjMpKhFzMWCrYjHbXbMLmZnQ3bbpv56t3jQ4+MNb76vmk+uFzsa&#10;g/WMcDnLQBC3XlvuEN7WTxc3IEJUrFXvmRAOFGBen55UqtR+z6+0W8VOpBEOpUIwMQ6llKE15FSY&#10;+YE4dZ9+dCqmOHZSj2qfxl0vr7KskE5ZTh+MGujRUPu12jqEuPg4mOK9fbi1y/XzS2G/m6ZZIJ6f&#10;Tfd3ICJN8e8YjvgJHerEtPFb1kH0CHl+nVwiwtEg9b95g1BkOci6kv8F6h8AAAD//wMAUEsBAi0A&#10;FAAGAAgAAAAhALaDOJL+AAAA4QEAABMAAAAAAAAAAAAAAAAAAAAAAFtDb250ZW50X1R5cGVzXS54&#10;bWxQSwECLQAUAAYACAAAACEAOP0h/9YAAACUAQAACwAAAAAAAAAAAAAAAAAvAQAAX3JlbHMvLnJl&#10;bHNQSwECLQAUAAYACAAAACEAFF0lrWACAAB3BAAADgAAAAAAAAAAAAAAAAAuAgAAZHJzL2Uyb0Rv&#10;Yy54bWxQSwECLQAUAAYACAAAACEAzFPQ7t0AAAAIAQAADwAAAAAAAAAAAAAAAAC6BAAAZHJzL2Rv&#10;d25yZXYueG1sUEsFBgAAAAAEAAQA8wAAAMQFAAAAAA=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72178D" wp14:editId="23FE4B46">
                <wp:simplePos x="0" y="0"/>
                <wp:positionH relativeFrom="column">
                  <wp:posOffset>2885440</wp:posOffset>
                </wp:positionH>
                <wp:positionV relativeFrom="paragraph">
                  <wp:posOffset>207010</wp:posOffset>
                </wp:positionV>
                <wp:extent cx="1507490" cy="450850"/>
                <wp:effectExtent l="0" t="0" r="16510" b="25400"/>
                <wp:wrapNone/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749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E09418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Пассерование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2178D" id="Надпись 97" o:spid="_x0000_s1108" type="#_x0000_t202" style="position:absolute;left:0;text-align:left;margin-left:227.2pt;margin-top:16.3pt;width:118.7pt;height:3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wKgQIAAOkEAAAOAAAAZHJzL2Uyb0RvYy54bWysVMFuGjEQvVfqP1i+lwUKCaxYIkpEVQkl&#10;kUiVs/F6YRWvx7UNu/TWe3+h/9BDD731F8gfdexdCA09VeVgbM/4zcybNzu6qgpJtsLYHFRCO602&#10;JUJxSHO1SujH+9mbASXWMZUyCUokdCcsvRq/fjUqdSy6sAaZCkMQRNm41AldO6fjKLJ8LQpmW6CF&#10;QmMGpmAOj2YVpYaViF7IqNtuX0QlmFQb4MJavL2ujXQc8LNMcHebZVY4IhOKubmwmrAu/RqNRyxe&#10;GabXOW/SYP+QRcFyhUGPUNfMMbIx+RlUkXMDFjLX4lBEkGU5F6EGrKbTflHNYs20CLUgOVYfabL/&#10;D5bfbO8MydOEDi8pUazAHu2/7b/vf+x/7X8+fXn6StCALJXaxui80OjuqndQYbdDxVbPgT9adIlO&#10;fOoHFr09K1VmCv+P9RJ8iI3YHckXlSPco/Xbl70hmjjaev32oB+6Ez2/1sa69wIK4jcJNdjckAHb&#10;zq3z8Vl8cPHBLMg8neVShsPOTqUhW4Y6QPmkUFIimXV4mdBZ+PkqEeKPZ1KRMqEXbzGXM0gf64i5&#10;lIw/niMgnlT+pQhabPL0PNXU+J2rllXowKB7IHoJ6Q55NlDr1Wo+yzHaHBO+YwYFijTh0LlbXDIJ&#10;mCI0O0rWYD7/7d77o27QSkmJgk+o/bRhRiAPHxQqatjp9fyEhEOvf9nFgzm1LE8talNMAbns4Hhr&#10;Hrbe38nDNjNQPOBsTnxUNDHFMXZC3WE7dfUY4mxzMZkEJ5wJzdxcLTQ/yMuzfF89MKObtjsUzA0c&#10;RoPFL7pf+3rKFUw2DrI8SMMTXbPa6BTnKbS7mX0/sKfn4PX8hRr/BgAA//8DAFBLAwQUAAYACAAA&#10;ACEAwj6vW+AAAAAKAQAADwAAAGRycy9kb3ducmV2LnhtbEyPQUvDQBCF74L/YRnBm920SYON2ZRa&#10;EPVUrIJ422SnSUh2NmS3afz3jic9DvPx3vfy7Wx7MeHoW0cKlosIBFLlTEu1go/3p7t7ED5oMrp3&#10;hAq+0cO2uL7KdWbchd5wOoZacAj5TCtoQhgyKX3VoNV+4QYk/p3caHXgc6ylGfWFw20vV1GUSqtb&#10;4oZGD7hvsOqOZ6tgd3gtX3wVnybT7fH583HoNl9rpW5v5t0DiIBz+IPhV5/VoWCn0p3JeNErSNZJ&#10;wqiCeJWCYCDdLHlLyWQUpyCLXP6fUPwAAAD//wMAUEsBAi0AFAAGAAgAAAAhALaDOJL+AAAA4QEA&#10;ABMAAAAAAAAAAAAAAAAAAAAAAFtDb250ZW50X1R5cGVzXS54bWxQSwECLQAUAAYACAAAACEAOP0h&#10;/9YAAACUAQAACwAAAAAAAAAAAAAAAAAvAQAAX3JlbHMvLnJlbHNQSwECLQAUAAYACAAAACEA5vZs&#10;CoECAADpBAAADgAAAAAAAAAAAAAAAAAuAgAAZHJzL2Uyb0RvYy54bWxQSwECLQAUAAYACAAAACEA&#10;wj6vW+AAAAAKAQAADwAAAAAAAAAAAAAAAADbBAAAZHJzL2Rvd25yZXYueG1sUEsFBgAAAAAEAAQA&#10;8wAAAOgFAAAAAA==&#10;" fillcolor="window" strokeweight=".5pt">
                <v:path arrowok="t"/>
                <v:textbox>
                  <w:txbxContent>
                    <w:p w14:paraId="14E09418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Пассерование 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9A881B" wp14:editId="5C645F2E">
                <wp:simplePos x="0" y="0"/>
                <wp:positionH relativeFrom="column">
                  <wp:posOffset>5688965</wp:posOffset>
                </wp:positionH>
                <wp:positionV relativeFrom="paragraph">
                  <wp:posOffset>-5080</wp:posOffset>
                </wp:positionV>
                <wp:extent cx="0" cy="226695"/>
                <wp:effectExtent l="53975" t="5080" r="60325" b="15875"/>
                <wp:wrapNone/>
                <wp:docPr id="96" name="Прямая со стрелкой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E9FC9" id="Прямая со стрелкой 96" o:spid="_x0000_s1026" type="#_x0000_t32" style="position:absolute;margin-left:447.95pt;margin-top:-.4pt;width:0;height:17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iXYAIAAHcEAAAOAAAAZHJzL2Uyb0RvYy54bWysVM1uEzEQviPxDpbv6WZDEppVNxXaTbgU&#10;qNTyAI7tzVp4bct2s4kQUuEF+gi8AhcO/KjPsHkjxs4PFC4IkYMztme++Wbm856drxuJVtw6oVWO&#10;05M+RlxRzYRa5vj19bx3ipHzRDEiteI53nCHz6ePH521JuMDXWvJuEUAolzWmhzX3pssSRyteUPc&#10;iTZcwWWlbUM8bO0yYZa0gN7IZNDvj5NWW2asptw5OC13l3ga8auKU/+qqhz3SOYYuPm42rguwppM&#10;z0i2tMTUgu5pkH9g0RChIOkRqiSeoBsr/oBqBLXa6cqfUN0kuqoE5bEGqCbt/1bNVU0Mj7VAc5w5&#10;tsn9P1j6cnVpkWA5nowxUqSBGXUft7fbu+5792l7h7bvu3tYth+2t93n7lv3tbvvviBwhs61xmUA&#10;UKhLG2qna3VlLjR945DSRU3UkscKrjcGUNMQkTwICRtnIP+ifaEZ+JAbr2Mb15VtAiQ0CK3jtDbH&#10;afG1R3R3SOF0MBiPJ6MITrJDnLHOP+e6QcHIsfOWiGXtC60USELbNGYhqwvnAyuSHQJCUqXnQsqo&#10;DKlQC60ZDUYxwGkpWLgMbs4uF4W0aEWCtuJvz+KBm9U3ikWwmhM229ueCAk28rE33groluQ4ZGs4&#10;w0hyeE7B2tGTKmSEyoHw3trJ6+2kP5mdzk6HveFgPOsN+2XZezYvhr3xPH06Kp+URVGm7wL5dJjV&#10;gjGuAv+D1NPh30lp/+h2Ij2K/dio5CF67CiQPfxH0nH0Ydo73Sw021zaUF1QAag7Ou9fYng+v+6j&#10;18/vxfQHAAAA//8DAFBLAwQUAAYACAAAACEAzZVRst4AAAAIAQAADwAAAGRycy9kb3ducmV2Lnht&#10;bEyPS0/DMBCE70j8B2uRuFGHV9SEbCqgQuRSpD6EOLrxkljE6yh225RfjysOcBzNaOabYjbaTuxp&#10;8MYxwvUkAUFcO224QdisX66mIHxQrFXnmBCO5GFWnp8VKtfuwEvar0IjYgn7XCG0IfS5lL5uySo/&#10;cT1x9D7dYFWIcmikHtQhlttO3iRJKq0yHBda1dNzS/XXamcRwvzj2Kbv9VNm3tavi9R8V1U1R7y8&#10;GB8fQAQaw18YTvgRHcrItHU71l50CNPsPotRhNOD6P/qLcLtXQayLOT/A+UPAAAA//8DAFBLAQIt&#10;ABQABgAIAAAAIQC2gziS/gAAAOEBAAATAAAAAAAAAAAAAAAAAAAAAABbQ29udGVudF9UeXBlc10u&#10;eG1sUEsBAi0AFAAGAAgAAAAhADj9If/WAAAAlAEAAAsAAAAAAAAAAAAAAAAALwEAAF9yZWxzLy5y&#10;ZWxzUEsBAi0AFAAGAAgAAAAhANJa2JdgAgAAdwQAAA4AAAAAAAAAAAAAAAAALgIAAGRycy9lMm9E&#10;b2MueG1sUEsBAi0AFAAGAAgAAAAhAM2VUbLeAAAACAEAAA8AAAAAAAAAAAAAAAAAug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A44CCB" wp14:editId="6722BC7E">
                <wp:simplePos x="0" y="0"/>
                <wp:positionH relativeFrom="column">
                  <wp:posOffset>4815840</wp:posOffset>
                </wp:positionH>
                <wp:positionV relativeFrom="paragraph">
                  <wp:posOffset>-5080</wp:posOffset>
                </wp:positionV>
                <wp:extent cx="0" cy="226695"/>
                <wp:effectExtent l="57150" t="5080" r="57150" b="15875"/>
                <wp:wrapNone/>
                <wp:docPr id="9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1141" id="Прямая со стрелкой 95" o:spid="_x0000_s1026" type="#_x0000_t32" style="position:absolute;margin-left:379.2pt;margin-top:-.4pt;width:0;height:17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lm2YAIAAHcEAAAOAAAAZHJzL2Uyb0RvYy54bWysVM1uEzEQviPxDpbv6WZDGtpVNxXaTbgU&#10;qNTyAI7tzVp4bct2s4kQEvACfQRegQsHftRn2LwRY28SWrggRA7O2J755puZz3t2vm4kWnHrhFY5&#10;To+GGHFFNRNqmePX1/PBCUbOE8WI1IrneMMdPp8+fnTWmoyPdK0l4xYBiHJZa3Jce2+yJHG05g1x&#10;R9pwBZeVtg3xsLXLhFnSAnojk9FwOElabZmxmnLn4LTsL/E04lcVp/5VVTnukcwxcPNxtXFdhDWZ&#10;npFsaYmpBd3RIP/AoiFCQdIDVEk8QTdW/AHVCGq105U/orpJdFUJymMNUE06/K2aq5oYHmuB5jhz&#10;aJP7f7D05erSIsFyfHqMkSINzKj7tH2/ve1+dJ+3t2j7obuDZftx+7770n3vvnV33VcEztC51rgM&#10;AAp1aUPtdK2uzIWmbxxSuqiJWvJYwfXGAGoaIpIHIWHjDORftC80Ax9y43Vs47qyTYCEBqF1nNbm&#10;MC2+9oj2hxROR6PJpKeTkGwfZ6zzz7luUDBy7LwlYln7QisFktA2jVnI6sL5wIpk+4CQVOm5kDIq&#10;QyrUhtaMjmOA01KwcBncnF0uCmnRigRtxV8sEW7uu1l9o1gEqzlhs53tiZBgIx97462AbkmOQ7aG&#10;M4wkh+cUrJ6eVCEjVA6Ed1Yvr7enw9PZyexkPBiPJrPBeFiWg2fzYjyYzNOnx+WTsijK9F0gn46z&#10;WjDGVeC/l3o6/jsp7R5dL9KD2A+NSh6ix44C2f1/JB1HH6bd62ah2ebShuqCCkDd0Xn3EsPzub+P&#10;Xr++F9OfAAAA//8DAFBLAwQUAAYACAAAACEAiKYiz94AAAAIAQAADwAAAGRycy9kb3ducmV2Lnht&#10;bEyPwU7DMBBE70j8g7VI3KgDlLQN2VRAhcgFJNoKcXTjJbGI11HstilfX1cc4Dia0cybfD7YVuyo&#10;98YxwvUoAUFcOW24Rlivnq+mIHxQrFXrmBAO5GFenJ/lKtNuz++0W4ZaxBL2mUJoQugyKX3VkFV+&#10;5Dri6H253qoQZV9L3at9LLetvEmSVFplOC40qqOnhqrv5dYihMXnoUk/qseZeVu9vKbmpyzLBeLl&#10;xfBwDyLQEP7CcMKP6FBEpo3bsvaiRZjcTccxinB6EP1fvUG4Hc9AFrn8f6A4AgAA//8DAFBLAQIt&#10;ABQABgAIAAAAIQC2gziS/gAAAOEBAAATAAAAAAAAAAAAAAAAAAAAAABbQ29udGVudF9UeXBlc10u&#10;eG1sUEsBAi0AFAAGAAgAAAAhADj9If/WAAAAlAEAAAsAAAAAAAAAAAAAAAAALwEAAF9yZWxzLy5y&#10;ZWxzUEsBAi0AFAAGAAgAAAAhAPzaWbZgAgAAdwQAAA4AAAAAAAAAAAAAAAAALgIAAGRycy9lMm9E&#10;b2MueG1sUEsBAi0AFAAGAAgAAAAhAIimIs/eAAAACAEAAA8AAAAAAAAAAAAAAAAAug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A6292E" wp14:editId="1386A9C6">
                <wp:simplePos x="0" y="0"/>
                <wp:positionH relativeFrom="column">
                  <wp:posOffset>5253355</wp:posOffset>
                </wp:positionH>
                <wp:positionV relativeFrom="paragraph">
                  <wp:posOffset>207010</wp:posOffset>
                </wp:positionV>
                <wp:extent cx="899795" cy="450850"/>
                <wp:effectExtent l="0" t="0" r="14605" b="2540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7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C872D4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292E" id="Надпись 94" o:spid="_x0000_s1109" type="#_x0000_t202" style="position:absolute;left:0;text-align:left;margin-left:413.65pt;margin-top:16.3pt;width:70.85pt;height:3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9mJgAIAAOgEAAAOAAAAZHJzL2Uyb0RvYy54bWysVM1uGjEQvlfqO1i+NwsEElixRJSIqhJK&#10;IpEqZ+P1wipej2sbdumt97xC36GHHnrrK5A36tjLEhp6qsrBjD3/33yzw6uqkGQjjM1BJbR91qJE&#10;KA5prpYJ/XQ/fdenxDqmUiZBiYRuhaVXo7dvhqWORQdWIFNhCAZRNi51QlfO6TiKLF+Jgtkz0EKh&#10;MgNTMIdXs4xSw0qMXsio02pdRCWYVBvgwlp8va6VdBTiZ5ng7jbLrHBEJhRrc+E04Vz4MxoNWbw0&#10;TK9yvi+D/UMVBcsVJj2EumaOkbXJT0IVOTdgIXNnHIoIsiznIvSA3bRbr7qZr5gWoRcEx+oDTPb/&#10;heU3mztD8jShgy4lihU4o9233ffdj92v3c/nr89PBBWIUqltjMZzjeaueg8VTjt0bPUM+KNFk+jI&#10;pnawaO1RqTJT+H/sl6AjDmJ7AF9UjnB87A8Gl4MeJRxV3V6r3wvDiV6ctbHug4CCeCGhBmcbCmCb&#10;mXU+PYsbE5/LgszTaS5luGztRBqyYUgDZE8KJSWSWYePCZ2Gn28SQ/zhJhUpE3pxjrWchPS5DjEX&#10;kvHH0wgYTyrvKQIV93V6mGpkvOSqRRUG0D9vcF5AukWYDdR0tZpPc8w2w4LvmEF+IoC4c+4Wj0wC&#10;lgh7iZIVmC9/e/f2SBvUUlIi3xNqP6+ZEYjDR4WEGrS7Xb8g4dLtXXbwYo41i2ONWhcTQCzbuN2a&#10;B9HbO9mImYHiAVdz7LOiiimOuRPqGnHi6i3E1eZiPA5GuBKauZmaa96wy6N8Xz0wo/djd8iXG2g2&#10;g8Wvpl/besgVjNcOsjxQwwNdo7qnKa5TGPd+9f2+Ht+D1csHavQbAAD//wMAUEsDBBQABgAIAAAA&#10;IQB25H1z3wAAAAoBAAAPAAAAZHJzL2Rvd25yZXYueG1sTI9BT4NAEIXvJv6HzZh4s4sQsSBLU5sY&#10;9dRYTYy3hZ0CgZ0l7Jbiv3c86XEyX977XrFZ7CBmnHznSMHtKgKBVDvTUaPg4/3pZg3CB01GD45Q&#10;wTd62JSXF4XOjTvTG86H0AgOIZ9rBW0IYy6lr1u02q/ciMS/o5usDnxOjTSTPnO4HWQcRam0uiNu&#10;aPWIuxbr/nCyCrb71+rF18lxNv0Onz8fxz77ulPq+mrZPoAIuIQ/GH71WR1KdqrciYwXg4J1fJ8w&#10;qiCJUxAMZGnG4yomoyQFWRby/4TyBwAA//8DAFBLAQItABQABgAIAAAAIQC2gziS/gAAAOEBAAAT&#10;AAAAAAAAAAAAAAAAAAAAAABbQ29udGVudF9UeXBlc10ueG1sUEsBAi0AFAAGAAgAAAAhADj9If/W&#10;AAAAlAEAAAsAAAAAAAAAAAAAAAAALwEAAF9yZWxzLy5yZWxzUEsBAi0AFAAGAAgAAAAhAIOH2YmA&#10;AgAA6AQAAA4AAAAAAAAAAAAAAAAALgIAAGRycy9lMm9Eb2MueG1sUEsBAi0AFAAGAAgAAAAhAHbk&#10;fXPfAAAACgEAAA8AAAAAAAAAAAAAAAAA2gQAAGRycy9kb3ducmV2LnhtbFBLBQYAAAAABAAEAPMA&#10;AADmBQAAAAA=&#10;" fillcolor="window" strokeweight=".5pt">
                <v:path arrowok="t"/>
                <v:textbox>
                  <w:txbxContent>
                    <w:p w14:paraId="7CC872D4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02BBF29" wp14:editId="19516482">
                <wp:simplePos x="0" y="0"/>
                <wp:positionH relativeFrom="column">
                  <wp:posOffset>4453255</wp:posOffset>
                </wp:positionH>
                <wp:positionV relativeFrom="paragraph">
                  <wp:posOffset>207010</wp:posOffset>
                </wp:positionV>
                <wp:extent cx="760095" cy="450850"/>
                <wp:effectExtent l="0" t="0" r="20955" b="2540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0DDA337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BF29" id="Надпись 93" o:spid="_x0000_s1110" type="#_x0000_t202" style="position:absolute;left:0;text-align:left;margin-left:350.65pt;margin-top:16.3pt;width:59.85pt;height:35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zRgQIAAOgEAAAOAAAAZHJzL2Uyb0RvYy54bWysVM1uGjEQvlfqO1i+l10SILDKElEiqkoo&#10;iZRUORuvF1bxelzbsEtvvecV+g499NBbX4G8UcdeltCkp6oczNjz/803e35Rl5JshLEFqJR2OzEl&#10;QnHICrVM6ae72bshJdYxlTEJSqR0Kyy9GL99c17pRJzACmQmDMEgyiaVTunKOZ1EkeUrUTLbAS0U&#10;KnMwJXN4NcsoM6zC6KWMTuJ4EFVgMm2AC2vx9bJR0nGIn+eCu+s8t8IRmVKszYXThHPhz2h8zpKl&#10;YXpV8H0Z7B+qKFmhMOkh1CVzjKxN8SpUWXADFnLX4VBGkOcFF6EH7KYbv+jmdsW0CL0gOFYfYLL/&#10;Lyy/2twYUmQpHZ1SoliJM9p9233f/dj92v18+vr0SFCBKFXaJmh8q9Hc1e+hxmmHjq2eA3+waBId&#10;2TQOFq09KnVuSv+P/RJ0xEFsD+CL2hGOj2eDOB71KeGo6vXjYT8MJ3p21sa6DwJK4oWUGpxtKIBt&#10;5tb59CxpTXwuC7LIZoWU4bK1U2nIhiENkD0ZVJRIZh0+pnQWfr5JDPGHm1SkSungFGt5FdLnOsRc&#10;SMYfXkfAeFJ5TxGouK/Tw9Qg4yVXL+owgGGvxXkB2RZhNtDQ1Wo+KzDbHAu+YQb5iQDizrlrPHIJ&#10;WCLsJUpWYL787d3bI21QS0mFfE+p/bxmRiAOHxUSatTt9fyChEuvf3aCF3OsWRxr1LqcAmLZxe3W&#10;PIje3slWzA2U97iaE58VVUxxzJ1S14pT12whrjYXk0kwwpXQzM3VreYtuzzKd/U9M3o/dod8uYJ2&#10;M1jyYvqNrYdcwWTtIC8CNTzQDap7muI6hXHvV9/v6/E9WD1/oMa/AQAA//8DAFBLAwQUAAYACAAA&#10;ACEAceoYreAAAAAKAQAADwAAAGRycy9kb3ducmV2LnhtbEyPTUvDQBCG74L/YRnBm918YKwxm1IL&#10;op6KVRBvm+w0CcnOhuw2jf/e8aTHYR7e93mLzWIHMePkO0cK4lUEAql2pqNGwcf7080ahA+ajB4c&#10;oYJv9LApLy8KnRt3pjecD6ERHEI+1wraEMZcSl+3aLVfuRGJf0c3WR34nBppJn3mcDvIJIoyaXVH&#10;3NDqEXct1v3hZBVs96/Vi6/T42z6HT5/Po79/detUtdXy/YBRMAl/MHwq8/qULJT5U5kvBgU3EVx&#10;yqiCNMlAMLBOYh5XMRmlGciykP8nlD8AAAD//wMAUEsBAi0AFAAGAAgAAAAhALaDOJL+AAAA4QEA&#10;ABMAAAAAAAAAAAAAAAAAAAAAAFtDb250ZW50X1R5cGVzXS54bWxQSwECLQAUAAYACAAAACEAOP0h&#10;/9YAAACUAQAACwAAAAAAAAAAAAAAAAAvAQAAX3JlbHMvLnJlbHNQSwECLQAUAAYACAAAACEArhpM&#10;0YECAADoBAAADgAAAAAAAAAAAAAAAAAuAgAAZHJzL2Uyb0RvYy54bWxQSwECLQAUAAYACAAAACEA&#10;ceoYreAAAAAKAQAADwAAAAAAAAAAAAAAAADbBAAAZHJzL2Rvd25yZXYueG1sUEsFBgAAAAAEAAQA&#10;8wAAAOgFAAAAAA==&#10;" fillcolor="window" strokeweight=".5pt">
                <v:path arrowok="t"/>
                <v:textbox>
                  <w:txbxContent>
                    <w:p w14:paraId="20DDA337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962F" wp14:editId="53536370">
                <wp:simplePos x="0" y="0"/>
                <wp:positionH relativeFrom="column">
                  <wp:posOffset>311785</wp:posOffset>
                </wp:positionH>
                <wp:positionV relativeFrom="paragraph">
                  <wp:posOffset>207010</wp:posOffset>
                </wp:positionV>
                <wp:extent cx="0" cy="175895"/>
                <wp:effectExtent l="58420" t="7620" r="55880" b="16510"/>
                <wp:wrapNone/>
                <wp:docPr id="91" name="Прямая со стрелко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CC417" id="Прямая со стрелкой 91" o:spid="_x0000_s1026" type="#_x0000_t32" style="position:absolute;margin-left:24.55pt;margin-top:16.3pt;width:0;height:13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V8XgIAAHcEAAAOAAAAZHJzL2Uyb0RvYy54bWysVM2O0zAQviPxDpbvbZrSljbadIWSlssC&#10;K+3yAK7tNBaOHdnephVCWniBfQRegQsHfrTPkL4RY6ctLFwQogd3bM98883M55ydbyuJNtxYoVWK&#10;4/4AI66oZkKtU/z6etmbYmQdUYxIrXiKd9zi8/njR2dNnfChLrVk3CAAUTZp6hSXztVJFFla8orY&#10;vq65gstCm4o42Jp1xAxpAL2S0XAwmESNNqw2mnJr4TTvLvE84BcFp+5VUVjukEwxcHNhNWFd+TWa&#10;n5FkbUhdCnqgQf6BRUWEgqQnqJw4gm6M+AOqEtRoqwvXp7qKdFEIykMNUE08+K2aq5LUPNQCzbH1&#10;qU32/8HSl5tLgwRL8SzGSJEKZtR+3N/u79rv7af9Hdq/b+9h2X/Y37af22/t1/a+/YLAGTrX1DYB&#10;gExdGl873aqr+kLTNxYpnZVErXmo4HpXA2qIiB6E+I2tIf+qeaEZ+JAbp0Mbt4WpPCQ0CG3DtHan&#10;afGtQ7Q7pHAaPx1PZ2NPJyLJMa421j3nukLeSLF1hoh16TKtFEhCmzhkIZsL67rAY4BPqvRSSBmU&#10;IRVqoDXj4TgEWC0F85fezZr1KpMGbYjXVvgdWDxwM/pGsQBWcsIWB9sRIcFGLvTGGQHdkhz7bBVn&#10;GEkOz8lbHT2pfEaoHAgfrE5eb2eD2WK6mI56o+Fk0RsN8rz3bJmNepMlNCZ/kmdZHr/z5ONRUgrG&#10;uPL8j1KPR38npcOj60R6EvupUdFD9DAKIHv8D6TD6P20O92sNNtdGl+dVwGoOzgfXqJ/Pr/ug9fP&#10;78X8BwAAAP//AwBQSwMEFAAGAAgAAAAhACRo5kndAAAABwEAAA8AAABkcnMvZG93bnJldi54bWxM&#10;jsFOwzAQRO9I/IO1SNyo0xZZNGRTARUiFyrRIsTRjZfEIl5HsdumfD2GCxxHM3rziuXoOnGgIVjP&#10;CNNJBoK49sZyg/C6fby6ARGiZqM7z4RwogDL8vys0LnxR36hwyY2IkE45BqhjbHPpQx1S06Hie+J&#10;U/fhB6djikMjzaCPCe46OcsyJZ22nB5a3dNDS/XnZu8Q4ur91Kq3+n5h19unZ2W/qqpaIV5ejHe3&#10;ICKN8W8MP/pJHcrktPN7NkF0CNeLaVoizGcKROp/8w5BZXOQZSH/+5ffAAAA//8DAFBLAQItABQA&#10;BgAIAAAAIQC2gziS/gAAAOEBAAATAAAAAAAAAAAAAAAAAAAAAABbQ29udGVudF9UeXBlc10ueG1s&#10;UEsBAi0AFAAGAAgAAAAhADj9If/WAAAAlAEAAAsAAAAAAAAAAAAAAAAALwEAAF9yZWxzLy5yZWxz&#10;UEsBAi0AFAAGAAgAAAAhANUgJXxeAgAAdwQAAA4AAAAAAAAAAAAAAAAALgIAAGRycy9lMm9Eb2Mu&#10;eG1sUEsBAi0AFAAGAAgAAAAhACRo5kndAAAABwEAAA8AAAAAAAAAAAAAAAAAuAQAAGRycy9kb3du&#10;cmV2LnhtbFBLBQYAAAAABAAEAPMAAADC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1A9BC6" wp14:editId="34D6DDD6">
                <wp:simplePos x="0" y="0"/>
                <wp:positionH relativeFrom="column">
                  <wp:posOffset>3314700</wp:posOffset>
                </wp:positionH>
                <wp:positionV relativeFrom="paragraph">
                  <wp:posOffset>-5080</wp:posOffset>
                </wp:positionV>
                <wp:extent cx="0" cy="212090"/>
                <wp:effectExtent l="60960" t="5080" r="53340" b="20955"/>
                <wp:wrapNone/>
                <wp:docPr id="90" name="Прямая со стрелко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343C2" id="Прямая со стрелкой 90" o:spid="_x0000_s1026" type="#_x0000_t32" style="position:absolute;margin-left:261pt;margin-top:-.4pt;width:0;height:16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FBYAIAAHcEAAAOAAAAZHJzL2Uyb0RvYy54bWysVN1u0zAUvkfiHSzfd0lKO7Zo6YSSlpsB&#10;kzYewLWdxsKxI9ttWiGksRfYI/AK3HDBj/YM6Rtx7LRlgxuE6IV7bB9/5zufP+fsfF1LtOLGCq0y&#10;nBzFGHFFNRNqkeG317PBCUbWEcWI1IpneMMtPp88fXLWNikf6kpLxg0CEGXTtslw5VyTRpGlFa+J&#10;PdINV7BZalMTB1OziJghLaDXMhrG8XHUasMaoym3FlaLfhNPAn5ZcurelKXlDskMAzcXRhPGuR+j&#10;yRlJF4Y0laA7GuQfWNREKCh6gCqII2hpxB9QtaBGW126I6rrSJeloDz0AN0k8W/dXFWk4aEXEMc2&#10;B5ns/4Olr1eXBgmW4VOQR5Ea7qj7tL3Z3nU/us/bO7T92N3DsL3d3nRfuu/dt+6++4ogGZRrG5sC&#10;QK4uje+drtVVc6HpO4uUziuiFjx0cL1pADXxJ6JHR/zENlB/3r7SDHLI0ukg47o0tYcEgdA63Nbm&#10;cFt87RDtFymsDpNh3NOJSLo/1xjrXnJdIx9k2DpDxKJyuVYKLKFNEqqQ1YV1nhVJ9wd8UaVnQsrg&#10;DKlQC9KMh+NwwGopmN/0adYs5rk0aEW8t8IvtAg7D9OMXioWwCpO2HQXOyIkxMgFbZwRoJbk2Fer&#10;OcNIcnhOPurpSeUrQudAeBf19np/Gp9OT6Yno8FoeDwdjOKiGLyY5aPB8Sx5Pi6eFXleJB88+WSU&#10;VoIxrjz/vdWT0d9ZaffoepMezH4QKnqMHhQFsvv/QDpcvb/t3jdzzTaXxnfnXQDuDsm7l+ifz8N5&#10;yPr1vZj8BAAA//8DAFBLAwQUAAYACAAAACEA0ZFx190AAAAIAQAADwAAAGRycy9kb3ducmV2Lnht&#10;bEyPQUvDQBCF74L/YRnBm90YMWjMpKhFzMWCrYjHbXbMLmZnQ3bbpv56t3jQ4+MNb76vmk+uFzsa&#10;g/WMcDnLQBC3XlvuEN7WTxc3IEJUrFXvmRAOFGBen55UqtR+z6+0W8VOpBEOpUIwMQ6llKE15FSY&#10;+YE4dZ9+dCqmOHZSj2qfxl0v8ywrpFOW0wejBno01H6ttg4hLj4OpnhvH27tcv38UtjvpmkWiOdn&#10;0/0diEhT/DuGI35ChzoxbfyWdRA9wnWeJ5eIcDRI/W/eIFzlBci6kv8F6h8AAAD//wMAUEsBAi0A&#10;FAAGAAgAAAAhALaDOJL+AAAA4QEAABMAAAAAAAAAAAAAAAAAAAAAAFtDb250ZW50X1R5cGVzXS54&#10;bWxQSwECLQAUAAYACAAAACEAOP0h/9YAAACUAQAACwAAAAAAAAAAAAAAAAAvAQAAX3JlbHMvLnJl&#10;bHNQSwECLQAUAAYACAAAACEAVKqBQWACAAB3BAAADgAAAAAAAAAAAAAAAAAuAgAAZHJzL2Uyb0Rv&#10;Yy54bWxQSwECLQAUAAYACAAAACEA0ZFx190AAAAIAQAADwAAAAAAAAAAAAAAAAC6BAAAZHJzL2Rv&#10;d25yZXYueG1sUEsFBgAAAAAEAAQA8wAAAMQFAAAAAA==&#10;">
                <v:stroke endarrow="block"/>
              </v:shape>
            </w:pict>
          </mc:Fallback>
        </mc:AlternateContent>
      </w:r>
    </w:p>
    <w:p w14:paraId="3242F63B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092B97" wp14:editId="24DA1952">
                <wp:simplePos x="0" y="0"/>
                <wp:positionH relativeFrom="column">
                  <wp:posOffset>1171575</wp:posOffset>
                </wp:positionH>
                <wp:positionV relativeFrom="paragraph">
                  <wp:posOffset>76200</wp:posOffset>
                </wp:positionV>
                <wp:extent cx="1187450" cy="344170"/>
                <wp:effectExtent l="0" t="0" r="12700" b="17780"/>
                <wp:wrapNone/>
                <wp:docPr id="89" name="Надпись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DB08A1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88E">
                              <w:rPr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2B97" id="Надпись 89" o:spid="_x0000_s1111" type="#_x0000_t202" style="position:absolute;left:0;text-align:left;margin-left:92.25pt;margin-top:6pt;width:93.5pt;height:2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LygQIAAOkEAAAOAAAAZHJzL2Uyb0RvYy54bWysVEtu2zAQ3RfoHQjuG9mJ8xMiB24CFwWM&#10;JkBSZE1TVCxE4rAkbcnddd8r9A5ddNFdr+DcqI+U7bhJV0W9oEnO8M3Mmzc6O2/rii2UdSXpjPf3&#10;epwpLSkv9X3GP96O35xw5rzQuahIq4wvlePnw9evzhqTqn2aUZUrywCiXdqYjM+8N2mSODlTtXB7&#10;ZJSGsSBbC4+jvU9yKxqg11Wy3+sdJQ3Z3FiSyjncXnZGPoz4RaGkvyoKpzyrMo7cfFxtXKdhTYZn&#10;Ir23wsxKuU5D/EMWtSg1gm6hLoUXbG7LF1B1KS05KvyepDqhoiilijWgmn7vWTU3M2FUrAXkOLOl&#10;yf0/WPlhcW1ZmWf85JQzLWr0aPVt9X31Y/Vr9fPxy+NXBgNYaoxL4Xxj4O7bt9Si27FiZyYkHxxc&#10;kh2f7oGDd2ClLWwd/lEvw0M0YrklX7WeyYDWPzkeHMIkYTsYDPrHsTvJ02tjnX+nqGZhk3GL5sYM&#10;xGLifIgv0o1LCOaoKvNxWVXxsHQXlWULAR1APjk1nFXCeVxmfBx/oUpA/PGs0qzJ+NEB8noBGWJt&#10;MaeVkA8vEYBX6fBSRS2u8ww8ddSEnW+nbdeBww3RU8qX4NlSp1dn5LhEtAkSvhYWAgVNGDp/haWo&#10;CCnSesfZjOznv90Hf+gGVs4aCD7j7tNcWAUe3mso6rQ/GIQJiYfB4fE+DnbXMt216Hl9QeCyj/E2&#10;Mm6Dv68228JSfYfZHIWoMAktETvjfrO98N0YYralGo2iE2bCCD/RN0Zu5BVYvm3vhDXrtnsI5gNt&#10;RkOkz7rf+QbKNY3mnooySiMQ3bG61inmKbZ7PfthYHfP0evpCzX8DQAA//8DAFBLAwQUAAYACAAA&#10;ACEAiuA6td8AAAAJAQAADwAAAGRycy9kb3ducmV2LnhtbEyPQU/DMAyF70j8h8hI3Fi6jpVRmk5j&#10;EoKdENskxC1tvLZq41RN1pV/jznBzc9+ev5etp5sJ0YcfONIwXwWgUAqnWmoUnA8vNytQPigyejO&#10;ESr4Rg/r/Poq06lxF/rAcR8qwSHkU62gDqFPpfRljVb7meuR+HZyg9WB5VBJM+gLh9tOxlGUSKsb&#10;4g+17nFbY9nuz1bB5n1XvPlycRpNu8XXz+e+ffxaKnV7M22eQAScwp8ZfvEZHXJmKtyZjBcd69X9&#10;kq08xNyJDYuHOS8KBUkSg8wz+b9B/gMAAP//AwBQSwECLQAUAAYACAAAACEAtoM4kv4AAADhAQAA&#10;EwAAAAAAAAAAAAAAAAAAAAAAW0NvbnRlbnRfVHlwZXNdLnhtbFBLAQItABQABgAIAAAAIQA4/SH/&#10;1gAAAJQBAAALAAAAAAAAAAAAAAAAAC8BAABfcmVscy8ucmVsc1BLAQItABQABgAIAAAAIQBYXyLy&#10;gQIAAOkEAAAOAAAAAAAAAAAAAAAAAC4CAABkcnMvZTJvRG9jLnhtbFBLAQItABQABgAIAAAAIQCK&#10;4Dq13wAAAAkBAAAPAAAAAAAAAAAAAAAAANsEAABkcnMvZG93bnJldi54bWxQSwUGAAAAAAQABADz&#10;AAAA5wUAAAAA&#10;" fillcolor="window" strokeweight=".5pt">
                <v:path arrowok="t"/>
                <v:textbox>
                  <w:txbxContent>
                    <w:p w14:paraId="1EDB08A1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688E">
                        <w:rPr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0A33FB" wp14:editId="4879122E">
                <wp:simplePos x="0" y="0"/>
                <wp:positionH relativeFrom="column">
                  <wp:posOffset>-81915</wp:posOffset>
                </wp:positionH>
                <wp:positionV relativeFrom="paragraph">
                  <wp:posOffset>76200</wp:posOffset>
                </wp:positionV>
                <wp:extent cx="1123950" cy="581660"/>
                <wp:effectExtent l="0" t="0" r="19050" b="27940"/>
                <wp:wrapNone/>
                <wp:docPr id="88" name="Надпись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6D9B7FC" w14:textId="77777777" w:rsidR="008332FC" w:rsidRPr="00460C9B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33FB" id="Надпись 88" o:spid="_x0000_s1112" type="#_x0000_t202" style="position:absolute;left:0;text-align:left;margin-left:-6.45pt;margin-top:6pt;width:88.5pt;height:45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LigAIAAOkEAAAOAAAAZHJzL2Uyb0RvYy54bWysVMFuGjEQvVfqP1i+NwuEULLKEtFEVJVQ&#10;EimpcjZeL6zitV3bsEtvvfcX+g899NBbf4H8UZ+9QGjSU1UOxvaM38y8ebNn500lyUpYV2qV0e5R&#10;hxKhuM5LNc/ox7vJmyElzjOVM6mVyOhaOHo+ev3qrDap6OmFlrmwBCDKpbXJ6MJ7kyaJ4wtRMXek&#10;jVAwFtpWzONo50luWQ30Sia9TmeQ1NrmxmounMPtZWuko4hfFIL766JwwhOZUeTm42rjOgtrMjpj&#10;6dwysyj5Ng32D1lUrFQIuoe6ZJ6RpS1fQFUlt9rpwh9xXSW6KEouYg2optt5Vs3tghkRawE5zuxp&#10;cv8Pll+tbiwp84wO0SnFKvRo823zffNj82vz8/HL41cCA1iqjUvhfGvg7pt3ukG3Y8XOTDV/cHBJ&#10;DnzaBw7egZWmsFX4R70ED9GI9Z580XjCA1q3d3x6AhOH7WTYHQxid5Kn18Y6/17oioRNRi2aGzNg&#10;q6nzIT5Ldy4hmNOyzCellPGwdhfSkhWDDiCfXNeUSOY8LjM6ib9QJSD+eCYVqTM6OEZeLyBDrD3m&#10;TDL+8BIBeFKFlyJqcZtn4KmlJux8M2vaDgx2RM90vgbPVrd6dYZPSkSbIuEbZiFQ0ISh89dYCqmR&#10;ot7uKFlo+/lv98EfuoGVkhqCz6j7tGRWgIcPCoo67fb7YULioX/ytoeDPbTMDi1qWV1ocNnFeBse&#10;t8Hfy922sLq6x2yOQ1SYmOKInVG/2174dgwx21yMx9EJM2GYn6pbw3fyCizfNffMmm3bPQRzpXej&#10;wdJn3W99A+VKj5deF2WURiC6ZXWrU8xTbPd29sPAHp6j19MXavQbAAD//wMAUEsDBBQABgAIAAAA&#10;IQCHP7Zw4AAAAAoBAAAPAAAAZHJzL2Rvd25yZXYueG1sTI9BS8NAEIXvgv9hGcFbu0mqwcZsSi2I&#10;eipWQbxtstMkJDsbsts0/nunJ73N4328eS/fzLYXE46+daQgXkYgkCpnWqoVfH48Lx5A+KDJ6N4R&#10;KvhBD5vi+irXmXFnesfpEGrBIeQzraAJYcik9FWDVvulG5DYO7rR6sByrKUZ9ZnDbS+TKEql1S3x&#10;h0YPuGuw6g4nq2C7fytffbU6Tqbb4cvX09Ctv++Vur2Zt48gAs7hD4ZLfa4OBXcq3YmMF72CRZys&#10;GWUj4U0XIL2LQZR8RKsUZJHL/xOKXwAAAP//AwBQSwECLQAUAAYACAAAACEAtoM4kv4AAADhAQAA&#10;EwAAAAAAAAAAAAAAAAAAAAAAW0NvbnRlbnRfVHlwZXNdLnhtbFBLAQItABQABgAIAAAAIQA4/SH/&#10;1gAAAJQBAAALAAAAAAAAAAAAAAAAAC8BAABfcmVscy8ucmVsc1BLAQItABQABgAIAAAAIQDSjVLi&#10;gAIAAOkEAAAOAAAAAAAAAAAAAAAAAC4CAABkcnMvZTJvRG9jLnhtbFBLAQItABQABgAIAAAAIQCH&#10;P7Zw4AAAAAoBAAAPAAAAAAAAAAAAAAAAANoEAABkcnMvZG93bnJldi54bWxQSwUGAAAAAAQABADz&#10;AAAA5wUAAAAA&#10;" fillcolor="window" strokeweight=".5pt">
                <v:path arrowok="t"/>
                <v:textbox>
                  <w:txbxContent>
                    <w:p w14:paraId="56D9B7FC" w14:textId="77777777" w:rsidR="008332FC" w:rsidRPr="00460C9B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DECF80B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BB3B10" wp14:editId="14D5B22D">
                <wp:simplePos x="0" y="0"/>
                <wp:positionH relativeFrom="column">
                  <wp:posOffset>5001895</wp:posOffset>
                </wp:positionH>
                <wp:positionV relativeFrom="paragraph">
                  <wp:posOffset>119380</wp:posOffset>
                </wp:positionV>
                <wp:extent cx="762000" cy="612140"/>
                <wp:effectExtent l="60960" t="10795" r="12700" b="17780"/>
                <wp:wrapNone/>
                <wp:docPr id="87" name="Соединительная линия уступом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2000" cy="612140"/>
                        </a:xfrm>
                        <a:prstGeom prst="bentConnector3">
                          <a:avLst>
                            <a:gd name="adj1" fmla="val 984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7A965" id="Соединительная линия уступом 87" o:spid="_x0000_s1026" type="#_x0000_t34" style="position:absolute;margin-left:393.85pt;margin-top:9.4pt;width:60pt;height:48.2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wvmgIAANQEAAAOAAAAZHJzL2Uyb0RvYy54bWysVEtu2zAQ3RfoHQjuHUmO7NhC5KCQ7W7S&#10;NkDSA9AiZbGlSIFk/EHRRZNtgZyhN+iiBQKknytIN+qQkY2k3RRFtaCH5PDNzJs3Pj7ZVAKtmDZc&#10;yRRHByFGTOaKcrlM8euLeW+EkbFEUiKUZCneMoNPJk+fHK/rhPVVqQRlGgGINMm6TnFpbZ0EgclL&#10;VhFzoGom4bJQuiIWtnoZUE3WgF6JoB+Gw2CtNK21ypkxcDq9v8QTj18ULLevisIwi0SKITfrV+3X&#10;hVuDyTFJlprUJc+7NMg/ZFERLiHoHmpKLEGXmv8BVfFcK6MKe5CrKlBFwXPma4BqovC3as5LUjNf&#10;C5Bj6j1N5v/B5i9XZxpxmuLREUaSVNCj5lPzo/nafGlum+/NbXsF9l37EezP7Q1q7rrjG9Retx/a&#10;q/a6+Qn+3xAAAJvr2iQAmskz7fjIN/K8PlX5W4Okykoil8xXdbGtIVLkXgSPnriNqSGnxfqFouBD&#10;Lq3y1G4KXSGtoIWDOHSfPwUK0cb3c7vvJ9tYlMPh0RAkAl3P4WoY9aPY9zsgiYNy2dXa2OdMVcgZ&#10;KV4waTMlJahG6UMPT1anxvrG0o4dQt9EGBWVAJ2siEDjURz5ygG38wZrh+yeSjXnQnilCYnWKR4P&#10;+gOPbpTg1F06N6OXi0xoBKBQif88PXDz0K3iFiZG8ApatnciSckInUnqo1jCBdjIepKt5kC7YNiF&#10;rhjFSDCYVWc59kkipAsPpHWlOvq8dt+Nw/FsNBvFvbg/nPXicDrtPZtncW84j44G08Nplk2j966S&#10;KE5KTimTrpjdHEXx3+m0m+j7CdhP0p614DG6TxlS3P36pL2GnGzuBbhQdHumd9qC0fHO3Zi72Xy4&#10;B/vhn9HkFwAAAP//AwBQSwMEFAAGAAgAAAAhABvJIKjgAAAACQEAAA8AAABkcnMvZG93bnJldi54&#10;bWxMj0FLw0AQhe+C/2EZwZvdGIg2MZtSCkWhWNqoB2/T7DYJzc6G7KaN/97xZG8z8x5vvpcvJtuJ&#10;sxl860jB4ywCYahyuqVawefH+mEOwgckjZ0jo+DHeFgUtzc5ZtpdaG/OZagFh5DPUEETQp9J6avG&#10;WPQz1xti7egGi4HXoZZ6wAuH207GUfQkLbbEHxrszaox1akcrYLtcaNp971+SzavJX6tom2cvI9K&#10;3d9NyxcQwUzh3wx/+IwOBTMd3Ejai07Bc5ombOWBK7E+T5MUxIGNMV9kkcvrBsUvAAAA//8DAFBL&#10;AQItABQABgAIAAAAIQC2gziS/gAAAOEBAAATAAAAAAAAAAAAAAAAAAAAAABbQ29udGVudF9UeXBl&#10;c10ueG1sUEsBAi0AFAAGAAgAAAAhADj9If/WAAAAlAEAAAsAAAAAAAAAAAAAAAAALwEAAF9yZWxz&#10;Ly5yZWxzUEsBAi0AFAAGAAgAAAAhACjjLC+aAgAA1AQAAA4AAAAAAAAAAAAAAAAALgIAAGRycy9l&#10;Mm9Eb2MueG1sUEsBAi0AFAAGAAgAAAAhABvJIKjgAAAACQEAAA8AAAAAAAAAAAAAAAAA9AQAAGRy&#10;cy9kb3ducmV2LnhtbFBLBQYAAAAABAAEAPMAAAABBgAAAAA=&#10;" adj="21258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212842" wp14:editId="441269DB">
                <wp:simplePos x="0" y="0"/>
                <wp:positionH relativeFrom="column">
                  <wp:posOffset>4815840</wp:posOffset>
                </wp:positionH>
                <wp:positionV relativeFrom="paragraph">
                  <wp:posOffset>44450</wp:posOffset>
                </wp:positionV>
                <wp:extent cx="0" cy="607695"/>
                <wp:effectExtent l="57150" t="10795" r="57150" b="19685"/>
                <wp:wrapNone/>
                <wp:docPr id="86" name="Прямая со стрелкой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96731" id="Прямая со стрелкой 86" o:spid="_x0000_s1026" type="#_x0000_t32" style="position:absolute;margin-left:379.2pt;margin-top:3.5pt;width:0;height:47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r1YQIAAHcEAAAOAAAAZHJzL2Uyb0RvYy54bWysVEtu2zAQ3RfoHQjuHUmu7dhC5KCQ7G7S&#10;NkDSA9AkZRGlSIFkLBtFgTQXyBF6hW666Ac5g3yjDulPm3ZTFPWCHpIzb97MPOrsfF1LtOLGCq0y&#10;nJzEGHFFNRNqmeE31/PeGCPriGJEasUzvOEWn0+fPjlrm5T3daUl4wYBiLJp22S4cq5Jo8jSitfE&#10;nuiGK7gstamJg61ZRsyQFtBrGfXjeBS12rDGaMqthdNid4mnAb8sOXWvy9Jyh2SGgZsLqwnrwq/R&#10;9IykS0OaStA9DfIPLGoiFCQ9QhXEEXRjxB9QtaBGW126E6rrSJeloDzUANUk8W/VXFWk4aEWaI5t&#10;jm2y/w+WvlpdGiRYhscjjBSpYUbdx+3t9r773n3a3qPth+4Blu3d9rb73H3rvnYP3RcEztC5trEp&#10;AOTq0vja6VpdNReavrVI6bwiaslDBdebBlATHxE9CvEb20D+RftSM/AhN06HNq5LU3tIaBBah2lt&#10;jtPia4fo7pDC6Sg+HU2GAZykh7jGWPeC6xp5I8PWGSKWlcu1UiAJbZKQhawurPOsSHoI8EmVngsp&#10;gzKkQm2GJ8P+MARYLQXzl97NmuUilwatiNdW+O1ZPHIz+kaxAFZxwmZ72xEhwUYu9MYZAd2SHPts&#10;NWcYSQ7PyVs7elL5jFA5EN5bO3m9m8ST2Xg2HvQG/dGsN4iLovd8ng96o3lyOiyeFXleJO89+WSQ&#10;VoIxrjz/g9STwd9Jaf/odiI9iv3YqOgxeugokD38B9Jh9H7aO90sNNtcGl+dVwGoOzjvX6J/Pr/u&#10;g9fP78X0BwAAAP//AwBQSwMEFAAGAAgAAAAhAD5fA6HeAAAACQEAAA8AAABkcnMvZG93bnJldi54&#10;bWxMj8FOwzAQRO9I/IO1SNyoQwVpCXEqoELkUiRahDi68RJbxOsodtuUr2cRB7jtaJ5mZ8rF6Dux&#10;xyG6QAouJxkIpCYYR62C183jxRxETJqM7gKhgiNGWFSnJ6UuTDjQC+7XqRUcQrHQCmxKfSFlbCx6&#10;HSehR2LvIwxeJ5ZDK82gDxzuOznNslx67Yg/WN3jg8Xmc73zCtLy/Wjzt+b+xj1vnla5+6rreqnU&#10;+dl4dwsi4Zj+YPipz9Wh4k7bsCMTRadgdj2/YpQPnsT+r94ymE1nIKtS/l9QfQMAAP//AwBQSwEC&#10;LQAUAAYACAAAACEAtoM4kv4AAADhAQAAEwAAAAAAAAAAAAAAAAAAAAAAW0NvbnRlbnRfVHlwZXNd&#10;LnhtbFBLAQItABQABgAIAAAAIQA4/SH/1gAAAJQBAAALAAAAAAAAAAAAAAAAAC8BAABfcmVscy8u&#10;cmVsc1BLAQItABQABgAIAAAAIQBWR+r1YQIAAHcEAAAOAAAAAAAAAAAAAAAAAC4CAABkcnMvZTJv&#10;RG9jLnhtbFBLAQItABQABgAIAAAAIQA+XwOh3gAAAAkBAAAPAAAAAAAAAAAAAAAAALsEAABkcnMv&#10;ZG93bnJldi54bWxQSwUGAAAAAAQABADzAAAAxgUAAAAA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73D665" wp14:editId="23F4A062">
                <wp:simplePos x="0" y="0"/>
                <wp:positionH relativeFrom="column">
                  <wp:posOffset>3378200</wp:posOffset>
                </wp:positionH>
                <wp:positionV relativeFrom="paragraph">
                  <wp:posOffset>294640</wp:posOffset>
                </wp:positionV>
                <wp:extent cx="762000" cy="260985"/>
                <wp:effectExtent l="12700" t="10795" r="59690" b="17780"/>
                <wp:wrapNone/>
                <wp:docPr id="85" name="Соединительная линия уступом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62000" cy="260985"/>
                        </a:xfrm>
                        <a:prstGeom prst="bentConnector3">
                          <a:avLst>
                            <a:gd name="adj1" fmla="val 985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EDCEC" id="Соединительная линия уступом 85" o:spid="_x0000_s1026" type="#_x0000_t34" style="position:absolute;margin-left:266pt;margin-top:23.2pt;width:60pt;height:20.55pt;rotation: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NooQIAAN8EAAAOAAAAZHJzL2Uyb0RvYy54bWysVM1uEzEQviPxDpbv6WbTJE1W3VRok8Ch&#10;QKSWB3DW3qzBPyvbzSZCHGivSH0G3oADSJXKzyts3oixk4YWLgiRgzO2x9/M983MHp+spEBLZizX&#10;KsXxQRsjpnJNuVqk+NX5tDXAyDqiKBFasRSvmcUno8ePjusqYR1dakGZQQCibFJXKS6dq5IosnnJ&#10;JLEHumIKLgttJHGwNYuIGlIDuhRRp93uR7U2tDI6Z9bC6Xh7iUcBvyhY7l4WhWUOiRRDbi6sJqxz&#10;v0ajY5IsDKlKnu/SIP+QhSRcQdA91Jg4gi4M/wNK8txoqwt3kGsZ6aLgOQscgE3c/o3NWUkqFriA&#10;OLbay2T/H2z+YjkziNMUD3oYKSKhRs3H5nvzpfnc3DTfmpvNJdi3mw9gf9pco+Z2d3yNNleb95vL&#10;zVXzA/y/IgAANevKJgCaqZnxeuQrdVad6vyNRUpnJVELFlidryuIFPsX0YMnfmMryGleP9cUfMiF&#10;00HaVWEkMhpKGPeh9PDDqBC8euZxfCxQE61Cadf70rKVQzkcHoUnGOVw1em3h9tkI5J4VP+4MtY9&#10;ZVoib6R4zpTLtFLQQNocBniyPLUu1JjuhCL0dQw5SAEtsyQCAergMFAiyc4bItwh+6dKT7kQoemE&#10;QnWKh71OL6BbLTj1l97NmsU8EwYBKDDZcvVKwc19N8kdDI/gEqq3dyJJyQidKBqiOMIF2MgFvZ3h&#10;UAHBsA8tGcVIMBhbb23hhfLhQbQdVS9faOO3w/ZwMpgMuq1upz9pddvjcevJNOu2+tP4qDc+HGfZ&#10;OH7nmcTdpOSUMuXJ3I1U3P27lt0N93YY9kO1Vy16iB4UgRTv/kPSoZ18B217ca7pemY8O99ZMEXB&#10;eTfxfkzv74PXr+/S6CcAAAD//wMAUEsDBBQABgAIAAAAIQA0iDr53wAAAAkBAAAPAAAAZHJzL2Rv&#10;d25yZXYueG1sTI/BTsMwEETvSPyDtUjcqBOLNijEqQiIAweoKCD16MRLEjVeh9htw9+znOC4M0+z&#10;M8V6doM44hR6TxrSRQICqfG2p1bD+9vj1Q2IEA1ZM3hCDd8YYF2enxUmt/5Er3jcxlZwCIXcaOhi&#10;HHMpQ9OhM2HhRyT2Pv3kTORzaqWdzInD3SBVkqykMz3xh86MeN9hs98enIZq9/Gw/1KyqtRm12T4&#10;/FS/zKPWlxfz3S2IiHP8g+G3PleHkjvV/kA2iEHDMkuvGdWQ8ST2V6lagqgZVKzIspD/F5Q/AAAA&#10;//8DAFBLAQItABQABgAIAAAAIQC2gziS/gAAAOEBAAATAAAAAAAAAAAAAAAAAAAAAABbQ29udGVu&#10;dF9UeXBlc10ueG1sUEsBAi0AFAAGAAgAAAAhADj9If/WAAAAlAEAAAsAAAAAAAAAAAAAAAAALwEA&#10;AF9yZWxzLy5yZWxzUEsBAi0AFAAGAAgAAAAhAGBK02ihAgAA3wQAAA4AAAAAAAAAAAAAAAAALgIA&#10;AGRycy9lMm9Eb2MueG1sUEsBAi0AFAAGAAgAAAAhADSIOvnfAAAACQEAAA8AAAAAAAAAAAAAAAAA&#10;+wQAAGRycy9kb3ducmV2LnhtbFBLBQYAAAAABAAEAPMAAAAHBgAAAAA=&#10;" adj="21294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B99236" wp14:editId="3C2B0DD0">
                <wp:simplePos x="0" y="0"/>
                <wp:positionH relativeFrom="column">
                  <wp:posOffset>1760220</wp:posOffset>
                </wp:positionH>
                <wp:positionV relativeFrom="paragraph">
                  <wp:posOffset>113665</wp:posOffset>
                </wp:positionV>
                <wp:extent cx="635" cy="542925"/>
                <wp:effectExtent l="59055" t="13335" r="54610" b="15240"/>
                <wp:wrapNone/>
                <wp:docPr id="84" name="Прямая со стрелкой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1F9FF" id="Прямая со стрелкой 84" o:spid="_x0000_s1026" type="#_x0000_t32" style="position:absolute;margin-left:138.6pt;margin-top:8.95pt;width:.05pt;height:42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OAYwIAAHkEAAAOAAAAZHJzL2Uyb0RvYy54bWysVEtu2zAQ3RfoHQjuHVmO7NpC5KCQ7G7S&#10;NkDSA9AkZRGlSIFkLBtFgTQXyBF6hW666Ac5g3yjDulPm3ZTFPWCHpLDN29m3ujsfF1LtOLGCq0y&#10;HJ/0MeKKaibUMsNvrue9MUbWEcWI1IpneMMtPp8+fXLWNikf6EpLxg0CEGXTtslw5VyTRpGlFa+J&#10;PdENV3BZalMTB1uzjJghLaDXMhr0+6Oo1YY1RlNuLZwWu0s8Dfhlyal7XZaWOyQzDNxcWE1YF36N&#10;pmckXRrSVILuaZB/YFEToSDoEaogjqAbI/6AqgU12urSnVBdR7osBeUhB8gm7v+WzVVFGh5ygeLY&#10;5lgm+/9g6avVpUGCZXicYKRIDT3qPm5vt/fd9+7T9h5tP3QPsGzvtrfd5+5b97V76L4gcIbKtY1N&#10;ASBXl8bnTtfqqrnQ9K1FSucVUUseMrjeNIAa+xfRoyd+YxuIv2hfagY+5MbpUMZ1aWoPCQVC69Ct&#10;zbFbfO0QhcPR6RAjCufDZDAZDAM8SQ8vG2PdC65r5I0MW2eIWFYu10qBKLSJQxyyurDO8yLp4YEP&#10;q/RcSBm0IRVqMzwZQgB/Y7UUzF+GjVkucmnQinh1hd+exSM3o28UC2AVJ2y2tx0REmzkQnWcEVAv&#10;ybGPVnOGkeQwUN7a0ZPKR4TcgfDe2gns3aQ/mY1n46SXDEazXtIvit7zeZ70RvP42bA4LfK8iN97&#10;8nGSVoIxrjz/g9jj5O/EtB+7nUyPcj8WKnqMHioKZA//gXRovu/3TjkLzTaXxmfndQD6Ds77WfQD&#10;9Os+eP38Ykx/AAAA//8DAFBLAwQUAAYACAAAACEAciHTVeAAAAAKAQAADwAAAGRycy9kb3ducmV2&#10;LnhtbEyPwU7DMBBE70j8g7VI3KhDihIa4lRAhcilSLQIcXTjJbGI11Hstilfz3KC4848zc6Uy8n1&#10;4oBjsJ4UXM8SEEiNN5ZaBW/bp6tbECFqMrr3hApOGGBZnZ+VujD+SK942MRWcAiFQivoYhwKKUPT&#10;odNh5gck9j796HTkc2ylGfWRw10v0yTJpNOW+EOnB3zssPna7J2CuPo4ddl787CwL9vndWa/67pe&#10;KXV5Md3fgYg4xT8Yfutzdai4087vyQTRK0jzPGWUjXwBggEW5iB2LCTzG5BVKf9PqH4AAAD//wMA&#10;UEsBAi0AFAAGAAgAAAAhALaDOJL+AAAA4QEAABMAAAAAAAAAAAAAAAAAAAAAAFtDb250ZW50X1R5&#10;cGVzXS54bWxQSwECLQAUAAYACAAAACEAOP0h/9YAAACUAQAACwAAAAAAAAAAAAAAAAAvAQAAX3Jl&#10;bHMvLnJlbHNQSwECLQAUAAYACAAAACEAWoHTgGMCAAB5BAAADgAAAAAAAAAAAAAAAAAuAgAAZHJz&#10;L2Uyb0RvYy54bWxQSwECLQAUAAYACAAAACEAciHTVeAAAAAKAQAADwAAAAAAAAAAAAAAAAC9BAAA&#10;ZHJzL2Rvd25yZXYueG1sUEsFBgAAAAAEAAQA8wAAAMoFAAAAAA==&#10;">
                <v:stroke endarrow="block"/>
              </v:shape>
            </w:pict>
          </mc:Fallback>
        </mc:AlternateContent>
      </w:r>
    </w:p>
    <w:p w14:paraId="16F4AA32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BDC97D" wp14:editId="3DE7B3F3">
                <wp:simplePos x="0" y="0"/>
                <wp:positionH relativeFrom="column">
                  <wp:posOffset>311785</wp:posOffset>
                </wp:positionH>
                <wp:positionV relativeFrom="paragraph">
                  <wp:posOffset>44450</wp:posOffset>
                </wp:positionV>
                <wp:extent cx="0" cy="305435"/>
                <wp:effectExtent l="58420" t="12700" r="55880" b="15240"/>
                <wp:wrapNone/>
                <wp:docPr id="83" name="Прямая со стрелко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404E9" id="Прямая со стрелкой 83" o:spid="_x0000_s1026" type="#_x0000_t32" style="position:absolute;margin-left:24.55pt;margin-top:3.5pt;width:0;height:2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BTYAIAAHcEAAAOAAAAZHJzL2Uyb0RvYy54bWysVM2O0zAQviPxDpbv3SRtunSjTVcoabks&#10;sNIuD+DGTmPh2JbtbVohJOAF9hF4BS4c+NE+Q/pGjN0fWLggRA/u2J755puZzzm/WLcCrZixXMkc&#10;JycxRkxWinK5zPGrm/lggpF1RFIilGQ53jCLL6aPH513OmND1ShBmUEAIm3W6Rw3zuksimzVsJbY&#10;E6WZhMtamZY42JplRA3pAL0V0TCOT6NOGaqNqpi1cFruLvE04Nc1q9zLurbMIZFj4ObCasK68Gs0&#10;PSfZ0hDd8GpPg/wDi5ZwCUmPUCVxBN0a/gdUyyujrKrdSaXaSNU1r1ioAapJ4t+quW6IZqEWaI7V&#10;xzbZ/wdbvVhdGcRpjicjjCRpYUb9x+277V3/vf+0vUPb9/09LNsP23f95/5b/7W/778gcIbOddpm&#10;AFDIK+Nrr9byWl+q6rVFUhUNkUsWKrjZaEBNfET0IMRvrIb8i+65ouBDbp0KbVzXpvWQ0CC0DtPa&#10;HKfF1g5Vu8MKTkfxOB2NAzjJDnHaWPeMqRZ5I8fWGcKXjSuUlCAJZZKQhawurfOsSHYI8EmlmnMh&#10;gjKERF2Oz8bDcQiwSnDqL72bNctFIQxaEa+t8NuzeOBm1K2kAaxhhM72tiNcgI1c6I0zHLolGPbZ&#10;WkYxEgyek7d29IT0GaFyILy3dvJ6cxafzSazSTpIh6ezQRqX5eDpvEgHp/PkybgclUVRJm89+STN&#10;Gk4pk57/QepJ+ndS2j+6nUiPYj82KnqIHjoKZA//gXQYvZ/2TjcLRTdXxlfnVQDqDs77l+ifz6/7&#10;4PXzezH9AQAA//8DAFBLAwQUAAYACAAAACEAtXh1Y90AAAAGAQAADwAAAGRycy9kb3ducmV2Lnht&#10;bEyPwU7DMBBE70j8g7VI3KgTREMbsqmACpFLkWgrxNGNTWIRr6PYbVO+noULHEczmnlTLEbXiYMZ&#10;gvWEkE4SEIZqry01CNvN09UMRIiKtOo8GYSTCbAoz88KlWt/pFdzWMdGcAmFXCG0Mfa5lKFujVNh&#10;4ntD7H34wanIcmikHtSRy10nr5Mkk05Z4oVW9eaxNfXneu8Q4vL91GZv9cPcvmyeV5n9qqpqiXh5&#10;Md7fgYhmjH9h+MFndCiZaef3pIPoEG7mKScRbvkR279yhzCdpiDLQv7HL78BAAD//wMAUEsBAi0A&#10;FAAGAAgAAAAhALaDOJL+AAAA4QEAABMAAAAAAAAAAAAAAAAAAAAAAFtDb250ZW50X1R5cGVzXS54&#10;bWxQSwECLQAUAAYACAAAACEAOP0h/9YAAACUAQAACwAAAAAAAAAAAAAAAAAvAQAAX3JlbHMvLnJl&#10;bHNQSwECLQAUAAYACAAAACEA8LTQU2ACAAB3BAAADgAAAAAAAAAAAAAAAAAuAgAAZHJzL2Uyb0Rv&#10;Yy54bWxQSwECLQAUAAYACAAAACEAtXh1Y90AAAAGAQAADwAAAAAAAAAAAAAAAAC6BAAAZHJzL2Rv&#10;d25yZXYueG1sUEsFBgAAAAAEAAQA8wAAAMQFAAAAAA==&#10;">
                <v:stroke endarrow="block"/>
              </v:shape>
            </w:pict>
          </mc:Fallback>
        </mc:AlternateContent>
      </w:r>
    </w:p>
    <w:p w14:paraId="4331FEBB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EF4E8F" wp14:editId="03A5C9A0">
                <wp:simplePos x="0" y="0"/>
                <wp:positionH relativeFrom="column">
                  <wp:posOffset>3889375</wp:posOffset>
                </wp:positionH>
                <wp:positionV relativeFrom="paragraph">
                  <wp:posOffset>38735</wp:posOffset>
                </wp:positionV>
                <wp:extent cx="1187450" cy="344170"/>
                <wp:effectExtent l="0" t="0" r="12700" b="1778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9BAF2E3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88E">
                              <w:rPr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4E8F" id="Надпись 80" o:spid="_x0000_s1113" type="#_x0000_t202" style="position:absolute;left:0;text-align:left;margin-left:306.25pt;margin-top:3.05pt;width:93.5pt;height:27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pxgAIAAOkEAAAOAAAAZHJzL2Uyb0RvYy54bWysVMFuGjEQvVfqP1i+NwuEBLrKEtFEVJVQ&#10;EimpcjZeb1jFa7u2YZfeeu8v9B966KG3/gL5oz57gdDQU1UOxvaM38y8ebNn500lyVJYV2qV0e5R&#10;hxKhuM5L9ZDRj3eTN0NKnGcqZ1IrkdGVcPR89PrVWW1S0dNzLXNhCUCUS2uT0bn3Jk0Sx+eiYu5I&#10;G6FgLLStmMfRPiS5ZTXQK5n0Op3TpNY2N1Zz4RxuL1sjHUX8ohDcXxeFE57IjCI3H1cb11lYk9EZ&#10;Sx8sM/OSb9Jg/5BFxUqFoDuoS+YZWdjyAKoqudVOF/6I6yrRRVFyEWtANd3Oi2pu58yIWAvIcWZH&#10;k/t/sPxqeWNJmWd0CHoUq9Cj9bf19/WP9a/1z6cvT18JDGCpNi6F862Bu2/e6QbdjhU7M9X80cEl&#10;2fNpHzh4B1aawlbhH/USPESk1Y580XjCA1p3OOifwMRhO+73u4MYN3l+bazz74WuSNhk1KK5MQO2&#10;nDof4rN06xKCOS3LfFJKGQ8rdyEtWTLoAPLJdU2JZM7jMqOT+AtVAuKPZ1KROqOnx8jrADLE2mHO&#10;JOOPhwjAkyq8FFGLmzwDTy01YeebWdN2YLAleqbzFXi2utWrM3xSItoUCd8wC4GCJgydv8ZSSI0U&#10;9WZHyVzbz3+7D/7QDayU1BB8Rt2nBbMCPHxQUNTbbr8PWB8P/ZNBDwe7b5ntW9SiutDgsovxNjxu&#10;g7+X221hdXWP2RyHqDAxxRE7o367vfDtGGK2uRiPoxNmwjA/VbeGb+UVWL5r7pk1m7Z7COZKb0eD&#10;pS+63/oGypUeL7wuyiiNQHTL6kanmKfY7s3sh4HdP0ev5y/U6DcAAAD//wMAUEsDBBQABgAIAAAA&#10;IQCisa9N3gAAAAgBAAAPAAAAZHJzL2Rvd25yZXYueG1sTI9BT8JAEIXvJvyHzZBwky0Q0NZuCZAY&#10;9UREE+Nt2x3apt3ZpruU+u8dTnqbL+/lzXvpdrStGLD3tSMFi3kEAqlwpqZSwefH8/0jCB80Gd06&#10;QgU/6GGbTe5SnRh3pXccTqEUHEI+0QqqELpESl9UaLWfuw6JtbPrrQ6MfSlNr68cblu5jKKNtLom&#10;/lDpDg8VFs3pYhXsjm/5qy9W58E0B3z52ndN/L1WajYdd08gAo7hzwy3+lwdMu6UuwsZL1oFm8Vy&#10;zdbbAYL1hzhmzpmjFcgslf8HZL8AAAD//wMAUEsBAi0AFAAGAAgAAAAhALaDOJL+AAAA4QEAABMA&#10;AAAAAAAAAAAAAAAAAAAAAFtDb250ZW50X1R5cGVzXS54bWxQSwECLQAUAAYACAAAACEAOP0h/9YA&#10;AACUAQAACwAAAAAAAAAAAAAAAAAvAQAAX3JlbHMvLnJlbHNQSwECLQAUAAYACAAAACEAEKyqcYAC&#10;AADpBAAADgAAAAAAAAAAAAAAAAAuAgAAZHJzL2Uyb0RvYy54bWxQSwECLQAUAAYACAAAACEAorGv&#10;Td4AAAAIAQAADwAAAAAAAAAAAAAAAADaBAAAZHJzL2Rvd25yZXYueG1sUEsFBgAAAAAEAAQA8wAA&#10;AOUFAAAAAA==&#10;" fillcolor="window" strokeweight=".5pt">
                <v:path arrowok="t"/>
                <v:textbox>
                  <w:txbxContent>
                    <w:p w14:paraId="79BAF2E3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688E">
                        <w:rPr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34B467" wp14:editId="22F98C84">
                <wp:simplePos x="0" y="0"/>
                <wp:positionH relativeFrom="column">
                  <wp:posOffset>1171575</wp:posOffset>
                </wp:positionH>
                <wp:positionV relativeFrom="paragraph">
                  <wp:posOffset>43180</wp:posOffset>
                </wp:positionV>
                <wp:extent cx="1187450" cy="344170"/>
                <wp:effectExtent l="0" t="0" r="12700" b="17780"/>
                <wp:wrapNone/>
                <wp:docPr id="130" name="Надпись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B3C73C5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Вымачивание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B467" id="Надпись 130" o:spid="_x0000_s1114" type="#_x0000_t202" style="position:absolute;left:0;text-align:left;margin-left:92.25pt;margin-top:3.4pt;width:93.5pt;height:27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gAgQIAAOsEAAAOAAAAZHJzL2Uyb0RvYy54bWysVM1OGzEQvlfqO1i+l00gQBqxoBSUqlIE&#10;SFBxdrxessLrcW0nu+mt975C36GHHnrrK4Q36mfnhxR6qpqDM/bMfDPzzcyenLW1ZnPlfEUm5929&#10;DmfKSCoqc5/zj7ejN33OfBCmEJqMyvlCeX52+vrVSWMHap+mpAvlGECMHzQ259MQ7CDLvJyqWvg9&#10;sspAWZKrRcDV3WeFEw3Qa53tdzpHWUOusI6k8h6vFyslP034ZalkuCpLrwLTOUduIZ0unZN4Zqcn&#10;YnDvhJ1Wcp2G+IcsalEZBN1CXYgg2MxVL6DqSjryVIY9SXVGZVlJlWpANd3Os2pupsKqVAvI8XZL&#10;k/9/sPJyfu1YVaB3B+DHiBpNWn5bfl/+WP5a/nz88viVRQ14aqwfwPzGwiG076iFT6rZ2zHJBw+T&#10;bMdm5eBhHXlpS1fHf1TM4IhQiy39qg1MRrRu/7h3CJWE7qDX6x6nuNmTt3U+vFdUsyjk3KG9KQMx&#10;H/sQ44vBxiQG86SrYlRpnS4Lf64dmwtMAgaooIYzLXzAY85H6RerBMQfbtqwJudHB8jrBWSMtcWc&#10;aCEfXiIAT5voqdI0rvOMPK2oiVJoJ23qQb+/IXpCxQI8O1pNrLdyVCHaGAlfC4cRBU1Yu3CFo9SE&#10;FGktcTYl9/lv79EekwMtZw1GPuf+00w4BR4+GMzU226vB9iQLr3D431c3K5msqsxs/qcwGUXC25l&#10;EqN90BuxdFTfYTuHMSpUwkjEznnYiOdhtYjYbqmGw2SErbAijM2NlZvxiizftnfC2XXbAwbmkjbL&#10;IQbPur+yjZQbGs4ClVUajUj0itX1nGKjUrvX2x9XdveerJ6+Uae/AQAA//8DAFBLAwQUAAYACAAA&#10;ACEAGjRSSt0AAAAIAQAADwAAAGRycy9kb3ducmV2LnhtbEyPzU7CQBSF9yS+w+SauINpRRBqpwRJ&#10;jLoyIglhN+1c2qadO01nKPXtva50+eWcnJ90M9pWDNj72pGCeBaBQCqcqalUcPh6ma5A+KDJ6NYR&#10;KvhGD5vsZpLqxLgrfeKwD6XgEPKJVlCF0CVS+qJCq/3MdUisnV1vdWDsS2l6feVw28r7KFpKq2vi&#10;hkp3uKuwaPYXq2D78Z6/+WJ+Hkyzw9fjc9esTwul7m7H7ROIgGP4M8PvfJ4OGW/K3YWMFy3z6mHB&#10;VgVLfsD6/DFmzpnjCGSWyv8Hsh8AAAD//wMAUEsBAi0AFAAGAAgAAAAhALaDOJL+AAAA4QEAABMA&#10;AAAAAAAAAAAAAAAAAAAAAFtDb250ZW50X1R5cGVzXS54bWxQSwECLQAUAAYACAAAACEAOP0h/9YA&#10;AACUAQAACwAAAAAAAAAAAAAAAAAvAQAAX3JlbHMvLnJlbHNQSwECLQAUAAYACAAAACEADw1YAIEC&#10;AADrBAAADgAAAAAAAAAAAAAAAAAuAgAAZHJzL2Uyb0RvYy54bWxQSwECLQAUAAYACAAAACEAGjRS&#10;St0AAAAIAQAADwAAAAAAAAAAAAAAAADbBAAAZHJzL2Rvd25yZXYueG1sUEsFBgAAAAAEAAQA8wAA&#10;AOUFAAAAAA==&#10;" fillcolor="window" strokeweight=".5pt">
                <v:path arrowok="t"/>
                <v:textbox>
                  <w:txbxContent>
                    <w:p w14:paraId="1B3C73C5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Вымачивание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90672A" wp14:editId="70D28D79">
                <wp:simplePos x="0" y="0"/>
                <wp:positionH relativeFrom="column">
                  <wp:posOffset>-81915</wp:posOffset>
                </wp:positionH>
                <wp:positionV relativeFrom="paragraph">
                  <wp:posOffset>43180</wp:posOffset>
                </wp:positionV>
                <wp:extent cx="1123950" cy="581660"/>
                <wp:effectExtent l="0" t="0" r="19050" b="27940"/>
                <wp:wrapNone/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E86142E" w14:textId="77777777" w:rsidR="008332FC" w:rsidRPr="00460C9B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Нарезание на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672A" id="Надпись 79" o:spid="_x0000_s1115" type="#_x0000_t202" style="position:absolute;left:0;text-align:left;margin-left:-6.45pt;margin-top:3.4pt;width:88.5pt;height:45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LkgQIAAOkEAAAOAAAAZHJzL2Uyb0RvYy54bWysVM1OGzEQvlfqO1i+l00CBIhYUApKVSkq&#10;SFBxdrxessLrcW0nu+mt975C36GHHnrrK4Q36mfnhxR6qpqDY3vG38x8882enre1ZnPlfEUm5929&#10;DmfKSCoqc5/zj7ejN8ec+SBMITQZlfOF8vz87PWr08YOVI+mpAvlGECMHzQ259MQ7CDLvJyqWvg9&#10;ssrAWJKrRcDR3WeFEw3Qa531Op1+1pArrCOpvMft5crIzxJ+WSoZrsrSq8B0zpFbSKtL6ySu2dmp&#10;GNw7YaeVXKch/iGLWlQGQbdQlyIINnPVC6i6ko48lWFPUp1RWVZSpRpQTbfzrJqbqbAq1QJyvN3S&#10;5P8frPwwv3asKnJ+dMKZETV6tPy2/L78sfy1/Pn45fErgwEsNdYP4Hxj4R7at9Si26lib8ckHzxc&#10;sh2f1QMP78hKW7o6/qNehodoxGJLvmoDkxGt29s/OYRJwnZ43O33U3eyp9fW+fBOUc3iJucOzU0Z&#10;iPnYhxhfDDYuMZgnXRWjSut0WPgL7dhcQAeQT0ENZ1r4gMucj9IvVgmIP55pw5qc9/eR1wvIGGuL&#10;OdFCPrxEAJ428aVKWlznGXlaURN3oZ20qQPHW6InVCzAs6OVXr2VowrRxkj4WjgIFDRh6MIVllIT&#10;UqT1jrMpuc9/u4/+0A2snDUQfM79p5lwCjy8N1DUSffgIE5IOhwcHvVwcLuWya7FzOoLApddjLeV&#10;aRv9g95sS0f1HWZzGKPCJIxE7JyHzfYirMYQsy3VcJicMBNWhLG5sXIjr8jybXsnnF23PUAwH2gz&#10;GmLwrPsr30i5oeEsUFklaUSiV6yudYp5Su1ez34c2N1z8nr6Qp39BgAA//8DAFBLAwQUAAYACAAA&#10;ACEACLZgRt8AAAAIAQAADwAAAGRycy9kb3ducmV2LnhtbEyPQUvDQBSE74L/YXmCt3aTWkMT81Jq&#10;QdSTWAXxtsm+JiHZtyG7TeO/d3vS4zDDzDf5dja9mGh0rWWEeBmBIK6sbrlG+Px4WmxAOK9Yq94y&#10;IfyQg21xfZWrTNszv9N08LUIJewyhdB4P2RSuqoho9zSDsTBO9rRKB/kWEs9qnMoN71cRVEijWo5&#10;LDRqoH1DVXc4GYTd22v54qq746S7PT1/PQ5d+n2PeHsz7x5AeJr9Xxgu+AEdisBU2hNrJ3qERbxK&#10;QxQhCQ8ufrKOQZQI6WYNssjl/wPFLwAAAP//AwBQSwECLQAUAAYACAAAACEAtoM4kv4AAADhAQAA&#10;EwAAAAAAAAAAAAAAAAAAAAAAW0NvbnRlbnRfVHlwZXNdLnhtbFBLAQItABQABgAIAAAAIQA4/SH/&#10;1gAAAJQBAAALAAAAAAAAAAAAAAAAAC8BAABfcmVscy8ucmVsc1BLAQItABQABgAIAAAAIQCmBMLk&#10;gQIAAOkEAAAOAAAAAAAAAAAAAAAAAC4CAABkcnMvZTJvRG9jLnhtbFBLAQItABQABgAIAAAAIQAI&#10;tmBG3wAAAAgBAAAPAAAAAAAAAAAAAAAAANsEAABkcnMvZG93bnJldi54bWxQSwUGAAAAAAQABADz&#10;AAAA5wUAAAAA&#10;" fillcolor="window" strokeweight=".5pt">
                <v:path arrowok="t"/>
                <v:textbox>
                  <w:txbxContent>
                    <w:p w14:paraId="0E86142E" w14:textId="77777777" w:rsidR="008332FC" w:rsidRPr="00460C9B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Нарезание на куски</w:t>
                      </w:r>
                    </w:p>
                  </w:txbxContent>
                </v:textbox>
              </v:shape>
            </w:pict>
          </mc:Fallback>
        </mc:AlternateContent>
      </w:r>
    </w:p>
    <w:p w14:paraId="7006191B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8A4547" wp14:editId="4B90AB67">
                <wp:simplePos x="0" y="0"/>
                <wp:positionH relativeFrom="column">
                  <wp:posOffset>1687830</wp:posOffset>
                </wp:positionH>
                <wp:positionV relativeFrom="paragraph">
                  <wp:posOffset>1065530</wp:posOffset>
                </wp:positionV>
                <wp:extent cx="3750310" cy="1780540"/>
                <wp:effectExtent l="57150" t="5080" r="10160" b="26035"/>
                <wp:wrapNone/>
                <wp:docPr id="78" name="Соединительная линия уступом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750310" cy="1780540"/>
                        </a:xfrm>
                        <a:prstGeom prst="bentConnector3">
                          <a:avLst>
                            <a:gd name="adj1" fmla="val 1005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015B" id="Соединительная линия уступом 78" o:spid="_x0000_s1026" type="#_x0000_t34" style="position:absolute;margin-left:132.9pt;margin-top:83.9pt;width:295.3pt;height:140.2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5QnAIAANcEAAAOAAAAZHJzL2Uyb0RvYy54bWysVEtu2zAQ3RfoHQjuHUn+xI4QOShku5u0&#10;NZD0ALRIWWwpUiAZf1B00WRbIGfoDbpogQDp5wrSjTqkFSdpN0VRL+ghOXwz782Mjk82pUArpg1X&#10;MsHRQYgRk5miXC4T/Pp81hlhZCyRlAglWYK3zOCT8dMnx+sqZl1VKEGZRgAiTbyuElxYW8VBYLKC&#10;lcQcqIpJuMyVLomFrV4GVJM1oJci6IbhYbBWmlZaZcwYOJ3sLvHY4+c5y+yrPDfMIpFgyM36Vft1&#10;4dZgfEzipSZVwbM2DfIPWZSESwi6h5oQS9CF5n9AlTzTyqjcHmSqDFSe84x5DsAmCn9jc1aQinku&#10;II6p9jKZ/webvVzNNeI0wUOolCQl1Kj+VP+ov9Zf6pv6e33TXIJ923wE+3Nzjerb9vgaNVfNh+ay&#10;uap/gv83BACg5royMYCmcq6dHtlGnlWnKntrkFRpQeSSeVbn2woiRe5F8OiJ25gKclqsXygKPuTC&#10;Ki/tJtcl0gpKOOiH7udPQUK08fXc7uvJNhZlcNgbDsJeBGXP4C4ajkJ46COS2IG5/Cpt7HOmSuSM&#10;BC+YtKmSEvpG6Z4PQFanxvrS0lYfQt9EGOWlgE5ZEYGiMBx0ey1w6x7cQ7u3Us24EL7ZhETrBB8N&#10;ugMPb5Tg1F06N6OXi1RoBKhAZkfSKQQ3D91KbmFoBC8TPNo7kbhghE4l9VEs4QJsZL3OVnNQXjDs&#10;QpeMYiQYjKuzdvBCuvCgW8vVKejb991ReDQdTUf9Tr97OO30w8mk82yW9juHs2g4mPQmaTqJ3jsm&#10;UT8uOKVMOjJ3oxT1/65V26HeDcF+mPaqBY/RvSKQ4t2/T9q3keucXQ8uFN3OtWPnOgqmxzu3k+7G&#10;8+Hee91/j8a/AAAA//8DAFBLAwQUAAYACAAAACEAGRGrjd4AAAAKAQAADwAAAGRycy9kb3ducmV2&#10;LnhtbEyPQW7CMBBF95V6B2sqdVdskgZKiIMqJKSiroAewImHJGo8jmID4fadrtrl6D/9/6bYTK4X&#10;VxxD50nDfKZAINXedtRo+DrtXt5AhGjImt4TarhjgE35+FCY3PobHfB6jI3gEgq50dDGOORShrpF&#10;Z8LMD0icnf3oTORzbKQdzY3LXS8TpRbSmY54oTUDblusv48Xp6Hq9pPd79T245OyQ5bd1dmT0vr5&#10;aXpfg4g4xT8YfvVZHUp2qvyFbBC9htdErRjlIFmCYGCp5imISsNCpSnIspD/Xyh/AAAA//8DAFBL&#10;AQItABQABgAIAAAAIQC2gziS/gAAAOEBAAATAAAAAAAAAAAAAAAAAAAAAABbQ29udGVudF9UeXBl&#10;c10ueG1sUEsBAi0AFAAGAAgAAAAhADj9If/WAAAAlAEAAAsAAAAAAAAAAAAAAAAALwEAAF9yZWxz&#10;Ly5yZWxzUEsBAi0AFAAGAAgAAAAhAHPiblCcAgAA1wQAAA4AAAAAAAAAAAAAAAAALgIAAGRycy9l&#10;Mm9Eb2MueG1sUEsBAi0AFAAGAAgAAAAhABkRq43eAAAACgEAAA8AAAAAAAAAAAAAAAAA9gQAAGRy&#10;cy9kb3ducmV2LnhtbFBLBQYAAAAABAAEAPMAAAABBgAAAAA=&#10;" adj="21713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0C7CDE" wp14:editId="621EFA15">
                <wp:simplePos x="0" y="0"/>
                <wp:positionH relativeFrom="column">
                  <wp:posOffset>1759585</wp:posOffset>
                </wp:positionH>
                <wp:positionV relativeFrom="paragraph">
                  <wp:posOffset>80645</wp:posOffset>
                </wp:positionV>
                <wp:extent cx="635" cy="1672590"/>
                <wp:effectExtent l="58420" t="5080" r="55245" b="17780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72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07C3B" id="Прямая со стрелкой 77" o:spid="_x0000_s1026" type="#_x0000_t32" style="position:absolute;margin-left:138.55pt;margin-top:6.35pt;width:.05pt;height:131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MYZgIAAHoEAAAOAAAAZHJzL2Uyb0RvYy54bWysVEtu2zAQ3RfoHQjuHVmOv0LkoJDsbtI2&#10;QNID0CRlEaVIgWQsG0WBNBfIEXqFbrroBzmDfKMO6U+TdlMU9YIekjNv3sw86ux8XUm04sYKrVIc&#10;n3Qx4opqJtQyxW+v550xRtYRxYjUiqd4wy0+nz5/dtbUCe/pUkvGDQIQZZOmTnHpXJ1EkaUlr4g9&#10;0TVXcFloUxEHW7OMmCENoFcy6nW7w6jRhtVGU24tnOa7SzwN+EXBqXtTFJY7JFMM3FxYTVgXfo2m&#10;ZyRZGlKXgu5pkH9gURGhIOkRKieOoBsj/oCqBDXa6sKdUF1FuigE5aEGqCbu/lbNVUlqHmqB5tj6&#10;2Cb7/2Dp69WlQYKleDTCSJEKZtR+2t5u79sf7eftPdp+bB9g2d5tb9sv7ff2W/vQfkXgDJ1rapsA&#10;QKYuja+drtVVfaHpO4uUzkqiljxUcL2pATX2EdGTEL+xNeRfNK80Ax9y43Ro47owlYeEBqF1mNbm&#10;OC2+dojC4fB0gBGF83g46g0mYZYRSQ6htbHuJdcV8kaKrTNELEuXaaVAFdrEIRFZXVjniZHkEODz&#10;Kj0XUgZxSIWaFE8GvUEIsFoK5i+9mzXLRSYNWhEvr/ALVcLNYzejbxQLYCUnbLa3HRESbORCe5wR&#10;0DDJsc9WcYaR5PCivLWjJ5XPCMUD4b21U9j7SXcyG8/G/U6/N5x1+t0877yYZ/3OcB6PBvlpnmV5&#10;/MGTj/tJKRjjyvM/qD3u/52a9u9up9Oj3o+Nip6ih44C2cN/IB2m7we+k85Cs82l8dV5IYDAg/P+&#10;MfoX9HgfvH59MqY/AQAA//8DAFBLAwQUAAYACAAAACEAUAdukN8AAAAKAQAADwAAAGRycy9kb3du&#10;cmV2LnhtbEyPQU/DMAyF70j8h8hI3FjaHlooTSdgQvQC0jaEOGaNaSMap2qyrePX453gZvs9PX+v&#10;Ws5uEAecgvWkIF0kIJBabyx1Ct63zze3IELUZPTgCRWcMMCyvryodGn8kdZ42MROcAiFUivoYxxL&#10;KUPbo9Nh4Uck1r785HTkdeqkmfSRw90gsyTJpdOW+EOvR3zqsf3e7J2CuPo89flH+3hn37Yvr7n9&#10;aZpmpdT11fxwDyLiHP/McMZndKiZaef3ZIIYFGRFkbKVhawAwQY+ZCB25yFPQdaV/F+h/gUAAP//&#10;AwBQSwECLQAUAAYACAAAACEAtoM4kv4AAADhAQAAEwAAAAAAAAAAAAAAAAAAAAAAW0NvbnRlbnRf&#10;VHlwZXNdLnhtbFBLAQItABQABgAIAAAAIQA4/SH/1gAAAJQBAAALAAAAAAAAAAAAAAAAAC8BAABf&#10;cmVscy8ucmVsc1BLAQItABQABgAIAAAAIQAk6MMYZgIAAHoEAAAOAAAAAAAAAAAAAAAAAC4CAABk&#10;cnMvZTJvRG9jLnhtbFBLAQItABQABgAIAAAAIQBQB26Q3wAAAAoBAAAPAAAAAAAAAAAAAAAAAMAE&#10;AABkcnMvZG93bnJldi54bWxQSwUGAAAAAAQABADzAAAAzAUAAAAA&#10;">
                <v:stroke endarrow="block"/>
              </v:shape>
            </w:pict>
          </mc:Fallback>
        </mc:AlternateContent>
      </w:r>
    </w:p>
    <w:p w14:paraId="34FE2475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6CE2A0" wp14:editId="413EFCA6">
                <wp:simplePos x="0" y="0"/>
                <wp:positionH relativeFrom="column">
                  <wp:posOffset>311785</wp:posOffset>
                </wp:positionH>
                <wp:positionV relativeFrom="paragraph">
                  <wp:posOffset>11430</wp:posOffset>
                </wp:positionV>
                <wp:extent cx="0" cy="318770"/>
                <wp:effectExtent l="58420" t="13970" r="55880" b="1968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7266E" id="Прямая со стрелкой 76" o:spid="_x0000_s1026" type="#_x0000_t32" style="position:absolute;margin-left:24.55pt;margin-top:.9pt;width:0;height:25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AmYwIAAHcEAAAOAAAAZHJzL2Uyb0RvYy54bWysVEtu2zAQ3RfoHQjuHVmOYzuC5aCQ7G7S&#10;NkDSA9AkZRGlSIGkLRtFgTQXyBF6hW666Ac5g3yjDulPk3ZTFPWCHpIzb97MPGp8sa4kWnFjhVYp&#10;jk+6GHFFNRNqkeK3N7POCCPriGJEasVTvOEWX0yePxs3dcJ7utSScYMARNmkqVNcOlcnUWRpySti&#10;T3TNFVwW2lTEwdYsImZIA+iVjHrd7iBqtGG10ZRbC6f57hJPAn5RcOreFIXlDskUAzcXVhPWuV+j&#10;yZgkC0PqUtA9DfIPLCoiFCQ9QuXEEbQ04g+oSlCjrS7cCdVVpItCUB5qgGri7m/VXJek5qEWaI6t&#10;j22y/w+Wvl5dGSRYiocDjBSpYEbtp+3t9r790X7e3qPtx/YBlu3d9rb90n5vv7UP7VcEztC5prYJ&#10;AGTqyvja6Vpd15eavrNI6awkasFDBTebGlBjHxE9CfEbW0P+efNKM/AhS6dDG9eFqTwkNAitw7Q2&#10;x2nxtUN0d0jh9DQeDYdhkBFJDnG1se4l1xXyRoqtM0QsSpdppUAS2sQhC1ldWudZkeQQ4JMqPRNS&#10;BmVIhZoUn5/1zkKA1VIwf+ndrFnMM2nQinhthV8oEW4euxm9VCyAlZyw6d52REiwkQu9cUZAtyTH&#10;PlvFGUaSw3Py1o6eVD4jVA6E99ZOXu/Pu+fT0XTU7/R7g2mn383zzotZ1u8MZvHwLD/NsyyPP3jy&#10;cT8pBWNcef4Hqcf9v5PS/tHtRHoU+7FR0VP00FEge/gPpMPo/bR3uplrtrkyvjqvAlB3cN6/RP98&#10;Hu+D16/vxeQnAAAA//8DAFBLAwQUAAYACAAAACEAhwhWVtwAAAAGAQAADwAAAGRycy9kb3ducmV2&#10;LnhtbEyPwU7DMBBE70j8g7VI3KjTCiIa4lRAhcgFJFqEOLrxElvE6yh225Sv79ILHGdnNPumXIy+&#10;EzscogukYDrJQCA1wThqFbyvn65uQcSkyeguECo4YIRFdX5W6sKEPb3hbpVawSUUC63AptQXUsbG&#10;otdxEnok9r7C4HViObTSDHrP5b6TsyzLpdeO+IPVPT5abL5XW68gLT8PNv9oHubudf38krufuq6X&#10;Sl1ejPd3IBKO6S8Mv/iMDhUzbcKWTBSdguv5lJN85wFsn+RGwc0sA1mV8j9+dQQAAP//AwBQSwEC&#10;LQAUAAYACAAAACEAtoM4kv4AAADhAQAAEwAAAAAAAAAAAAAAAAAAAAAAW0NvbnRlbnRfVHlwZXNd&#10;LnhtbFBLAQItABQABgAIAAAAIQA4/SH/1gAAAJQBAAALAAAAAAAAAAAAAAAAAC8BAABfcmVscy8u&#10;cmVsc1BLAQItABQABgAIAAAAIQC2bUAmYwIAAHcEAAAOAAAAAAAAAAAAAAAAAC4CAABkcnMvZTJv&#10;RG9jLnhtbFBLAQItABQABgAIAAAAIQCHCFZW3AAAAAYBAAAPAAAAAAAAAAAAAAAAAL0EAABkcnMv&#10;ZG93bnJldi54bWxQSwUGAAAAAAQABADzAAAAxgUAAAAA&#10;">
                <v:stroke endarrow="block"/>
              </v:shape>
            </w:pict>
          </mc:Fallback>
        </mc:AlternateContent>
      </w:r>
    </w:p>
    <w:p w14:paraId="14C97BE4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6F550E" wp14:editId="521ED160">
                <wp:simplePos x="0" y="0"/>
                <wp:positionH relativeFrom="column">
                  <wp:posOffset>-81915</wp:posOffset>
                </wp:positionH>
                <wp:positionV relativeFrom="paragraph">
                  <wp:posOffset>23495</wp:posOffset>
                </wp:positionV>
                <wp:extent cx="1123950" cy="758825"/>
                <wp:effectExtent l="0" t="0" r="19050" b="22225"/>
                <wp:wrapNone/>
                <wp:docPr id="75" name="Надпись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758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A502929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ru-RU"/>
                              </w:rPr>
                              <w:t>Пропускание</w:t>
                            </w:r>
                            <w:r w:rsidRPr="003365A9">
                              <w:rPr>
                                <w:sz w:val="24"/>
                                <w:szCs w:val="24"/>
                                <w:lang w:eastAsia="ru-RU"/>
                              </w:rPr>
                              <w:t xml:space="preserve"> через мясорубку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550E" id="Надпись 75" o:spid="_x0000_s1116" type="#_x0000_t202" style="position:absolute;left:0;text-align:left;margin-left:-6.45pt;margin-top:1.85pt;width:88.5pt;height:5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4+gQIAAOkEAAAOAAAAZHJzL2Uyb0RvYy54bWysVM1uEzEQviPxDpbvdJO06U/UTRVaBSFV&#10;tFKLena83mZVr8fYTnbDjTuvwDtw4MCNV0jfiM/OT0PLCZGDY3vG38x8882enrW1ZnPlfEUm5929&#10;DmfKSCoqc5/zj7fjN8ec+SBMITQZlfOF8vxs+PrVaWMHqkdT0oVyDCDGDxqb82kIdpBlXk5VLfwe&#10;WWVgLMnVIuDo7rPCiQbotc56nc5h1pArrCOpvMftxcrIhwm/LJUMV2XpVWA658gtpNWldRLXbHgq&#10;BvdO2Gkl12mIf8iiFpVB0C3UhQiCzVz1AqqupCNPZdiTVGdUlpVUqQZU0+08q+ZmKqxKtYAcb7c0&#10;+f8HKz/Mrx2ripwf9TkzokaPlt+W35c/lr+WPx+/PH5lMIClxvoBnG8s3EP7llp0O1Xs7SXJBw+X&#10;bMdn9cDDO7LSlq6O/6iX4SEasdiSr9rAZETr9vZP+jBJ2I76x8e9FDd7em2dD+8U1Sxucu7Q3JSB&#10;mF/6EOOLwcYlBvOkq2JcaZ0OC3+uHZsL6ADyKajhTAsfcJnzcfrFKgHxxzNtWJPzw33k9QIyxtpi&#10;TrSQDy8RgKdNfKmSFtd5Rp5W1MRdaCdt6sBJkmO8mlCxAM+OVnr1Vo4rRLtEwtfCQaCgCUMXrrCU&#10;mpAirXecTcl9/tt99IduYOWsgeBz7j/NhFPg4b2Bok66BwdxQtLhoH/Uw8HtWia7FjOrzwlcdjHe&#10;VqZt9A96sy0d1XeYzVGMCpMwErFzHjbb87AaQ8y2VKNRcsJMWBEuzY2VG3lFlm/bO+Hsuu0BgvlA&#10;m9EQg2fdX/lGyg2NZoHKKknjidW1TjFPqd3r2Y8Du3tOXk9fqOFvAAAA//8DAFBLAwQUAAYACAAA&#10;ACEAZ1DrxeAAAAAJAQAADwAAAGRycy9kb3ducmV2LnhtbEyPzU7DMBCE70i8g7VI3FrnBwoN2VSl&#10;EgJOiIKEuDnxNokSr6PYTcPb457gNqsZzXybb2bTi4lG11pGiJcRCOLK6pZrhM+Pp8U9COcVa9Vb&#10;JoQfcrApLi9ylWl74nea9r4WoYRdphAa74dMSlc1ZJRb2oE4eAc7GuXDOdZSj+oUyk0vkyhaSaNa&#10;DguNGmjXUNXtjwZh+/ZavrgqPUy629Hz1+PQrb9vEa+v5u0DCE+z/wvDGT+gQxGYSntk7USPsIiT&#10;dYgipHcgzv7qJgZRBpGkCcgil/8/KH4BAAD//wMAUEsBAi0AFAAGAAgAAAAhALaDOJL+AAAA4QEA&#10;ABMAAAAAAAAAAAAAAAAAAAAAAFtDb250ZW50X1R5cGVzXS54bWxQSwECLQAUAAYACAAAACEAOP0h&#10;/9YAAACUAQAACwAAAAAAAAAAAAAAAAAvAQAAX3JlbHMvLnJlbHNQSwECLQAUAAYACAAAACEAS9Yu&#10;PoECAADpBAAADgAAAAAAAAAAAAAAAAAuAgAAZHJzL2Uyb0RvYy54bWxQSwECLQAUAAYACAAAACEA&#10;Z1DrxeAAAAAJAQAADwAAAAAAAAAAAAAAAADbBAAAZHJzL2Rvd25yZXYueG1sUEsFBgAAAAAEAAQA&#10;8wAAAOgFAAAAAA==&#10;" fillcolor="window" strokeweight=".5pt">
                <v:path arrowok="t"/>
                <v:textbox>
                  <w:txbxContent>
                    <w:p w14:paraId="2A502929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eastAsia="ru-RU"/>
                        </w:rPr>
                        <w:t>Пропускание</w:t>
                      </w:r>
                      <w:r w:rsidRPr="003365A9">
                        <w:rPr>
                          <w:sz w:val="24"/>
                          <w:szCs w:val="24"/>
                          <w:lang w:eastAsia="ru-RU"/>
                        </w:rPr>
                        <w:t xml:space="preserve"> через мясорубку</w:t>
                      </w:r>
                    </w:p>
                  </w:txbxContent>
                </v:textbox>
              </v:shape>
            </w:pict>
          </mc:Fallback>
        </mc:AlternateContent>
      </w:r>
    </w:p>
    <w:p w14:paraId="10A29613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48640BE0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53412C" wp14:editId="2BF7DAAD">
                <wp:simplePos x="0" y="0"/>
                <wp:positionH relativeFrom="column">
                  <wp:posOffset>311785</wp:posOffset>
                </wp:positionH>
                <wp:positionV relativeFrom="paragraph">
                  <wp:posOffset>168910</wp:posOffset>
                </wp:positionV>
                <wp:extent cx="730250" cy="510540"/>
                <wp:effectExtent l="10795" t="5715" r="20955" b="55245"/>
                <wp:wrapNone/>
                <wp:docPr id="74" name="Соединительная линия уступом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0" cy="510540"/>
                        </a:xfrm>
                        <a:prstGeom prst="bentConnector3">
                          <a:avLst>
                            <a:gd name="adj1" fmla="val -4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54AD" id="Соединительная линия уступом 74" o:spid="_x0000_s1026" type="#_x0000_t34" style="position:absolute;margin-left:24.55pt;margin-top:13.3pt;width:57.5pt;height:40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1TkAIAAMUEAAAOAAAAZHJzL2Uyb0RvYy54bWysVEtu2zAQ3RfoHQjuHUm2lDhC5KCw7G7S&#10;1kDSA9AiZbGlSIFk/EHRRZNtgZyhN+iiBQKknyvIN+qQkY2k3RRFvaCH5PDNzJs3Ojld1wItmTZc&#10;yQxHByFGTBaKcrnI8OuLaW+IkbFEUiKUZBneMINPR0+fnKyalPVVpQRlGgGINOmqyXBlbZMGgSkq&#10;VhNzoBom4bJUuiYWtnoRUE1WgF6LoB+Gh8FKadpoVTBj4DS/v8Qjj1+WrLCvytIwi0SGITfrV+3X&#10;uVuD0QlJF5o0FS+6NMg/ZFETLiHoHionlqBLzf+AqnmhlVGlPShUHaiy5AXzNUA1UfhbNecVaZiv&#10;BcgxzZ4m8/9gi5fLmUacZvgoxkiSGnrUfmp/tF/bL+1t+7293V6Bfbf9CPbn7Q1q77rjG7S93n7Y&#10;Xm2v25/g/w0BALC5akwKoGM5046PYi3PmzNVvDVIqnFF5IL5qi42DUSK3Ivg0RO3MQ3kNF+9UBR8&#10;yKVVntp1qWsHCaShte/gZt9BtraogMOjQdhPoM8FXCVRmMS+wwFJd48bbexzpmrkjAzPmbRjJSXo&#10;ROmBD0OWZ8b6VtKOD0LfRBiVtQBlLIlAvXiQ+MRJ2jlDgB2weynVlAvhpSUkWmX4OOknHtwowam7&#10;dG5GL+ZjoRFgQiH+18E+cqu5hRERvM7wcO9E0ooROpHUR7GEC7CR9axazYFnwbALXTOKkWAwnM5y&#10;dJNUSBceOOsqdex5sb47Do8nw8kw7sX9w0kvDvO892w6jnuH0+goyQf5eJxH710lUZxWnFImXTG7&#10;wYnivxNmN8L3kt+Pzp614DG6TxlS3P37pL1onE7uFTdXdDPTOzHBrHjnbq7dMD7cg/3w6zP6BQAA&#10;//8DAFBLAwQUAAYACAAAACEA+a1Ni9wAAAAJAQAADwAAAGRycy9kb3ducmV2LnhtbEyPwU7DMBBE&#10;70j8g7VI3KjdUgUIcSoEQoIDQhQ+wI2XJNReR7abpH/P9gS33Z3R7JtqM3snRoypD6RhuVAgkJpg&#10;e2o1fH0+X92CSNmQNS4Qajhigk19flaZ0oaJPnDc5lZwCKXSaOhyHkopU9OhN2kRBiTWvkP0JvMa&#10;W2mjmTjcO7lSqpDe9MQfOjPgY4fNfnvwGtbX7/u3UeKTdGo4Tj+vIVB80fryYn64B5Fxzn9mOOEz&#10;OtTMtAsHskk4zrhbslPDqihAnPRizYcdD+pGgawr+b9B/QsAAP//AwBQSwECLQAUAAYACAAAACEA&#10;toM4kv4AAADhAQAAEwAAAAAAAAAAAAAAAAAAAAAAW0NvbnRlbnRfVHlwZXNdLnhtbFBLAQItABQA&#10;BgAIAAAAIQA4/SH/1gAAAJQBAAALAAAAAAAAAAAAAAAAAC8BAABfcmVscy8ucmVsc1BLAQItABQA&#10;BgAIAAAAIQDbEv1TkAIAAMUEAAAOAAAAAAAAAAAAAAAAAC4CAABkcnMvZTJvRG9jLnhtbFBLAQIt&#10;ABQABgAIAAAAIQD5rU2L3AAAAAkBAAAPAAAAAAAAAAAAAAAAAOoEAABkcnMvZG93bnJldi54bWxQ&#10;SwUGAAAAAAQABADzAAAA8wUAAAAA&#10;" adj="-94">
                <v:stroke endarrow="block"/>
              </v:shape>
            </w:pict>
          </mc:Fallback>
        </mc:AlternateContent>
      </w:r>
    </w:p>
    <w:p w14:paraId="41287A53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8CE056" wp14:editId="5D872AA4">
                <wp:simplePos x="0" y="0"/>
                <wp:positionH relativeFrom="column">
                  <wp:posOffset>1171575</wp:posOffset>
                </wp:positionH>
                <wp:positionV relativeFrom="paragraph">
                  <wp:posOffset>219710</wp:posOffset>
                </wp:positionV>
                <wp:extent cx="1351280" cy="344170"/>
                <wp:effectExtent l="0" t="0" r="20320" b="1778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3D71DD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88E">
                              <w:rPr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E056" id="Надпись 73" o:spid="_x0000_s1117" type="#_x0000_t202" style="position:absolute;left:0;text-align:left;margin-left:92.25pt;margin-top:17.3pt;width:106.4pt;height:27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u6hAIAAOkEAAAOAAAAZHJzL2Uyb0RvYy54bWysVM1uGjEQvlfqO1i+l2X5CcmKJaJEVJVQ&#10;EolUORuvF1bxelzbsEtvvecV+g499NBbX4G8UcdeIDTpqSoHY3vG38x8880OL+tSko0wtgCV0rjV&#10;pkQoDlmhlin9dDd9d06JdUxlTIISKd0KSy9Hb98MK52IDqxAZsIQBFE2qXRKV87pJIosX4mS2RZo&#10;odCYgymZw6NZRplhFaKXMuq022dRBSbTBriwFm+vGiMdBfw8F9zd5LkVjsiUYm4urCasC79GoyFL&#10;lobpVcH3abB/yKJkhcKgR6gr5hhZm+IVVFlwAxZy1+JQRpDnBRehBqwmbr+oZr5iWoRakByrjzTZ&#10;/wfLrze3hhRZSgddShQrsUe7b7vvux+7X7ufT1+fHgkakKVK2wSd5xrdXf0eaux2qNjqGfAHiy7R&#10;iU/zwKK3Z6XOTen/sV6CD7ER2yP5onaEe7RuP+6co4mjrdvrxYPQnej5tTbWfRBQEr9JqcHmhgzY&#10;Zmadj8+Sg4sPZkEW2bSQMhy2diIN2TDUAcong4oSyazDy5ROw89XiRB/PJOKVCk96/bbTa2nkD7W&#10;EXMhGX94jYB4Uvn4Imhxn6fnqaHG71y9qEMHLuID0QvItsizgUavVvNpgdFmmPAtMyhQpAmHzt3g&#10;kkvAFGG/o2QF5svf7r0/6gatlFQo+JTaz2tmBPLwUaGiLuJez09IOPT6gw4ezKllcWpR63ICyGWM&#10;46152Hp/Jw/b3EB5j7M59lHRxBTH2Cl1h+3ENWOIs83FeByccCY0czM11/wgL8/yXX3PjN633aFg&#10;ruEwGix50f3G11OuYLx2kBdBGp7ohtW9TnGeQrv3s+8H9vQcvJ6/UKPfAAAA//8DAFBLAwQUAAYA&#10;CAAAACEAIo4iOeAAAAAJAQAADwAAAGRycy9kb3ducmV2LnhtbEyPQUvDQBCF74L/YRnBm91o2prG&#10;bEotiPYktgXxtslOk5DsbMhu0/jvHU96fMzHe99k68l2YsTBN44U3M8iEEilMw1VCo6Hl7sEhA+a&#10;jO4coYJv9LDOr68ynRp3oQ8c96ESXEI+1QrqEPpUSl/WaLWfuR6Jbyc3WB04DpU0g75wue3kQxQt&#10;pdUN8UKte9zWWLb7s1Wwed8Vb76MT6Npt/j6+dy3q6+FUrc30+YJRMAp/MHwq8/qkLNT4c5kvOg4&#10;J/MFowri+RIEA/HqMQZRKEiSBGSeyf8f5D8AAAD//wMAUEsBAi0AFAAGAAgAAAAhALaDOJL+AAAA&#10;4QEAABMAAAAAAAAAAAAAAAAAAAAAAFtDb250ZW50X1R5cGVzXS54bWxQSwECLQAUAAYACAAAACEA&#10;OP0h/9YAAACUAQAACwAAAAAAAAAAAAAAAAAvAQAAX3JlbHMvLnJlbHNQSwECLQAUAAYACAAAACEA&#10;FLmbuoQCAADpBAAADgAAAAAAAAAAAAAAAAAuAgAAZHJzL2Uyb0RvYy54bWxQSwECLQAUAAYACAAA&#10;ACEAIo4iOeAAAAAJAQAADwAAAAAAAAAAAAAAAADeBAAAZHJzL2Rvd25yZXYueG1sUEsFBgAAAAAE&#10;AAQA8wAAAOsFAAAAAA==&#10;" fillcolor="window" strokeweight=".5pt">
                <v:path arrowok="t"/>
                <v:textbox>
                  <w:txbxContent>
                    <w:p w14:paraId="413D71DD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688E">
                        <w:rPr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48E995D9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7BC8E5" wp14:editId="18D6C193">
                <wp:simplePos x="0" y="0"/>
                <wp:positionH relativeFrom="column">
                  <wp:posOffset>1759585</wp:posOffset>
                </wp:positionH>
                <wp:positionV relativeFrom="paragraph">
                  <wp:posOffset>257175</wp:posOffset>
                </wp:positionV>
                <wp:extent cx="0" cy="229235"/>
                <wp:effectExtent l="58420" t="12065" r="55880" b="15875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4AC00" id="Прямая со стрелкой 72" o:spid="_x0000_s1026" type="#_x0000_t32" style="position:absolute;margin-left:138.55pt;margin-top:20.25pt;width:0;height:18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xaYQIAAHcEAAAOAAAAZHJzL2Uyb0RvYy54bWysVEtu2zAQ3RfoHQjubVmKncRC5KCQ7G7S&#10;NkDSA9AiZRGlSIKkLRtFgbQXyBF6hW666Ac5g3yjDulPm3ZTFPWCHpIzb97MPOrict0ItGLGciUz&#10;HPcHGDFZKsrlIsOvb2e9c4ysI5ISoSTL8IZZfDl5+uSi1SlLVK0EZQYBiLRpqzNcO6fTKLJlzRpi&#10;+0ozCZeVMg1xsDWLiBrSAnojomQwOI1aZag2qmTWwmmxu8STgF9VrHSvqsoyh0SGgZsLqwnr3K/R&#10;5IKkC0N0zcs9DfIPLBrCJSQ9QhXEEbQ0/A+ohpdGWVW5fqmaSFUVL1moAaqJB79Vc1MTzUIt0Byr&#10;j22y/w+2fLm6NojTDJ8lGEnSwIy6j9u77X33vfu0vUfb990DLNsP27vuc/et+9o9dF8QOEPnWm1T&#10;AMjltfG1l2t5o69U+cYiqfKayAULFdxuNKDGPiJ6FOI3VkP+eftCUfAhS6dCG9eVaTwkNAitw7Q2&#10;x2mxtUPl7rCE0yQZJyejAE7SQ5w21j1nqkHeyLB1hvBF7XIlJUhCmThkIasr6zwrkh4CfFKpZlyI&#10;oAwhUZvh8SgZhQCrBKf+0rtZs5jnwqAV8doKvz2LR25GLSUNYDUjdLq3HeECbORCb5zh0C3BsM/W&#10;MIqRYPCcvLWjJ6TPCJUD4b21k9fb8WA8PZ+eD3vD5HTaGw6Kovdslg97p7P4bFScFHlexO88+XiY&#10;1pxSJj3/g9Tj4d9Jaf/odiI9iv3YqOgxeugokD38B9Jh9H7aO93MFd1cG1+dVwGoOzjvX6J/Pr/u&#10;g9fP78XkBwAAAP//AwBQSwMEFAAGAAgAAAAhACSUFHDfAAAACQEAAA8AAABkcnMvZG93bnJldi54&#10;bWxMj8FOwzAMhu9IvENkJG4s3QTpKE0nYEL0MiS2CXHMGtNENE7VZFvH0xPEAY62P/3+/nIxuo4d&#10;cAjWk4TpJAOG1HhtqZWw3TxdzYGFqEirzhNKOGGARXV+VqpC+yO94mEdW5ZCKBRKgomxLzgPjUGn&#10;wsT3SOn24QenYhqHlutBHVO46/gsywR3ylL6YFSPjwabz/XeSYjL95MRb83DrX3ZPK+E/arreinl&#10;5cV4fwcs4hj/YPjRT+pQJaed35MOrJMwy/NpQiVcZzfAEvC72EnIhQBelfx/g+obAAD//wMAUEsB&#10;Ai0AFAAGAAgAAAAhALaDOJL+AAAA4QEAABMAAAAAAAAAAAAAAAAAAAAAAFtDb250ZW50X1R5cGVz&#10;XS54bWxQSwECLQAUAAYACAAAACEAOP0h/9YAAACUAQAACwAAAAAAAAAAAAAAAAAvAQAAX3JlbHMv&#10;LnJlbHNQSwECLQAUAAYACAAAACEAZXdMWmECAAB3BAAADgAAAAAAAAAAAAAAAAAuAgAAZHJzL2Uy&#10;b0RvYy54bWxQSwECLQAUAAYACAAAACEAJJQUcN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14:paraId="44267B8D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CE9B7" wp14:editId="2D2EC5A2">
                <wp:simplePos x="0" y="0"/>
                <wp:positionH relativeFrom="column">
                  <wp:posOffset>1171575</wp:posOffset>
                </wp:positionH>
                <wp:positionV relativeFrom="paragraph">
                  <wp:posOffset>179705</wp:posOffset>
                </wp:positionV>
                <wp:extent cx="1351280" cy="344170"/>
                <wp:effectExtent l="0" t="0" r="20320" b="1778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49B1324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Перемешивание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E9B7" id="Надпись 71" o:spid="_x0000_s1118" type="#_x0000_t202" style="position:absolute;left:0;text-align:left;margin-left:92.25pt;margin-top:14.15pt;width:106.4pt;height:27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+TgwIAAOkEAAAOAAAAZHJzL2Uyb0RvYy54bWysVM1uGjEQvlfqO1i+l2X5CcmKJaJEVJVQ&#10;EolUORuvF1bxelzbsEtvvecV+g499NBbX4G8UcdeIDTpqSoHY3vG38x8880OL+tSko0wtgCV0rjV&#10;pkQoDlmhlin9dDd9d06JdUxlTIISKd0KSy9Hb98MK52IDqxAZsIQBFE2qXRKV87pJIosX4mS2RZo&#10;odCYgymZw6NZRplhFaKXMuq022dRBSbTBriwFm+vGiMdBfw8F9zd5LkVjsiUYm4urCasC79GoyFL&#10;lobpVcH3abB/yKJkhcKgR6gr5hhZm+IVVFlwAxZy1+JQRpDnBRehBqwmbr+oZr5iWoRakByrjzTZ&#10;/wfLrze3hhRZSgcxJYqV2KPdt9333Y/dr93Pp69PjwQNyFKlbYLOc43urn4PNXY7VGz1DPiDRZfo&#10;xKd5YNHbs1LnpvT/WC/Bh9iI7ZF8UTvCPVq3H3fO0cTR1u314kHoTvT8WhvrPggoid+k1GBzQwZs&#10;M7POx2fJwcUHsyCLbFpIGQ5bO5GGbBjqAOWTQUWJZNbhZUqn4eerRIg/nklFqpSedfvtptZTSB/r&#10;iLmQjD+8RkA8qXx8EbS4z9Pz1FDjd65e1KEDF50D0QvItsizgUavVvNpgdFmmPAtMyhQpAmHzt3g&#10;kkvAFGG/o2QF5svf7r0/6gatlFQo+JTaz2tmBPLwUaGiLuJez09IOPT6gw4ezKllcWpR63ICyCWK&#10;BrMLW+/v5GGbGyjvcTbHPiqamOIYO6XusJ24ZgxxtrkYj4MTzoRmbqbmmh/k5Vm+q++Z0fu2OxTM&#10;NRxGgyUvut/4esoVjNcO8iJIwxPdsLrXKc5TaPd+9v3Anp6D1/MXavQbAAD//wMAUEsDBBQABgAI&#10;AAAAIQACNEHL3wAAAAkBAAAPAAAAZHJzL2Rvd25yZXYueG1sTI/BToQwEIbvJr5DMybe3CKIskjZ&#10;rJsY9WRcTYy3QmeBQKeEdll8e8eT3ubPfPnnm2Kz2EHMOPnOkYLrVQQCqXamo0bBx/vjVQbCB01G&#10;D45QwTd62JTnZ4XOjTvRG8770AguIZ9rBW0IYy6lr1u02q/ciMS7g5usDhynRppJn7jcDjKOoltp&#10;dUd8odUj7lqs+/3RKti+vlTPvk4Os+l3+PT5MPbrr1Spy4tlew8i4BL+YPjVZ3Uo2alyRzJeDJyz&#10;m5RRBXGWgGAgWd/xUCnI4hRkWcj/H5Q/AAAA//8DAFBLAQItABQABgAIAAAAIQC2gziS/gAAAOEB&#10;AAATAAAAAAAAAAAAAAAAAAAAAABbQ29udGVudF9UeXBlc10ueG1sUEsBAi0AFAAGAAgAAAAhADj9&#10;If/WAAAAlAEAAAsAAAAAAAAAAAAAAAAALwEAAF9yZWxzLy5yZWxzUEsBAi0AFAAGAAgAAAAhAPWQ&#10;D5ODAgAA6QQAAA4AAAAAAAAAAAAAAAAALgIAAGRycy9lMm9Eb2MueG1sUEsBAi0AFAAGAAgAAAAh&#10;AAI0QcvfAAAACQEAAA8AAAAAAAAAAAAAAAAA3QQAAGRycy9kb3ducmV2LnhtbFBLBQYAAAAABAAE&#10;APMAAADpBQAAAAA=&#10;" fillcolor="window" strokeweight=".5pt">
                <v:path arrowok="t"/>
                <v:textbox>
                  <w:txbxContent>
                    <w:p w14:paraId="349B1324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Перемешивание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246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609B83" wp14:editId="733AE241">
                <wp:simplePos x="0" y="0"/>
                <wp:positionH relativeFrom="column">
                  <wp:posOffset>1759585</wp:posOffset>
                </wp:positionH>
                <wp:positionV relativeFrom="paragraph">
                  <wp:posOffset>231140</wp:posOffset>
                </wp:positionV>
                <wp:extent cx="0" cy="229235"/>
                <wp:effectExtent l="58420" t="8890" r="55880" b="19050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472CA" id="Прямая со стрелкой 70" o:spid="_x0000_s1026" type="#_x0000_t32" style="position:absolute;margin-left:138.55pt;margin-top:18.2pt;width:0;height:1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LSYAIAAHcEAAAOAAAAZHJzL2Uyb0RvYy54bWysVEtu2zAQ3RfoHQjubVmKncRC5KCQ7G7S&#10;NkDSA9AkZRGlSIGkLRtFgbQXyBF6hW666Ac5g3yjDulPm3ZTFPWCHpIzb97MPOricl1LtOLGCq0y&#10;HPcHGHFFNRNqkeHXt7PeOUbWEcWI1IpneMMtvpw8fXLRNilPdKUl4wYBiLJp22S4cq5Jo8jSitfE&#10;9nXDFVyW2tTEwdYsImZIC+i1jJLB4DRqtWGN0ZRbC6fF7hJPAn5ZcupelaXlDskMAzcXVhPWuV+j&#10;yQVJF4Y0laB7GuQfWNREKEh6hCqII2hpxB9QtaBGW126PtV1pMtSUB5qgGriwW/V3FSk4aEWaI5t&#10;jm2y/w+WvlxdGyRYhs+gPYrUMKPu4/Zue9997z5t79H2ffcAy/bD9q773H3rvnYP3RcEztC5trEp&#10;AOTq2vja6VrdNFeavrFI6bwiasFDBbebBlBjHxE9CvEb20D+eftCM/AhS6dDG9elqT0kNAitw7Q2&#10;x2nxtUN0d0jhNEnGyckogJP0ENcY655zXSNvZNg6Q8SicrlWCiShTRyykNWVdZ4VSQ8BPqnSMyFl&#10;UIZUqM3weJSMQoDVUjB/6d2sWcxzadCKeG2F357FIzejl4oFsIoTNt3bjggJNnKhN84I6Jbk2Ger&#10;OcNIcnhO3trRk8pnhMqB8N7ayevteDCenk/Ph71hcjrtDQdF0Xs2y4e901l8NipOijwv4neefDxM&#10;K8EYV57/Qerx8O+ktH90O5EexX5sVPQYPXQUyB7+A+kwej/tnW7mmm2uja/OqwDUHZz3L9E/n1/3&#10;wevn92LyAwAA//8DAFBLAwQUAAYACAAAACEAra5Fqt8AAAAJAQAADwAAAGRycy9kb3ducmV2Lnht&#10;bEyPwU7DMAyG70i8Q2QkbixdgRZK3QmYEL2AxIYQx6wxTUXjVE22dTw9QRzgaPvT7+8vF5PtxY5G&#10;3zlGmM8SEMSN0x23CK/rh7MrED4o1qp3TAgH8rCojo9KVWi35xfarUIrYgj7QiGYEIZCSt8YssrP&#10;3EAcbx9utCrEcWylHtU+httepkmSSas6jh+MGujeUPO52lqEsHw/mOytubvuntePT1n3Vdf1EvH0&#10;ZLq9ARFoCn8w/OhHdaii08ZtWXvRI6R5Po8ownl2ASICv4sNQp5egqxK+b9B9Q0AAP//AwBQSwEC&#10;LQAUAAYACAAAACEAtoM4kv4AAADhAQAAEwAAAAAAAAAAAAAAAAAAAAAAW0NvbnRlbnRfVHlwZXNd&#10;LnhtbFBLAQItABQABgAIAAAAIQA4/SH/1gAAAJQBAAALAAAAAAAAAAAAAAAAAC8BAABfcmVscy8u&#10;cmVsc1BLAQItABQABgAIAAAAIQBudWLSYAIAAHcEAAAOAAAAAAAAAAAAAAAAAC4CAABkcnMvZTJv&#10;RG9jLnhtbFBLAQItABQABgAIAAAAIQCtrkWq3wAAAAkBAAAPAAAAAAAAAAAAAAAAALoEAABkcnMv&#10;ZG93bnJldi54bWxQSwUGAAAAAAQABADzAAAAxgUAAAAA&#10;">
                <v:stroke endarrow="block"/>
              </v:shape>
            </w:pict>
          </mc:Fallback>
        </mc:AlternateContent>
      </w:r>
    </w:p>
    <w:p w14:paraId="308406EF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06C695" wp14:editId="5FFD1C6A">
                <wp:simplePos x="0" y="0"/>
                <wp:positionH relativeFrom="column">
                  <wp:posOffset>1171575</wp:posOffset>
                </wp:positionH>
                <wp:positionV relativeFrom="paragraph">
                  <wp:posOffset>180340</wp:posOffset>
                </wp:positionV>
                <wp:extent cx="1351280" cy="480695"/>
                <wp:effectExtent l="0" t="0" r="20320" b="14605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480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861FCF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Формирование лепешек в 1 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C695" id="Надпись 69" o:spid="_x0000_s1119" type="#_x0000_t202" style="position:absolute;left:0;text-align:left;margin-left:92.25pt;margin-top:14.2pt;width:106.4pt;height:37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dLgAIAAOkEAAAOAAAAZHJzL2Uyb0RvYy54bWysVM1uGjEQvlfqO1i+l+U3hRVLRImoKqEk&#10;EqlyNl4vrOL1uLZhl9567yv0HXroobe+Anmjjr0LoUlPVTkY2/N5fr75ZseXVSHJThibg0pop9Wm&#10;RCgOaa7WCf14N38zpMQ6plImQYmE7oWll5PXr8aljkUXNiBTYQg6UTYudUI3zuk4iizfiILZFmih&#10;0JiBKZjDo1lHqWElei9k1G23L6ISTKoNcGEt3l7VRjoJ/rNMcHeTZVY4IhOKubmwmrCu/BpNxixe&#10;G6Y3OW/SYP+QRcFyhUFPrq6YY2Rr8heuipwbsJC5FocigizLuQg1YDWd9rNqlhumRagFybH6RJP9&#10;f2759e7WkDxN6MWIEsUK7NHh2+H74cfh1+Hn45fHrwQNyFKpbYzgpUa4q95Bhd0OFVu9AP5gERKd&#10;YeoHFtGelSozhf/Hegk+xEbsT+SLyhHuvfUGne4QTRxt/WH7YjTwcaOn19pY915AQfwmoQabGzJg&#10;u4V1NfQI8cEsyDyd51KGw97OpCE7hjpA+aRQUiKZdXiZ0Hn4NdH+eCYVKZGa3qBd13ru0sc6+VxJ&#10;xh9eesDspfLxRdBik6fnqabG71y1qkIHRr0j0StI98izgVqvVvN5jtEWmPAtMyhQpAmHzt3gkknA&#10;FKHZUbIB8/lv9x6PukErJSUKPqH205YZgTx8UKioUaff9xMSDv3B2y4ezLlldW5R22IGyGUHx1vz&#10;sPV4J4/bzEBxj7M59VHRxBTH2Al1x+3M1WOIs83FdBpAOBOauYVaan6Ul2f5rrpnRjdtdyiYaziO&#10;Boufdb/GesoVTLcOsjxIwxNds9roFOcpiKuZfT+w5+eAevpCTX4DAAD//wMAUEsDBBQABgAIAAAA&#10;IQDmQ4I64AAAAAoBAAAPAAAAZHJzL2Rvd25yZXYueG1sTI9BT4NAEIXvJv6HzZh4s0sLVYosTW1i&#10;1JOxmhhvCzsFAjtL2C3Ff+940uPL+/Lmm3w7215MOPrWkYLlIgKBVDnTUq3g4/3xJgXhgyaje0eo&#10;4Bs9bIvLi1xnxp3pDadDqAWPkM+0giaEIZPSVw1a7RduQOLu6EarA8exlmbUZx63vVxF0a20uiW+&#10;0OgB9w1W3eFkFexeX8pnX8XHyXR7fPp8GLrN11qp66t5dw8i4Bz+YPjVZ3Uo2Kl0JzJe9JzTZM2o&#10;glWagGAg3tzFIEpuomQJssjl/xeKHwAAAP//AwBQSwECLQAUAAYACAAAACEAtoM4kv4AAADhAQAA&#10;EwAAAAAAAAAAAAAAAAAAAAAAW0NvbnRlbnRfVHlwZXNdLnhtbFBLAQItABQABgAIAAAAIQA4/SH/&#10;1gAAAJQBAAALAAAAAAAAAAAAAAAAAC8BAABfcmVscy8ucmVsc1BLAQItABQABgAIAAAAIQB1ZkdL&#10;gAIAAOkEAAAOAAAAAAAAAAAAAAAAAC4CAABkcnMvZTJvRG9jLnhtbFBLAQItABQABgAIAAAAIQDm&#10;Q4I64AAAAAoBAAAPAAAAAAAAAAAAAAAAANoEAABkcnMvZG93bnJldi54bWxQSwUGAAAAAAQABADz&#10;AAAA5wUAAAAA&#10;" fillcolor="window" strokeweight=".5pt">
                <v:path arrowok="t"/>
                <v:textbox>
                  <w:txbxContent>
                    <w:p w14:paraId="1A861FCF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Формирование лепешек в 1 см</w:t>
                      </w:r>
                    </w:p>
                  </w:txbxContent>
                </v:textbox>
              </v:shape>
            </w:pict>
          </mc:Fallback>
        </mc:AlternateContent>
      </w:r>
    </w:p>
    <w:p w14:paraId="540ADECE" w14:textId="77777777" w:rsidR="00F0274D" w:rsidRPr="00F0274D" w:rsidRDefault="00F0274D" w:rsidP="00F0274D">
      <w:pPr>
        <w:rPr>
          <w:lang w:eastAsia="ru-RU"/>
        </w:rPr>
      </w:pPr>
    </w:p>
    <w:p w14:paraId="401278D3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3809FE" wp14:editId="5CE415EF">
                <wp:simplePos x="0" y="0"/>
                <wp:positionH relativeFrom="column">
                  <wp:posOffset>1759585</wp:posOffset>
                </wp:positionH>
                <wp:positionV relativeFrom="paragraph">
                  <wp:posOffset>47625</wp:posOffset>
                </wp:positionV>
                <wp:extent cx="0" cy="229235"/>
                <wp:effectExtent l="58420" t="12065" r="55880" b="1587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1AC8B" id="Прямая со стрелкой 68" o:spid="_x0000_s1026" type="#_x0000_t32" style="position:absolute;margin-left:138.55pt;margin-top:3.75pt;width:0;height:18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TUYAIAAHcEAAAOAAAAZHJzL2Uyb0RvYy54bWysVEtu2zAQ3RfoHQjuHVmK7dpC5KCQ7G7S&#10;NkDSA9AkZRGlSIFkLBtFgTQXyBF6hW666Ac5g3yjDulPm3ZTFPWCHpIzb97MPOrsfF1LtOLGCq0y&#10;HJ/0MeKKaibUMsNvrue9MUbWEcWI1IpneMMtPp8+fXLWNilPdKUl4wYBiLJp22S4cq5Jo8jSitfE&#10;nuiGK7gstamJg61ZRsyQFtBrGSX9/ihqtWGN0ZRbC6fF7hJPA35Zcupel6XlDskMAzcXVhPWhV+j&#10;6RlJl4Y0laB7GuQfWNREKEh6hCqII+jGiD+gakGNtrp0J1TXkS5LQXmoAaqJ+79Vc1WRhodaoDm2&#10;ObbJ/j9Y+mp1aZBgGR7BpBSpYUbdx+3t9r773n3a3qPth+4Blu3d9rb73H3rvnYP3RcEztC5trEp&#10;AOTq0vja6VpdNReavrVI6bwiaslDBdebBlBjHxE9CvEb20D+RftSM/AhN06HNq5LU3tIaBBah2lt&#10;jtPia4fo7pDCaZJMktNhACfpIa4x1r3gukbeyLB1hohl5XKtFEhCmzhkIasL6zwrkh4CfFKl50LK&#10;oAypUJvhyTAZhgCrpWD+0rtZs1zk0qAV8doKvz2LR25G3ygWwCpO2GxvOyIk2MiF3jgjoFuSY5+t&#10;5gwjyeE5eWtHTyqfESoHwntrJ693k/5kNp6NB71BMpr1Bv2i6D2f54PeaB4/GxanRZ4X8XtPPh6k&#10;lWCMK8//IPV48HdS2j+6nUiPYj82KnqMHjoKZA//gXQYvZ/2TjcLzTaXxlfnVQDqDs77l+ifz6/7&#10;4PXzezH9AQAA//8DAFBLAwQUAAYACAAAACEArKAUq94AAAAIAQAADwAAAGRycy9kb3ducmV2Lnht&#10;bEyPwU7DMBBE70j8g7VI3KjTAkkJ2VRAhcgFJNoKcXTjJY6I11HstilfjxEHOI5mNPOmWIy2E3sa&#10;fOsYYTpJQBDXTrfcIGzWjxdzED4o1qpzTAhH8rAoT08KlWt34Ffar0IjYgn7XCGYEPpcSl8bsspP&#10;XE8cvQ83WBWiHBqpB3WI5baTsyRJpVUtxwWjenowVH+udhYhLN+PJn2r72/al/XTc9p+VVW1RDw/&#10;G+9uQQQaw18YfvAjOpSRaet2rL3oEGZZNo1RhOwaRPR/9Rbh6jIFWRby/4HyGwAA//8DAFBLAQIt&#10;ABQABgAIAAAAIQC2gziS/gAAAOEBAAATAAAAAAAAAAAAAAAAAAAAAABbQ29udGVudF9UeXBlc10u&#10;eG1sUEsBAi0AFAAGAAgAAAAhADj9If/WAAAAlAEAAAsAAAAAAAAAAAAAAAAALwEAAF9yZWxzLy5y&#10;ZWxzUEsBAi0AFAAGAAgAAAAhAEQM5NRgAgAAdwQAAA4AAAAAAAAAAAAAAAAALgIAAGRycy9lMm9E&#10;b2MueG1sUEsBAi0AFAAGAAgAAAAhAKygFKveAAAACAEAAA8AAAAAAAAAAAAAAAAAug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2A68A9" wp14:editId="36FDF862">
                <wp:simplePos x="0" y="0"/>
                <wp:positionH relativeFrom="column">
                  <wp:posOffset>1171575</wp:posOffset>
                </wp:positionH>
                <wp:positionV relativeFrom="paragraph">
                  <wp:posOffset>290195</wp:posOffset>
                </wp:positionV>
                <wp:extent cx="1351280" cy="371475"/>
                <wp:effectExtent l="0" t="0" r="20320" b="28575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515FB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Выкладывание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68A9" id="Надпись 67" o:spid="_x0000_s1120" type="#_x0000_t202" style="position:absolute;left:0;text-align:left;margin-left:92.25pt;margin-top:22.85pt;width:106.4pt;height:2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AggQIAAOkEAAAOAAAAZHJzL2Uyb0RvYy54bWysVM1uGjEQvlfqO1i+l2X5CQliiSgRVSWU&#10;RCJVzsbrhVW8Htc27NJb73mFvkMPPfTWVyBv1LF3ITTpqSoHY3s+z8833+zosiok2Qpjc1AJjVtt&#10;SoTikOZqldBPd7N355RYx1TKJCiR0J2w9HL89s2o1EPRgTXIVBiCTpQdljqha+f0MIosX4uC2RZo&#10;odCYgSmYw6NZRalhJXovZNRpt8+iEkyqDXBhLd5e1UY6Dv6zTHB3k2VWOCITirm5sJqwLv0ajUds&#10;uDJMr3PepMH+IYuC5QqDHl1dMcfIxuSvXBU5N2Ahcy0ORQRZlnMRasBq4vaLahZrpkWoBcmx+kiT&#10;/X9u+fX21pA8TejZgBLFCuzR/tv++/7H/tf+59PXp0eCBmSp1HaI4IVGuKveQ4XdDhVbPQf+YBES&#10;nWDqBxbRnpUqM4X/x3oJPsRG7I7ki8oR7r11+3HnHE0cbd1B3Bv0fdzo+bU21n0QUBC/SajB5oYM&#10;2HZuXQ09QHwwCzJPZ7mU4bCzU2nIlqEOUD4plJRIZh1eJnQWfk20P55JRUqkpttv17WeuvSxjj6X&#10;kvGH1x4we6l8fBG02OTpeaqp8TtXLavQgYvegeglpDvk2UCtV6v5LMdoc0z4lhkUKNKEQ+ducMkk&#10;YIrQ7ChZg/nyt3uPR92glZISBZ9Q+3nDjEAePipU1EXc6/kJCYdef9DBgzm1LE8talNMAbmMcbw1&#10;D1uPd/KwzQwU9zibEx8VTUxxjJ1Qd9hOXT2GONtcTCYBhDOhmZurheYHeXmW76p7ZnTTdoeCuYbD&#10;aLDhi+7XWE+5gsnGQZYHaXiia1YbneI8BXE1s+8H9vQcUM9fqPFvAAAA//8DAFBLAwQUAAYACAAA&#10;ACEApz+r3uAAAAAKAQAADwAAAGRycy9kb3ducmV2LnhtbEyPQU+DQBCF7yb+h82YeLOLBWyLLE1t&#10;YtSTsZoYbws7BQI7S9gtxX/veNLjy/vy5pt8O9teTDj61pGC20UEAqlypqVawcf7480ahA+ajO4d&#10;oYJv9LAtLi9ynRl3pjecDqEWPEI+0wqaEIZMSl81aLVfuAGJu6MbrQ4cx1qaUZ953PZyGUV30uqW&#10;+EKjB9w3WHWHk1Wwe30pn30VHyfT7fHp82HoNl+pUtdX8+4eRMA5/MHwq8/qULBT6U5kvOg5r5OU&#10;UQVJugLBQLxZxSBKbqJkCbLI5f8Xih8AAAD//wMAUEsBAi0AFAAGAAgAAAAhALaDOJL+AAAA4QEA&#10;ABMAAAAAAAAAAAAAAAAAAAAAAFtDb250ZW50X1R5cGVzXS54bWxQSwECLQAUAAYACAAAACEAOP0h&#10;/9YAAACUAQAACwAAAAAAAAAAAAAAAAAvAQAAX3JlbHMvLnJlbHNQSwECLQAUAAYACAAAACEAVQbw&#10;IIECAADpBAAADgAAAAAAAAAAAAAAAAAuAgAAZHJzL2Uyb0RvYy54bWxQSwECLQAUAAYACAAAACEA&#10;pz+r3uAAAAAKAQAADwAAAAAAAAAAAAAAAADbBAAAZHJzL2Rvd25yZXYueG1sUEsFBgAAAAAEAAQA&#10;8wAAAOgFAAAAAA==&#10;" fillcolor="window" strokeweight=".5pt">
                <v:path arrowok="t"/>
                <v:textbox>
                  <w:txbxContent>
                    <w:p w14:paraId="729515FB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Выкладывание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1FB21763" w14:textId="77777777" w:rsidR="00F0274D" w:rsidRPr="00F0274D" w:rsidRDefault="00F0274D" w:rsidP="00F0274D">
      <w:pPr>
        <w:rPr>
          <w:lang w:eastAsia="ru-RU"/>
        </w:rPr>
      </w:pPr>
    </w:p>
    <w:p w14:paraId="0E37F78D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2E8B09" wp14:editId="3C98C464">
                <wp:simplePos x="0" y="0"/>
                <wp:positionH relativeFrom="column">
                  <wp:posOffset>1171575</wp:posOffset>
                </wp:positionH>
                <wp:positionV relativeFrom="paragraph">
                  <wp:posOffset>267335</wp:posOffset>
                </wp:positionV>
                <wp:extent cx="1351280" cy="480695"/>
                <wp:effectExtent l="0" t="0" r="20320" b="14605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480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F1F52F5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Соединение краев лепешек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9" id="Надпись 66" o:spid="_x0000_s1121" type="#_x0000_t202" style="position:absolute;left:0;text-align:left;margin-left:92.25pt;margin-top:21.05pt;width:106.4pt;height:37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xnfgIAAOkEAAAOAAAAZHJzL2Uyb0RvYy54bWysVM1uGjEQvlfqO1i+lwUClKxYIkpEVQkl&#10;kUiVs/F6YRWvx7UNu/TWe1+h79BDD731Fcgbdexdfpr0VJWDsT2f5+ebb3Z0VRWSbIWxOaiEdlpt&#10;SoTikOZqldCP97M3Q0qsYyplEpRI6E5YejV+/WpU6lh0YQ0yFYagE2XjUid07ZyOo8jytSiYbYEW&#10;Co0ZmII5PJpVlBpWovdCRt12exCVYFJtgAtr8fa6NtJx8J9lgrvbLLPCEZlQzM2F1YR16ddoPGLx&#10;yjC9znmTBvuHLAqWKwx6dHXNHCMbk79wVeTcgIXMtTgUEWRZzkWoAavptJ9Vs1gzLUItSI7VR5rs&#10;/3PLb7Z3huRpQgcDShQrsEf7b/vv+x/7X/ufT1+evhI0IEultjGCFxrhrnoHFXY7VGz1HPijRUh0&#10;hqkfWER7VqrMFP4f6yX4EBuxO5IvKke493bR73SHaOJo6w3bg8u+jxudXmtj3XsBBfGbhBpsbsiA&#10;befW1dADxAezIPN0lksZDjs7lYZsGeoA5ZNCSYlk1uFlQmfh10T745lUpERqLvrtutZzlz7W0edS&#10;Mv740gNmL5WPL4IWmzw9TzU1fueqZRU6UBfsr5aQ7pBnA7VereazHKPNMeE7ZlCgSBMOnbvFJZOA&#10;KUKzo2QN5vPf7j0edYNWSkoUfELtpw0zAnn4oFBRl51ez09IOPT6b7t4MOeW5blFbYopIJcdHG/N&#10;w9bjnTxsMwPFA87mxEdFE1McYyfUHbZTV48hzjYXk0kA4Uxo5uZqoflBXp7l++qBGd203aFgbuAw&#10;Gix+1v0a6ylXMNk4yPIgjROrjU5xnoK4mtn3A3t+DqjTF2r8GwAA//8DAFBLAwQUAAYACAAAACEA&#10;a2lXMeEAAAAKAQAADwAAAGRycy9kb3ducmV2LnhtbEyPy07DMBBF90j8gzVI7KiTPmga4lSlEoKu&#10;EAUJsXPiaRIlHkexm4a/Z1jB8uoe3TmTbSfbiREH3zhSEM8iEEilMw1VCj7en+4SED5oMrpzhAq+&#10;0cM2v77KdGrchd5wPIZK8Aj5VCuoQ+hTKX1Zo9V+5nok7k5usDpwHCppBn3hcdvJeRTdS6sb4gu1&#10;7nFfY9kez1bB7vVQvPhycRpNu8fnz8e+3XytlLq9mXYPIAJO4Q+GX31Wh5ydCncm40XHOVmuGFWw&#10;nMcgGFhs1gsQBTfxOgGZZ/L/C/kPAAAA//8DAFBLAQItABQABgAIAAAAIQC2gziS/gAAAOEBAAAT&#10;AAAAAAAAAAAAAAAAAAAAAABbQ29udGVudF9UeXBlc10ueG1sUEsBAi0AFAAGAAgAAAAhADj9If/W&#10;AAAAlAEAAAsAAAAAAAAAAAAAAAAALwEAAF9yZWxzLy5yZWxzUEsBAi0AFAAGAAgAAAAhAGFdPGd+&#10;AgAA6QQAAA4AAAAAAAAAAAAAAAAALgIAAGRycy9lMm9Eb2MueG1sUEsBAi0AFAAGAAgAAAAhAGtp&#10;VzHhAAAACgEAAA8AAAAAAAAAAAAAAAAA2AQAAGRycy9kb3ducmV2LnhtbFBLBQYAAAAABAAEAPMA&#10;AADmBQAAAAA=&#10;" fillcolor="window" strokeweight=".5pt">
                <v:path arrowok="t"/>
                <v:textbox>
                  <w:txbxContent>
                    <w:p w14:paraId="2F1F52F5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Соединение краев лепешек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B30E4A" wp14:editId="2F37FE2E">
                <wp:simplePos x="0" y="0"/>
                <wp:positionH relativeFrom="column">
                  <wp:posOffset>1759585</wp:posOffset>
                </wp:positionH>
                <wp:positionV relativeFrom="paragraph">
                  <wp:posOffset>48260</wp:posOffset>
                </wp:positionV>
                <wp:extent cx="0" cy="229235"/>
                <wp:effectExtent l="58420" t="6985" r="55880" b="2095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75FEC" id="Прямая со стрелкой 65" o:spid="_x0000_s1026" type="#_x0000_t32" style="position:absolute;margin-left:138.55pt;margin-top:3.8pt;width:0;height:18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37YgIAAHcEAAAOAAAAZHJzL2Uyb0RvYy54bWysVEtu2zAQ3RfoHQjuHVmK7dpC5KCQ7G7S&#10;NkDSA9AkZRGlSIFkLBtFgbQXyBF6hW666Ac5g3yjDulPk3ZTFPWCHpIzb97MPOrsfF1LtOLGCq0y&#10;HJ/0MeKKaibUMsNvrue9MUbWEcWI1IpneMMtPp8+fXLWNilPdKUl4wYBiLJp22S4cq5Jo8jSitfE&#10;nuiGK7gstamJg61ZRsyQFtBrGSX9/ihqtWGN0ZRbC6fF7hJPA35Zcupel6XlDskMAzcXVhPWhV+j&#10;6RlJl4Y0laB7GuQfWNREKEh6hCqII+jGiD+gakGNtrp0J1TXkS5LQXmoAaqJ+79Vc1WRhodaoDm2&#10;ObbJ/j9Y+mp1aZBgGR4NMVKkhhl1n7a327vuR/d5e4e2H7p7WLYft7fdl+579627774icIbOtY1N&#10;ASBXl8bXTtfqqrnQ9K1FSucVUUseKrjeNIAa+4joUYjf2AbyL9qXmoEPuXE6tHFdmtpDQoPQOkxr&#10;c5wWXztEd4cUTpNkkpwGOhFJD3GNse4F1zXyRoatM0QsK5drpUAS2sQhC1ldWOdZkfQQ4JMqPRdS&#10;BmVIhdoMT4bJMARYLQXzl97NmuUilwatiNdW+IUS4eahm9E3igWwihM229uOCAk2cqE3zgjoluTY&#10;Z6s5w0hyeE7e2tGTymeEyoHw3trJ692kP5mNZ+NBb5CMZr1Bvyh6z+f5oDeax8+GxWmR50X83pOP&#10;B2klGOPK8z9IPR78nZT2j24n0qPYj42KHqOHjgLZw38gHUbvp73TzUKzzaXx1XkVgLqD8/4l+ufz&#10;cB+8fn0vpj8BAAD//wMAUEsDBBQABgAIAAAAIQAKWxYY3gAAAAgBAAAPAAAAZHJzL2Rvd25yZXYu&#10;eG1sTI9BS8NAFITvgv9heYI3u2mVpMa8FLWIuVSwLeJxm30mi9m3IbttU3+9Kx70OMww802xGG0n&#10;DjR44xhhOklAENdOG24QtpunqzkIHxRr1TkmhBN5WJTnZ4XKtTvyKx3WoRGxhH2uENoQ+lxKX7dk&#10;lZ+4njh6H26wKkQ5NFIP6hjLbSdnSZJKqwzHhVb19NhS/bneW4SwfD+16Vv9cGteNs+r1HxVVbVE&#10;vLwY7+9ABBrDXxh+8CM6lJFp5/asvegQZlk2jVGELAUR/V+9Q7i5zkCWhfx/oPwGAAD//wMAUEsB&#10;Ai0AFAAGAAgAAAAhALaDOJL+AAAA4QEAABMAAAAAAAAAAAAAAAAAAAAAAFtDb250ZW50X1R5cGVz&#10;XS54bWxQSwECLQAUAAYACAAAACEAOP0h/9YAAACUAQAACwAAAAAAAAAAAAAAAAAvAQAAX3JlbHMv&#10;LnJlbHNQSwECLQAUAAYACAAAACEA2Y5N+2ICAAB3BAAADgAAAAAAAAAAAAAAAAAuAgAAZHJzL2Uy&#10;b0RvYy54bWxQSwECLQAUAAYACAAAACEAClsWGN4AAAAIAQAADwAAAAAAAAAAAAAAAAC8BAAAZHJz&#10;L2Rvd25yZXYueG1sUEsFBgAAAAAEAAQA8wAAAMcFAAAAAA==&#10;">
                <v:stroke endarrow="block"/>
              </v:shape>
            </w:pict>
          </mc:Fallback>
        </mc:AlternateContent>
      </w:r>
    </w:p>
    <w:p w14:paraId="142093BF" w14:textId="77777777" w:rsidR="00F0274D" w:rsidRPr="00F0274D" w:rsidRDefault="00F0274D" w:rsidP="00F0274D">
      <w:pPr>
        <w:rPr>
          <w:lang w:eastAsia="ru-RU"/>
        </w:rPr>
      </w:pPr>
    </w:p>
    <w:p w14:paraId="40D0D0B7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1F07A0" wp14:editId="4B744197">
                <wp:simplePos x="0" y="0"/>
                <wp:positionH relativeFrom="column">
                  <wp:posOffset>1759585</wp:posOffset>
                </wp:positionH>
                <wp:positionV relativeFrom="paragraph">
                  <wp:posOffset>129540</wp:posOffset>
                </wp:positionV>
                <wp:extent cx="0" cy="229235"/>
                <wp:effectExtent l="58420" t="5715" r="55880" b="2222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C9DAF" id="Прямая со стрелкой 31" o:spid="_x0000_s1026" type="#_x0000_t32" style="position:absolute;margin-left:138.55pt;margin-top:10.2pt;width:0;height:1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mOYAIAAHcEAAAOAAAAZHJzL2Uyb0RvYy54bWysVEtu2zAQ3RfoHQjuHVmKncZC5KCQ7G7S&#10;NkDSA9AkZRGlSIFkLBtFgTQXyBF6hW666Ac5g3yjDinbbdpNUdQLekjOvHkz86iz83Ut0YobK7TK&#10;cHw0xIgrqplQywy/uZ4PTjGyjihGpFY8wxtu8fn06ZOztkl5oistGTcIQJRN2ybDlXNNGkWWVrwm&#10;9kg3XMFlqU1NHGzNMmKGtIBeyygZDk+iVhvWGE25tXBa9Jd4GvDLklP3uiwtd0hmGLi5sJqwLvwa&#10;Tc9IujSkqQTd0SD/wKImQkHSA1RBHEE3RvwBVQtqtNWlO6K6jnRZCspDDVBNPPytmquKNDzUAs2x&#10;zaFN9v/B0lerS4MEy/BxjJEiNcyo+7i93d5337tP23u0/dA9wLK92952n7tv3dfuofuCwBk61zY2&#10;BYBcXRpfO12rq+ZC07cWKZ1XRC15qOB60wBqiIgehfiNbSD/on2pGfiQG6dDG9elqT0kNAitw7Q2&#10;h2nxtUO0P6RwmiST5Hjs6UQk3cc1xroXXNfIGxm2zhCxrFyulQJJaBOHLGR1YV0fuA/wSZWeCymD&#10;MqRCbYYn42QcAqyWgvlL72bNcpFLg1bEayv8diweuRl9o1gAqzhhs53tiJBgIxd644yAbkmOfbaa&#10;M4wkh+fkrZ6eVD4jVA6Ed1Yvr3eT4WR2OjsdDUbJyWwwGhbF4Pk8Hw1O5vGzcXFc5HkRv/fk41Fa&#10;Cca48vz3Uo9Hfyel3aPrRXoQ+6FR0WP0MAogu/8PpMPo/bR73Sw021waX51XAag7OO9eon8+v+6D&#10;18/vxfQHAAAA//8DAFBLAwQUAAYACAAAACEAq8cmOd8AAAAJAQAADwAAAGRycy9kb3ducmV2Lnht&#10;bEyPTU/DMAyG70j8h8hI3Fi6iXVQmk7AhOgFJDaEOGaNaSIap2qyrePXY8QBbv549PpxuRx9J/Y4&#10;RBdIwXSSgUBqgnHUKnjdPFxcgYhJk9FdIFRwxAjL6vSk1IUJB3rB/Tq1gkMoFlqBTakvpIyNRa/j&#10;JPRIvPsIg9eJ26GVZtAHDvednGVZLr12xBes7vHeYvO53nkFafV+tPlbc3ftnjePT7n7qut6pdT5&#10;2Xh7AyLhmP5g+NFndajYaRt2ZKLoFMwWiymjXGSXIBj4HWwVzPM5yKqU/z+ovgEAAP//AwBQSwEC&#10;LQAUAAYACAAAACEAtoM4kv4AAADhAQAAEwAAAAAAAAAAAAAAAAAAAAAAW0NvbnRlbnRfVHlwZXNd&#10;LnhtbFBLAQItABQABgAIAAAAIQA4/SH/1gAAAJQBAAALAAAAAAAAAAAAAAAAAC8BAABfcmVscy8u&#10;cmVsc1BLAQItABQABgAIAAAAIQAeHgmOYAIAAHcEAAAOAAAAAAAAAAAAAAAAAC4CAABkcnMvZTJv&#10;RG9jLnhtbFBLAQItABQABgAIAAAAIQCrxyY53wAAAAkBAAAPAAAAAAAAAAAAAAAAALoEAABkcnMv&#10;ZG93bnJldi54bWxQSwUGAAAAAAQABADzAAAAxgUAAAAA&#10;">
                <v:stroke endarrow="block"/>
              </v:shape>
            </w:pict>
          </mc:Fallback>
        </mc:AlternateContent>
      </w:r>
    </w:p>
    <w:p w14:paraId="25E3DD84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052E19" wp14:editId="4FC652AB">
                <wp:simplePos x="0" y="0"/>
                <wp:positionH relativeFrom="column">
                  <wp:posOffset>1171575</wp:posOffset>
                </wp:positionH>
                <wp:positionV relativeFrom="paragraph">
                  <wp:posOffset>52070</wp:posOffset>
                </wp:positionV>
                <wp:extent cx="1351280" cy="453390"/>
                <wp:effectExtent l="0" t="0" r="20320" b="2286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4533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4DFB08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Панирование в сухарях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2E19" id="Надпись 30" o:spid="_x0000_s1122" type="#_x0000_t202" style="position:absolute;left:0;text-align:left;margin-left:92.25pt;margin-top:4.1pt;width:106.4pt;height:35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OHggIAAOkEAAAOAAAAZHJzL2Uyb0RvYy54bWysVM1uEzEQviPxDpbvdPNbmlU3VWgVhBS1&#10;lVrUs+P1Nqt6bWM72Q037rwC78CBAzdeIX0jPnuTNLScEDk4tmf8zcw33+zpWVNJshLWlVpltHvU&#10;oUQorvNS3Wf04+30zQklzjOVM6mVyOhaOHo2fv3qtDap6OmFlrmwBCDKpbXJ6MJ7kyaJ4wtRMXek&#10;jVAwFtpWzONo75PcshrolUx6nc5xUmubG6u5cA63F62RjiN+UQjur4rCCU9kRpGbj6uN6zysyfiU&#10;pfeWmUXJt2mwf8iiYqVC0D3UBfOMLG35AqoqudVOF/6I6yrRRVFyEWtANd3Os2puFsyIWAvIcWZP&#10;k/t/sPxydW1JmWe0D3oUq9CjzbfN982Pza/Nz8cvj18JDGCpNi6F842Bu2/e6QbdjhU7M9P8wcEl&#10;OfBpHzh4B1aawlbhH/USPESk9Z580XjCA1p/2O2dwMRhGwz7/VGMmzy9Ntb590JXJGwyatHcmAFb&#10;zZwP8Vm6cwnBnJZlPi2ljIe1O5eWrBh0APnkuqZEMudxmdFp/IUqAfHHM6lIndHj/rDT1noIGWLt&#10;MeeS8YeXCMCTKsQXUYvbPANPLTVh55t5EzswOt4RPdf5Gjxb3erVGT4tEW2GhK+ZhUBBE4bOX2Ep&#10;pEaKerujZKHt57/dB3/oBlZKagg+o+7TklkBHj4oKGrUHQwA6+NhMHzbw8EeWuaHFrWszjW47GK8&#10;DY/b4O/lbltYXd1hNichKkxMccTOqN9tz307hphtLiaT6ISZMMzP1I3hO3kFlm+bO2bNtu0egrnU&#10;u9Fg6bPut76BcqUnS6+LMkojEN2yutUp5im2ezv7YWAPz9Hr6Qs1/g0AAP//AwBQSwMEFAAGAAgA&#10;AAAhAGzhg7rfAAAACAEAAA8AAABkcnMvZG93bnJldi54bWxMj0FPg0AUhO8m/ofNM/FmF4ttAVma&#10;2sSoJ2M1Md4W9hUI7FvCbin+e58nPU5mMvNNvp1tLyYcfetIwe0iAoFUOdNSreDj/fEmAeGDJqN7&#10;R6jgGz1si8uLXGfGnekNp0OoBZeQz7SCJoQhk9JXDVrtF25AYu/oRqsDy7GWZtRnLre9XEbRWlrd&#10;Ei80esB9g1V3OFkFu9eX8tlX8XEy3R6fPh+GLv1aKXV9Ne/uQQScw18YfvEZHQpmKt2JjBc96+Ru&#10;xVEFyRIE+3G6iUGUCjbpGmSRy/8Hih8AAAD//wMAUEsBAi0AFAAGAAgAAAAhALaDOJL+AAAA4QEA&#10;ABMAAAAAAAAAAAAAAAAAAAAAAFtDb250ZW50X1R5cGVzXS54bWxQSwECLQAUAAYACAAAACEAOP0h&#10;/9YAAACUAQAACwAAAAAAAAAAAAAAAAAvAQAAX3JlbHMvLnJlbHNQSwECLQAUAAYACAAAACEApahj&#10;h4ICAADpBAAADgAAAAAAAAAAAAAAAAAuAgAAZHJzL2Uyb0RvYy54bWxQSwECLQAUAAYACAAAACEA&#10;bOGDut8AAAAIAQAADwAAAAAAAAAAAAAAAADcBAAAZHJzL2Rvd25yZXYueG1sUEsFBgAAAAAEAAQA&#10;8wAAAOgFAAAAAA==&#10;" fillcolor="window" strokeweight=".5pt">
                <v:path arrowok="t"/>
                <v:textbox>
                  <w:txbxContent>
                    <w:p w14:paraId="254DFB08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Панирование в сухарях</w:t>
                      </w:r>
                    </w:p>
                  </w:txbxContent>
                </v:textbox>
              </v:shape>
            </w:pict>
          </mc:Fallback>
        </mc:AlternateContent>
      </w:r>
    </w:p>
    <w:p w14:paraId="31B5CD0C" w14:textId="77777777" w:rsidR="00F0274D" w:rsidRPr="00F0274D" w:rsidRDefault="00F0274D" w:rsidP="00F0274D">
      <w:pPr>
        <w:tabs>
          <w:tab w:val="left" w:pos="3353"/>
        </w:tabs>
        <w:rPr>
          <w:highlight w:val="white"/>
          <w:lang w:eastAsia="ru-RU"/>
        </w:rPr>
      </w:pPr>
      <w:r w:rsidRPr="00F0274D">
        <w:rPr>
          <w:highlight w:val="white"/>
          <w:lang w:eastAsia="ru-RU"/>
        </w:rPr>
        <w:tab/>
      </w:r>
    </w:p>
    <w:p w14:paraId="268812C3" w14:textId="77E0BD8B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highlight w:val="white"/>
          <w:lang w:eastAsia="ru-RU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4D448EAB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5A22091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66C2ADE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5597A515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5A4E8C0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393</w:t>
      </w:r>
    </w:p>
    <w:p w14:paraId="1281EA97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Наименование блюда (изделия): Зразы отбивные</w:t>
      </w:r>
    </w:p>
    <w:p w14:paraId="1D11585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F0274D" w:rsidRPr="00F0274D" w14:paraId="2A088A89" w14:textId="77777777" w:rsidTr="00611673">
        <w:trPr>
          <w:cantSplit/>
          <w:trHeight w:val="8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7690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41A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1C8B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B40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5C5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F0274D" w:rsidRPr="00F0274D" w14:paraId="747DD49D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76DF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 xml:space="preserve">Свинина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0EB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83F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2230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7636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4C4DCF41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2759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Лук репчатый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BA5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1E1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EE4F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30544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5BBA667E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4CA6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Жир животный топленый пищевой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B5F2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4BC1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F7FA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16C0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5A885037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C5B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Яйца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FE46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1/2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3FD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C892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553A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5A85B36F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08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Сухари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B0A4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65AA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175B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CCEC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0B984334" w14:textId="77777777" w:rsidTr="00611673">
        <w:trPr>
          <w:cantSplit/>
          <w:trHeight w:val="12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18EE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Петрушка (зелень)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4FFA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F7BA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8CB4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5EEB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10251F54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6CF9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6F2C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CA02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996C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D4C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0274D" w:rsidRPr="00F0274D" w14:paraId="160A7AE0" w14:textId="77777777" w:rsidTr="00611673">
        <w:trPr>
          <w:cantSplit/>
          <w:trHeight w:val="240"/>
        </w:trPr>
        <w:tc>
          <w:tcPr>
            <w:tcW w:w="1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9A1A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7C750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293F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91FFE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1F6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B18AFA7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D17700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3732D9D9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F0274D" w:rsidRPr="00F0274D" w14:paraId="5DC948B4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30F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A3C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36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56B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F0274D" w:rsidRPr="00F0274D" w14:paraId="71E1AEB2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1C80" w14:textId="615D4B68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30,75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1EAF" w14:textId="7A9EE211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47,57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04A6" w14:textId="132A761B" w:rsidR="00F0274D" w:rsidRPr="00F0274D" w:rsidRDefault="00461A12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9,86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55C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590,57</w:t>
            </w:r>
          </w:p>
        </w:tc>
      </w:tr>
    </w:tbl>
    <w:p w14:paraId="79F7E915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36B5C5BD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766FA7E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3489CE6B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25C0B60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6D13747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1E670DB6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На тонко отбитые порционные куски мяса кладут фарш и свертывают в виде маленьких колбасок. Подготовленные полуфабрикаты посыпают солью н перцем, панируют.</w:t>
      </w:r>
    </w:p>
    <w:p w14:paraId="7285BFED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after="240"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Условия и сроки реализации </w:t>
      </w:r>
    </w:p>
    <w:p w14:paraId="1020EBE0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В течении 24 часа при t от 2 до 6˚С.</w:t>
      </w:r>
    </w:p>
    <w:p w14:paraId="5A059EC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24A83CAA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652C0479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64B47111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79629494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55EAF830" w14:textId="77777777" w:rsidR="00F0274D" w:rsidRPr="00F0274D" w:rsidRDefault="00F0274D" w:rsidP="00F0274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32401E2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ar-SA"/>
        </w:rPr>
      </w:pPr>
    </w:p>
    <w:p w14:paraId="60D2B542" w14:textId="0682F4D6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0E808A0F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43D163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66897792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8"/>
        <w:gridCol w:w="699"/>
        <w:gridCol w:w="1100"/>
        <w:gridCol w:w="833"/>
        <w:gridCol w:w="961"/>
        <w:gridCol w:w="689"/>
        <w:gridCol w:w="819"/>
        <w:gridCol w:w="858"/>
        <w:gridCol w:w="13"/>
        <w:gridCol w:w="606"/>
      </w:tblGrid>
      <w:tr w:rsidR="00F0274D" w:rsidRPr="00F0274D" w14:paraId="6722FF8B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42BCFC2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Зразы отбивные</w:t>
            </w:r>
          </w:p>
        </w:tc>
      </w:tr>
      <w:tr w:rsidR="00F0274D" w:rsidRPr="00F0274D" w14:paraId="6C58C672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44B2765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0D73220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14ED3D6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F0274D" w:rsidRPr="00F0274D" w14:paraId="7F874D0C" w14:textId="77777777" w:rsidTr="00611673">
        <w:trPr>
          <w:gridAfter w:val="2"/>
          <w:wAfter w:w="323" w:type="pct"/>
          <w:cantSplit/>
        </w:trPr>
        <w:tc>
          <w:tcPr>
            <w:tcW w:w="1052" w:type="pct"/>
            <w:vMerge/>
            <w:vAlign w:val="center"/>
          </w:tcPr>
          <w:p w14:paraId="24C1E83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3DF5857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0F0E85D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3B307D5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4E463BD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7" w:type="pct"/>
            <w:vAlign w:val="center"/>
          </w:tcPr>
          <w:p w14:paraId="777285E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672F2893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04A3C1A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19497DC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336B587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382EB6C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73261A4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17CADB8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5C558E4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593F523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27" w:type="pct"/>
            <w:textDirection w:val="btLr"/>
            <w:vAlign w:val="center"/>
          </w:tcPr>
          <w:p w14:paraId="6D42ED5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7" w:type="pct"/>
            <w:textDirection w:val="btLr"/>
            <w:vAlign w:val="center"/>
          </w:tcPr>
          <w:p w14:paraId="3B96F94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29E592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14F3E543" w14:textId="77777777" w:rsidTr="00611673">
        <w:trPr>
          <w:trHeight w:val="212"/>
        </w:trPr>
        <w:tc>
          <w:tcPr>
            <w:tcW w:w="1052" w:type="pct"/>
          </w:tcPr>
          <w:p w14:paraId="17348C7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 xml:space="preserve">Свинина </w:t>
            </w:r>
          </w:p>
        </w:tc>
        <w:tc>
          <w:tcPr>
            <w:tcW w:w="520" w:type="pct"/>
            <w:vAlign w:val="center"/>
          </w:tcPr>
          <w:p w14:paraId="55FD446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4" w:type="pct"/>
            <w:vAlign w:val="center"/>
          </w:tcPr>
          <w:p w14:paraId="70365D2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573" w:type="pct"/>
            <w:vAlign w:val="center"/>
          </w:tcPr>
          <w:p w14:paraId="70A0F91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26,72</w:t>
            </w:r>
          </w:p>
        </w:tc>
        <w:tc>
          <w:tcPr>
            <w:tcW w:w="434" w:type="pct"/>
            <w:vAlign w:val="center"/>
          </w:tcPr>
          <w:p w14:paraId="6A8193E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21.6</w:t>
            </w:r>
          </w:p>
        </w:tc>
        <w:tc>
          <w:tcPr>
            <w:tcW w:w="501" w:type="pct"/>
            <w:vAlign w:val="center"/>
          </w:tcPr>
          <w:p w14:paraId="0813814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36,07</w:t>
            </w:r>
          </w:p>
        </w:tc>
        <w:tc>
          <w:tcPr>
            <w:tcW w:w="359" w:type="pct"/>
            <w:vAlign w:val="center"/>
          </w:tcPr>
          <w:p w14:paraId="6F522B8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vAlign w:val="center"/>
          </w:tcPr>
          <w:p w14:paraId="3E5D75A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7" w:type="pct"/>
            <w:vAlign w:val="center"/>
          </w:tcPr>
          <w:p w14:paraId="2277286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0562C7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C14605E" w14:textId="77777777" w:rsidTr="00611673">
        <w:trPr>
          <w:trHeight w:val="309"/>
        </w:trPr>
        <w:tc>
          <w:tcPr>
            <w:tcW w:w="1052" w:type="pct"/>
          </w:tcPr>
          <w:p w14:paraId="6BAEF8A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Лук репчатый</w:t>
            </w:r>
          </w:p>
        </w:tc>
        <w:tc>
          <w:tcPr>
            <w:tcW w:w="520" w:type="pct"/>
            <w:vAlign w:val="center"/>
          </w:tcPr>
          <w:p w14:paraId="328528A8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4" w:type="pct"/>
            <w:vAlign w:val="center"/>
          </w:tcPr>
          <w:p w14:paraId="39758BB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1,4</w:t>
            </w:r>
          </w:p>
        </w:tc>
        <w:tc>
          <w:tcPr>
            <w:tcW w:w="573" w:type="pct"/>
            <w:vAlign w:val="center"/>
          </w:tcPr>
          <w:p w14:paraId="6D7E181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0,84</w:t>
            </w:r>
          </w:p>
        </w:tc>
        <w:tc>
          <w:tcPr>
            <w:tcW w:w="434" w:type="pct"/>
            <w:vAlign w:val="center"/>
          </w:tcPr>
          <w:p w14:paraId="196FFD8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0,2</w:t>
            </w:r>
          </w:p>
        </w:tc>
        <w:tc>
          <w:tcPr>
            <w:tcW w:w="501" w:type="pct"/>
            <w:vAlign w:val="center"/>
          </w:tcPr>
          <w:p w14:paraId="785F158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0,12</w:t>
            </w:r>
          </w:p>
        </w:tc>
        <w:tc>
          <w:tcPr>
            <w:tcW w:w="359" w:type="pct"/>
            <w:vAlign w:val="center"/>
          </w:tcPr>
          <w:p w14:paraId="72C9362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8,2</w:t>
            </w:r>
          </w:p>
        </w:tc>
        <w:tc>
          <w:tcPr>
            <w:tcW w:w="427" w:type="pct"/>
            <w:vAlign w:val="center"/>
          </w:tcPr>
          <w:p w14:paraId="2C2E6D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4,92</w:t>
            </w:r>
          </w:p>
        </w:tc>
        <w:tc>
          <w:tcPr>
            <w:tcW w:w="447" w:type="pct"/>
            <w:vAlign w:val="center"/>
          </w:tcPr>
          <w:p w14:paraId="0C28B58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0C9E2F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5D6E8F5C" w14:textId="77777777" w:rsidTr="00611673">
        <w:trPr>
          <w:trHeight w:val="309"/>
        </w:trPr>
        <w:tc>
          <w:tcPr>
            <w:tcW w:w="1052" w:type="pct"/>
          </w:tcPr>
          <w:p w14:paraId="24C1B2B1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Жир животный топленый пищевой</w:t>
            </w:r>
          </w:p>
        </w:tc>
        <w:tc>
          <w:tcPr>
            <w:tcW w:w="520" w:type="pct"/>
            <w:vAlign w:val="center"/>
          </w:tcPr>
          <w:p w14:paraId="35F10126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4" w:type="pct"/>
            <w:vAlign w:val="center"/>
          </w:tcPr>
          <w:p w14:paraId="79C5E84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573" w:type="pct"/>
            <w:vAlign w:val="center"/>
          </w:tcPr>
          <w:p w14:paraId="386C744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34" w:type="pct"/>
            <w:vAlign w:val="center"/>
          </w:tcPr>
          <w:p w14:paraId="33B4F60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99,6</w:t>
            </w:r>
          </w:p>
        </w:tc>
        <w:tc>
          <w:tcPr>
            <w:tcW w:w="501" w:type="pct"/>
            <w:vAlign w:val="center"/>
          </w:tcPr>
          <w:p w14:paraId="404FFDA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8,96</w:t>
            </w:r>
          </w:p>
        </w:tc>
        <w:tc>
          <w:tcPr>
            <w:tcW w:w="359" w:type="pct"/>
            <w:vAlign w:val="center"/>
          </w:tcPr>
          <w:p w14:paraId="57C3D57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27" w:type="pct"/>
            <w:vAlign w:val="center"/>
          </w:tcPr>
          <w:p w14:paraId="0EE0836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447" w:type="pct"/>
            <w:vAlign w:val="center"/>
          </w:tcPr>
          <w:p w14:paraId="561EE6F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A8F103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1D4730B8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757E93D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Яйца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3FB5E27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D57C22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1ABF3C2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2,54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3573D85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3840886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2,3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EBECE9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90816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0,14</w:t>
            </w:r>
          </w:p>
        </w:tc>
        <w:tc>
          <w:tcPr>
            <w:tcW w:w="447" w:type="pct"/>
            <w:vAlign w:val="center"/>
          </w:tcPr>
          <w:p w14:paraId="6647935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2EC460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2394AFBD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4F24C2D5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Сухари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505343DD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55F510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9,7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4B32D1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0,58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8D4A44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1,9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10AE9C4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5AED02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77,6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E731E2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4,65</w:t>
            </w:r>
          </w:p>
        </w:tc>
        <w:tc>
          <w:tcPr>
            <w:tcW w:w="447" w:type="pct"/>
            <w:vAlign w:val="center"/>
          </w:tcPr>
          <w:p w14:paraId="5158F01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C00BE6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D3B896C" w14:textId="77777777" w:rsidTr="00611673">
        <w:trPr>
          <w:trHeight w:val="309"/>
        </w:trPr>
        <w:tc>
          <w:tcPr>
            <w:tcW w:w="1052" w:type="pct"/>
          </w:tcPr>
          <w:p w14:paraId="1A269BFC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Петрушка (зелень)</w:t>
            </w:r>
          </w:p>
        </w:tc>
        <w:tc>
          <w:tcPr>
            <w:tcW w:w="520" w:type="pct"/>
            <w:vAlign w:val="center"/>
          </w:tcPr>
          <w:p w14:paraId="563AE079" w14:textId="77777777" w:rsidR="00F0274D" w:rsidRPr="00F0274D" w:rsidRDefault="00F0274D" w:rsidP="00F0274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4" w:type="pct"/>
            <w:vAlign w:val="center"/>
          </w:tcPr>
          <w:p w14:paraId="2BC2583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3,7</w:t>
            </w:r>
          </w:p>
        </w:tc>
        <w:tc>
          <w:tcPr>
            <w:tcW w:w="573" w:type="pct"/>
            <w:vAlign w:val="center"/>
          </w:tcPr>
          <w:p w14:paraId="59BE78F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0,07</w:t>
            </w:r>
          </w:p>
        </w:tc>
        <w:tc>
          <w:tcPr>
            <w:tcW w:w="434" w:type="pct"/>
            <w:vAlign w:val="center"/>
          </w:tcPr>
          <w:p w14:paraId="7B34614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0,4</w:t>
            </w:r>
          </w:p>
        </w:tc>
        <w:tc>
          <w:tcPr>
            <w:tcW w:w="501" w:type="pct"/>
            <w:vAlign w:val="center"/>
          </w:tcPr>
          <w:p w14:paraId="23855CD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0,008</w:t>
            </w:r>
          </w:p>
        </w:tc>
        <w:tc>
          <w:tcPr>
            <w:tcW w:w="359" w:type="pct"/>
            <w:vAlign w:val="center"/>
          </w:tcPr>
          <w:p w14:paraId="4E47F28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7,6</w:t>
            </w:r>
          </w:p>
        </w:tc>
        <w:tc>
          <w:tcPr>
            <w:tcW w:w="427" w:type="pct"/>
            <w:vAlign w:val="center"/>
          </w:tcPr>
          <w:p w14:paraId="3930355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0,15</w:t>
            </w:r>
          </w:p>
        </w:tc>
        <w:tc>
          <w:tcPr>
            <w:tcW w:w="447" w:type="pct"/>
            <w:vAlign w:val="center"/>
          </w:tcPr>
          <w:p w14:paraId="097BB7C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A453CD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3E183E66" w14:textId="77777777" w:rsidTr="00611673">
        <w:trPr>
          <w:trHeight w:val="309"/>
        </w:trPr>
        <w:tc>
          <w:tcPr>
            <w:tcW w:w="1052" w:type="pct"/>
          </w:tcPr>
          <w:p w14:paraId="7013F07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Align w:val="center"/>
          </w:tcPr>
          <w:p w14:paraId="47FCE55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4BF7FC6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039B9AB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038A61E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6ED9A59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2EB27C2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1052C0F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51C1657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35DBC9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CD014F6" w14:textId="77777777" w:rsidTr="00611673">
        <w:tc>
          <w:tcPr>
            <w:tcW w:w="1052" w:type="pct"/>
            <w:shd w:val="clear" w:color="auto" w:fill="auto"/>
            <w:vAlign w:val="center"/>
          </w:tcPr>
          <w:p w14:paraId="431EB79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0C759185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155C4C3F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10E5D7D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30,75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C9538F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63B7B6A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47,57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9E7B4E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6913181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9,86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1C9124D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73E51A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3563925" w14:textId="77777777" w:rsidTr="00611673">
        <w:tc>
          <w:tcPr>
            <w:tcW w:w="1052" w:type="pct"/>
            <w:shd w:val="clear" w:color="auto" w:fill="auto"/>
            <w:vAlign w:val="center"/>
          </w:tcPr>
          <w:p w14:paraId="55C12DA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6F007AE3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0774AE8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B81643E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2DEFA70C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5DE8346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03014D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3F9D1EE7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9B75BBD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A4710A4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0274D" w:rsidRPr="00F0274D" w14:paraId="7A966634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4DDB2AEA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6C0A3131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E0E0B0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5BC8F5E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123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478ECF9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4CBF0642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428,13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75FFE79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8B24266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39,44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9A9FFC0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=590,57</w:t>
            </w: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9C5212B" w14:textId="77777777" w:rsidR="00F0274D" w:rsidRPr="00F0274D" w:rsidRDefault="00F0274D" w:rsidP="00F0274D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76DBD532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A8EC630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256165A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BA43849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6102E34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5C937AA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3694622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8B443DF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69C7A5B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4C0EE5AD" w14:textId="77777777" w:rsidR="00F0274D" w:rsidRPr="00F0274D" w:rsidRDefault="00F0274D" w:rsidP="00F0274D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28DF7E9" w14:textId="745054C0" w:rsidR="00F0274D" w:rsidRPr="00F0274D" w:rsidRDefault="00F0274D" w:rsidP="00F0274D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4B6C8C39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1E4C33D0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6C6C6284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Pr="00F0274D">
        <w:rPr>
          <w:rFonts w:eastAsia="Times New Roman"/>
          <w:color w:val="000000"/>
          <w:sz w:val="24"/>
          <w:szCs w:val="24"/>
          <w:lang w:eastAsia="ru-RU"/>
        </w:rPr>
        <w:t>Зразы отбивные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150C4563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12CE9BF1" w14:textId="77777777" w:rsidR="00F0274D" w:rsidRPr="00F0274D" w:rsidRDefault="00F0274D" w:rsidP="00F0274D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65E3EF2" wp14:editId="68A16EB4">
                <wp:simplePos x="0" y="0"/>
                <wp:positionH relativeFrom="column">
                  <wp:posOffset>5287010</wp:posOffset>
                </wp:positionH>
                <wp:positionV relativeFrom="paragraph">
                  <wp:posOffset>41275</wp:posOffset>
                </wp:positionV>
                <wp:extent cx="704215" cy="450215"/>
                <wp:effectExtent l="0" t="0" r="19685" b="26035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4215" cy="450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14AFCF9" w14:textId="77777777" w:rsidR="008332FC" w:rsidRPr="00FB5EB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708B">
                              <w:rPr>
                                <w:sz w:val="24"/>
                                <w:szCs w:val="24"/>
                              </w:rPr>
                              <w:t>Сухари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E3EF2" id="Надпись 29" o:spid="_x0000_s1123" type="#_x0000_t202" style="position:absolute;left:0;text-align:left;margin-left:416.3pt;margin-top:3.25pt;width:55.45pt;height:3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O+fwIAAOgEAAAOAAAAZHJzL2Uyb0RvYy54bWysVM1uGjEQvlfqO1i+l10oJGXFElEiqkoo&#10;iUSqnI3XC6t4Pa5t2KW33vMKfYceeuitr0DeqGPvQmjSU1UOZsYznp9vvtnRRV1KshXGFqBS2u3E&#10;lAjFISvUKqWfbmdv3lFiHVMZk6BESnfC0ovx61ejSieiB2uQmTAEgyibVDqla+d0EkWWr0XJbAe0&#10;UGjMwZTMoWpWUWZYhdFLGfXi+CyqwGTaABfW4u1lY6TjED/PBXfXeW6FIzKlWJsLpwnn0p/ReMSS&#10;lWF6XfC2DPYPVZSsUJj0GOqSOUY2pngRqiy4AQu563AoI8jzgovQA3bTjZ91s1gzLUIvCI7VR5js&#10;/wvLr7Y3hhRZSntDShQrcUb7b/vv+x/7X/ufj18fHwgaEKVK2wSdFxrdXf0eapx26NjqOfB7iy7R&#10;iU/zwKK3R6XOTen/sV+CD3EQuyP4onaE4+V53O91B5RwNPUHsZd9zKfH2lj3QUBJvJBSg7MNBbDt&#10;3LrG9eDic1mQRTYrpAzKzk6lIVuGNED2ZFBRIpl1eJnSWfi12f54JhWpUnr2dhA3rZ6G9LmOMZeS&#10;8fuXEbB6qXx+EajY1ulhapDxkquXdRjA8PyA8xKyHcJsoKGr1XxWYLY5FnzDDPITAcSdc9d45BKw&#10;RGglStZgvvzt3vsjbdBKSYV8T6n9vGFGIA4fFRJq2O33/YIEpT8476FiTi3LU4valFNALLu43ZoH&#10;0fs7eRBzA+UdrubEZ0UTUxxzp9QdxKlrthBXm4vJJDjhSmjm5mqh+YFdHuXb+o4Z3Y7dIV+u4LAZ&#10;LHk2/cbXQ65gsnGQF4EaHugG1ZamuE6BXO3q+3091YPX0wdq/BsAAP//AwBQSwMEFAAGAAgAAAAh&#10;ACK9GaLgAAAACAEAAA8AAABkcnMvZG93bnJldi54bWxMj8FOwzAQRO9I/IO1SNyoQ9OmbcimKpUQ&#10;9IQoSIibE2+TKLEdxW4a/p7lBLdZzWjmbbadTCdGGnzjLML9LAJBtnS6sRXCx/vT3RqED8pq1TlL&#10;CN/kYZtfX2Uq1e5i32g8hkpwifWpQqhD6FMpfVmTUX7merLsndxgVOBzqKQe1IXLTSfnUZRIoxrL&#10;C7XqaV9T2R7PBmH3eihefBmfRt3u6fnzsW83X0vE25tp9wAi0BT+wvCLz+iQM1PhzlZ70SGs43nC&#10;UYRkCYL9zSJmUSCsVguQeSb/P5D/AAAA//8DAFBLAQItABQABgAIAAAAIQC2gziS/gAAAOEBAAAT&#10;AAAAAAAAAAAAAAAAAAAAAABbQ29udGVudF9UeXBlc10ueG1sUEsBAi0AFAAGAAgAAAAhADj9If/W&#10;AAAAlAEAAAsAAAAAAAAAAAAAAAAALwEAAF9yZWxzLy5yZWxzUEsBAi0AFAAGAAgAAAAhAPMr875/&#10;AgAA6AQAAA4AAAAAAAAAAAAAAAAALgIAAGRycy9lMm9Eb2MueG1sUEsBAi0AFAAGAAgAAAAhACK9&#10;GaLgAAAACAEAAA8AAAAAAAAAAAAAAAAA2QQAAGRycy9kb3ducmV2LnhtbFBLBQYAAAAABAAEAPMA&#10;AADmBQAAAAA=&#10;" fillcolor="window" strokeweight=".5pt">
                <v:path arrowok="t"/>
                <v:textbox>
                  <w:txbxContent>
                    <w:p w14:paraId="214AFCF9" w14:textId="77777777" w:rsidR="008332FC" w:rsidRPr="00FB5EB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3708B">
                        <w:rPr>
                          <w:sz w:val="24"/>
                          <w:szCs w:val="24"/>
                        </w:rPr>
                        <w:t>Сухари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420D05A" wp14:editId="49E5C1D2">
                <wp:simplePos x="0" y="0"/>
                <wp:positionH relativeFrom="column">
                  <wp:posOffset>4479925</wp:posOffset>
                </wp:positionH>
                <wp:positionV relativeFrom="paragraph">
                  <wp:posOffset>41275</wp:posOffset>
                </wp:positionV>
                <wp:extent cx="764540" cy="450215"/>
                <wp:effectExtent l="0" t="0" r="16510" b="26035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4540" cy="450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0150ED3" w14:textId="77777777" w:rsidR="008332FC" w:rsidRPr="00FB5EB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Соль, перец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D05A" id="Надпись 28" o:spid="_x0000_s1124" type="#_x0000_t202" style="position:absolute;left:0;text-align:left;margin-left:352.75pt;margin-top:3.25pt;width:60.2pt;height:35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IgfwIAAOgEAAAOAAAAZHJzL2Uyb0RvYy54bWysVM1uGjEQvlfqO1i+lwUKpFmxRJSIqhJK&#10;IpEqZ+P1sqt4Pa5t2KW33vMKfYceeuitr0DeqGPvQmjSU1UOxvZ8np9vvtnxRV1KshXGFqAS2ut0&#10;KRGKQ1qodUI/3c7fvKPEOqZSJkGJhO6EpReT16/GlY5FH3KQqTAEnSgbVzqhuXM6jiLLc1Ey2wEt&#10;FBozMCVzeDTrKDWsQu+ljPrd7iiqwKTaABfW4u1lY6ST4D/LBHfXWWaFIzKhmJsLqwnryq/RZMzi&#10;tWE6L3ibBvuHLEpWKAx6dHXJHCMbU7xwVRbcgIXMdTiUEWRZwUWoAavpdZ9Vs8yZFqEWJMfqI032&#10;/7nlV9sbQ4o0oX3slGIl9mj/bf99/2P/a//z8evjA0EDslRpGyN4qRHu6vdQY7dDxVYvgN9bhEQn&#10;mOaBRbRnpc5M6f+xXoIPsRG7I/midoTj5dloMByghaNpMOz2e0MfNnp6rI11HwSUxG8SarC3IQG2&#10;XVjXQA8QH8uCLNJ5IWU47OxMGrJlKANUTwoVJZJZh5cJnYdfG+2PZ1KRKqGjt8NuU+qpSx/r6HMl&#10;Gb9/6QGzl8rHF0GKbZ6epoYZv3P1qg4NOD/yvIJ0hzQbaORqNZ8XGG2BCd8wg/pEmnDm3DUumQRM&#10;EdodJTmYL3+793iUDVopqVDvCbWfN8wI5OGjQkGd9waefRcOg+FZHw/m1LI6tahNOQPksofTrXnY&#10;eryTh21moLzD0Zz6qGhiimPshLrDduaaKcTR5mI6DSAcCc3cQi01P6jLs3xb3zGj27Y71MsVHCaD&#10;xc+632A95QqmGwdZEaThiW5YbWWK4xTE1Y6+n9fTc0A9faAmvwEAAP//AwBQSwMEFAAGAAgAAAAh&#10;ACbl42XfAAAACAEAAA8AAABkcnMvZG93bnJldi54bWxMj01Lw0AQhu+F/odlBG/txmr6EbMpbUG0&#10;J7EK4m2TnSYh2dmQ3abx3zue9DQMz8s7z6Tb0bZiwN7XjhTczSMQSIUzNZUKPt6fZmsQPmgyunWE&#10;Cr7RwzabTlKdGHelNxxOoRRcQj7RCqoQukRKX1RotZ+7DonZ2fVWB177UppeX7nctnIRRUtpdU18&#10;odIdHiosmtPFKti9HvMXX9yfB9Mc8Plz3zWbr1ip25tx9wgi4Bj+wvCrz+qQsVPuLmS8aBWsojjm&#10;qIIlD+brRbwBkTNYPYDMUvn/gewHAAD//wMAUEsBAi0AFAAGAAgAAAAhALaDOJL+AAAA4QEAABMA&#10;AAAAAAAAAAAAAAAAAAAAAFtDb250ZW50X1R5cGVzXS54bWxQSwECLQAUAAYACAAAACEAOP0h/9YA&#10;AACUAQAACwAAAAAAAAAAAAAAAAAvAQAAX3JlbHMvLnJlbHNQSwECLQAUAAYACAAAACEAeDhyIH8C&#10;AADoBAAADgAAAAAAAAAAAAAAAAAuAgAAZHJzL2Uyb0RvYy54bWxQSwECLQAUAAYACAAAACEAJuXj&#10;Zd8AAAAIAQAADwAAAAAAAAAAAAAAAADZBAAAZHJzL2Rvd25yZXYueG1sUEsFBgAAAAAEAAQA8wAA&#10;AOUFAAAAAA==&#10;" fillcolor="window" strokeweight=".5pt">
                <v:path arrowok="t"/>
                <v:textbox>
                  <w:txbxContent>
                    <w:p w14:paraId="70150ED3" w14:textId="77777777" w:rsidR="008332FC" w:rsidRPr="00FB5EB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Соль, перец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4966D0" wp14:editId="30FA0504">
                <wp:simplePos x="0" y="0"/>
                <wp:positionH relativeFrom="column">
                  <wp:posOffset>3508375</wp:posOffset>
                </wp:positionH>
                <wp:positionV relativeFrom="paragraph">
                  <wp:posOffset>40640</wp:posOffset>
                </wp:positionV>
                <wp:extent cx="913130" cy="450850"/>
                <wp:effectExtent l="0" t="0" r="20320" b="2540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13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F46FE6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FB5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Петрушка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66D0" id="Надпись 92" o:spid="_x0000_s1125" type="#_x0000_t202" style="position:absolute;left:0;text-align:left;margin-left:276.25pt;margin-top:3.2pt;width:71.9pt;height:3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1OfwIAAOgEAAAOAAAAZHJzL2Uyb0RvYy54bWysVMtuEzEU3SPxD5b3dPJqaUadVKFVEFLU&#10;VmpR147Hk4zqsY3tZCbs2PML/AMLFuz4hfSPOPYkaWhZIbJwrn3f5547Z+dNJclKWFdqldHuUYcS&#10;objOSzXP6Me7yZtTSpxnKmdSK5HRtXD0fPT61VltUtHTCy1zYQmCKJfWJqML702aJI4vRMXckTZC&#10;QVloWzGPq50nuWU1olcy6XU6J0mtbW6s5sI5vF62SjqK8YtCcH9dFE54IjOK2nw8bTxn4UxGZyyd&#10;W2YWJd+Wwf6hioqVCkn3oS6ZZ2RpyxehqpJb7XThj7iuEl0UJRexB3TT7Tzr5nbBjIi9ABxn9jC5&#10;/xeWX61uLCnzjA57lChWYUabb5vvmx+bX5ufj18evxIogFJtXArjWwNz37zTDaYdO3ZmqvmDg0ly&#10;YNM6OFgHVJrCVuEf/RI4YhDrPfii8YTjcdjtd/vQcKgGx53T4zic5MnZWOffC12RIGTUYraxALaa&#10;Oh/Ss3RnEnI5Lct8UkoZL2t3IS1ZMdAA7Ml1TYlkzuMxo5P4C00ixB9uUpE6oyd91PIiZMi1jzmT&#10;jD+8jIB4UgVPEam4rTPA1CITJN/MmnYAwx3OM52vAbPVLV2d4ZMS2aYo+IZZ8BMwYef8NY5CapSo&#10;txIlC20//+092IM20FJSg+8ZdZ+WzArg8EGBUMPuYBAWJF4Gx297uNhDzexQo5bVhQaWXWy34VEM&#10;9l7uxMLq6h6rOQ5ZoWKKI3dG/U688O0WYrW5GI+jEVbCMD9Vt4bv2BVQvmvumTXbsXvw5UrvNoOl&#10;z6bf2gbIlR4vvS7KSI0AdIvqlqZYpzju7eqHfT28R6unD9ToNwAAAP//AwBQSwMEFAAGAAgAAAAh&#10;ANQxIT7gAAAACAEAAA8AAABkcnMvZG93bnJldi54bWxMj0FLw0AUhO+C/2F5gje7sW1SG/NSakHU&#10;k1gF8bbJviYh2bchu03jv+/2pMdhhplvss1kOjHS4BrLCPezCARxaXXDFcLX5/PdAwjnFWvVWSaE&#10;X3Kwya+vMpVqe+IPGve+EqGEXaoQau/7VEpX1mSUm9meOHgHOxjlgxwqqQd1CuWmk/MoSqRRDYeF&#10;WvW0q6ls90eDsH1/K15duTiMut3Ry/dT365/YsTbm2n7CMLT5P/CcMEP6JAHpsIeWTvRIcTxPA5R&#10;hGQJIvjJOlmAKBBWqyXIPJP/D+RnAAAA//8DAFBLAQItABQABgAIAAAAIQC2gziS/gAAAOEBAAAT&#10;AAAAAAAAAAAAAAAAAAAAAABbQ29udGVudF9UeXBlc10ueG1sUEsBAi0AFAAGAAgAAAAhADj9If/W&#10;AAAAlAEAAAsAAAAAAAAAAAAAAAAALwEAAF9yZWxzLy5yZWxzUEsBAi0AFAAGAAgAAAAhANS9bU5/&#10;AgAA6AQAAA4AAAAAAAAAAAAAAAAALgIAAGRycy9lMm9Eb2MueG1sUEsBAi0AFAAGAAgAAAAhANQx&#10;IT7gAAAACAEAAA8AAAAAAAAAAAAAAAAA2QQAAGRycy9kb3ducmV2LnhtbFBLBQYAAAAABAAEAPMA&#10;AADmBQAAAAA=&#10;" fillcolor="window" strokeweight=".5pt">
                <v:path arrowok="t"/>
                <v:textbox>
                  <w:txbxContent>
                    <w:p w14:paraId="16F46FE6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FB5EBE">
                        <w:rPr>
                          <w:color w:val="000000"/>
                          <w:sz w:val="24"/>
                          <w:szCs w:val="24"/>
                        </w:rPr>
                        <w:t>Петрушка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9F40ED" wp14:editId="328A68BD">
                <wp:simplePos x="0" y="0"/>
                <wp:positionH relativeFrom="column">
                  <wp:posOffset>2707640</wp:posOffset>
                </wp:positionH>
                <wp:positionV relativeFrom="paragraph">
                  <wp:posOffset>40640</wp:posOffset>
                </wp:positionV>
                <wp:extent cx="760095" cy="450850"/>
                <wp:effectExtent l="0" t="0" r="20955" b="2540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984BE2A" w14:textId="77777777" w:rsidR="008332FC" w:rsidRDefault="008332FC" w:rsidP="00F0274D">
                            <w:pPr>
                              <w:ind w:firstLine="0"/>
                              <w:jc w:val="center"/>
                            </w:pPr>
                            <w:r w:rsidRPr="00FB5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40ED" id="Надпись 27" o:spid="_x0000_s1126" type="#_x0000_t202" style="position:absolute;left:0;text-align:left;margin-left:213.2pt;margin-top:3.2pt;width:59.85pt;height:3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sLsgAIAAOkEAAAOAAAAZHJzL2Uyb0RvYy54bWysVM1uGjEQvlfqO1i+l10okGTFElEiqkoo&#10;iUSqnI3XC6t4Pa5t2KW33vsKfYceeuitr0DeqGOz/DT0VJWDGXv+v/lmB9d1KclaGFuASmm7FVMi&#10;FIesUIuUfnyYvLmkxDqmMiZBiZRuhKXXw9evBpVORAeWIDNhCAZRNql0SpfO6SSKLF+KktkWaKFQ&#10;mYMpmcOrWUSZYRVGL2XUieN+VIHJtAEurMXXm52SDkP8PBfc3eW5FY7IlGJtLpwmnHN/RsMBSxaG&#10;6WXBmzLYP1RRskJh0kOoG+YYWZniLFRZcAMWctfiUEaQ5wUXoQfsph2/6Ga2ZFqEXhAcqw8w2f8X&#10;lt+u7w0pspR2LihRrMQZbb9tv29/bH9tfz5/ef5KUIEoVdomaDzTaO7qd1DjtEPHVk+BP1k0iU5s&#10;dg4WrT0qdW5K/4/9EnTEQWwO4IvaEY6PF/04vupRwlHV7cWXvTCc6OisjXXvBZTECyk1ONtQAFtP&#10;rfPpWbI38bksyCKbFFKGy8aOpSFrhjRA9mRQUSKZdfiY0kn4+SYxxB9uUpEqpf23WMtZSJ/rEHMu&#10;GX86j4DxpPKeIlCxqdPDtEPGS66e12EA7Th07N/mkG0QZwM7vlrNJwWmm2LF98wgQRFBXDp3h0cu&#10;AWuERqJkCebz3969PfIGtZRUSPiU2k8rZgQC8UEho67a3a7fkHDp9i46eDGnmvmpRq3KMSCYbVxv&#10;zYPo7Z3ci7mB8hF3c+SzooopjrlT6vbi2O3WEHebi9EoGOFOaOamaqb5nl4e5of6kRndzN0hYW5h&#10;vxoseTH+na3HXMFo5SAvAjeOqDY8xX0K82523y/s6T1YHb9Qw98AAAD//wMAUEsDBBQABgAIAAAA&#10;IQCfBVdx3wAAAAgBAAAPAAAAZHJzL2Rvd25yZXYueG1sTI9BS8NAEIXvgv9hGcGb3bSmaY2ZlFoQ&#10;9SRWoXjbZKdJSHY2ZLdp/PduT3p6DO/x3jfZZjKdGGlwjWWE+SwCQVxa3XCF8PX5fLcG4bxirTrL&#10;hPBDDjb59VWmUm3P/EHj3lcilLBLFULtfZ9K6cqajHIz2xMH72gHo3w4h0rqQZ1DuenkIooSaVTD&#10;YaFWPe1qKtv9ySBs39+KV1feH0fd7ujl8NS3D99LxNubafsIwtPk/8JwwQ/okAemwp5YO9EhxIsk&#10;DlGEiwR/GSdzEAXCahWDzDP5/4H8FwAA//8DAFBLAQItABQABgAIAAAAIQC2gziS/gAAAOEBAAAT&#10;AAAAAAAAAAAAAAAAAAAAAABbQ29udGVudF9UeXBlc10ueG1sUEsBAi0AFAAGAAgAAAAhADj9If/W&#10;AAAAlAEAAAsAAAAAAAAAAAAAAAAALwEAAF9yZWxzLy5yZWxzUEsBAi0AFAAGAAgAAAAhAGTSwuyA&#10;AgAA6QQAAA4AAAAAAAAAAAAAAAAALgIAAGRycy9lMm9Eb2MueG1sUEsBAi0AFAAGAAgAAAAhAJ8F&#10;V3HfAAAACAEAAA8AAAAAAAAAAAAAAAAA2gQAAGRycy9kb3ducmV2LnhtbFBLBQYAAAAABAAEAPMA&#10;AADmBQAAAAA=&#10;" fillcolor="window" strokeweight=".5pt">
                <v:path arrowok="t"/>
                <v:textbox>
                  <w:txbxContent>
                    <w:p w14:paraId="4984BE2A" w14:textId="77777777" w:rsidR="008332FC" w:rsidRDefault="008332FC" w:rsidP="00F0274D">
                      <w:pPr>
                        <w:ind w:firstLine="0"/>
                        <w:jc w:val="center"/>
                      </w:pPr>
                      <w:r w:rsidRPr="00FB5EBE">
                        <w:rPr>
                          <w:color w:val="000000"/>
                          <w:sz w:val="24"/>
                          <w:szCs w:val="24"/>
                        </w:rPr>
                        <w:t>Яйца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E0EDB0" wp14:editId="0A0B26F2">
                <wp:simplePos x="0" y="0"/>
                <wp:positionH relativeFrom="column">
                  <wp:posOffset>2045970</wp:posOffset>
                </wp:positionH>
                <wp:positionV relativeFrom="paragraph">
                  <wp:posOffset>40640</wp:posOffset>
                </wp:positionV>
                <wp:extent cx="615315" cy="450850"/>
                <wp:effectExtent l="0" t="0" r="13335" b="2540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31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2250539" w14:textId="77777777" w:rsidR="008332FC" w:rsidRPr="00FB5EB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B5EBE">
                              <w:rPr>
                                <w:sz w:val="24"/>
                                <w:szCs w:val="24"/>
                              </w:rPr>
                              <w:t>Жир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DB0" id="Надпись 26" o:spid="_x0000_s1127" type="#_x0000_t202" style="position:absolute;left:0;text-align:left;margin-left:161.1pt;margin-top:3.2pt;width:48.45pt;height:3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8ogQIAAOkEAAAOAAAAZHJzL2Uyb0RvYy54bWysVD1u2zAU3gv0DgT3RpZjp6kQOXATuChg&#10;JAGSIjNNUbEQimRJ2pK7dc8VeocOHbr1Cs6N+pGyHTfpVNQD/cj3/73v6eS0rSVZCusqrXKaHvQo&#10;EYrrolJ3Of10M3lzTInzTBVMaiVyuhKOno5evzppTCb6eq5lISxBEOWyxuR07r3JksTxuaiZO9BG&#10;KChLbWvmcbV3SWFZg+i1TPq93lHSaFsYq7lwDq/nnZKOYvyyFNxflqUTnsicojYfTxvPWTiT0QnL&#10;7iwz84pvymD/UEXNKoWku1DnzDOysNWLUHXFrXa69Adc14kuy4qL2AO6SXvPurmeMyNiLwDHmR1M&#10;7v+F5RfLK0uqIqf9I0oUqzGj9bf19/WP9a/1z8evjw8ECqDUGJfB+NrA3LfvdYtpx46dmWp+72CS&#10;7Nl0Dg7WAZW2tHX4R78EjhjEage+aD3heDxKh4fpkBIO1WDYOx7G4SRPzsY6/0HomgQhpxazjQWw&#10;5dT5kJ5lW5OQy2lZFZNKynhZuTNpyZKBBmBPoRtKJHMejzmdxF9oEiH+cJOKNKjsELW8CBly7WLO&#10;JOP3LyMgnlTBU0QqbuoMMHXIBMm3szYOIO2lW6BnulgBZ6s7vjrDJxXSTVHxFbMgKBDE0vlLHKXU&#10;qFFvJErm2n7523uwB2+gpaQB4XPqPi+YFQDiowKj3qWDQdiQeBkM3/Zxsfua2b5GLeozDTBTrLfh&#10;UQz2Xm7F0ur6Frs5DlmhYoojd079Vjzz3Rpit7kYj6MRdsIwP1XXhm/pFWC+aW+ZNZu5exDmQm9X&#10;g2XPxt/ZBsyVHi+8LqvIjYB0h+qGp9inOO/N7oeF3b9Hq6cv1Og3AAAA//8DAFBLAwQUAAYACAAA&#10;ACEAslNMNd8AAAAIAQAADwAAAGRycy9kb3ducmV2LnhtbEyPQU+DQBSE7yb+h80z8WYXKLYWeTS1&#10;iVFPxmpivC3sKxDYt4TdUvz3ric9TmYy802+nU0vJhpdaxkhXkQgiCurW64RPt4fb+5AOK9Yq94y&#10;IXyTg21xeZGrTNszv9F08LUIJewyhdB4P2RSuqoho9zCDsTBO9rRKB/kWEs9qnMoN71MomgljWo5&#10;LDRqoH1DVXc4GYTd60v57KrlcdLdnp4+H4Zu83WLeH017+5BeJr9Xxh+8QM6FIGptCfWTvQIyyRJ&#10;QhRhlYIIfhpvYhAlwnqdgixy+f9A8QMAAP//AwBQSwECLQAUAAYACAAAACEAtoM4kv4AAADhAQAA&#10;EwAAAAAAAAAAAAAAAAAAAAAAW0NvbnRlbnRfVHlwZXNdLnhtbFBLAQItABQABgAIAAAAIQA4/SH/&#10;1gAAAJQBAAALAAAAAAAAAAAAAAAAAC8BAABfcmVscy8ucmVsc1BLAQItABQABgAIAAAAIQCrMZ8o&#10;gQIAAOkEAAAOAAAAAAAAAAAAAAAAAC4CAABkcnMvZTJvRG9jLnhtbFBLAQItABQABgAIAAAAIQCy&#10;U0w13wAAAAgBAAAPAAAAAAAAAAAAAAAAANsEAABkcnMvZG93bnJldi54bWxQSwUGAAAAAAQABADz&#10;AAAA5wUAAAAA&#10;" fillcolor="window" strokeweight=".5pt">
                <v:path arrowok="t"/>
                <v:textbox>
                  <w:txbxContent>
                    <w:p w14:paraId="42250539" w14:textId="77777777" w:rsidR="008332FC" w:rsidRPr="00FB5EB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B5EBE">
                        <w:rPr>
                          <w:sz w:val="24"/>
                          <w:szCs w:val="24"/>
                        </w:rPr>
                        <w:t>Жир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E1D99F" wp14:editId="3B669314">
                <wp:simplePos x="0" y="0"/>
                <wp:positionH relativeFrom="column">
                  <wp:posOffset>895985</wp:posOffset>
                </wp:positionH>
                <wp:positionV relativeFrom="paragraph">
                  <wp:posOffset>40640</wp:posOffset>
                </wp:positionV>
                <wp:extent cx="1105535" cy="465455"/>
                <wp:effectExtent l="0" t="0" r="18415" b="10795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5535" cy="465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78996F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Лук репчатый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1D99F" id="Надпись 25" o:spid="_x0000_s1128" type="#_x0000_t202" style="position:absolute;left:0;text-align:left;margin-left:70.55pt;margin-top:3.2pt;width:87.05pt;height:36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MGhAIAAOoEAAAOAAAAZHJzL2Uyb0RvYy54bWysVLFu2zAQ3Qv0HwjutSTHSlvBcuA6cFHA&#10;SAI4RWaaomwhFI8laUvu1r2/0H/o0KFbf8H5ox4p23GTTkU90CTv+O7u3TsNL9pako0wtgKV06QX&#10;UyIUh6JSy5x+vJ2+ekOJdUwVTIISOd0KSy9GL18MG52JPqxAFsIQBFE2a3ROV87pLIosX4ma2R5o&#10;odBYgqmZw6NZRoVhDaLXMurH8XnUgCm0AS6sxdvLzkhHAb8sBXfXZWmFIzKnmJsLqwnrwq/RaMiy&#10;pWF6VfF9GuwfsqhZpTDoEeqSOUbWpnoGVVfcgIXS9TjUEZRlxUWoAatJ4ifVzFdMi1ALkmP1kSb7&#10;/2D51ebGkKrIaT+lRLEae7T7tvu++7H7tfv58OXhK0EDstRom6HzXKO7a99Bi90OFVs9A35v0SU6&#10;8ekeWPT2rLSlqf0/1kvwITZieyRftI5wj5bEaXqGSXC0Dc7TQRriRo+vtbHuvYCa+E1ODTY3ZMA2&#10;M+t8fJYdXHwwC7IqppWU4bC1E2nIhqEOUD4FNJRIZh1e5nQafr5KhPjjmVSkyen5WRp3tZ5C+lhH&#10;zIVk/P45AuJJ5eOLoMV9np6njhq/c+2iDR1I4v6B6QUUWyTaQCdYq/m0wnAzzPiGGVQoUohT565x&#10;KSVgjrDfUbIC8/lv994fhYNWShpUfE7tpzUzAon4oFBSb5PBwI9IOAzS1308mFPL4tSi1vUEkMwE&#10;51vzsPX+Th62pYH6Dodz7KOiiSmOsXPqDtuJ6+YQh5uL8Tg44VBo5mZqrvlBX57m2/aOGb3vu0PF&#10;XMFhNlj2pP2dr+dcwXjtoKyCNjzTHat7oeJAhX7vh99P7Ok5eD1+oka/AQAA//8DAFBLAwQUAAYA&#10;CAAAACEAvJ9ltd4AAAAIAQAADwAAAGRycy9kb3ducmV2LnhtbEyPzU7DMBCE70i8g7VI3KiT/jfE&#10;qUolBD0hSiXEzYm3SZR4HcVuGt6e5QTH0Yxmvkm3o23FgL2vHSmIJxEIpMKZmkoFp4/nhzUIHzQZ&#10;3TpCBd/oYZvd3qQ6Me5K7zgcQym4hHyiFVQhdImUvqjQaj9xHRJ7Z9dbHVj2pTS9vnK5beU0ipbS&#10;6pp4odId7issmuPFKti9HfJXX8zOg2n2+PL51DWbr4VS93fj7hFEwDH8heEXn9EhY6bcXch40bKe&#10;xzFHFSznINifxYspiFzBarMCmaXy/4HsBwAA//8DAFBLAQItABQABgAIAAAAIQC2gziS/gAAAOEB&#10;AAATAAAAAAAAAAAAAAAAAAAAAABbQ29udGVudF9UeXBlc10ueG1sUEsBAi0AFAAGAAgAAAAhADj9&#10;If/WAAAAlAEAAAsAAAAAAAAAAAAAAAAALwEAAF9yZWxzLy5yZWxzUEsBAi0AFAAGAAgAAAAhANV9&#10;IwaEAgAA6gQAAA4AAAAAAAAAAAAAAAAALgIAAGRycy9lMm9Eb2MueG1sUEsBAi0AFAAGAAgAAAAh&#10;ALyfZbXeAAAACAEAAA8AAAAAAAAAAAAAAAAA3gQAAGRycy9kb3ducmV2LnhtbFBLBQYAAAAABAAE&#10;APMAAADpBQAAAAA=&#10;" fillcolor="window" strokeweight=".5pt">
                <v:path arrowok="t"/>
                <v:textbox>
                  <w:txbxContent>
                    <w:p w14:paraId="1C78996F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Лук репчатый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252727" wp14:editId="515BE88C">
                <wp:simplePos x="0" y="0"/>
                <wp:positionH relativeFrom="column">
                  <wp:posOffset>-81915</wp:posOffset>
                </wp:positionH>
                <wp:positionV relativeFrom="paragraph">
                  <wp:posOffset>41275</wp:posOffset>
                </wp:positionV>
                <wp:extent cx="912495" cy="464820"/>
                <wp:effectExtent l="0" t="0" r="20955" b="1143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2495" cy="464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958D4AE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C3708B">
                              <w:rPr>
                                <w:sz w:val="24"/>
                                <w:szCs w:val="24"/>
                              </w:rPr>
                              <w:t>Свинина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2727" id="Надпись 24" o:spid="_x0000_s1129" type="#_x0000_t202" style="position:absolute;left:0;text-align:left;margin-left:-6.45pt;margin-top:3.25pt;width:71.85pt;height:36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cEhQIAAOkEAAAOAAAAZHJzL2Uyb0RvYy54bWysVM1uGjEQvlfqO1i+l2XJkoYVS0SJqCqh&#10;JBKpcjZeL6zi9bi2YZfeeu8r9B166KG3vgJ5o469QGjSU1UOxvZ8np9vvtnhZVNJshHGlqAyGne6&#10;lAjFIS/VMqMf76ZvLiixjqmcSVAio1th6eXo9athrVPRgxXIXBiCTpRNa53RlXM6jSLLV6JitgNa&#10;KDQWYCrm8GiWUW5Yjd4rGfW63fOoBpNrA1xYi7dXrZGOgv+iENzdFIUVjsiMYm4urCasC79GoyFL&#10;l4bpVcn3abB/yKJipcKgR1dXzDGyNuULV1XJDVgoXIdDFUFRlFyEGrCauPusmvmKaRFqQXKsPtJk&#10;/59bfr25NaTMM9pLKFGswh7tvu2+737sfu1+Pn55/ErQgCzV2qYInmuEu+YdNNjtULHVM+APFiHR&#10;CaZ9YBHtWWkKU/l/rJfgQ2zE9ki+aBzheDmIe8mgTwlHU3KeXPRCc6Knx9pY915ARfwmowZ7GxJg&#10;m5l1PjxLDxAfy4Is82kpZThs7UQasmEoA1RPDjUlklmHlxmdhp8vEl388UwqUmf0/KzfbUs9delj&#10;HX0uJOMPLz2gP6l8fBGkuM/T09Qy43euWTShAXH37ED0AvIt8myg1avVfFpiuBlmfMsMChQZxKFz&#10;N7gUEjBH2O8oWYH5/Ld7j0fdoJWSGgWfUftpzYxAIj4oVNQgThI/IeGQ9N8i/8ScWhanFrWuJoBk&#10;xjjemoetxzt52BYGqnuczbGPiiamOMbOqDtsJ64dQ5xtLsbjAMKZ0MzN1Fzzg7w8zXfNPTN633eH&#10;grmGw2iw9Fn7W6znXMF47aAogzY80y2re53iPIV+72ffD+zpOaCevlCj3wAAAP//AwBQSwMEFAAG&#10;AAgAAAAhADG4rhDfAAAACAEAAA8AAABkcnMvZG93bnJldi54bWxMj0FrwkAUhO+F/oflFXrTjYra&#10;pHkRK5S2J6kVpLdN9pmEZN+G7BrTf9/11B6HGWa+STejacVAvastI8ymEQjiwuqaS4Tj1+vkCYTz&#10;irVqLRPCDznYZPd3qUq0vfInDQdfilDCLlEIlfddIqUrKjLKTW1HHLyz7Y3yQfal1L26hnLTynkU&#10;raRRNYeFSnW0q6hoDheDsN1/5O+uWJwH3ezo7fTSNfH3EvHxYdw+g/A0+r8w3PADOmSBKbcX1k60&#10;CJPZPA5RhNUSxM1fROFKjrCO1yCzVP4/kP0CAAD//wMAUEsBAi0AFAAGAAgAAAAhALaDOJL+AAAA&#10;4QEAABMAAAAAAAAAAAAAAAAAAAAAAFtDb250ZW50X1R5cGVzXS54bWxQSwECLQAUAAYACAAAACEA&#10;OP0h/9YAAACUAQAACwAAAAAAAAAAAAAAAAAvAQAAX3JlbHMvLnJlbHNQSwECLQAUAAYACAAAACEA&#10;ZZpnBIUCAADpBAAADgAAAAAAAAAAAAAAAAAuAgAAZHJzL2Uyb0RvYy54bWxQSwECLQAUAAYACAAA&#10;ACEAMbiuEN8AAAAIAQAADwAAAAAAAAAAAAAAAADfBAAAZHJzL2Rvd25yZXYueG1sUEsFBgAAAAAE&#10;AAQA8wAAAOsFAAAAAA==&#10;" fillcolor="window" strokeweight=".5pt">
                <v:path arrowok="t"/>
                <v:textbox>
                  <w:txbxContent>
                    <w:p w14:paraId="5958D4AE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 w:rsidRPr="00C3708B">
                        <w:rPr>
                          <w:sz w:val="24"/>
                          <w:szCs w:val="24"/>
                        </w:rPr>
                        <w:t>Свинина</w:t>
                      </w:r>
                    </w:p>
                  </w:txbxContent>
                </v:textbox>
              </v:shape>
            </w:pict>
          </mc:Fallback>
        </mc:AlternateContent>
      </w:r>
    </w:p>
    <w:p w14:paraId="1B413023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F5137B" wp14:editId="4DF9409B">
                <wp:simplePos x="0" y="0"/>
                <wp:positionH relativeFrom="column">
                  <wp:posOffset>803275</wp:posOffset>
                </wp:positionH>
                <wp:positionV relativeFrom="paragraph">
                  <wp:posOffset>2145030</wp:posOffset>
                </wp:positionV>
                <wp:extent cx="5897880" cy="2181860"/>
                <wp:effectExtent l="55245" t="6350" r="10795" b="20320"/>
                <wp:wrapNone/>
                <wp:docPr id="23" name="Соединительная линия уступом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897880" cy="2181860"/>
                        </a:xfrm>
                        <a:prstGeom prst="bentConnector3">
                          <a:avLst>
                            <a:gd name="adj1" fmla="val 10020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8FC95" id="Соединительная линия уступом 23" o:spid="_x0000_s1026" type="#_x0000_t34" style="position:absolute;margin-left:63.25pt;margin-top:168.9pt;width:464.4pt;height:171.8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AXnwIAANcEAAAOAAAAZHJzL2Uyb0RvYy54bWysVM1uEzEQviPxDpbv6f50Ezarbiq0SbgU&#10;qNTyAM7amzV47ZXt5keIA+0Vqc/AG3AAqVL5eYXNGzF20tDCBSFycMb2+Jv5vpnZo+NVI9CCacOV&#10;zHF0EGLEZKkol/Mcvzqf9lKMjCWSEqEky/GaGXw8evzoaNlmLFa1EpRpBCDSZMs2x7W1bRYEpqxZ&#10;Q8yBapmEy0rphljY6nlANVkCeiOCOAwHwVJp2mpVMmPgdLy9xCOPX1WstC+ryjCLRI4hN+tX7deZ&#10;W4PREcnmmrQ1L3dpkH/IoiFcQtA91JhYgi40/wOq4aVWRlX2oFRNoKqKl8xzADZR+Bubs5q0zHMB&#10;cUy7l8n8P9jyxeJUI05zHB9iJEkDNeo+dt+7L93n7qb71t1sLsG+3XwA+9PmGnW3u+NrtLnavN9c&#10;bq66H+D/FQEAqLlsTQaghTzVTo9yJc/aE1W+MUiqoiZyzjyr83ULkSL3InjwxG1MCznNls8VBR9y&#10;YZWXdlXpBmkFJewnofv5U5AQrXw91/t6spVFJRz20+GTNIWyl3AXR2mUDnzFA5I5MJdfq419xlSD&#10;nJHjGZO2UFJC3yh96AOQxYmxvrR0pw+hryOMqkZApyyIQFEYxmHiqZBs5w4h7qDdW6mmXAjfbEKi&#10;ZY6H/bjv4Y0SnLpL52b0fFYIjQAVyGxJOoXg5r5bwy0MjeBNjtO9E8lqRuhEUh/FEi7ARtbrbDUH&#10;5QXDLnTDKEaCwbg6awsvpAsPuu24OgV9+74dhsNJOkmTXhIPJr0kHI97T6dF0htMoyf98eG4KMbR&#10;O8ckSrKaU8qkI3M3SlHyd626G+rtEOyHaa9a8BDdKwIp3v37pH0buc7Z9uBM0fWpduxcR8H0eOfd&#10;pLvxvL/3Xr++R6OfAAAA//8DAFBLAwQUAAYACAAAACEAmrfegOAAAAAKAQAADwAAAGRycy9kb3du&#10;cmV2LnhtbEyPwU6DQBCG7ya+w2ZMvNkFUotFlsY00Zh4sjZ6HdgRCOwuYRdKfXrHk73NZL788/35&#10;bjG9mGn0rbMK4lUEgmzldGtrBceP57sHED6g1dg7SwrO5GFXXF/lmGl3su80H0ItOMT6DBU0IQyZ&#10;lL5qyKBfuYEs377daDDwOtZSj3jicNPLJIo20mBr+UODA+0bqrrDZBR0L6/TD36ar/ktHhY6lvue&#10;urNStzfL0yOIQEv4h+FPn9WhYKfSTVZ70StYx9uYUR7uExAMpJskBVEq2KbrCGSRy8sKxS8AAAD/&#10;/wMAUEsBAi0AFAAGAAgAAAAhALaDOJL+AAAA4QEAABMAAAAAAAAAAAAAAAAAAAAAAFtDb250ZW50&#10;X1R5cGVzXS54bWxQSwECLQAUAAYACAAAACEAOP0h/9YAAACUAQAACwAAAAAAAAAAAAAAAAAvAQAA&#10;X3JlbHMvLnJlbHNQSwECLQAUAAYACAAAACEA1EiwF58CAADXBAAADgAAAAAAAAAAAAAAAAAuAgAA&#10;ZHJzL2Uyb0RvYy54bWxQSwECLQAUAAYACAAAACEAmrfegOAAAAAKAQAADwAAAAAAAAAAAAAAAAD5&#10;BAAAZHJzL2Rvd25yZXYueG1sUEsFBgAAAAAEAAQA8wAAAAYGAAAAAA==&#10;" adj="21644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E305BDD" wp14:editId="50411A28">
                <wp:simplePos x="0" y="0"/>
                <wp:positionH relativeFrom="column">
                  <wp:posOffset>4037965</wp:posOffset>
                </wp:positionH>
                <wp:positionV relativeFrom="paragraph">
                  <wp:posOffset>287020</wp:posOffset>
                </wp:positionV>
                <wp:extent cx="0" cy="226695"/>
                <wp:effectExtent l="60325" t="6350" r="53975" b="1460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171C" id="Прямая со стрелкой 22" o:spid="_x0000_s1026" type="#_x0000_t32" style="position:absolute;margin-left:317.95pt;margin-top:22.6pt;width:0;height:17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qwYAIAAHcEAAAOAAAAZHJzL2Uyb0RvYy54bWysVM2O0zAQviPxDpbvbZrQlm206QolLZcF&#10;VtrlAVzbaSwcO7LdphVCWniBfQRegQsHfrTPkL4RY/cHFi4I0YM7tme++Wbmc84vNrVEa26s0CrD&#10;cX+AEVdUM6GWGX59M++dYWQdUYxIrXiGt9zii+njR+dtk/JEV1oybhCAKJu2TYYr55o0iiyteE1s&#10;XzdcwWWpTU0cbM0yYoa0gF7LKBkMxlGrDWuMptxaOC32l3ga8MuSU/eqLC13SGYYuLmwmrAu/BpN&#10;z0m6NKSpBD3QIP/AoiZCQdITVEEcQSsj/oCqBTXa6tL1qa4jXZaC8lADVBMPfqvmuiIND7VAc2xz&#10;apP9f7D05frKIMEynCQYKVLDjLqPu9vdXfe9+7S7Q7v33T0suw+72+5z96372t13XxA4Q+faxqYA&#10;kKsr42unG3XdXGr6xiKl84qoJQ8V3GwbQI19RPQgxG9sA/kX7QvNwIesnA5t3JSm9pDQILQJ09qe&#10;psU3DtH9IYXTJBmPJ6MATtJjXGOse851jbyRYesMEcvK5VopkIQ2cchC1pfWeVYkPQb4pErPhZRB&#10;GVKhNsOTUTIKAVZLwfyld7NmucilQWvitRV+BxYP3IxeKRbAKk7Y7GA7IiTYyIXeOCOgW5Jjn63m&#10;DCPJ4Tl5a09PKp8RKgfCB2svr7eTwWR2Njsb9obJeNYbDoqi92yeD3vjefx0VDwp8ryI33ny8TCt&#10;BGNcef5HqcfDv5PS4dHtRXoS+6lR0UP00FEge/wPpMPo/bT3ullotr0yvjqvAlB3cD68RP98ft0H&#10;r5/fi+kPAAAA//8DAFBLAwQUAAYACAAAACEAyWAFYuAAAAAJAQAADwAAAGRycy9kb3ducmV2Lnht&#10;bEyPwU7DMAyG70i8Q2QkbixlsGotdSdgQvQC0jaEOGaNaSMap2qyrePpCeLAjrY//f7+YjHaTuxp&#10;8MYxwvUkAUFcO224QXjbPF3NQfigWKvOMSEcycOiPD8rVK7dgVe0X4dGxBD2uUJoQ+hzKX3dklV+&#10;4nriePt0g1UhjkMj9aAOMdx2cpokqbTKcPzQqp4eW6q/1juLEJYfxzZ9rx8y87p5fknNd1VVS8TL&#10;i/H+DkSgMfzD8Ksf1aGMTlu3Y+1Fh5DezLKIItzOpiAi8LfYIsyTDGRZyNMG5Q8AAAD//wMAUEsB&#10;Ai0AFAAGAAgAAAAhALaDOJL+AAAA4QEAABMAAAAAAAAAAAAAAAAAAAAAAFtDb250ZW50X1R5cGVz&#10;XS54bWxQSwECLQAUAAYACAAAACEAOP0h/9YAAACUAQAACwAAAAAAAAAAAAAAAAAvAQAAX3JlbHMv&#10;LnJlbHNQSwECLQAUAAYACAAAACEAIQD6sGACAAB3BAAADgAAAAAAAAAAAAAAAAAuAgAAZHJzL2Uy&#10;b0RvYy54bWxQSwECLQAUAAYACAAAACEAyWAFYuAAAAAJAQAADwAAAAAAAAAAAAAAAAC6BAAAZHJz&#10;L2Rvd25yZXYueG1sUEsFBgAAAAAEAAQA8wAAAMcFAAAAAA=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C954785" wp14:editId="35E5B519">
                <wp:simplePos x="0" y="0"/>
                <wp:positionH relativeFrom="column">
                  <wp:posOffset>3068955</wp:posOffset>
                </wp:positionH>
                <wp:positionV relativeFrom="paragraph">
                  <wp:posOffset>287020</wp:posOffset>
                </wp:positionV>
                <wp:extent cx="0" cy="226695"/>
                <wp:effectExtent l="53340" t="6350" r="60960" b="1460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1B05" id="Прямая со стрелкой 21" o:spid="_x0000_s1026" type="#_x0000_t32" style="position:absolute;margin-left:241.65pt;margin-top:22.6pt;width:0;height:17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uRXwIAAHcEAAAOAAAAZHJzL2Uyb0RvYy54bWysVM2O0zAQviPxDpbv3TShLdto0xVKWi4L&#10;rLTLA7i201g4dmR7m1YIaeEF9hF4BS4c+NE+Q/pGjJ22sHBBiB7csT3zzTczn3N2vqklWnNjhVYZ&#10;jk+GGHFFNRNqleHX14vBKUbWEcWI1IpneMstPp89fnTWNilPdKUl4wYBiLJp22S4cq5Jo8jSitfE&#10;nuiGK7gstamJg61ZRcyQFtBrGSXD4SRqtWGN0ZRbC6dFf4lnAb8sOXWvytJyh2SGgZsLqwnr0q/R&#10;7IykK0OaStA9DfIPLGoiFCQ9QhXEEXRjxB9QtaBGW126E6rrSJeloDzUANXEw9+quapIw0Mt0Bzb&#10;HNtk/x8sfbm+NEiwDCcxRorUMKPu4+52d9d97z7t7tDufXcPy+7D7rb73H3rvnb33RcEztC5trEp&#10;AOTq0vja6UZdNReavrFI6bwiasVDBdfbBlBDRPQgxG9sA/mX7QvNwIfcOB3auClN7SGhQWgTprU9&#10;TotvHKL9IYXTJJlMpmNPJyLpIa4x1j3nukbeyLB1hohV5XKtFEhCmzhkIesL6/rAQ4BPqvRCSBmU&#10;IRVqMzwdJ+MQYLUUzF96N2tWy1watCZeW+G3Z/HAzegbxQJYxQmb721HhAQbudAbZwR0S3Lss9Wc&#10;YSQ5PCdv9fSk8hmhciC8t3p5vZ0Op/PT+eloMEom88FoWBSDZ4t8NJgs4qfj4kmR50X8zpOPR2kl&#10;GOPK8z9IPR79nZT2j64X6VHsx0ZFD9HDKIDs4T+QDqP30+51s9Rse2l8dV4FoO7gvH+J/vn8ug9e&#10;P78Xsx8AAAD//wMAUEsDBBQABgAIAAAAIQCLxMaw3wAAAAkBAAAPAAAAZHJzL2Rvd25yZXYueG1s&#10;TI9NT8MwDIbvSPyHyEjcWMoGVVeaTsCE6AWkbQhxzBrTVDRO1WRbx6/HiAO7+ePR68fFYnSd2OMQ&#10;Wk8KricJCKTam5YaBW+bp6sMRIiajO48oYIjBliU52eFzo0/0Ar369gIDqGQawU2xj6XMtQWnQ4T&#10;3yPx7tMPTkduh0aaQR843HVymiSpdLolvmB1j48W66/1zimIy4+jTd/rh3n7unl+SdvvqqqWSl1e&#10;jPd3ICKO8R+GX31Wh5Kdtn5HJohOwU02mzHKxe0UBAN/g62CLJmDLAt5+kH5AwAA//8DAFBLAQIt&#10;ABQABgAIAAAAIQC2gziS/gAAAOEBAAATAAAAAAAAAAAAAAAAAAAAAABbQ29udGVudF9UeXBlc10u&#10;eG1sUEsBAi0AFAAGAAgAAAAhADj9If/WAAAAlAEAAAsAAAAAAAAAAAAAAAAALwEAAF9yZWxzLy5y&#10;ZWxzUEsBAi0AFAAGAAgAAAAhAA+Ae5FfAgAAdwQAAA4AAAAAAAAAAAAAAAAALgIAAGRycy9lMm9E&#10;b2MueG1sUEsBAi0AFAAGAAgAAAAhAIvExrDfAAAACQEAAA8AAAAAAAAAAAAAAAAAuQ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615C9E" wp14:editId="5A2AFFC0">
                <wp:simplePos x="0" y="0"/>
                <wp:positionH relativeFrom="column">
                  <wp:posOffset>2372995</wp:posOffset>
                </wp:positionH>
                <wp:positionV relativeFrom="paragraph">
                  <wp:posOffset>287020</wp:posOffset>
                </wp:positionV>
                <wp:extent cx="0" cy="226695"/>
                <wp:effectExtent l="52705" t="6350" r="61595" b="1460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1C1E" id="Прямая со стрелкой 20" o:spid="_x0000_s1026" type="#_x0000_t32" style="position:absolute;margin-left:186.85pt;margin-top:22.6pt;width:0;height:17.8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Q4YAIAAHcEAAAOAAAAZHJzL2Uyb0RvYy54bWysVM2O0zAQviPxDpbvbZrQlm206QolLZcF&#10;VtrlAVzbaSwcO7LdphVCWniBfQRegQsHfrTPkL4RY/cHFi4I0YM7tme++Wbmc84vNrVEa26s0CrD&#10;cX+AEVdUM6GWGX59M++dYWQdUYxIrXiGt9zii+njR+dtk/JEV1oybhCAKJu2TYYr55o0iiyteE1s&#10;XzdcwWWpTU0cbM0yYoa0gF7LKBkMxlGrDWuMptxaOC32l3ga8MuSU/eqLC13SGYYuLmwmrAu/BpN&#10;z0m6NKSpBD3QIP/AoiZCQdITVEEcQSsj/oCqBTXa6tL1qa4jXZaC8lADVBMPfqvmuiIND7VAc2xz&#10;apP9f7D05frKIMEynEB7FKlhRt3H3e3urvvefdrdod377h6W3Yfdbfe5+9Z97e67LwicoXNtY1MA&#10;yNWV8bXTjbpuLjV9Y5HSeUXUkocKbrYNoMY+InoQ4je2gfyL9oVm4ENWToc2bkpTe0hoENqEaW1P&#10;0+Ibh+j+kMJpkozHk1EAJ+kxrjHWPee6Rt7IsHWGiGXlcq0USEKbOGQh60vrPCuSHgN8UqXnQsqg&#10;DKlQm+HJKBmFAKulYP7Su1mzXOTSoDXx2gq/A4sHbkavFAtgFSdsdrAdERJs5EJvnBHQLcmxz1Zz&#10;hpHk8Jy8tacnlc8IlQPhg7WX19vJYDI7m50Ne8NkPOsNB0XRezbPh73xPH46Kp4UeV7E7zz5eJhW&#10;gjGuPP+j1OPh30np8Oj2Ij2J/dSo6CF66CiQPf4H0mH0ftp73Sw0214ZX51XAag7OB9eon8+v+6D&#10;18/vxfQHAAAA//8DAFBLAwQUAAYACAAAACEAuQkCueAAAAAJAQAADwAAAGRycy9kb3ducmV2Lnht&#10;bEyPwU7DMAyG70i8Q2Qkbixlg24rdSdgQusFJDaEOGaNaSoap2qyrePpCdoBjrY//f7+fDHYVuyp&#10;941jhOtRAoK4crrhGuFt83Q1A+GDYq1ax4RwJA+L4vwsV5l2B36l/TrUIoawzxSCCaHLpPSVIav8&#10;yHXE8fbpeqtCHPta6l4dYrht5ThJUmlVw/GDUR09Gqq+1juLEJYfR5O+Vw/z5mWzek6b77Isl4iX&#10;F8P9HYhAQ/iD4Vc/qkMRnbZux9qLFmEynUwjinBzOwYRgdNiizBL5iCLXP5vUPwAAAD//wMAUEsB&#10;Ai0AFAAGAAgAAAAhALaDOJL+AAAA4QEAABMAAAAAAAAAAAAAAAAAAAAAAFtDb250ZW50X1R5cGVz&#10;XS54bWxQSwECLQAUAAYACAAAACEAOP0h/9YAAACUAQAACwAAAAAAAAAAAAAAAAAvAQAAX3JlbHMv&#10;LnJlbHNQSwECLQAUAAYACAAAACEAKgLUOGACAAB3BAAADgAAAAAAAAAAAAAAAAAuAgAAZHJzL2Uy&#10;b0RvYy54bWxQSwECLQAUAAYACAAAACEAuQkCue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14:paraId="2EE08269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EA2473C" wp14:editId="7293A482">
                <wp:simplePos x="0" y="0"/>
                <wp:positionH relativeFrom="column">
                  <wp:posOffset>908685</wp:posOffset>
                </wp:positionH>
                <wp:positionV relativeFrom="paragraph">
                  <wp:posOffset>1765300</wp:posOffset>
                </wp:positionV>
                <wp:extent cx="6510655" cy="2970530"/>
                <wp:effectExtent l="53975" t="11430" r="13970" b="21590"/>
                <wp:wrapNone/>
                <wp:docPr id="19" name="Соединительная линия уступом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510655" cy="2970530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0426" id="Соединительная линия уступом 19" o:spid="_x0000_s1026" type="#_x0000_t34" style="position:absolute;margin-left:71.55pt;margin-top:139pt;width:512.65pt;height:233.9pt;rotation:9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41ngIAANYEAAAOAAAAZHJzL2Uyb0RvYy54bWysVM1uEzEQviPxDpbv6e6m2ZCsuqnQJuFS&#10;oFLLAzhrb9bgtVe2m02EONBekfoMvAEHkCqVn1fYvBFjZxtauCBEDs7YHn8z3zcze3S8rgRaMW24&#10;kimODkKMmMwV5XKZ4lfn894II2OJpEQoyVK8YQYfTx4/OmrqhPVVqQRlGgGINElTp7i0tk6CwOQl&#10;q4g5UDWTcFkoXRELW70MqCYNoFci6IfhMGiUprVWOTMGTqe7Szzx+EXBcvuyKAyzSKQYcrN+1X5d&#10;uDWYHJFkqUld8rxLg/xDFhXhEoLuoabEEnSh+R9QFc+1MqqwB7mqAlUUPGeeA7CJwt/YnJWkZp4L&#10;iGPqvUzm/8HmL1anGnEKtRtjJEkFNWo/tt/bL+3n9qb91t5sL8G+3X4A+9P2GrW33fE12l5t328v&#10;t1ftD/D/igAA1GxqkwBoJk+10yNfy7P6ROVvDJIqK4lcMs/qfFNDpMi9CB48cRtTQ06L5rmi4EMu&#10;rPLSrgtdIa2ghPEgdD9/ChKita/nZl9PtrYoh8NhHIXDOMYoh7v++EkYH/qKByRxYC6/Whv7jKkK&#10;OSPFCyZtpqSEvlH60AcgqxNjfWlppw+hryOMikpAp6yIQOPxaOS5A27nDdYdsnsq1ZwL4XtNSNSk&#10;eBz3Y49ulODUXTo3o5eLTGgEoMBlx9EJBDf33SpuYWYEr1I82juRpGSEziT1USzhAmxkvcxWcxBe&#10;MOxCV4xiJBhMq7N28EK68CBbR9UJ6Lv37Tgcz0az0aA36A9nvUE4nfaezrNBbziPnsTTw2mWTaN3&#10;jkk0SEpOKZOOzN0kRYO/69RupnczsJ+lvWrBQ3SvCKR49++T9l3kGmfXggtFN6fasXMNBcPjnbtB&#10;d9N5f++9fn2OJj8BAAD//wMAUEsDBBQABgAIAAAAIQDChOtv4AAAAAoBAAAPAAAAZHJzL2Rvd25y&#10;ZXYueG1sTI9BT4NAFITvJv6HzTPxZpdirYAsjTExJvZgqF68LfBkUfYtZZeW/ntfT3qczGTmm3wz&#10;214ccPSdIwXLRQQCqXZNR62Cj/fnmwSED5oa3TtCBSf0sCkuL3KdNe5IJR52oRVcQj7TCkwIQyal&#10;rw1a7RduQGLvy41WB5ZjK5tRH7nc9jKOorW0uiNeMHrAJ4P1z26yPHJblqfQTdt5/bl92Vfm9e07&#10;3St1fTU/PoAIOIe/MJzxGR0KZqrcRI0XvYJVvEw5quD8gP0kSe9BVByM4tUdyCKX/y8UvwAAAP//&#10;AwBQSwECLQAUAAYACAAAACEAtoM4kv4AAADhAQAAEwAAAAAAAAAAAAAAAAAAAAAAW0NvbnRlbnRf&#10;VHlwZXNdLnhtbFBLAQItABQABgAIAAAAIQA4/SH/1gAAAJQBAAALAAAAAAAAAAAAAAAAAC8BAABf&#10;cmVscy8ucmVsc1BLAQItABQABgAIAAAAIQCsW941ngIAANYEAAAOAAAAAAAAAAAAAAAAAC4CAABk&#10;cnMvZTJvRG9jLnhtbFBLAQItABQABgAIAAAAIQDChOtv4AAAAAoBAAAPAAAAAAAAAAAAAAAAAPgE&#10;AABkcnMvZG93bnJldi54bWxQSwUGAAAAAAQABADzAAAABQYAAAAA&#10;" adj="21576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1AF5A8" wp14:editId="164EED33">
                <wp:simplePos x="0" y="0"/>
                <wp:positionH relativeFrom="column">
                  <wp:posOffset>3553460</wp:posOffset>
                </wp:positionH>
                <wp:positionV relativeFrom="paragraph">
                  <wp:posOffset>207010</wp:posOffset>
                </wp:positionV>
                <wp:extent cx="899795" cy="450850"/>
                <wp:effectExtent l="0" t="0" r="14605" b="2540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7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164C39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5A8" id="Надпись 18" o:spid="_x0000_s1130" type="#_x0000_t202" style="position:absolute;left:0;text-align:left;margin-left:279.8pt;margin-top:16.3pt;width:70.85pt;height:35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24fwIAAOkEAAAOAAAAZHJzL2Uyb0RvYy54bWysVE1uGjEU3lfqHSzvm4EUkjDKENFEVJVQ&#10;EimpsjYeD4zisV3bMEN33fcKvUMXXXTXK5Ab9bMHCA1dVWVhnv3+v/e9Ob9oKkmWwrpSq4x2jzqU&#10;CMV1XqpZRj/ej9+cUeI8UzmTWomMroSjF8PXr85rk4pjPdcyF5YgiHJpbTI6996kSeL4XFTMHWkj&#10;FJSFthXzuNpZkltWI3olk+NO5ySptc2N1Vw4h9erVkmHMX5RCO5visIJT2RGUZuPp43nNJzJ8Jyl&#10;M8vMvOSbMtg/VFGxUiHpLtQV84wsbHkQqiq51U4X/ojrKtFFUXIRe0A33c6Lbu7mzIjYC8BxZgeT&#10;+39h+fXy1pIyx+wwKcUqzGj9bf19/WP9a/3z6cvTVwIFUKqNS2F8Z2Dum3e6gUfs2JmJ5o8OJsme&#10;TevgYB1QaQpbhX/0S+CIQax24IvGE47Hs8HgdNCnhEPV63fO+nE4ybOzsc6/F7oiQcioxWxjAWw5&#10;cT6kZ+nWJORyWpb5uJQyXlbuUlqyZKAB2JPrmhLJnMdjRsfxF5pEiD/cpCJ1Rk/eopaDkCHXLuZU&#10;Mv54GAHxpAqeIlJxU2eAqUUmSL6ZNu0AOr0t0FOdr4Cz1S1fneHjEukmqPiWWRAUCGLp/A2OQmrU&#10;qDcSJXNtP//tPdiDN9BSUoPwGXWfFswKAPFBgVGDbq8XNiReev3TY1zsvma6r1GL6lIDzC7W2/Ao&#10;Bnsvt2JhdfWA3RyFrFAxxZE7o34rXvp2DbHbXIxG0Qg7YZifqDvDt/QKMN83D8yazdw9CHOtt6vB&#10;0hfjb20D5kqPFl4XZeRGQLpFdcNT7FOc92b3w8Lu36PV8xdq+BsAAP//AwBQSwMEFAAGAAgAAAAh&#10;AFRd8+zgAAAACgEAAA8AAABkcnMvZG93bnJldi54bWxMj8FKw0AQhu+C77CM4M1u2pBoYzalFkQ9&#10;iVUovW2y0yQkOxuy2zS+veNJT8MwH/98f76ZbS8mHH3rSMFyEYFAqpxpqVbw9fl89wDCB01G945Q&#10;wTd62BTXV7nOjLvQB077UAsOIZ9pBU0IQyalrxq02i/cgMS3kxutDryOtTSjvnC47eUqilJpdUv8&#10;odED7hqsuv3ZKti+v5WvvopPk+l2+HJ4Grr1MVHq9mbePoIIOIc/GH71WR0KdirdmYwXvYIkWaeM&#10;KohXPBm4j5YxiJLJKE5BFrn8X6H4AQAA//8DAFBLAQItABQABgAIAAAAIQC2gziS/gAAAOEBAAAT&#10;AAAAAAAAAAAAAAAAAAAAAABbQ29udGVudF9UeXBlc10ueG1sUEsBAi0AFAAGAAgAAAAhADj9If/W&#10;AAAAlAEAAAsAAAAAAAAAAAAAAAAALwEAAF9yZWxzLy5yZWxzUEsBAi0AFAAGAAgAAAAhAH9nbbh/&#10;AgAA6QQAAA4AAAAAAAAAAAAAAAAALgIAAGRycy9lMm9Eb2MueG1sUEsBAi0AFAAGAAgAAAAhAFRd&#10;8+zgAAAACgEAAA8AAAAAAAAAAAAAAAAA2QQAAGRycy9kb3ducmV2LnhtbFBLBQYAAAAABAAEAPMA&#10;AADmBQAAAAA=&#10;" fillcolor="window" strokeweight=".5pt">
                <v:path arrowok="t"/>
                <v:textbox>
                  <w:txbxContent>
                    <w:p w14:paraId="27164C39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EE75B9" wp14:editId="13271CE4">
                <wp:simplePos x="0" y="0"/>
                <wp:positionH relativeFrom="column">
                  <wp:posOffset>2748280</wp:posOffset>
                </wp:positionH>
                <wp:positionV relativeFrom="paragraph">
                  <wp:posOffset>207010</wp:posOffset>
                </wp:positionV>
                <wp:extent cx="760095" cy="450850"/>
                <wp:effectExtent l="0" t="0" r="20955" b="25400"/>
                <wp:wrapNone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796A0F6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75B9" id="Надпись 82" o:spid="_x0000_s1131" type="#_x0000_t202" style="position:absolute;left:0;text-align:left;margin-left:216.4pt;margin-top:16.3pt;width:59.85pt;height:35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wUgQIAAOkEAAAOAAAAZHJzL2Uyb0RvYy54bWysVM1uGjEQvlfqO1i+l10oELJiiSgRVSWU&#10;RCJVzsbrhVW8Htc27NJb732FvkMPPfTWVyBv1LEXCA09VeVgxp7/b77Z4VVdSrIRxhagUtpuxZQI&#10;xSEr1DKlH++nbwaUWMdUxiQokdKtsPRq9PrVsNKJ6MAKZCYMwSDKJpVO6co5nUSR5StRMtsCLRQq&#10;czAlc3g1yygzrMLopYw6cdyPKjCZNsCFtfh63SjpKMTPc8HdbZ5b4YhMKdbmwmnCufBnNBqyZGmY&#10;XhV8Xwb7hypKVihMegx1zRwja1OchSoLbsBC7locygjyvOAi9IDdtOMX3cxXTIvQC4Jj9REm+//C&#10;8pvNnSFFltJBhxLFSpzR7tvu++7H7tfu59OXp68EFYhSpW2CxnON5q5+BzVOO3Rs9Qz4o0WT6MSm&#10;cbBo7VGpc1P6f+yXoCMOYnsEX9SOcHy86MfxZY8SjqpuLx70wnCiZ2dtrHsvoCReSKnB2YYC2GZm&#10;nU/PkoOJz2VBFtm0kDJctnYiDdkwpAGyJ4OKEsmsw8eUTsPPN4kh/nCTilQp7b/FWs5C+lzHmAvJ&#10;+ON5BIwnlfcUgYr7Oj1MDTJecvWiDgNox70D0AvItoizgYavVvNpgelmWPEdM0hQRBCXzt3ikUvA&#10;GmEvUbIC8/lv794eeYNaSiokfErtpzUzAoH4oJBRl+1u129IuHR7Fx28mFPN4lSj1uUEEMw2rrfm&#10;QfT2Th7E3ED5gLs59llRxRTH3Cl1B3HimjXE3eZiPA5GuBOauZmaa36gl4f5vn5gRu/n7pAwN3BY&#10;DZa8GH9j6zFXMF47yIvADY90g+qep7hPYd773fcLe3oPVs9fqNFvAAAA//8DAFBLAwQUAAYACAAA&#10;ACEAHYc5puAAAAAKAQAADwAAAGRycy9kb3ducmV2LnhtbEyPQU+DQBCF7yb+h82YeLOLIMQiS1Ob&#10;GPVkrCaNt4WdAoGdJeyW4r93POlx8r68902xWewgZpx850jB7SoCgVQ701Gj4PPj6eYehA+ajB4c&#10;oYJv9LApLy8KnRt3pnec96ERXEI+1wraEMZcSl+3aLVfuRGJs6ObrA58To00kz5zuR1kHEWZtLoj&#10;Xmj1iLsW635/sgq2b6/Vi6+T42z6HT4fHsd+/ZUqdX21bB9ABFzCHwy/+qwOJTtV7kTGi0HBXRKz&#10;elCQxBkIBtI0TkFUTEZJBrIs5P8Xyh8AAAD//wMAUEsBAi0AFAAGAAgAAAAhALaDOJL+AAAA4QEA&#10;ABMAAAAAAAAAAAAAAAAAAAAAAFtDb250ZW50X1R5cGVzXS54bWxQSwECLQAUAAYACAAAACEAOP0h&#10;/9YAAACUAQAACwAAAAAAAAAAAAAAAAAvAQAAX3JlbHMvLnJlbHNQSwECLQAUAAYACAAAACEArJts&#10;FIECAADpBAAADgAAAAAAAAAAAAAAAAAuAgAAZHJzL2Uyb0RvYy54bWxQSwECLQAUAAYACAAAACEA&#10;HYc5puAAAAAKAQAADwAAAAAAAAAAAAAAAADbBAAAZHJzL2Rvd25yZXYueG1sUEsFBgAAAAAEAAQA&#10;8wAAAOgFAAAAAA==&#10;" fillcolor="window" strokeweight=".5pt">
                <v:path arrowok="t"/>
                <v:textbox>
                  <w:txbxContent>
                    <w:p w14:paraId="7796A0F6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E8C12D8" wp14:editId="3EBBD544">
                <wp:simplePos x="0" y="0"/>
                <wp:positionH relativeFrom="column">
                  <wp:posOffset>1171575</wp:posOffset>
                </wp:positionH>
                <wp:positionV relativeFrom="paragraph">
                  <wp:posOffset>207010</wp:posOffset>
                </wp:positionV>
                <wp:extent cx="1507490" cy="450850"/>
                <wp:effectExtent l="0" t="0" r="16510" b="25400"/>
                <wp:wrapNone/>
                <wp:docPr id="81" name="Надпись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7490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381E5F" w14:textId="77777777" w:rsidR="008332FC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Пассерование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C12D8" id="Надпись 81" o:spid="_x0000_s1132" type="#_x0000_t202" style="position:absolute;left:0;text-align:left;margin-left:92.25pt;margin-top:16.3pt;width:118.7pt;height:3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u1ggIAAOoEAAAOAAAAZHJzL2Uyb0RvYy54bWysVLFu2zAQ3Qv0HwjujeTUThwhcuAmcFHA&#10;SAIkRWaaomIhFMmStCV3695f6D906NCtv+D8UR8p23GTTkU90CTv+O7u3TudnrW1JEthXaVVTnsH&#10;KSVCcV1U6j6nH28nb4aUOM9UwaRWIqcr4ejZ6PWr08Zk4lDPtSyEJQBRLmtMTufemyxJHJ+LmrkD&#10;bYSCsdS2Zh5He58UljVAr2VymKZHSaNtYazmwjncXnRGOor4ZSm4vypLJzyROUVuPq42rrOwJqNT&#10;lt1bZuYV36TB/iGLmlUKQXdQF8wzsrDVC6i64lY7XfoDrutEl2XFRawB1fTSZ9XczJkRsRaQ48yO&#10;Jvf/YPnl8tqSqsjpsEeJYjV6tP62/r7+sf61/vn45fErgQEsNcZlcL4xcPftO92i27FiZ6aaPzi4&#10;JHs+3QMH78BKW9o6/KNegodoxGpHvmg94QFtkB73T2DisPUH6XAQu5M8vTbW+fdC1yRscmrR3JgB&#10;W06dD/FZtnUJwZyWVTGppIyHlTuXliwZdAD5FLqhRDLncZnTSfyFKgHxxzOpSJPTo7fI5QVkiLXD&#10;nEnGH14iAE+q8FJELW7yDDx11ISdb2dt7EAvPdoyPdPFCkRb3QnWGT6pEG6KjK+ZhULBE6bOX2Ep&#10;pUaOerOjZK7t57/dB38IB1ZKGig+p+7TglkBIj4oSOqk1++HEYmH/uD4EAe7b5ntW9SiPtcgE6pB&#10;dnEb/L3cbkur6zsM5zhEhYkpjtg59dvtue/mEMPNxXgcnTAUhvmpujF8q69A8217x6zZ9N1DMZd6&#10;Oxsse9b+zjdwrvR44XVZRW0EpjtWN0LFQMV+b4Y/TOz+OXo9faJGvwEAAP//AwBQSwMEFAAGAAgA&#10;AAAhAJ4pJLngAAAACgEAAA8AAABkcnMvZG93bnJldi54bWxMj0FLw0AQhe+C/2EZwZvdNGlDG7Mp&#10;tSDqSayCeNtkp0lIdjZkt2n8944nPT7ex5tv8t1sezHh6FtHCpaLCARS5UxLtYKP98e7DQgfNBnd&#10;O0IF3+hhV1xf5Toz7kJvOB1DLXiEfKYVNCEMmZS+atBqv3ADEncnN1odOI61NKO+8LjtZRxFqbS6&#10;Jb7Q6AEPDVbd8WwV7F9fymdfJafJdAd8+nwYuu3XWqnbm3l/DyLgHP5g+NVndSjYqXRnMl70nDer&#10;NaMKkjgFwcAqXm5BlNxESQqyyOX/F4ofAAAA//8DAFBLAQItABQABgAIAAAAIQC2gziS/gAAAOEB&#10;AAATAAAAAAAAAAAAAAAAAAAAAABbQ29udGVudF9UeXBlc10ueG1sUEsBAi0AFAAGAAgAAAAhADj9&#10;If/WAAAAlAEAAAsAAAAAAAAAAAAAAAAALwEAAF9yZWxzLy5yZWxzUEsBAi0AFAAGAAgAAAAhAD6L&#10;W7WCAgAA6gQAAA4AAAAAAAAAAAAAAAAALgIAAGRycy9lMm9Eb2MueG1sUEsBAi0AFAAGAAgAAAAh&#10;AJ4pJLngAAAACgEAAA8AAAAAAAAAAAAAAAAA3AQAAGRycy9kb3ducmV2LnhtbFBLBQYAAAAABAAE&#10;APMAAADpBQAAAAA=&#10;" fillcolor="window" strokeweight=".5pt">
                <v:path arrowok="t"/>
                <v:textbox>
                  <w:txbxContent>
                    <w:p w14:paraId="5C381E5F" w14:textId="77777777" w:rsidR="008332FC" w:rsidRDefault="008332FC" w:rsidP="00F0274D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Пассерование 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F161A7" wp14:editId="353C163D">
                <wp:simplePos x="0" y="0"/>
                <wp:positionH relativeFrom="column">
                  <wp:posOffset>1417320</wp:posOffset>
                </wp:positionH>
                <wp:positionV relativeFrom="paragraph">
                  <wp:posOffset>-5080</wp:posOffset>
                </wp:positionV>
                <wp:extent cx="0" cy="212090"/>
                <wp:effectExtent l="59055" t="11430" r="55245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F8592" id="Прямая со стрелкой 17" o:spid="_x0000_s1026" type="#_x0000_t32" style="position:absolute;margin-left:111.6pt;margin-top:-.4pt;width:0;height:16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bYgIAAHcEAAAOAAAAZHJzL2Uyb0RvYy54bWysVEtu2zAQ3RfoHQjuHUmundhC5KCQ7G7S&#10;NkDSA9AkZRGlSIGkLRtFgbQXyBF6hW666Ac5g3yjDulPk3ZTFPWCHpIzb97MPOr8Yl1LtOLGCq0y&#10;nJzEGHFFNRNqkeE3N7PeCCPriGJEasUzvOEWX0yePjlvm5T3daUl4wYBiLJp22S4cq5Jo8jSitfE&#10;nuiGK7gstamJg61ZRMyQFtBrGfXj+DRqtWGN0ZRbC6fF7hJPAn5Zcupel6XlDskMAzcXVhPWuV+j&#10;yTlJF4Y0laB7GuQfWNREKEh6hCqII2hpxB9QtaBGW126E6rrSJeloDzUANUk8W/VXFek4aEWaI5t&#10;jm2y/w+WvlpdGSQYzO4MI0VqmFH3aXu7vet+dJ+3d2j7obuHZftxe9t96b5337r77isCZ+hc29gU&#10;AHJ1ZXztdK2um0tN31qkdF4RteChgptNA6iJj4gehfiNbSD/vH2pGfiQpdOhjevS1B4SGoTWYVqb&#10;47T42iG6O6Rw2k/68TgMMiLpIa4x1r3gukbeyLB1hohF5XKtFEhCmyRkIatL6zwrkh4CfFKlZ0LK&#10;oAypUJvh8bA/DAFWS8H8pXezZjHPpUEr4rUVfqFEuHnoZvRSsQBWccKme9sRIcFGLvTGGQHdkhz7&#10;bDVnGEkOz8lbO3pS+YxQORDeWzt5vRvH4+loOhr0Bv3TaW8QF0Xv+Swf9E5nydmweFbkeZG89+ST&#10;QVoJxrjy/A9STwZ/J6X9o9uJ9Cj2Y6Oix+iho0D28B9Ih9H7ae90M9dsc2V8dV4FoO7gvH+J/vk8&#10;3AevX9+LyU8AAAD//wMAUEsDBBQABgAIAAAAIQBa4vy+3AAAAAgBAAAPAAAAZHJzL2Rvd25yZXYu&#10;eG1sTI9BS8NAFITvgv9heYI3uzGFoDEvRS1iLgptRTxus8/sYvZtyG7b1F/vFg96HGaY+aZaTK4X&#10;exqD9YxwPctAELdeW+4Q3jZPVzcgQlSsVe+ZEI4UYFGfn1Wq1P7AK9qvYydSCYdSIZgYh1LK0Bpy&#10;Ksz8QJy8Tz86FZMcO6lHdUjlrpd5lhXSKctpwaiBHg21X+udQ4jLj6Mp3tuHW/u6eX4p7HfTNEvE&#10;y4vp/g5EpCn+heGEn9ChTkxbv2MdRI+Q5/M8RRFOD5L/q7cI87wAWVfy/4H6BwAA//8DAFBLAQIt&#10;ABQABgAIAAAAIQC2gziS/gAAAOEBAAATAAAAAAAAAAAAAAAAAAAAAABbQ29udGVudF9UeXBlc10u&#10;eG1sUEsBAi0AFAAGAAgAAAAhADj9If/WAAAAlAEAAAsAAAAAAAAAAAAAAAAALwEAAF9yZWxzLy5y&#10;ZWxzUEsBAi0AFAAGAAgAAAAhAMb81ZtiAgAAdwQAAA4AAAAAAAAAAAAAAAAALgIAAGRycy9lMm9E&#10;b2MueG1sUEsBAi0AFAAGAAgAAAAhAFri/L7cAAAACAEAAA8AAAAAAAAAAAAAAAAAvA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2E0271" wp14:editId="4920928D">
                <wp:simplePos x="0" y="0"/>
                <wp:positionH relativeFrom="column">
                  <wp:posOffset>311785</wp:posOffset>
                </wp:positionH>
                <wp:positionV relativeFrom="paragraph">
                  <wp:posOffset>-5080</wp:posOffset>
                </wp:positionV>
                <wp:extent cx="635" cy="387985"/>
                <wp:effectExtent l="58420" t="11430" r="55245" b="1968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89405" id="Прямая со стрелкой 16" o:spid="_x0000_s1026" type="#_x0000_t32" style="position:absolute;margin-left:24.55pt;margin-top:-.4pt;width:.05pt;height:30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yPlYwIAAHkEAAAOAAAAZHJzL2Uyb0RvYy54bWysVEtu2zAQ3RfoHQjuHVn+xRYiB4Vkd5O2&#10;AZIegCYpiyhFCiRj2SgKpL1AjtArdNNFP8gZ5Bt1SH9at5uiqBf0kJx582bmUReX60qiFTdWaJXi&#10;+KyLEVdUM6GWKX59O++MMbKOKEakVjzFG27x5fTpk4umTnhPl1oybhCAKJs0dYpL5+okiiwteUXs&#10;ma65gstCm4o42JplxAxpAL2SUa/bHUWNNqw2mnJr4TTfXeJpwC8KTt2rorDcIZli4ObCasK68Gs0&#10;vSDJ0pC6FHRPg/wDi4oIBUmPUDlxBN0Z8QdUJajRVhfujOoq0kUhKA81QDVx97dqbkpS81ALNMfW&#10;xzbZ/wdLX66uDRIMZjfCSJEKZtR+3N5vH9rv7aftA9q+bx9h2X7Y3ref22/t1/ax/YLAGTrX1DYB&#10;gExdG187Xaub+krTNxYpnZVELXmo4HZTA2rsI6KTEL+xNeRfNC80Ax9y53Ro47owlYeEBqF1mNbm&#10;OC2+dojC4ag/xIjCeX98PhkPAzxJDpG1se451xXyRoqtM0QsS5dppUAU2sQhD1ldWed5keQQ4NMq&#10;PRdSBm1IhZoUT4a9YQiwWgrmL72bNctFJg1aEa+u8NuzOHEz+k6xAFZywmZ72xEhwUYudMcZAf2S&#10;HPtsFWcYSQ4Pyls7elL5jFA7EN5bO4G9nXQns/FsPOgMeqNZZ9DN886zeTbojObx+TDv51mWx+88&#10;+XiQlIIxrjz/g9jjwd+Jaf/sdjI9yv3YqOgUPXQUyB7+A+kwfD/vnXIWmm2uja/O6wD0HZz3b9E/&#10;oF/3wevnF2P6AwAA//8DAFBLAwQUAAYACAAAACEAZ9z1Xt4AAAAGAQAADwAAAGRycy9kb3ducmV2&#10;LnhtbEyPQUvDQBSE74L/YXmCN7tpLcHEvBS1iLlYsJXS4zb7TBazb0N226b+ercnPQ4zzHxTLEbb&#10;iSMN3jhGmE4SEMS104YbhM/N690DCB8Ua9U5JoQzeViU11eFyrU78Qcd16ERsYR9rhDaEPpcSl+3&#10;ZJWfuJ44el9usCpEOTRSD+oUy20nZ0mSSqsMx4VW9fTSUv29PliEsNyd23RbP2dmtXl7T81PVVVL&#10;xNub8ekRRKAx/IXhgh/RoYxMe3dg7UWHMM+mMYlwORDteTYDsUdIk3uQZSH/45e/AAAA//8DAFBL&#10;AQItABQABgAIAAAAIQC2gziS/gAAAOEBAAATAAAAAAAAAAAAAAAAAAAAAABbQ29udGVudF9UeXBl&#10;c10ueG1sUEsBAi0AFAAGAAgAAAAhADj9If/WAAAAlAEAAAsAAAAAAAAAAAAAAAAALwEAAF9yZWxz&#10;Ly5yZWxzUEsBAi0AFAAGAAgAAAAhAD7fI+VjAgAAeQQAAA4AAAAAAAAAAAAAAAAALgIAAGRycy9l&#10;Mm9Eb2MueG1sUEsBAi0AFAAGAAgAAAAhAGfc9V7eAAAABgEAAA8AAAAAAAAAAAAAAAAAvQQAAGRy&#10;cy9kb3ducmV2LnhtbFBLBQYAAAAABAAEAPMAAADIBQAAAAA=&#10;">
                <v:stroke endarrow="block"/>
              </v:shape>
            </w:pict>
          </mc:Fallback>
        </mc:AlternateContent>
      </w:r>
    </w:p>
    <w:p w14:paraId="75F7CBDC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A2FB7A" wp14:editId="64961909">
                <wp:simplePos x="0" y="0"/>
                <wp:positionH relativeFrom="column">
                  <wp:posOffset>-81915</wp:posOffset>
                </wp:positionH>
                <wp:positionV relativeFrom="paragraph">
                  <wp:posOffset>76200</wp:posOffset>
                </wp:positionV>
                <wp:extent cx="1123950" cy="581660"/>
                <wp:effectExtent l="0" t="0" r="19050" b="27940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3F654A" w14:textId="77777777" w:rsidR="008332FC" w:rsidRPr="00460C9B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FB7A" id="Надпись 118" o:spid="_x0000_s1133" type="#_x0000_t202" style="position:absolute;left:0;text-align:left;margin-left:-6.45pt;margin-top:6pt;width:88.5pt;height:4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6ZggIAAOwEAAAOAAAAZHJzL2Uyb0RvYy54bWysVMFOGzEQvVfqP1i+l80GCLBig1JQqkoR&#10;IEHF2fF6yQqv7dpOdtNb7/xC/6GHHnrrL4Q/6rM3CSn0VDUHZ+yZeTPzZmZPz9pakoWwrtIqp+le&#10;jxKhuC4qdZ/TT7fjd8eUOM9UwaRWIqdL4ejZ8O2b08Zkoq9nWhbCEoAolzUmpzPvTZYkjs9Ezdye&#10;NkJBWWpbM4+rvU8Kyxqg1zLp93qDpNG2MFZz4RxeLzolHUb8shTcX5WlE57InCI3H08bz2k4k+Ep&#10;y+4tM7OKr9Ng/5BFzSqFoFuoC+YZmdvqFVRdcaudLv0e13Wiy7LiItaAatLei2puZsyIWAvIcWZL&#10;k/t/sPxycW1JVaB3KVqlWI0mrb6tvq9+rH6tfj59fXokQQOeGuMymN8YOPj2vW7hE2t2ZqL5g4NJ&#10;smPTOThYB17a0tbhHxUTOKIVyy39ovWEB7S0v39yCBWH7vA4HQxif5Jnb2Od/yB0TYKQU4v2xgzY&#10;YuJ8iM+yjUkI5rSsinElZbws3bm0ZMEwCRigQjeUSOY8HnM6jr9QJSD+cJOKNDkd7COvV5Ah1hZz&#10;Khl/eI0APKmCp4jTuM4z8NRREyTfTtuuB72jDdNTXSxBtNXdyDrDxxXCTZDxNbOYUfCEvfNXOEqp&#10;kaNeS5TMtP3yt/dgj9GBlpIGM59T93nOrAARHxWG6iQ9OAhLEi8Hh0d9XOyuZrqrUfP6XIPMFBtu&#10;eBSDvZcbsbS6vsN6jkJUqJjiiJ1TvxHPfbeJWG8uRqNohLUwzE/UjeGb+Qo037Z3zJp13z0m5lJv&#10;toNlL9rf2QbOlR7NvS6rOBuB6Y7V9aBipWK/1+sfdnb3Hq2eP1LD3wAAAP//AwBQSwMEFAAGAAgA&#10;AAAhAIc/tnDgAAAACgEAAA8AAABkcnMvZG93bnJldi54bWxMj0FLw0AQhe+C/2EZwVu7SarBxmxK&#10;LYh6KlZBvG2y0yQkOxuy2zT+e6cnvc3jfbx5L9/MthcTjr51pCBeRiCQKmdaqhV8fjwvHkD4oMno&#10;3hEq+EEPm+L6KteZcWd6x+kQasEh5DOtoAlhyKT0VYNW+6UbkNg7utHqwHKspRn1mcNtL5MoSqXV&#10;LfGHRg+4a7DqDierYLt/K199tTpOptvhy9fT0K2/75W6vZm3jyACzuEPhkt9rg4FdyrdiYwXvYJF&#10;nKwZZSPhTRcgvYtBlHxEqxRkkcv/E4pfAAAA//8DAFBLAQItABQABgAIAAAAIQC2gziS/gAAAOEB&#10;AAATAAAAAAAAAAAAAAAAAAAAAABbQ29udGVudF9UeXBlc10ueG1sUEsBAi0AFAAGAAgAAAAhADj9&#10;If/WAAAAlAEAAAsAAAAAAAAAAAAAAAAALwEAAF9yZWxzLy5yZWxzUEsBAi0AFAAGAAgAAAAhANmI&#10;npmCAgAA7AQAAA4AAAAAAAAAAAAAAAAALgIAAGRycy9lMm9Eb2MueG1sUEsBAi0AFAAGAAgAAAAh&#10;AIc/tnDgAAAACgEAAA8AAAAAAAAAAAAAAAAA3AQAAGRycy9kb3ducmV2LnhtbFBLBQYAAAAABAAE&#10;APMAAADpBQAAAAA=&#10;" fillcolor="window" strokeweight=".5pt">
                <v:path arrowok="t"/>
                <v:textbox>
                  <w:txbxContent>
                    <w:p w14:paraId="333F654A" w14:textId="77777777" w:rsidR="008332FC" w:rsidRPr="00460C9B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E54AF55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4B646E" wp14:editId="0058C66D">
                <wp:simplePos x="0" y="0"/>
                <wp:positionH relativeFrom="column">
                  <wp:posOffset>2987040</wp:posOffset>
                </wp:positionH>
                <wp:positionV relativeFrom="paragraph">
                  <wp:posOffset>44450</wp:posOffset>
                </wp:positionV>
                <wp:extent cx="0" cy="607695"/>
                <wp:effectExtent l="57150" t="7620" r="57150" b="2286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8A466" id="Прямая со стрелкой 15" o:spid="_x0000_s1026" type="#_x0000_t32" style="position:absolute;margin-left:235.2pt;margin-top:3.5pt;width:0;height:47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6vYgIAAHcEAAAOAAAAZHJzL2Uyb0RvYy54bWysVEtu2zAQ3RfoHQjuHUmu7dhC5KCQ7G7S&#10;NkDSA9AkZRGlSIFkLBtFgbQXyBF6hW666Ac5g3yjDulPk3ZTFPWCHpIzb97MPOrsfF1LtOLGCq0y&#10;nJzEGHFFNRNqmeE31/PeGCPriGJEasUzvOEWn0+fPjlrm5T3daUl4wYBiLJp22S4cq5Jo8jSitfE&#10;nuiGK7gstamJg61ZRsyQFtBrGfXjeBS12rDGaMqthdNid4mnAb8sOXWvy9Jyh2SGgZsLqwnrwq/R&#10;9IykS0OaStA9DfIPLGoiFCQ9QhXEEXRjxB9QtaBGW126E6rrSJeloDzUANUk8W/VXFWk4aEWaI5t&#10;jm2y/w+WvlpdGiQYzG6IkSI1zKj7tL3d3nU/us/bO7T90N3Dsv24ve2+dN+7b9199xWBM3SubWwK&#10;ALm6NL52ulZXzYWmby1SOq+IWvJQwfWmAdTER0SPQvzGNpB/0b7UDHzIjdOhjevS1B4SGoTWYVqb&#10;47T42iG6O6RwOopPR5NAJyLpIa4x1r3gukbeyLB1hohl5XKtFEhCmyRkIasL6zwrkh4CfFKl50LK&#10;oAypUJvhybA/DAFWS8H8pXezZrnIpUEr4rUVfqFEuHnoZvSNYgGs4oTN9rYjQoKNXOiNMwK6JTn2&#10;2WrOMJIcnpO3dvSk8hmhciC8t3byejeJJ7PxbDzoDfqjWW8QF0Xv+Twf9Ebz5HRYPCvyvEjee/LJ&#10;IK0EY1x5/gepJ4O/k9L+0e1EehT7sVHRY/TQUSB7+A+kw+j9tHe6WWi2uTS+Oq8CUHdw3r9E/3we&#10;7oPXr+/F9CcAAAD//wMAUEsDBBQABgAIAAAAIQDRHsg83gAAAAkBAAAPAAAAZHJzL2Rvd25yZXYu&#10;eG1sTI9BS8NAFITvgv9heYI3u2spicZsilrEXBRsRTxus89kMfs2ZLdt6q/3iQc9DjPMfFMuJ9+L&#10;PY7RBdJwOVMgkJpgHbUaXjcPF1cgYjJkTR8INRwxwrI6PSlNYcOBXnC/Tq3gEoqF0dClNBRSxqZD&#10;b+IsDEjsfYTRm8RybKUdzYHLfS/nSmXSG0e80JkB7ztsPtc7ryGt3o9d9tbcXbvnzeNT5r7qul5p&#10;fX423d6ASDilvzD84DM6VMy0DTuyUfQaFrlacFRDzpfY/9VbDqp5DrIq5f8H1TcAAAD//wMAUEsB&#10;Ai0AFAAGAAgAAAAhALaDOJL+AAAA4QEAABMAAAAAAAAAAAAAAAAAAAAAAFtDb250ZW50X1R5cGVz&#10;XS54bWxQSwECLQAUAAYACAAAACEAOP0h/9YAAACUAQAACwAAAAAAAAAAAAAAAAAvAQAAX3JlbHMv&#10;LnJlbHNQSwECLQAUAAYACAAAACEAVmg+r2ICAAB3BAAADgAAAAAAAAAAAAAAAAAuAgAAZHJzL2Uy&#10;b0RvYy54bWxQSwECLQAUAAYACAAAACEA0R7IPN4AAAAJAQAADwAAAAAAAAAAAAAAAAC8BAAAZHJz&#10;L2Rvd25yZXYueG1sUEsFBgAAAAAEAAQA8wAAAMcFAAAAAA=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C0FDD1" wp14:editId="4ED619F0">
                <wp:simplePos x="0" y="0"/>
                <wp:positionH relativeFrom="column">
                  <wp:posOffset>3227705</wp:posOffset>
                </wp:positionH>
                <wp:positionV relativeFrom="paragraph">
                  <wp:posOffset>119380</wp:posOffset>
                </wp:positionV>
                <wp:extent cx="762000" cy="612140"/>
                <wp:effectExtent l="58420" t="7620" r="5715" b="20955"/>
                <wp:wrapNone/>
                <wp:docPr id="14" name="Соединительная линия уступом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2000" cy="612140"/>
                        </a:xfrm>
                        <a:prstGeom prst="bentConnector3">
                          <a:avLst>
                            <a:gd name="adj1" fmla="val 984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4644" id="Соединительная линия уступом 14" o:spid="_x0000_s1026" type="#_x0000_t34" style="position:absolute;margin-left:254.15pt;margin-top:9.4pt;width:60pt;height:48.2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3KmQIAANQEAAAOAAAAZHJzL2Uyb0RvYy54bWysVEtu2zAQ3RfoHQjuHUmO7NhC5KCQ7W7S&#10;NkDSA9AiZbGlSIFk/EHRRZNtgZyhN+iiBQKknytIN+qQkY2k3RRFtaCH5PDNvDczPj7ZVAKtmDZc&#10;yRRHByFGTOaKcrlM8euLeW+EkbFEUiKUZCneMoNPJk+fHK/rhPVVqQRlGgGINMm6TnFpbZ0EgclL&#10;VhFzoGom4bJQuiIWtnoZUE3WgF6JoB+Gw2CtNK21ypkxcDq9v8QTj18ULLevisIwi0SKITfrV+3X&#10;hVuDyTFJlprUJc+7NMg/ZFERLiHoHmpKLEGXmv8BVfFcK6MKe5CrKlBFwXPmOQCbKPyNzXlJaua5&#10;gDim3stk/h9s/nJ1phGnULsYI0kqqFHzqfnRfG2+NLfN9+a2vQL7rv0I9uf2BjV33fENaq/bD+1V&#10;e938BP9vCABAzXVtEgDN5Jl2euQbeV6fqvytQVJlJZFL5lldbGuIFLkXwaMnbmNqyGmxfqEo+JBL&#10;q7y0m0JXSCso4SAO3edPQUK08fXc7uvJNhblcHg0hBaBqudwNYz6UezrHZDEQbnsam3sc6Yq5IwU&#10;L5i0mZISukbpQw9PVqfG+sLSTh1C30QYFZWAPlkRgcajODryPEjSeUOEHbJ7KtWcC+E7TUi0TvF4&#10;0B94dKMEp+7SuRm9XGRCIwAFJv7rYB+5VdzCxAhepXi0dyJJyQidSeqjWMIF2Mh6ka3mILtg2IWu&#10;GMVIMJhVZzn1SSKkCw+idVSdfL53343D8Ww0G8W9uD+c9eJwOu09m2dxbziPjgbTw2mWTaP3jkkU&#10;JyWnlElHZjdHUfx3fdpN9P0E7Cdpr1rwGN2nDCnufn3Svodc29w34ELR7Zne9RaMjnfuxtzN5sM9&#10;2A//jCa/AAAA//8DAFBLAwQUAAYACAAAACEAgmafYt8AAAAJAQAADwAAAGRycy9kb3ducmV2Lnht&#10;bEyPQUvEMBCF74L/IYzgzU1aaJXadJGFRWFx0aoHb7NNti02k9Kku/XfO570OO99vHmvXC9uECc7&#10;hd6ThmSlQFhqvOmp1fD+tr25AxEiksHBk9XwbQOsq8uLEgvjz/RqT3VsBYdQKFBDF+NYSBmazjoM&#10;Kz9aYu/oJ4eRz6mVZsIzh7tBpkrl0mFP/KHD0W4623zVs9OwP+4MvXxun7LdY40fG7VPs+dZ6+ur&#10;5eEeRLRL/IPhtz5Xh4o7HfxMJohBQ5aqhFENtzyJ/TzJMxAHBlNWZFXK/wuqHwAAAP//AwBQSwEC&#10;LQAUAAYACAAAACEAtoM4kv4AAADhAQAAEwAAAAAAAAAAAAAAAAAAAAAAW0NvbnRlbnRfVHlwZXNd&#10;LnhtbFBLAQItABQABgAIAAAAIQA4/SH/1gAAAJQBAAALAAAAAAAAAAAAAAAAAC8BAABfcmVscy8u&#10;cmVsc1BLAQItABQABgAIAAAAIQDuwL3KmQIAANQEAAAOAAAAAAAAAAAAAAAAAC4CAABkcnMvZTJv&#10;RG9jLnhtbFBLAQItABQABgAIAAAAIQCCZp9i3wAAAAkBAAAPAAAAAAAAAAAAAAAAAPMEAABkcnMv&#10;ZG93bnJldi54bWxQSwUGAAAAAAQABADzAAAA/wUAAAAA&#10;" adj="21258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ADDA57" wp14:editId="569E0063">
                <wp:simplePos x="0" y="0"/>
                <wp:positionH relativeFrom="column">
                  <wp:posOffset>1534795</wp:posOffset>
                </wp:positionH>
                <wp:positionV relativeFrom="paragraph">
                  <wp:posOffset>294640</wp:posOffset>
                </wp:positionV>
                <wp:extent cx="762000" cy="260985"/>
                <wp:effectExtent l="7620" t="7620" r="55245" b="20955"/>
                <wp:wrapNone/>
                <wp:docPr id="13" name="Соединительная линия уступом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62000" cy="260985"/>
                        </a:xfrm>
                        <a:prstGeom prst="bentConnector3">
                          <a:avLst>
                            <a:gd name="adj1" fmla="val 985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439B" id="Соединительная линия уступом 13" o:spid="_x0000_s1026" type="#_x0000_t34" style="position:absolute;margin-left:120.85pt;margin-top:23.2pt;width:60pt;height:20.55pt;rotation:9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eioQIAAN8EAAAOAAAAZHJzL2Uyb0RvYy54bWysVM1uEzEQviPxDpbv6e6mSZqsuqlQNoFD&#10;gUgtD+CsvVmD117Zbn6EONBekfoMvAEHkCqVn1fYfSPGzja0cEGIHJyxPf5mvm9m9vhkUwq0Ytpw&#10;JRMcHYQYMZkpyuUywa/OZ50hRsYSSYlQkiV4yww+GT9+dLyuYtZVhRKUaQQg0sTrKsGFtVUcBCYr&#10;WEnMgaqYhMtc6ZJY2OplQDVZA3opgm4YDoK10rTSKmPGwGm6u8Rjj5/nLLMv89wwi0SCITfrV+3X&#10;hVuD8TGJl5pUBc/aNMg/ZFESLiHoHiollqALzf+AKnmmlVG5PchUGag85xnzHIBNFP7G5qwgFfNc&#10;QBxT7WUy/w82e7Gaa8Qp1O4QI0lKqFH9sf5ef6k/1zf1t/qmuQT7tvkA9qfmGtW37fE1aq6a981l&#10;c1X/AP+vCABAzXVlYgCdyLl2emQbeVadquyNQVJNCiKXzLM631YQKXIvggdP3MZUkNNi/VxR8CEX&#10;VnlpN7kukVZQwmgApYcfRrng1TOH42KBmmjjS7vdl5ZtLMrg8Mg/wSiDq+4gHA37PjSJHap7XGlj&#10;nzJVImckeMGknSgpoYGUPvTwZHVqrK8xbYUi9HUEOZQCWmZFBALUoRchIHHrDdYdsnsq1YwL4ZtO&#10;SLRO8Kjf7Xt0owSn7tK5Gb1cTIRGAApMdlydUnBz363kFoZH8DLBw70TiQtG6FRSH8USLsBG1utt&#10;NYcKCIZd6JJRjASDsXXWDl5IFx5Ea6k6+Xwbvx2Fo+lwOux1et3BtNML07TzZDbpdQaz6KifHqaT&#10;SRq9c0yiXlxwSpl0ZO5GKur9Xcu2w70bhv1Q7VULHqJ7RSDFu3+ftG8n10G7Xlwoup1rx851FkyR&#10;d24n3o3p/b33+vVdGv8EAAD//wMAUEsDBBQABgAIAAAAIQDY7t8n3gAAAAkBAAAPAAAAZHJzL2Rv&#10;d25yZXYueG1sTI/BTsMwEETvSPyDtUjcqBMj0SrEqQiIAweK2oLUoxMvSdR4HWK3Tf+e5USPO/M0&#10;O5MvJ9eLI46h86QhnSUgkGpvO2o0fG5f7xYgQjRkTe8JNZwxwLK4vspNZv2J1njcxEZwCIXMaGhj&#10;HDIpQ92iM2HmByT2vv3oTORzbKQdzYnDXS9VkjxIZzriD60Z8LnFer85OA3l7utl/6NkWaqPXT3H&#10;97dqNQ1a395MT48gIk7xH4a/+lwdCu5U+QPZIHoNapGmjGqY8yT275VSICoGFSuyyOXlguIXAAD/&#10;/wMAUEsBAi0AFAAGAAgAAAAhALaDOJL+AAAA4QEAABMAAAAAAAAAAAAAAAAAAAAAAFtDb250ZW50&#10;X1R5cGVzXS54bWxQSwECLQAUAAYACAAAACEAOP0h/9YAAACUAQAACwAAAAAAAAAAAAAAAAAvAQAA&#10;X3JlbHMvLnJlbHNQSwECLQAUAAYACAAAACEA4SIHoqECAADfBAAADgAAAAAAAAAAAAAAAAAuAgAA&#10;ZHJzL2Uyb0RvYy54bWxQSwECLQAUAAYACAAAACEA2O7fJ94AAAAJAQAADwAAAAAAAAAAAAAAAAD7&#10;BAAAZHJzL2Rvd25yZXYueG1sUEsFBgAAAAAEAAQA8wAAAAYGAAAAAA==&#10;" adj="21294">
                <v:stroke endarrow="block"/>
              </v:shape>
            </w:pict>
          </mc:Fallback>
        </mc:AlternateContent>
      </w:r>
    </w:p>
    <w:p w14:paraId="51D725D2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81CC6E" wp14:editId="3C8C521B">
                <wp:simplePos x="0" y="0"/>
                <wp:positionH relativeFrom="column">
                  <wp:posOffset>311785</wp:posOffset>
                </wp:positionH>
                <wp:positionV relativeFrom="paragraph">
                  <wp:posOffset>44450</wp:posOffset>
                </wp:positionV>
                <wp:extent cx="0" cy="305435"/>
                <wp:effectExtent l="58420" t="9525" r="55880" b="184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0E18E" id="Прямая со стрелкой 12" o:spid="_x0000_s1026" type="#_x0000_t32" style="position:absolute;margin-left:24.55pt;margin-top:3.5pt;width:0;height:24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qBYAIAAHcEAAAOAAAAZHJzL2Uyb0RvYy54bWysVEtu2zAQ3RfoHQjuHUmOnDpC5KCQ7G7S&#10;NkDSA9AkZRGlSIFkLBtFgTQXyBF6hW666Ac5g3yjDulPm3ZTFPWCHpIzb97MPOrsfNVItOTGCq1y&#10;nBzFGHFFNRNqkeM317PBGCPriGJEasVzvOYWn0+ePjnr2owPda0l4wYBiLJZ1+a4dq7NosjSmjfE&#10;HumWK7istGmIg61ZRMyQDtAbGQ3j+CTqtGGt0ZRbC6fl9hJPAn5VcepeV5XlDskcAzcXVhPWuV+j&#10;yRnJFoa0taA7GuQfWDREKEh6gCqJI+jGiD+gGkGNtrpyR1Q3ka4qQXmoAapJ4t+quapJy0Mt0Bzb&#10;Htpk/x8sfbW8NEgwmN0QI0UamFH/cXO7ue+/958292jzoX+AZXO3ue0/99/6r/1D/wWBM3Sua20G&#10;AIW6NL52ulJX7YWmby1SuqiJWvBQwfW6BdTER0SPQvzGtpB/3r3UDHzIjdOhjavKNB4SGoRWYVrr&#10;w7T4yiG6PaRwehyP0uNRACfZPq411r3gukHeyLF1hohF7QqtFEhCmyRkIcsL6zwrku0DfFKlZ0LK&#10;oAypUJfj09FwFAKsloL5S+9mzWJeSIOWxGsr/HYsHrkZfaNYAKs5YdOd7YiQYCMXeuOMgG5Jjn22&#10;hjOMJIfn5K0tPal8RqgcCO+srbzencan0/F0nA7S4cl0kMZlOXg+K9LBySx5NiqPy6Iok/eefJJm&#10;tWCMK89/L/Uk/Tsp7R7dVqQHsR8aFT1GDx0Fsvv/QDqM3k97q5u5ZutL46vzKgB1B+fdS/TP59d9&#10;8Pr5vZj8AAAA//8DAFBLAwQUAAYACAAAACEAtXh1Y90AAAAGAQAADwAAAGRycy9kb3ducmV2Lnht&#10;bEyPwU7DMBBE70j8g7VI3KgTREMbsqmACpFLkWgrxNGNTWIRr6PYbVO+noULHEczmnlTLEbXiYMZ&#10;gvWEkE4SEIZqry01CNvN09UMRIiKtOo8GYSTCbAoz88KlWt/pFdzWMdGcAmFXCG0Mfa5lKFujVNh&#10;4ntD7H34wanIcmikHtSRy10nr5Mkk05Z4oVW9eaxNfXneu8Q4vL91GZv9cPcvmyeV5n9qqpqiXh5&#10;Md7fgYhmjH9h+MFndCiZaef3pIPoEG7mKScRbvkR279yhzCdpiDLQv7HL78BAAD//wMAUEsBAi0A&#10;FAAGAAgAAAAhALaDOJL+AAAA4QEAABMAAAAAAAAAAAAAAAAAAAAAAFtDb250ZW50X1R5cGVzXS54&#10;bWxQSwECLQAUAAYACAAAACEAOP0h/9YAAACUAQAACwAAAAAAAAAAAAAAAAAvAQAAX3JlbHMvLnJl&#10;bHNQSwECLQAUAAYACAAAACEA+5kqgWACAAB3BAAADgAAAAAAAAAAAAAAAAAuAgAAZHJzL2Uyb0Rv&#10;Yy54bWxQSwECLQAUAAYACAAAACEAtXh1Y90AAAAGAQAADwAAAAAAAAAAAAAAAAC6BAAAZHJzL2Rv&#10;d25yZXYueG1sUEsFBgAAAAAEAAQA8wAAAMQFAAAAAA==&#10;">
                <v:stroke endarrow="block"/>
              </v:shape>
            </w:pict>
          </mc:Fallback>
        </mc:AlternateContent>
      </w:r>
    </w:p>
    <w:p w14:paraId="45D2D03E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36ADD9" wp14:editId="42B84815">
                <wp:simplePos x="0" y="0"/>
                <wp:positionH relativeFrom="column">
                  <wp:posOffset>2045970</wp:posOffset>
                </wp:positionH>
                <wp:positionV relativeFrom="paragraph">
                  <wp:posOffset>38735</wp:posOffset>
                </wp:positionV>
                <wp:extent cx="1187450" cy="344170"/>
                <wp:effectExtent l="0" t="0" r="12700" b="1778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2D56A47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88E">
                              <w:rPr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ADD9" id="Надпись 11" o:spid="_x0000_s1134" type="#_x0000_t202" style="position:absolute;left:0;text-align:left;margin-left:161.1pt;margin-top:3.05pt;width:93.5pt;height:27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n+fwIAAOoEAAAOAAAAZHJzL2Uyb0RvYy54bWysVEtu2zAQ3RfoHQjuG9mJ86kQOXATuChg&#10;JAGSImuaomIhEoclaUvurvteoXfooovuegXnRn2kbMdNuirqBT3k/N+80elZW1dsoawrSWe8v9fj&#10;TGlJeanvM/7xdvzmhDPnhc5FRVplfKkcPxu+fnXamFTt04yqXFmGINqljcn4zHuTJomTM1ULt0dG&#10;aSgLsrXwuNr7JLeiQfS6SvZ7vaOkIZsbS1I5h9eLTsmHMX5RKOmvisIpz6qMozYfTxvPaTiT4alI&#10;760ws1KuyxD/UEUtSo2k21AXwgs2t+WLUHUpLTkq/J6kOqGiKKWKPaCbfu9ZNzczYVTsBeA4s4XJ&#10;/b+w8nJxbVmZY3Z9zrSoMaPVt9X31Y/Vr9XPxy+PXxkUQKkxLoXxjYG5b99RC4/YsTMTkg8OJsmO&#10;TefgYB1QaQtbh3/0y+CIQSy34KvWMxmi9U+OB4dQSegOBoP+cZxO8uRtrPPvFdUsCBm3GG6sQCwm&#10;zof8It2YhGSOqjIfl1UVL0t3Xlm2EOAB6JNTw1klnMdjxsfxF7pEiD/cKs2ajB8doK4XIUOubcxp&#10;JeTDywiIV+ngqSIX13UGnDpoguTbadtNoHeyQXpK+RJAW+oI64wcl0g3QcXXwoKhwAlb569wFBWh&#10;RlpLnM3Ifv7be7AHcaDlrAHjM+4+zYVVAOKDBqXe9geDsCLxMjg83sfF7mqmuxo9r88JYII1qC6K&#10;wd5XG7GwVN9hOUchK1RCS+TOuN+I577bQyy3VKNRNMJSGOEn+sbIDb8CzLftnbBmPXcPxlzSZjdE&#10;+mz8nW3AXNNo7qkoIzcC0h2qa6JioeK818sfNnb3Hq2ePlHD3wAAAP//AwBQSwMEFAAGAAgAAAAh&#10;ABlmP0DdAAAACAEAAA8AAABkcnMvZG93bnJldi54bWxMj0FLw0AQhe+C/2EZwZvdbUKLjdmUWhD1&#10;JK2CeNtkp0lIdjZkt2n8944nPX68x5tv8u3sejHhGFpPGpYLBQKp8ralWsPH+9PdPYgQDVnTe0IN&#10;3xhgW1xf5Saz/kIHnI6xFjxCITMamhiHTMpQNehMWPgBibOTH52JjGMt7WguPO56mSi1ls60xBca&#10;M+C+wao7np2G3dtr+RKq9DTZbo/Pn49Dt/laaX17M+8eQESc418ZfvVZHQp2Kv2ZbBC9hjRJEq5q&#10;WC9BcL5SG+aSWaUgi1z+f6D4AQAA//8DAFBLAQItABQABgAIAAAAIQC2gziS/gAAAOEBAAATAAAA&#10;AAAAAAAAAAAAAAAAAABbQ29udGVudF9UeXBlc10ueG1sUEsBAi0AFAAGAAgAAAAhADj9If/WAAAA&#10;lAEAAAsAAAAAAAAAAAAAAAAALwEAAF9yZWxzLy5yZWxzUEsBAi0AFAAGAAgAAAAhADMiWf5/AgAA&#10;6gQAAA4AAAAAAAAAAAAAAAAALgIAAGRycy9lMm9Eb2MueG1sUEsBAi0AFAAGAAgAAAAhABlmP0Dd&#10;AAAACAEAAA8AAAAAAAAAAAAAAAAA2QQAAGRycy9kb3ducmV2LnhtbFBLBQYAAAAABAAEAPMAAADj&#10;BQAAAAA=&#10;" fillcolor="window" strokeweight=".5pt">
                <v:path arrowok="t"/>
                <v:textbox>
                  <w:txbxContent>
                    <w:p w14:paraId="62D56A47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688E">
                        <w:rPr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B216FC" wp14:editId="752894B7">
                <wp:simplePos x="0" y="0"/>
                <wp:positionH relativeFrom="column">
                  <wp:posOffset>-81915</wp:posOffset>
                </wp:positionH>
                <wp:positionV relativeFrom="paragraph">
                  <wp:posOffset>43180</wp:posOffset>
                </wp:positionV>
                <wp:extent cx="1123950" cy="704850"/>
                <wp:effectExtent l="0" t="0" r="19050" b="19050"/>
                <wp:wrapNone/>
                <wp:docPr id="119" name="Надпись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1499647" w14:textId="77777777" w:rsidR="008332FC" w:rsidRPr="00460C9B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Нарезание на порционные 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216FC" id="Надпись 119" o:spid="_x0000_s1135" type="#_x0000_t202" style="position:absolute;left:0;text-align:left;margin-left:-6.45pt;margin-top:3.4pt;width:88.5pt;height:55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y+fAIAAOwEAAAOAAAAZHJzL2Uyb0RvYy54bWysVM1uGjEQvlfqO1i+N7sQ8sOKJaJEVJVQ&#10;EolUORuvF1bxelzbsEtvvecV+g499NBbX4G8UcfehdDQU1UOZuz5/+abHVzVpSRrYWwBKqWdk5gS&#10;oThkhVqk9NP95N0lJdYxlTEJSqR0Iyy9Gr59M6h0IrqwBJkJQzCIskmlU7p0TidRZPlSlMyegBYK&#10;lTmYkjm8mkWUGVZh9FJG3Tg+jyowmTbAhbX4et0o6TDEz3PB3W2eW+GITCnW5sJpwjn3ZzQcsGRh&#10;mF4WvC2D/UMVJSsUJt2HumaOkZUpjkKVBTdgIXcnHMoI8rzgIvSA3XTiV93MlkyL0AuCY/UeJvv/&#10;wvKb9Z0hRYaz6/QpUazEIW2/bb9vf2x/bX8+f31+Il6DOFXaJmg+0+jg6vdQo0/o2eop8EeLJtGB&#10;TeNg0drjUuem9P/YMUFHHMVmD7+oHeE+Wqd72j9DFUfdRdy7RNkHffHWxroPAkrihZQaHG+ogK2n&#10;1jWmOxOfzIIsskkhZbhs7FgasmbIBCRQBhUlklmHjymdhF+b7Q83qUiV0vNTrOUopM+1jzmXjD8e&#10;R8DqpfKeIrCxrdPj1EDjJVfP62YG8R7pOWQbBNpAQ1mr+aTAdFOs+I4Z5CjihHvnbvHIJWCN0EqU&#10;LMF8+du7t0fqoJaSCjmfUvt5xYxAID4qJFW/0+v5JQmX3tlFFy/mUDM/1KhVOQYEs4MbrnkQvb2T&#10;OzE3UD7geo58VlQxxTF3St1OHLtmE3G9uRiNghGuhWZuqmaa7/jlYb6vH5jR7dwdMuYGdtvBklfj&#10;b2w95gpGKwd5EbjhkW5QbYmKKxXY1a6/39nDe7B6+UgNfwMAAP//AwBQSwMEFAAGAAgAAAAhAKHm&#10;obPgAAAACQEAAA8AAABkcnMvZG93bnJldi54bWxMj8FOwzAQRO9I/IO1SNxaJwVCG+JUpRICToiC&#10;hLg58TaJEq+j2E3Tv+/2BLcdzWj2TbaebCdGHHzjSEE8j0Aglc40VCn4/nqZLUH4oMnozhEqOKGH&#10;dX59lenUuCN94rgLleAS8qlWUIfQp1L6skar/dz1SOzt3WB1YDlU0gz6yOW2k4soSqTVDfGHWve4&#10;rbFsdwerYPPxXrz58m4/mnaLrz/Pfbv6fVDq9mbaPIEIOIW/MFzwGR1yZircgYwXnYJZvFhxVEHC&#10;Cy5+ch+DKPiIH5cg80z+X5CfAQAA//8DAFBLAQItABQABgAIAAAAIQC2gziS/gAAAOEBAAATAAAA&#10;AAAAAAAAAAAAAAAAAABbQ29udGVudF9UeXBlc10ueG1sUEsBAi0AFAAGAAgAAAAhADj9If/WAAAA&#10;lAEAAAsAAAAAAAAAAAAAAAAALwEAAF9yZWxzLy5yZWxzUEsBAi0AFAAGAAgAAAAhAKqTDL58AgAA&#10;7AQAAA4AAAAAAAAAAAAAAAAALgIAAGRycy9lMm9Eb2MueG1sUEsBAi0AFAAGAAgAAAAhAKHmobPg&#10;AAAACQEAAA8AAAAAAAAAAAAAAAAA1gQAAGRycy9kb3ducmV2LnhtbFBLBQYAAAAABAAEAPMAAADj&#10;BQAAAAA=&#10;" fillcolor="window" strokeweight=".5pt">
                <v:path arrowok="t"/>
                <v:textbox>
                  <w:txbxContent>
                    <w:p w14:paraId="31499647" w14:textId="77777777" w:rsidR="008332FC" w:rsidRPr="00460C9B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Нарезание на порционные  куски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38BA407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5F2081A6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DE2226" wp14:editId="54D0D469">
                <wp:simplePos x="0" y="0"/>
                <wp:positionH relativeFrom="column">
                  <wp:posOffset>311785</wp:posOffset>
                </wp:positionH>
                <wp:positionV relativeFrom="paragraph">
                  <wp:posOffset>174625</wp:posOffset>
                </wp:positionV>
                <wp:extent cx="0" cy="305435"/>
                <wp:effectExtent l="58420" t="12065" r="55880" b="1587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7265" id="Прямая со стрелкой 10" o:spid="_x0000_s1026" type="#_x0000_t32" style="position:absolute;margin-left:24.55pt;margin-top:13.75pt;width:0;height:2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QJYAIAAHcEAAAOAAAAZHJzL2Uyb0RvYy54bWysVEtu2zAQ3RfoHQjuHUmOnDpC5KCQ7G7S&#10;NkDSA9AiZRGlSIJkLBtFgTQXyBF6hW666Ac5g3yjDulPm3ZTFPWCHpIzb97MPOrsfNUKtGTGciVz&#10;nBzFGDFZKcrlIsdvrmeDMUbWEUmJUJLleM0sPp88fXLW6YwNVaMEZQYBiLRZp3PcOKezKLJVw1pi&#10;j5RmEi5rZVriYGsWETWkA/RWRMM4Pok6Zag2qmLWwmm5vcSTgF/XrHKv69oyh0SOgZsLqwnr3K/R&#10;5IxkC0N0w6sdDfIPLFrCJSQ9QJXEEXRj+B9QLa+Msqp2R5VqI1XXvGKhBqgmiX+r5qohmoVaoDlW&#10;H9pk/x9s9Wp5aRCnMDtojyQtzKj/uLnd3Pff+0+be7T50D/Asrnb3Paf+2/91/6h/4LAGTrXaZsB&#10;QCEvja+9WskrfaGqtxZJVTRELlio4HqtATXxEdGjEL+xGvLPu5eKgg+5cSq0cVWb1kNCg9AqTGt9&#10;mBZbOVRtDys4PY5H6fEogJNsH6eNdS+YapE3cmydIXzRuEJJCZJQJglZyPLCOs+KZPsAn1SqGRci&#10;KENI1OX4dDQchQCrBKf+0rtZs5gXwqAl8doKvx2LR25G3UgawBpG6HRnO8IF2MiF3jjDoVuCYZ+t&#10;ZRQjweA5eWtLT0ifESoHwjtrK693p/HpdDwdp4N0eDIdpHFZDp7PinRwMkuejcrjsijK5L0nn6RZ&#10;wyll0vPfSz1J/05Ku0e3FelB7IdGRY/RQ0eB7P4/kA6j99Pe6mau6PrS+Oq8CkDdwXn3Ev3z+XUf&#10;vH5+LyY/AAAA//8DAFBLAwQUAAYACAAAACEAGxM/Zd4AAAAHAQAADwAAAGRycy9kb3ducmV2Lnht&#10;bEyOwU7DMBBE70j8g7VI3KjTiqZtyKYCKkQuRaKtEEc3XuKIeB3Fbpvy9RgucBzN6M3Ll4NtxZF6&#10;3zhGGI8SEMSV0w3XCLvt080chA+KtWodE8KZPCyLy4tcZdqd+JWOm1CLCGGfKQQTQpdJ6StDVvmR&#10;64hj9+F6q0KMfS11r04Rbls5SZJUWtVwfDCqo0dD1efmYBHC6v1s0rfqYdG8bJ/XafNVluUK8fpq&#10;uL8DEWgIf2P40Y/qUESnvTuw9qJFuF2M4xJhMpuCiP1v3iPMpinIIpf//YtvAAAA//8DAFBLAQIt&#10;ABQABgAIAAAAIQC2gziS/gAAAOEBAAATAAAAAAAAAAAAAAAAAAAAAABbQ29udGVudF9UeXBlc10u&#10;eG1sUEsBAi0AFAAGAAgAAAAhADj9If/WAAAAlAEAAAsAAAAAAAAAAAAAAAAALwEAAF9yZWxzLy5y&#10;ZWxzUEsBAi0AFAAGAAgAAAAhAPCbBAlgAgAAdwQAAA4AAAAAAAAAAAAAAAAALgIAAGRycy9lMm9E&#10;b2MueG1sUEsBAi0AFAAGAAgAAAAhABsTP2XeAAAABwEAAA8AAAAAAAAAAAAAAAAAugQAAGRycy9k&#10;b3ducmV2LnhtbFBLBQYAAAAABAAEAPMAAADFBQAAAAA=&#10;">
                <v:stroke endarrow="block"/>
              </v:shape>
            </w:pict>
          </mc:Fallback>
        </mc:AlternateContent>
      </w:r>
    </w:p>
    <w:p w14:paraId="7D1AA6BA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719A5B" wp14:editId="233B8993">
                <wp:simplePos x="0" y="0"/>
                <wp:positionH relativeFrom="column">
                  <wp:posOffset>-81915</wp:posOffset>
                </wp:positionH>
                <wp:positionV relativeFrom="paragraph">
                  <wp:posOffset>173355</wp:posOffset>
                </wp:positionV>
                <wp:extent cx="1123950" cy="445770"/>
                <wp:effectExtent l="0" t="0" r="19050" b="11430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445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00B0429" w14:textId="77777777" w:rsidR="008332FC" w:rsidRPr="003365A9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Отбивание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9A5B" id="Надпись 64" o:spid="_x0000_s1136" type="#_x0000_t202" style="position:absolute;left:0;text-align:left;margin-left:-6.45pt;margin-top:13.65pt;width:88.5pt;height:35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FF5fwIAAOoEAAAOAAAAZHJzL2Uyb0RvYy54bWysVM1OGzEQvlfqO1i+l01CgBKxoBSUqlIE&#10;SFBxdrxessLrcW0nu+mt975C36GHHnrrK4Q36mfnhxR6qpqDY3vG38x8882enLW1ZnPlfEUm5929&#10;DmfKSCoqc5/zj7ejN28580GYQmgyKucL5fnZ6etXJ40dqB5NSRfKMYAYP2hszqch2EGWeTlVtfB7&#10;ZJWBsSRXi4Cju88KJxqg1zrrdTqHWUOusI6k8h63FysjP034ZalkuCpLrwLTOUduIa0urZO4Zqcn&#10;YnDvhJ1Wcp2G+IcsalEZBN1CXYgg2MxVL6DqSjryVIY9SXVGZVlJlWpANd3Os2pupsKqVAvI8XZL&#10;k/9/sPJyfu1YVeT8sM+ZETV6tPy2/L78sfy1/Pn45fErgwEsNdYP4Hxj4R7ad9Si26lib8ckHzxc&#10;sh2f1QMP78hKW7o6/qNehodoxGJLvmoDkxGt29s/PoBJwtbvHxwdpe5kT6+t8+G9oprFTc4dmpsy&#10;EPOxDzG+GGxcYjBPuipGldbpsPDn2rG5gA4gn4IazrTwAZc5H6VfrBIQfzzThjWgZh95vYCMsbaY&#10;Ey3kw0sE4GkTX6qkxXWekacVNXEX2kmbOtDtporj3YSKBYh2tBKst3JUIdwYGV8LB4WCJ0xduMJS&#10;akKOtN5xNiX3+W/30R/CgZWzBorPuf80E06BiA8Gkjru9vtxRNIB/PdwcLuWya7FzOpzApldzLeV&#10;aRv9g95sS0f1HYZzGKPCJIxE7JyHzfY8rOYQwy3VcJicMBRWhLG5sXKjr0jzbXsnnF33PUAxl7SZ&#10;DTF41v6Vb+Tc0HAWqKySNp5YXQsVA5X6vR7+OLG75+T19Ik6/Q0AAP//AwBQSwMEFAAGAAgAAAAh&#10;AJjfw6TgAAAACQEAAA8AAABkcnMvZG93bnJldi54bWxMj0FLw0AQhe+C/2EZwVu7SWtbEzMptSDq&#10;SayCeNtkp0lIdjZkt2n8925Pehzex3vfZNvJdGKkwTWWEeJ5BIK4tLrhCuHz42l2D8J5xVp1lgnh&#10;hxxs8+urTKXanvmdxoOvRChhlyqE2vs+ldKVNRnl5rYnDtnRDkb5cA6V1IM6h3LTyUUUraVRDYeF&#10;WvW0r6lsDyeDsHt7LV5cuTyOut3T89dj3ybfK8Tbm2n3AMLT5P9guOgHdciDU2FPrJ3oEGbxIgko&#10;wmKzBHEB1ncxiAIh2axA5pn8/0H+CwAA//8DAFBLAQItABQABgAIAAAAIQC2gziS/gAAAOEBAAAT&#10;AAAAAAAAAAAAAAAAAAAAAABbQ29udGVudF9UeXBlc10ueG1sUEsBAi0AFAAGAAgAAAAhADj9If/W&#10;AAAAlAEAAAsAAAAAAAAAAAAAAAAALwEAAF9yZWxzLy5yZWxzUEsBAi0AFAAGAAgAAAAhADuAUXl/&#10;AgAA6gQAAA4AAAAAAAAAAAAAAAAALgIAAGRycy9lMm9Eb2MueG1sUEsBAi0AFAAGAAgAAAAhAJjf&#10;w6TgAAAACQEAAA8AAAAAAAAAAAAAAAAA2QQAAGRycy9kb3ducmV2LnhtbFBLBQYAAAAABAAEAPMA&#10;AADmBQAAAAA=&#10;" fillcolor="window" strokeweight=".5pt">
                <v:path arrowok="t"/>
                <v:textbox>
                  <w:txbxContent>
                    <w:p w14:paraId="600B0429" w14:textId="77777777" w:rsidR="008332FC" w:rsidRPr="003365A9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Отбивание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027B1D38" w14:textId="77777777" w:rsidR="00F0274D" w:rsidRPr="00F0274D" w:rsidRDefault="00F0274D" w:rsidP="00F0274D">
      <w:pPr>
        <w:rPr>
          <w:highlight w:val="white"/>
          <w:lang w:eastAsia="ru-RU"/>
        </w:rPr>
      </w:pPr>
    </w:p>
    <w:p w14:paraId="481C9355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199130" wp14:editId="75E3AE88">
                <wp:simplePos x="0" y="0"/>
                <wp:positionH relativeFrom="column">
                  <wp:posOffset>312420</wp:posOffset>
                </wp:positionH>
                <wp:positionV relativeFrom="paragraph">
                  <wp:posOffset>5715</wp:posOffset>
                </wp:positionV>
                <wp:extent cx="729615" cy="658495"/>
                <wp:effectExtent l="30480" t="10795" r="20955" b="54610"/>
                <wp:wrapNone/>
                <wp:docPr id="9" name="Соединительная линия уступом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" cy="658495"/>
                        </a:xfrm>
                        <a:prstGeom prst="bentConnector3">
                          <a:avLst>
                            <a:gd name="adj1" fmla="val -24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8BD87" id="Соединительная линия уступом 9" o:spid="_x0000_s1026" type="#_x0000_t34" style="position:absolute;margin-left:24.6pt;margin-top:.45pt;width:57.45pt;height:51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xqjgIAAMQEAAAOAAAAZHJzL2Uyb0RvYy54bWysVEtu2zAQ3RfoHQjuHVmO7NhC5KCQ7G7S&#10;NkDSA9AiZbGlSIFk/EHRRZNtgZyhN+iiBQKknytIN+qQkY2k3RRFvaCH5Mybmcc3Oj7ZVAKtmDZc&#10;yQSHB32MmMwV5XKZ4NcX894YI2OJpEQoyRK8ZQafTJ8+OV7XMRuoUgnKNAIQaeJ1neDS2joOApOX&#10;rCLmQNVMwmWhdEUsbPUyoJqsAb0SwaDfHwVrpWmtVc6MgdPs/hJPPX5RsNy+KgrDLBIJhtqsX7Vf&#10;F24NpsckXmpSlzzvyiD/UEVFuISke6iMWIIuNf8DquK5VkYV9iBXVaCKgufM9wDdhP3fujkvSc18&#10;L0COqfc0mf8Hm79cnWnEaYInGElSwRM1n5ofzdfmS3PbfG9u2yuw79qPYH9ub1Bz1x3foPa6/dBe&#10;tdfNT/D/hiaOy3VtYoBM5Zl2bOQbeV6fqvytQVKlJZFL5nu62NaQKHQRwaMQtzE1VLRYv1AUfMil&#10;VZ7YTaErBwmUoY1/v+3+/djGohwOjwaTUTjEKIer0XAcTYY+A4l3wbU29jlTFXJGghdM2lRJCSpR&#10;+tCnIatTY/1D0o4OQt+EGBWVAF2siEC9QXS4w+28AxLvkF2oVHMuhFeWkGgN1A4HQ49ulODUXTo3&#10;o5eLVGgEoNCJ/3XlPnKruIUJEbxK8HjvROKSETqT1GexhAuwkfW0Ws2BaMGwS10xipFgMJvOcnyT&#10;WEiXHkjrWnX0ea2+m/Qns/FsHPWiwWjWi/pZ1ns2T6PeaB4eDbPDLE2z8L3rJIziklPKpGtmNzdh&#10;9He67Cb4XvH7ydmzFjxG9yVDibt/X7RXjRPKveQWim7P9E5NMCreuRtrN4sP92A//PhMfwEAAP//&#10;AwBQSwMEFAAGAAgAAAAhAGqSHmHfAAAABwEAAA8AAABkcnMvZG93bnJldi54bWxMjkFrg0AUhO+F&#10;/IflFXopyaqIaaxrKKGlpYRATQo9ru6LSty34m6i/ffdnJrbDDPMfNl60h274GBbQwLCRQAMqTKq&#10;pVrAYf82fwJmnSQlO0Mo4BctrPPZXSZTZUb6wkvhauZHyKZSQONcn3Juqwa1tAvTI/nsaAYtnbdD&#10;zdUgRz+uOx4FQcK1bMk/NLLHTYPVqThrAduiNONu+frpps1hefx4//6JHkMhHu6nl2dgDif3X4Yr&#10;vkeH3DOV5kzKsk5AvIp8U8AK2DVN4hBY6UUQJ8DzjN/y538AAAD//wMAUEsBAi0AFAAGAAgAAAAh&#10;ALaDOJL+AAAA4QEAABMAAAAAAAAAAAAAAAAAAAAAAFtDb250ZW50X1R5cGVzXS54bWxQSwECLQAU&#10;AAYACAAAACEAOP0h/9YAAACUAQAACwAAAAAAAAAAAAAAAAAvAQAAX3JlbHMvLnJlbHNQSwECLQAU&#10;AAYACAAAACEAmY/Mao4CAADEBAAADgAAAAAAAAAAAAAAAAAuAgAAZHJzL2Uyb0RvYy54bWxQSwEC&#10;LQAUAAYACAAAACEAapIeYd8AAAAHAQAADwAAAAAAAAAAAAAAAADoBAAAZHJzL2Rvd25yZXYueG1s&#10;UEsFBgAAAAAEAAQA8wAAAPQFAAAAAA==&#10;" adj="-526">
                <v:stroke endarrow="block"/>
              </v:shape>
            </w:pict>
          </mc:Fallback>
        </mc:AlternateContent>
      </w:r>
    </w:p>
    <w:p w14:paraId="0B4D013F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AB9E47" wp14:editId="64E3E1D5">
                <wp:simplePos x="0" y="0"/>
                <wp:positionH relativeFrom="column">
                  <wp:posOffset>1171575</wp:posOffset>
                </wp:positionH>
                <wp:positionV relativeFrom="paragraph">
                  <wp:posOffset>219710</wp:posOffset>
                </wp:positionV>
                <wp:extent cx="1351280" cy="344170"/>
                <wp:effectExtent l="0" t="0" r="20320" b="177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A7CDB09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Выкладывание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9E47" id="Надпись 8" o:spid="_x0000_s1137" type="#_x0000_t202" style="position:absolute;left:0;text-align:left;margin-left:92.25pt;margin-top:17.3pt;width:106.4pt;height:27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ixgwIAAOgEAAAOAAAAZHJzL2Uyb0RvYy54bWysVL1u2zAQ3gv0HQjujSz/JK5gOXAduChg&#10;JAGcIjNNUbYQiseStCV3695X6Dt06NCtr+C8UY+U7LhJp6IeaJJ3/O7uu+80uqxLSbbC2AJUSuOz&#10;DiVCccgKtUrpx7vZmyEl1jGVMQlKpHQnLL0cv341qnQiurAGmQlDEETZpNIpXTunkyiyfC1KZs9A&#10;C4XGHEzJHB7NKsoMqxC9lFG30zmPKjCZNsCFtXh71RjpOODnueDuJs+tcESmFHNzYTVhXfo1Go9Y&#10;sjJMrwvepsH+IYuSFQqDHqGumGNkY4oXUGXBDVjI3RmHMoI8L7gINWA1cedZNYs10yLUguRYfaTJ&#10;/j9Yfr29NaTIUoqNUqzEFu2/7b/vf+x/7X8+fnn8Soaeo0rbBF0XGp1d/Q5q7HWo1+o58AeLLtGJ&#10;T/PAorfnpM5N6f+xWoIPsQ27I/WidoR7tN4g7g7RxNHW6/fji9Cb6Om1Nta9F1ASv0mpwdaGDNh2&#10;bp2Pz5KDiw9mQRbZrJAyHHZ2Kg3ZMlQBiieDihLJrMPLlM7Cz1eJEH88k4pUKT3vDTpNraeQPtYR&#10;cykZf3iJgHhS+fgiKLHN0/PUUON3rl7Wgf84jg9MLyHbIdEGGrlazWcFhptjxrfMoD6RJ5w5d4NL&#10;LgFzhHZHyRrM57/de3+UDVopqVDvKbWfNswIJOKDQkG9jft9PyDh0B9cdPFgTi3LU4valFNAMmOc&#10;bs3D1vs7edjmBsp7HM2Jj4ompjjGTqk7bKeumUIcbS4mk+CEI6GZm6uF5gd9eZrv6ntmdNt3h4q5&#10;hsNksORZ+xtfz7mCycZBXgRteKYbVluh4jiFfrej7+f19By8nj5Q498AAAD//wMAUEsDBBQABgAI&#10;AAAAIQAijiI54AAAAAkBAAAPAAAAZHJzL2Rvd25yZXYueG1sTI9BS8NAEIXvgv9hGcGb3WjamsZs&#10;Si2I9iS2BfG2yU6TkOxsyG7T+O8dT3p8zMd732TryXZixME3jhTczyIQSKUzDVUKjoeXuwSED5qM&#10;7hyhgm/0sM6vrzKdGnehDxz3oRJcQj7VCuoQ+lRKX9ZotZ+5HolvJzdYHTgOlTSDvnC57eRDFC2l&#10;1Q3xQq173NZYtvuzVbB53xVvvoxPo2m3+Pr53Lerr4VStzfT5glEwCn8wfCrz+qQs1PhzmS86Dgn&#10;8wWjCuL5EgQD8eoxBlEoSJIEZJ7J/x/kPwAAAP//AwBQSwECLQAUAAYACAAAACEAtoM4kv4AAADh&#10;AQAAEwAAAAAAAAAAAAAAAAAAAAAAW0NvbnRlbnRfVHlwZXNdLnhtbFBLAQItABQABgAIAAAAIQA4&#10;/SH/1gAAAJQBAAALAAAAAAAAAAAAAAAAAC8BAABfcmVscy8ucmVsc1BLAQItABQABgAIAAAAIQAQ&#10;GtixgwIAAOgEAAAOAAAAAAAAAAAAAAAAAC4CAABkcnMvZTJvRG9jLnhtbFBLAQItABQABgAIAAAA&#10;IQAijiI54AAAAAkBAAAPAAAAAAAAAAAAAAAAAN0EAABkcnMvZG93bnJldi54bWxQSwUGAAAAAAQA&#10;BADzAAAA6gUAAAAA&#10;" fillcolor="window" strokeweight=".5pt">
                <v:path arrowok="t"/>
                <v:textbox>
                  <w:txbxContent>
                    <w:p w14:paraId="4A7CDB09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Выкладывание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24357E71" w14:textId="77777777" w:rsidR="00F0274D" w:rsidRPr="00F0274D" w:rsidRDefault="00F0274D" w:rsidP="00F0274D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55B92A1" wp14:editId="7514F3B1">
                <wp:simplePos x="0" y="0"/>
                <wp:positionH relativeFrom="column">
                  <wp:posOffset>1759585</wp:posOffset>
                </wp:positionH>
                <wp:positionV relativeFrom="paragraph">
                  <wp:posOffset>257175</wp:posOffset>
                </wp:positionV>
                <wp:extent cx="0" cy="229235"/>
                <wp:effectExtent l="58420" t="8890" r="55880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BD758" id="Прямая со стрелкой 7" o:spid="_x0000_s1026" type="#_x0000_t32" style="position:absolute;margin-left:138.55pt;margin-top:20.25pt;width:0;height:1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nrXwIAAHUEAAAOAAAAZHJzL2Uyb0RvYy54bWysVEuOEzEQ3SNxB8v7pNM9+Uxa6YxQd8Jm&#10;gJFmOIBju9MWbtuynXQihDRwgTkCV2DDgo/mDJ0bYTsfCGwQIgunbFe9elX13JOrTc3BmmrDpMhg&#10;3O1BQAWWhIllBl/fzTuXEBiLBEFcCprBLTXwavr0yaRRKU1kJTmhGjgQYdJGZbCyVqVRZHBFa2S6&#10;UlHhLkupa2TdVi8jolHj0GseJb3eMGqkJkpLTI1xp8X+Ek4DfllSbF+VpaEW8Aw6bjasOqwLv0bT&#10;CUqXGqmK4QMN9A8sasSES3qCKpBFYKXZH1A1w1oaWdoulnUky5JhGmpw1cS936q5rZCioRbXHKNO&#10;bTL/Dxa/XN9owEgGRxAIVLsRtR9397uH9nv7afcAdu/bR7fsPuzu28/tt/Zr+9h+ASPft0aZ1IXn&#10;4kb7yvFG3Kprid8YIGReIbGkgf/dVjnQ2EdEZyF+Y5TLvmheSOJ80MrK0MRNqWsP6doDNmFW29Os&#10;6MYCvD/E7jRJxsnFIICj9BintLHPqayBNzJorEZsWdlcCuEEIXUcsqD1tbGeFUqPAT6pkHPGedAF&#10;F6DJ4HiQDEKAkZwRf+ndjF4ucq7BGnllhd+BxZmblitBAlhFEZkdbIsYdzawoTdWM9ctTqHPVlMC&#10;AafuMXlrT48Ln9FV7ggfrL243o5749nl7LLf6SfDWaffK4rOs3ne7wzn8WhQXBR5XsTvPPm4n1aM&#10;ECo8/6PQ4/7fCenw5PYSPUn91KjoHD101JE9/gfSYfR+2nvdLCTZ3mhfnVeB03ZwPrxD/3h+3Qev&#10;n1+L6Q8AAAD//wMAUEsDBBQABgAIAAAAIQAklBRw3wAAAAkBAAAPAAAAZHJzL2Rvd25yZXYueG1s&#10;TI/BTsMwDIbvSLxDZCRuLN0E6ShNJ2BC9DIktglxzBrTRDRO1WRbx9MTxAGOtj/9/v5yMbqOHXAI&#10;1pOE6SQDhtR4bamVsN08Xc2BhahIq84TSjhhgEV1flaqQvsjveJhHVuWQigUSoKJsS84D41Bp8LE&#10;90jp9uEHp2Iah5brQR1TuOv4LMsEd8pS+mBUj48Gm8/13kmIy/eTEW/Nw6192TyvhP2q63op5eXF&#10;eH8HLOIY/2D40U/qUCWnnd+TDqyTMMvzaUIlXGc3wBLwu9hJyIUAXpX8f4PqGwAA//8DAFBLAQIt&#10;ABQABgAIAAAAIQC2gziS/gAAAOEBAAATAAAAAAAAAAAAAAAAAAAAAABbQ29udGVudF9UeXBlc10u&#10;eG1sUEsBAi0AFAAGAAgAAAAhADj9If/WAAAAlAEAAAsAAAAAAAAAAAAAAAAALwEAAF9yZWxzLy5y&#10;ZWxzUEsBAi0AFAAGAAgAAAAhABPa2etfAgAAdQQAAA4AAAAAAAAAAAAAAAAALgIAAGRycy9lMm9E&#10;b2MueG1sUEsBAi0AFAAGAAgAAAAhACSUFHDfAAAACQEAAA8AAAAAAAAAAAAAAAAAuQQAAGRycy9k&#10;b3ducmV2LnhtbFBLBQYAAAAABAAEAPMAAADFBQAAAAA=&#10;">
                <v:stroke endarrow="block"/>
              </v:shape>
            </w:pict>
          </mc:Fallback>
        </mc:AlternateContent>
      </w:r>
    </w:p>
    <w:p w14:paraId="33408380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FD5B8E6" wp14:editId="0523231B">
                <wp:simplePos x="0" y="0"/>
                <wp:positionH relativeFrom="column">
                  <wp:posOffset>1171575</wp:posOffset>
                </wp:positionH>
                <wp:positionV relativeFrom="paragraph">
                  <wp:posOffset>179705</wp:posOffset>
                </wp:positionV>
                <wp:extent cx="1351280" cy="666115"/>
                <wp:effectExtent l="0" t="0" r="20320" b="1968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666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ECAD8D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ar-SA"/>
                              </w:rPr>
                              <w:t>Свертывание</w:t>
                            </w:r>
                            <w:r w:rsidRPr="000D727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ar-SA"/>
                              </w:rPr>
                              <w:t xml:space="preserve"> в виде маленьких колбасок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B8E6" id="Надпись 6" o:spid="_x0000_s1138" type="#_x0000_t202" style="position:absolute;left:0;text-align:left;margin-left:92.25pt;margin-top:14.15pt;width:106.4pt;height:52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gcfwIAAOgEAAAOAAAAZHJzL2Uyb0RvYy54bWysVM1uGjEQvlfqO1i+l2UJ0BSxRJSIqhJK&#10;IpEqZ+P1wipej2sbdumt97xC36GHHnrrK5A36ti7S2jSU1UOZuz5PD+fv9nxRVVIshPG5qASGne6&#10;lAjFIc3VOqGfbudvzimxjqmUSVAioXth6cXk9atxqUeiBxuQqTAEgyg7KnVCN87pURRZvhEFsx3Q&#10;QqEzA1Mwh1uzjlLDSoxeyKjX7Q6jEkyqDXBhLZ5e1k46CfGzTHB3nWVWOCITirW5sJqwrvwaTcZs&#10;tDZMb3LelMH+oYqC5QqTHkNdMsfI1uQvQhU5N2Ahcx0ORQRZlnMResBu4u6zbpYbpkXoBcmx+kiT&#10;/X9h+dXuxpA8TeiQEsUKfKLDt8P3w4/Dr8PPx6+PD2ToOSq1HSF0qRHsqvdQ4VuHfq1eAL+3CIlO&#10;MPUFi2jPSZWZwv9jtwQv4jPsj9SLyhHuo50N4t45ujj6hsNhHA983ujptjbWfRBQEG8k1ODThgrY&#10;bmFdDW0hPpkFmafzXMqw2duZNGTHUAUonhRKSiSzDg8TOg+/Jtsf16QiJVZzNujWvZ6G9LmOMVeS&#10;8fuXEbB6qXx+EZTY1Ol5qqnxlqtWVeA/jnst0ytI90i0gVquVvN5jukWWPENM6hP5Alnzl3jkknA&#10;GqGxKNmA+fK3c49H2aCXkhL1nlD7ecuMQCI+KhTUu7jf9wMSNv3B2x5uzKlndepR22IGSGaM0615&#10;MD3eydbMDBR3OJpTnxVdTHHMnVDXmjNXTyGONhfTaQDhSGjmFmqpeasvT/NtdceMbt7doWKuoJ0M&#10;Nnr2/DXWc65gunWQ5UEbnuma1UaoOE5BXc3o+3k93QfU0wdq8hsAAP//AwBQSwMEFAAGAAgAAAAh&#10;AOCIvDfgAAAACgEAAA8AAABkcnMvZG93bnJldi54bWxMj0FPg0AQhe8m/ofNmHizi2CVIktTmxj1&#10;ZKxNGm8LOwUCO0vYLcV/73jS27y8L2/ey9ez7cWEo28dKbhdRCCQKmdaqhXsP59vUhA+aDK6d4QK&#10;vtHDuri8yHVm3Jk+cNqFWnAI+UwraEIYMil91aDVfuEGJPaObrQ6sBxraUZ95nDbyziK7qXVLfGH&#10;Rg+4bbDqdierYPP+Vr76KjlOptviy+Fp6FZfS6Wur+bNI4iAc/iD4bc+V4eCO5XuRMaLnnV6t2RU&#10;QZwmIBhIVg98lOwkSQyyyOX/CcUPAAAA//8DAFBLAQItABQABgAIAAAAIQC2gziS/gAAAOEBAAAT&#10;AAAAAAAAAAAAAAAAAAAAAABbQ29udGVudF9UeXBlc10ueG1sUEsBAi0AFAAGAAgAAAAhADj9If/W&#10;AAAAlAEAAAsAAAAAAAAAAAAAAAAALwEAAF9yZWxzLy5yZWxzUEsBAi0AFAAGAAgAAAAhADtPOBx/&#10;AgAA6AQAAA4AAAAAAAAAAAAAAAAALgIAAGRycy9lMm9Eb2MueG1sUEsBAi0AFAAGAAgAAAAhAOCI&#10;vDfgAAAACgEAAA8AAAAAAAAAAAAAAAAA2QQAAGRycy9kb3ducmV2LnhtbFBLBQYAAAAABAAEAPMA&#10;AADmBQAAAAA=&#10;" fillcolor="window" strokeweight=".5pt">
                <v:path arrowok="t"/>
                <v:textbox>
                  <w:txbxContent>
                    <w:p w14:paraId="1AECAD8D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ar-SA"/>
                        </w:rPr>
                        <w:t>Свертывание</w:t>
                      </w:r>
                      <w:r w:rsidRPr="000D7274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ar-SA"/>
                        </w:rPr>
                        <w:t xml:space="preserve"> в виде маленьких колбасок</w:t>
                      </w:r>
                    </w:p>
                  </w:txbxContent>
                </v:textbox>
              </v:shape>
            </w:pict>
          </mc:Fallback>
        </mc:AlternateContent>
      </w:r>
    </w:p>
    <w:p w14:paraId="4D01A628" w14:textId="77777777" w:rsidR="00F0274D" w:rsidRPr="00F0274D" w:rsidRDefault="00F0274D" w:rsidP="00F0274D">
      <w:pPr>
        <w:rPr>
          <w:lang w:eastAsia="ru-RU"/>
        </w:rPr>
      </w:pPr>
    </w:p>
    <w:p w14:paraId="53503282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06643A" wp14:editId="003FDF5D">
                <wp:simplePos x="0" y="0"/>
                <wp:positionH relativeFrom="column">
                  <wp:posOffset>1759585</wp:posOffset>
                </wp:positionH>
                <wp:positionV relativeFrom="paragraph">
                  <wp:posOffset>232410</wp:posOffset>
                </wp:positionV>
                <wp:extent cx="0" cy="232410"/>
                <wp:effectExtent l="58420" t="8890" r="55880" b="1587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588E2" id="Прямая со стрелкой 5" o:spid="_x0000_s1026" type="#_x0000_t32" style="position:absolute;margin-left:138.55pt;margin-top:18.3pt;width:0;height:18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EGYQIAAHUEAAAOAAAAZHJzL2Uyb0RvYy54bWysVEtu2zAQ3RfoHQjuHVmOnDqC5aCQ7G7S&#10;NkDSA9AkZRGlSIGkLRtFgbQXyBF6hW666Ac5g3yjDulPk3ZTFPWCHpIzb97MPGp8sa4lWnFjhVYZ&#10;jk/6GHFFNRNqkeE3N7PeCCPriGJEasUzvOEWX0yePhm3TcoHutKScYMARNm0bTJcOdekUWRpxWti&#10;T3TDFVyW2tTEwdYsImZIC+i1jAb9/lnUasMaoym3Fk6L3SWeBPyy5NS9LkvLHZIZBm4urCasc79G&#10;kzFJF4Y0laB7GuQfWNREKEh6hCqII2hpxB9QtaBGW126E6rrSJeloDzUANXE/d+qua5Iw0Mt0Bzb&#10;HNtk/x8sfbW6MkiwDA8xUqSGEXWftrfbu+5H93l7h7YfuntYth+3t92X7nv3rbvvvqKh71vb2BTC&#10;c3VlfOV0ra6bS03fWqR0XhG14IH/zaYB0NhHRI9C/MY2kH3evtQMfMjS6dDEdWlqDwntQeswq81x&#10;VnztEN0dUjgdnA6SOIwxIukhrjHWveC6Rt7IsHWGiEXlcq0UCEKbOGQhq0vrPCuSHgJ8UqVnQsqg&#10;C6lQm+Hz4WAYAqyWgvlL72bNYp5Lg1bEKyv8Qolw89DN6KViAazihE33tiNCgo1c6I0zArolOfbZ&#10;as4wkhwek7d29KTyGaFyILy3duJ6d94/n46mo6SXDM6mvaRfFL3nszzpnc3iZ8PitMjzIn7vycdJ&#10;WgnGuPL8D0KPk78T0v7J7SR6lPqxUdFj9NBRIHv4D6TD6P20d7qZa7a5Mr46rwLQdnDev0P/eB7u&#10;g9evr8XkJwAAAP//AwBQSwMEFAAGAAgAAAAhAMuxjHTfAAAACQEAAA8AAABkcnMvZG93bnJldi54&#10;bWxMj8FOwzAMhu9IvENkJG4sXSelUJpOwITohUlsCHHMGtNENE7VZFvH0xPEAY62P/3+/mo5uZ4d&#10;cAzWk4T5LAOG1HptqZPwun28ugYWoiKtek8o4YQBlvX5WaVK7Y/0godN7FgKoVAqCSbGoeQ8tAad&#10;CjM/IKXbhx+dimkcO65HdUzhrud5lgnulKX0wagBHwy2n5u9kxBX7ycj3tr7G7vePj0L+9U0zUrK&#10;y4vp7hZYxCn+wfCjn9ShTk47vycdWC8hL4p5QiUshACWgN/FTkKxyIHXFf/foP4GAAD//wMAUEsB&#10;Ai0AFAAGAAgAAAAhALaDOJL+AAAA4QEAABMAAAAAAAAAAAAAAAAAAAAAAFtDb250ZW50X1R5cGVz&#10;XS54bWxQSwECLQAUAAYACAAAACEAOP0h/9YAAACUAQAACwAAAAAAAAAAAAAAAAAvAQAAX3JlbHMv&#10;LnJlbHNQSwECLQAUAAYACAAAACEA9s+BBmECAAB1BAAADgAAAAAAAAAAAAAAAAAuAgAAZHJzL2Uy&#10;b0RvYy54bWxQSwECLQAUAAYACAAAACEAy7GMdN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14:paraId="46AE873C" w14:textId="77777777" w:rsidR="00F0274D" w:rsidRPr="00F0274D" w:rsidRDefault="00F0274D" w:rsidP="00F0274D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68A18B" wp14:editId="220A122A">
                <wp:simplePos x="0" y="0"/>
                <wp:positionH relativeFrom="column">
                  <wp:posOffset>1171575</wp:posOffset>
                </wp:positionH>
                <wp:positionV relativeFrom="paragraph">
                  <wp:posOffset>226695</wp:posOffset>
                </wp:positionV>
                <wp:extent cx="1351280" cy="666115"/>
                <wp:effectExtent l="0" t="0" r="20320" b="1968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666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1115FB1" w14:textId="77777777" w:rsidR="008332FC" w:rsidRPr="00CB688E" w:rsidRDefault="008332FC" w:rsidP="00F0274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ar-SA"/>
                              </w:rPr>
                              <w:t>Свертывание</w:t>
                            </w:r>
                            <w:r w:rsidRPr="000D7274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eastAsia="ar-SA"/>
                              </w:rPr>
                              <w:t xml:space="preserve"> в виде маленьких колбасок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A18B" id="Надпись 4" o:spid="_x0000_s1139" type="#_x0000_t202" style="position:absolute;left:0;text-align:left;margin-left:92.25pt;margin-top:17.85pt;width:106.4pt;height:52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5gfwIAAOgEAAAOAAAAZHJzL2Uyb0RvYy54bWysVEtu2zAQ3RfoHQjuG1n+NTUsB64DFwWM&#10;JIBTZE1TlC2E4rAkbcnddZ8r9A5ddNFdr+DcqENKctykq6Je0EPO43we32h8URWS7ISxOaiExmcd&#10;SoTikOZqndBPt/M355RYx1TKJCiR0L2w9GLy+tW41CPRhQ3IVBiCQZQdlTqhG+f0KIos34iC2TPQ&#10;QqEzA1Mwh1uzjlLDSoxeyKjb6QyjEkyqDXBhLZ5e1k46CfGzTHB3nWVWOCITirW5sJqwrvwaTcZs&#10;tDZMb3LelMH+oYqC5QqTHkNdMsfI1uQvQhU5N2Ahc2ccigiyLOci9IDdxJ1n3Sw3TIvQC5Jj9ZEm&#10;+//C8qvdjSF5mtA+JYoV+ESHb4fvhx+HX4efj18fH0jfc1RqO0LoUiPYVe+hwrcO/Vq9AH5vERKd&#10;YOoLFtGekyozhf/HbglexGfYH6kXlSPcR+sN4u45ujj6hsNhHA983ujptjbWfRBQEG8k1ODThgrY&#10;bmFdDW0hPpkFmafzXMqw2duZNGTHUAUonhRKSiSzDg8TOg+/Jtsf16QiJVbTG3TqXk9D+lzHmCvJ&#10;+P3LCFi9VD6/CEps6vQ81dR4y1WrKvAfx72W6RWkeyTaQC1Xq/k8x3QLrPiGGdQn8oQz565xySRg&#10;jdBYlGzAfPnbucejbNBLSYl6T6j9vGVGIBEfFQrqXdzv+wEJm/7gbRc35tSzOvWobTEDJDPG6dY8&#10;mB7vZGtmBoo7HM2pz4oupjjmTqhrzZmrpxBHm4vpNIBwJDRzC7XUvNWXp/m2umNGN+/uUDFX0E4G&#10;Gz17/hrrOVcw3TrI8qANz3TNaiNUHKegrmb0/bye7gPq6QM1+Q0AAP//AwBQSwMEFAAGAAgAAAAh&#10;ALnpGVngAAAACgEAAA8AAABkcnMvZG93bnJldi54bWxMj8tOwzAQRfdI/IM1SOyoA2n6CHGqUgkB&#10;K0RBQuyceJpEicdR7Kbh7ztdwfLqHt05k20m24kRB984UnA/i0Aglc40VCn4+ny+W4HwQZPRnSNU&#10;8IseNvn1VaZT4070geM+VIJHyKdaQR1Cn0rpyxqt9jPXI3F3cIPVgeNQSTPoE4/bTj5E0UJa3RBf&#10;qHWPuxrLdn+0Crbvb8WrL+PDaNodvnw/9e36J1Hq9mbaPoIIOIU/GC76rA45OxXuSMaLjvNqnjCq&#10;IE6WIBiI18sYRMHNPFqAzDP5/4X8DAAA//8DAFBLAQItABQABgAIAAAAIQC2gziS/gAAAOEBAAAT&#10;AAAAAAAAAAAAAAAAAAAAAABbQ29udGVudF9UeXBlc10ueG1sUEsBAi0AFAAGAAgAAAAhADj9If/W&#10;AAAAlAEAAAsAAAAAAAAAAAAAAAAALwEAAF9yZWxzLy5yZWxzUEsBAi0AFAAGAAgAAAAhAH/5DmB/&#10;AgAA6AQAAA4AAAAAAAAAAAAAAAAALgIAAGRycy9lMm9Eb2MueG1sUEsBAi0AFAAGAAgAAAAhALnp&#10;GVngAAAACgEAAA8AAAAAAAAAAAAAAAAA2QQAAGRycy9kb3ducmV2LnhtbFBLBQYAAAAABAAEAPMA&#10;AADmBQAAAAA=&#10;" fillcolor="window" strokeweight=".5pt">
                <v:path arrowok="t"/>
                <v:textbox>
                  <w:txbxContent>
                    <w:p w14:paraId="71115FB1" w14:textId="77777777" w:rsidR="008332FC" w:rsidRPr="00CB688E" w:rsidRDefault="008332FC" w:rsidP="00F0274D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ar-SA"/>
                        </w:rPr>
                        <w:t>Свертывание</w:t>
                      </w:r>
                      <w:r w:rsidRPr="000D7274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eastAsia="ar-SA"/>
                        </w:rPr>
                        <w:t xml:space="preserve"> в виде маленьких колбасок</w:t>
                      </w:r>
                    </w:p>
                  </w:txbxContent>
                </v:textbox>
              </v:shape>
            </w:pict>
          </mc:Fallback>
        </mc:AlternateContent>
      </w:r>
    </w:p>
    <w:p w14:paraId="3086D2C1" w14:textId="77777777" w:rsidR="00F0274D" w:rsidRPr="00F0274D" w:rsidRDefault="00F0274D" w:rsidP="00F0274D">
      <w:pPr>
        <w:rPr>
          <w:lang w:eastAsia="ru-RU"/>
        </w:rPr>
      </w:pPr>
    </w:p>
    <w:p w14:paraId="3F4FF44E" w14:textId="77777777" w:rsidR="00F0274D" w:rsidRPr="00F0274D" w:rsidRDefault="00F0274D" w:rsidP="00F0274D">
      <w:pPr>
        <w:tabs>
          <w:tab w:val="left" w:pos="3353"/>
        </w:tabs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7678DC0" wp14:editId="5AB5FD4D">
                <wp:simplePos x="0" y="0"/>
                <wp:positionH relativeFrom="column">
                  <wp:posOffset>1759585</wp:posOffset>
                </wp:positionH>
                <wp:positionV relativeFrom="paragraph">
                  <wp:posOffset>814070</wp:posOffset>
                </wp:positionV>
                <wp:extent cx="0" cy="324485"/>
                <wp:effectExtent l="58420" t="5715" r="55880" b="2222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D933" id="Прямая со стрелкой 3" o:spid="_x0000_s1026" type="#_x0000_t32" style="position:absolute;margin-left:138.55pt;margin-top:64.1pt;width:0;height:25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tXXwIAAHUEAAAOAAAAZHJzL2Uyb0RvYy54bWysVE2O0zAU3iNxB8v7Nk2blk406QglLZsB&#10;Ks1wANd2GgvHtmxP0wohDXOBOQJXYMOCH80Z0hthO21hYIMQXbjP9nvf+957n3N+sa052FBtmBQZ&#10;jPsDCKjAkjCxzuCb60VvCoGxSBDEpaAZ3FEDL2ZPn5w3KqVDWUlOqAYORJi0URmsrFVpFBlc0RqZ&#10;vlRUuMtS6hpZt9XriGjUOPSaR8PBYBI1UhOlJabGuNOiu4SzgF+WFNvXZWmoBTyDjpsNqw7ryq/R&#10;7Byla41UxfCBBvoHFjViwiU9QRXIInCj2R9QNcNaGlnaPpZ1JMuSYRpqcNXEg9+quaqQoqEW1xyj&#10;Tm0y/w8Wv9osNWAkgyMIBKrdiNqP+9v9ffu9/bS/B/sP7YNb9nf72/Zz+6392j60X8DI961RJnXh&#10;uVhqXzneiit1KfFbA4TMKyTWNPC/3ikHGvuI6FGI3xjlsq+al5I4H3RjZWjittS1h3TtAdswq91p&#10;VnRrAe4OsTsdDZNkOg7gKD3GKW3sCypr4I0MGqsRW1c2l0I4QUgdhyxoc2msZ4XSY4BPKuSCcR50&#10;wQVoMng2Ho5DgJGcEX/p3Yxer3KuwQZ5ZYXfgcUjNy1vBAlgFUVkfrAtYtzZwIbeWM1ctziFPltN&#10;CQScusfkrY4eFz6jq9wRPliduN6dDc7m0/k06SXDybyXDIqi93yRJ73JIn42LkZFnhfxe08+TtKK&#10;EUKF538Uepz8nZAOT66T6Enqp0ZFj9FDRx3Z438gHUbvp93pZiXJbql9dV4FTtvB+fAO/eP5dR+8&#10;fn4tZj8AAAD//wMAUEsDBBQABgAIAAAAIQAil1NL4AAAAAsBAAAPAAAAZHJzL2Rvd25yZXYueG1s&#10;TI/BTsMwEETvSPyDtUjcqNMgJW2IUwEVIheQaBHi6MZLYhGvo9htU76eRRzguDNPszPlanK9OOAY&#10;rCcF81kCAqnxxlKr4HX7cLUAEaImo3tPqOCEAVbV+VmpC+OP9IKHTWwFh1AotIIuxqGQMjQdOh1m&#10;fkBi78OPTkc+x1aaUR853PUyTZJMOm2JP3R6wPsOm8/N3imI6/dTl701d0v7vH18yuxXXddrpS4v&#10;ptsbEBGn+AfDT32uDhV32vk9mSB6BWmezxllI12kIJj4VXas5MtrkFUp/2+ovgEAAP//AwBQSwEC&#10;LQAUAAYACAAAACEAtoM4kv4AAADhAQAAEwAAAAAAAAAAAAAAAAAAAAAAW0NvbnRlbnRfVHlwZXNd&#10;LnhtbFBLAQItABQABgAIAAAAIQA4/SH/1gAAAJQBAAALAAAAAAAAAAAAAAAAAC8BAABfcmVscy8u&#10;cmVsc1BLAQItABQABgAIAAAAIQAeHLtXXwIAAHUEAAAOAAAAAAAAAAAAAAAAAC4CAABkcnMvZTJv&#10;RG9jLnhtbFBLAQItABQABgAIAAAAIQAil1NL4AAAAAsBAAAPAAAAAAAAAAAAAAAAALkEAABkcnMv&#10;ZG93bnJldi54bWxQSwUGAAAAAAQABADzAAAAxgUAAAAA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2C36B3C" wp14:editId="6DF5A4BA">
                <wp:simplePos x="0" y="0"/>
                <wp:positionH relativeFrom="column">
                  <wp:posOffset>1759585</wp:posOffset>
                </wp:positionH>
                <wp:positionV relativeFrom="paragraph">
                  <wp:posOffset>279400</wp:posOffset>
                </wp:positionV>
                <wp:extent cx="0" cy="190500"/>
                <wp:effectExtent l="58420" t="13970" r="55880" b="1460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E532" id="Прямая со стрелкой 2" o:spid="_x0000_s1026" type="#_x0000_t32" style="position:absolute;margin-left:138.55pt;margin-top:22pt;width:0;height: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DDYAIAAHUEAAAOAAAAZHJzL2Uyb0RvYy54bWysVEtu2zAQ3RfoHQjuHUmuncaC5aCQ7G7S&#10;NkDSA9AkZRGlSIGkLRtFgTQXyBF6hW666Ac5g3yjDulPk3ZTFPWCHpIzb97MPGp8vq4lWnFjhVYZ&#10;Tk5ijLiimgm1yPDb61nvDCPriGJEasUzvOEWn0+ePhm3Tcr7utKScYMARNm0bTJcOdekUWRpxWti&#10;T3TDFVyW2tTEwdYsImZIC+i1jPpxfBq12rDGaMqthdNid4knAb8sOXVvytJyh2SGgZsLqwnr3K/R&#10;ZEzShSFNJeieBvkHFjURCpIeoQriCFoa8QdULajRVpfuhOo60mUpKA81QDVJ/Fs1VxVpeKgFmmOb&#10;Y5vs/4Olr1eXBgmW4T5GitQwou7T9mZ71/3oPm/v0PZjdw/L9nZ7033pvnffuvvuK+r7vrWNTSE8&#10;V5fGV07X6qq50PSdRUrnFVELHvhfbxoATXxE9CjEb2wD2eftK83AhyydDk1cl6b2kNAetA6z2hxn&#10;xdcO0d0hhdNkFA/jMMaIpIe4xlj3kusaeSPD1hkiFpXLtVIgCG2SkIWsLqzzrEh6CPBJlZ4JKYMu&#10;pEJthkfD/jAEWC0F85fezZrFPJcGrYhXVviFEuHmoZvRS8UCWMUJm+5tR4QEG7nQG2cEdEty7LPV&#10;nGEkOTwmb+3oSeUzQuVAeG/txPV+FI+mZ9OzQW/QP532BnFR9F7M8kHvdJY8HxbPijwvkg+efDJI&#10;K8EYV57/QejJ4O+EtH9yO4kepX5sVPQYPXQUyB7+A+kwej/tnW7mmm0uja/OqwC0HZz379A/nof7&#10;4PXrazH5CQAA//8DAFBLAwQUAAYACAAAACEABjN15N4AAAAJAQAADwAAAGRycy9kb3ducmV2Lnht&#10;bEyPTUvDQBCG74L/YRnBm920lERjNkUtYi4WbEvxuM2OyWJ2NmS3beqvd8SDHuedh/ejWIyuE0cc&#10;gvWkYDpJQCDV3lhqFGw3zze3IELUZHTnCRWcMcCivLwodG78id7wuI6NYBMKuVbQxtjnUoa6RafD&#10;xPdI/Pvwg9ORz6GRZtAnNnednCVJKp22xAmt7vGpxfpzfXAK4vL93Ka7+vHOrjYvr6n9qqpqqdT1&#10;1fhwDyLiGP9g+KnP1aHkTnt/IBNEp2CWZVNGFcznvImBX2GvIGNBloX8v6D8BgAA//8DAFBLAQIt&#10;ABQABgAIAAAAIQC2gziS/gAAAOEBAAATAAAAAAAAAAAAAAAAAAAAAABbQ29udGVudF9UeXBlc10u&#10;eG1sUEsBAi0AFAAGAAgAAAAhADj9If/WAAAAlAEAAAsAAAAAAAAAAAAAAAAALwEAAF9yZWxzLy5y&#10;ZWxzUEsBAi0AFAAGAAgAAAAhAPEosMNgAgAAdQQAAA4AAAAAAAAAAAAAAAAALgIAAGRycy9lMm9E&#10;b2MueG1sUEsBAi0AFAAGAAgAAAAhAAYzdeTeAAAACQEAAA8AAAAAAAAAAAAAAAAAugQAAGRycy9k&#10;b3ducmV2LnhtbFBLBQYAAAAABAAEAPMAAADFBQAAAAA=&#10;">
                <v:stroke endarrow="block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3BD5BCD" wp14:editId="12776E10">
                <wp:simplePos x="0" y="0"/>
                <wp:positionH relativeFrom="column">
                  <wp:posOffset>1171575</wp:posOffset>
                </wp:positionH>
                <wp:positionV relativeFrom="paragraph">
                  <wp:posOffset>1138555</wp:posOffset>
                </wp:positionV>
                <wp:extent cx="1351280" cy="344170"/>
                <wp:effectExtent l="0" t="0" r="20320" b="1778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882736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Панирование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5BCD" id="Надпись 1" o:spid="_x0000_s1140" type="#_x0000_t202" style="position:absolute;left:0;text-align:left;margin-left:92.25pt;margin-top:89.65pt;width:106.4pt;height:27.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j2gAIAAOgEAAAOAAAAZHJzL2Uyb0RvYy54bWysVEtu2zAQ3RfoHQjua1n+JKlgOXAduChg&#10;JAGcImuaomwhFIclaUvurvtcoXfooovuegXnRh1StiMkXRX1giY5j/N580ajy7qUZCuMLUClNO50&#10;KRGKQ1aoVUo/383eXVBiHVMZk6BESnfC0svx2zejSieiB2uQmTAEnSibVDqla+d0EkWWr0XJbAe0&#10;UGjMwZTM4dGsosywCr2XMup1u2dRBSbTBriwFm+vGiMdB/95Lri7yXMrHJEpxdxcWE1Yl36NxiOW&#10;rAzT64If0mD/kEXJCoVBT66umGNkY4pXrsqCG7CQuw6HMoI8L7gINWA1cfdFNYs10yLUguRYfaLJ&#10;/j+3/Hp7a0iRYe8oUazEFu2/73/sf+5/7389fXt6JLHnqNI2QehCI9jVH6D2eF+v1XPgDxYhUQvT&#10;PLCI9pg6N6X/x2oJPsQ27E7Ui9oR7r31h3HvAk0cbf3BID4PvYmeX2tj3UcBJfGblBpsbciAbefW&#10;+fgsOUJCYiCLbFZIGQ47O5WGbBmqAMWTQUWJZNbhZUpn4eerRBe2/UwqUqX0rD/sNrW2bT7WyedS&#10;Mv7w2gP6k8rHF0GJhzw9Tw01fufqZd3wHw+OTC8h2yHRBhq5Ws1nBYabY8a3zKA+kSecOXeDSy4B&#10;c4TDjpI1mK9/u/d4lA1aKalQ7ym1XzbMCCTik0JBvY8HAz8g4TAYnvfwYNqWZduiNuUUkEwUDWYX&#10;th7v5HGbGyjvcTQnPiqamOIYO6XuuJ26ZgpxtLmYTAIIR0IzN1cLzY/68jTf1ffM6EPfHSrmGo6T&#10;wZIX7W+wnnMFk42DvAja8Ew3rB6EiuMU+n0YfT+v7XNAPX+gxn8AAAD//wMAUEsDBBQABgAIAAAA&#10;IQC0/nhB4AAAAAsBAAAPAAAAZHJzL2Rvd25yZXYueG1sTI9BT4NAEIXvJv6HzZh4s4tFbEGWpjYx&#10;2pOxmhhvCzsFAjtL2C3Ff+940tt7mS9v3ss3s+3FhKNvHSm4XUQgkCpnWqoVfLw/3axB+KDJ6N4R&#10;KvhGD5vi8iLXmXFnesPpEGrBIeQzraAJYcik9FWDVvuFG5D4dnSj1YHtWEsz6jOH214uo+heWt0S&#10;f2j0gLsGq+5wsgq2r/vyxVfxcTLdDp8/H4cu/UqUur6atw8gAs7hD4bf+lwdCu5UuhMZL3r267uE&#10;URarNAbBRJyuWJQKlnGcgCxy+X9D8QMAAP//AwBQSwECLQAUAAYACAAAACEAtoM4kv4AAADhAQAA&#10;EwAAAAAAAAAAAAAAAAAAAAAAW0NvbnRlbnRfVHlwZXNdLnhtbFBLAQItABQABgAIAAAAIQA4/SH/&#10;1gAAAJQBAAALAAAAAAAAAAAAAAAAAC8BAABfcmVscy8ucmVsc1BLAQItABQABgAIAAAAIQADdjj2&#10;gAIAAOgEAAAOAAAAAAAAAAAAAAAAAC4CAABkcnMvZTJvRG9jLnhtbFBLAQItABQABgAIAAAAIQC0&#10;/nhB4AAAAAsBAAAPAAAAAAAAAAAAAAAAANoEAABkcnMvZG93bnJldi54bWxQSwUGAAAAAAQABADz&#10;AAAA5wUAAAAA&#10;" fillcolor="window" strokeweight=".5pt">
                <v:path arrowok="t"/>
                <v:textbox>
                  <w:txbxContent>
                    <w:p w14:paraId="51882736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Панирование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C62432" wp14:editId="6E675778">
                <wp:simplePos x="0" y="0"/>
                <wp:positionH relativeFrom="column">
                  <wp:posOffset>1171575</wp:posOffset>
                </wp:positionH>
                <wp:positionV relativeFrom="paragraph">
                  <wp:posOffset>469900</wp:posOffset>
                </wp:positionV>
                <wp:extent cx="1351280" cy="344170"/>
                <wp:effectExtent l="0" t="0" r="20320" b="17780"/>
                <wp:wrapNone/>
                <wp:docPr id="129" name="Надпись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128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2B43E8" w14:textId="77777777" w:rsidR="008332FC" w:rsidRPr="00CB688E" w:rsidRDefault="008332FC" w:rsidP="00F0274D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Посыпание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2432" id="Надпись 129" o:spid="_x0000_s1141" type="#_x0000_t202" style="position:absolute;left:0;text-align:left;margin-left:92.25pt;margin-top:37pt;width:106.4pt;height:27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F+ggIAAOwEAAAOAAAAZHJzL2Uyb0RvYy54bWysVEtu2zAQ3RfoHQjuG1n+5CNYDlwHLgoY&#10;SQCnyJqmKFsIxWFJ2pK76z5X6B266KK7XsG5UYeU5bhJV0W9oIec/5s3Gl7WpSQbYWwBKqXxSYcS&#10;oThkhVqm9NPd9N05JdYxlTEJSqR0Kyy9HL19M6x0IrqwApkJQzCIskmlU7pyTidRZPlKlMyegBYK&#10;lTmYkjm8mmWUGVZh9FJG3U7nNKrAZNoAF9bi61WjpKMQP88Fdzd5boUjMqVYmwunCefCn9FoyJKl&#10;YXpV8H0Z7B+qKFmhMOkh1BVzjKxN8SpUWXADFnJ3wqGMIM8LLkIP2E3cedHNfMW0CL0gOFYfYLL/&#10;Lyy/3twaUmQ4u+4FJYqVOKTdt9333Y/dr93Pp69Pj8RrEKdK2wTN5xodXP0eavQJPVs9A/5g0SQ6&#10;smkcLFp7XOrclP4fOyboiKPYHuAXtSPcR+sN4u45qjjqev1+fBbmEz17a2PdBwEl8UJKDY43VMA2&#10;M+t8fpa0Jj6ZBVlk00LKcNnaiTRkw5AJSKAMKkoksw4fUzoNP98lhvjDTSpSpfS0N+g0vR6H9LkO&#10;MReS8YfXETCeVD6/CGzc1+lxaqDxkqsXdTODeNAivYBsi0AbaChrNZ8WmG6GFd8ygxxFnHDv3A0e&#10;uQSsEfYSJSswX/727u2ROqilpELOp9R+XjMjEIiPCkl1Eff7fknCpT846+LFHGsWxxq1LieAYMa4&#10;4ZoH0ds72Yq5gfIe13Pss6KKKY65U+paceKaTcT15mI8Dka4Fpq5mZpr3vLLw3xX3zOj93N3yJhr&#10;aLeDJS/G39h6zBWM1w7yInDDI92guicqrlSY9379/c4e34PV80dq9BsAAP//AwBQSwMEFAAGAAgA&#10;AAAhAPeLeIPfAAAACgEAAA8AAABkcnMvZG93bnJldi54bWxMj0FPg0AUhO8m/ofNM/FmF6G1FFma&#10;2sSoJ2M1Md4W9hUI7FvCbin+e58nPU5mMvNNvp1tLyYcfetIwe0iAoFUOdNSreDj/fEmBeGDJqN7&#10;R6jgGz1si8uLXGfGnekNp0OoBZeQz7SCJoQhk9JXDVrtF25AYu/oRqsDy7GWZtRnLre9jKPoTlrd&#10;Ei80esB9g1V3OFkFu9eX8tlXyXEy3R6fPh+GbvO1Uur6at7dgwg4h78w/OIzOhTMVLoTGS961uly&#10;xVEF6yV/4kCyWScgSnbiNAZZ5PL/heIHAAD//wMAUEsBAi0AFAAGAAgAAAAhALaDOJL+AAAA4QEA&#10;ABMAAAAAAAAAAAAAAAAAAAAAAFtDb250ZW50X1R5cGVzXS54bWxQSwECLQAUAAYACAAAACEAOP0h&#10;/9YAAACUAQAACwAAAAAAAAAAAAAAAAAvAQAAX3JlbHMvLnJlbHNQSwECLQAUAAYACAAAACEAZ7Ih&#10;foICAADsBAAADgAAAAAAAAAAAAAAAAAuAgAAZHJzL2Uyb0RvYy54bWxQSwECLQAUAAYACAAAACEA&#10;94t4g98AAAAKAQAADwAAAAAAAAAAAAAAAADcBAAAZHJzL2Rvd25yZXYueG1sUEsFBgAAAAAEAAQA&#10;8wAAAOgFAAAAAA==&#10;" fillcolor="window" strokeweight=".5pt">
                <v:path arrowok="t"/>
                <v:textbox>
                  <w:txbxContent>
                    <w:p w14:paraId="322B43E8" w14:textId="77777777" w:rsidR="008332FC" w:rsidRPr="00CB688E" w:rsidRDefault="008332FC" w:rsidP="00F0274D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Посыпание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795C2508" w14:textId="3F72BBEE" w:rsidR="00F30D26" w:rsidRDefault="00F30D26" w:rsidP="006046C8"/>
    <w:p w14:paraId="2FA07480" w14:textId="39A22093" w:rsidR="00577669" w:rsidRPr="00577669" w:rsidRDefault="00577669" w:rsidP="00577669"/>
    <w:p w14:paraId="1BC88B96" w14:textId="779FA758" w:rsidR="00577669" w:rsidRPr="00577669" w:rsidRDefault="00577669" w:rsidP="00577669"/>
    <w:p w14:paraId="42E3E177" w14:textId="3B4D6DDE" w:rsidR="00577669" w:rsidRPr="00577669" w:rsidRDefault="00577669" w:rsidP="00577669"/>
    <w:p w14:paraId="247CBD1C" w14:textId="606F9E62" w:rsidR="00577669" w:rsidRPr="00577669" w:rsidRDefault="00577669" w:rsidP="00577669"/>
    <w:p w14:paraId="351BECD2" w14:textId="0B58F841" w:rsidR="00577669" w:rsidRDefault="00577669" w:rsidP="00577669"/>
    <w:p w14:paraId="6F387F6C" w14:textId="101BCF1D" w:rsidR="00577669" w:rsidRDefault="00577669" w:rsidP="00577669">
      <w:pPr>
        <w:tabs>
          <w:tab w:val="left" w:pos="7245"/>
        </w:tabs>
      </w:pPr>
      <w:r>
        <w:lastRenderedPageBreak/>
        <w:tab/>
      </w:r>
    </w:p>
    <w:p w14:paraId="4204EE78" w14:textId="760BB17E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523D5360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15B4654A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449E9270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1264A244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9B1BA6F" w14:textId="65C81330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114</w:t>
      </w:r>
    </w:p>
    <w:p w14:paraId="724A02D9" w14:textId="143EC6B4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eastAsia="Times New Roman"/>
          <w:color w:val="000000"/>
          <w:sz w:val="24"/>
          <w:szCs w:val="24"/>
          <w:lang w:eastAsia="ru-RU"/>
        </w:rPr>
        <w:t>Фрикадельки</w:t>
      </w:r>
    </w:p>
    <w:p w14:paraId="1C5C2676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577669" w:rsidRPr="00F0274D" w14:paraId="6589905E" w14:textId="77777777" w:rsidTr="00577669">
        <w:trPr>
          <w:cantSplit/>
          <w:trHeight w:val="8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3870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E3AD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4262A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C338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60A65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577669" w:rsidRPr="00F0274D" w14:paraId="456DE613" w14:textId="77777777" w:rsidTr="00577669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45185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 xml:space="preserve">Свинина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4052" w14:textId="4A78E10F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85DEE" w14:textId="41196008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872FD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33BE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7669" w:rsidRPr="00F0274D" w14:paraId="5E983801" w14:textId="77777777" w:rsidTr="00577669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4FE1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Лук репчатый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3093" w14:textId="0585F285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535F9" w14:textId="7EB58319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3846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8C5B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7669" w:rsidRPr="00F0274D" w14:paraId="23FDBE30" w14:textId="77777777" w:rsidTr="00577669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CE92F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Яйца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A6B91" w14:textId="3B2A74CB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1/8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7C0E" w14:textId="14734B6C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11F5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6BAEC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7669" w:rsidRPr="00F0274D" w14:paraId="468325D9" w14:textId="77777777" w:rsidTr="00577669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BC11D" w14:textId="65D829FF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6EC4" w14:textId="68EC6200" w:rsidR="00577669" w:rsidRPr="00F0274D" w:rsidRDefault="00CB28E8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25182" w14:textId="4F788E83" w:rsidR="00577669" w:rsidRPr="00F0274D" w:rsidRDefault="00CB28E8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DCF41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C129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7669" w:rsidRPr="00F0274D" w14:paraId="3669C8F1" w14:textId="77777777" w:rsidTr="00577669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2D36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5074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F31E7" w14:textId="7D331AC5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5ADD" w14:textId="34B7E8D1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91FF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7669" w:rsidRPr="00F0274D" w14:paraId="1DE280CB" w14:textId="77777777" w:rsidTr="00577669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E8F35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8ACEF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F2E01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CCC1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FF3A2" w14:textId="77777777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573B7CD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135EF4F7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3CE851C4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577669" w:rsidRPr="00F0274D" w14:paraId="342479DD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5A23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2C45" w14:textId="77777777" w:rsidR="00577669" w:rsidRPr="00F0274D" w:rsidRDefault="00577669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F21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177B" w14:textId="77777777" w:rsidR="00577669" w:rsidRPr="00F0274D" w:rsidRDefault="00577669" w:rsidP="00611673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577669" w:rsidRPr="00F0274D" w14:paraId="66A1B9D6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3E541" w14:textId="29647894" w:rsidR="00577669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11,26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3E0" w14:textId="16862CC7" w:rsidR="00577669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14,44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8EC8D" w14:textId="5207E523" w:rsidR="00577669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2,5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D7E1" w14:textId="6C961BFA" w:rsidR="00577669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185</w:t>
            </w:r>
          </w:p>
        </w:tc>
      </w:tr>
    </w:tbl>
    <w:p w14:paraId="6563448B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2C4987BA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1BE8AE62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4876A7D7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B11AC77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4011FE0A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27040FB8" w14:textId="1328FD0B" w:rsidR="00577669" w:rsidRDefault="00577669" w:rsidP="00577669">
      <w:pPr>
        <w:spacing w:line="240" w:lineRule="auto"/>
        <w:rPr>
          <w:rFonts w:eastAsia="Times New Roman"/>
          <w:color w:val="000000"/>
          <w:sz w:val="22"/>
          <w:lang w:eastAsia="ar-SA"/>
        </w:rPr>
      </w:pPr>
      <w:r w:rsidRPr="00577669">
        <w:rPr>
          <w:sz w:val="24"/>
          <w:szCs w:val="20"/>
          <w:shd w:val="clear" w:color="auto" w:fill="FFFFFF"/>
        </w:rPr>
        <w:t>Смешать фарш свиной с яйцом, тертым репчатым луком, измельченным хлебом. Добавить соль, перец. Сформировать шарики массой 8-10 г.</w:t>
      </w:r>
      <w:r w:rsidRPr="00577669">
        <w:rPr>
          <w:rFonts w:eastAsia="Times New Roman"/>
          <w:color w:val="000000"/>
          <w:sz w:val="22"/>
          <w:lang w:eastAsia="ar-SA"/>
        </w:rPr>
        <w:t xml:space="preserve"> </w:t>
      </w:r>
    </w:p>
    <w:p w14:paraId="268037FC" w14:textId="77777777" w:rsidR="006E3F67" w:rsidRPr="00577669" w:rsidRDefault="006E3F67" w:rsidP="00577669">
      <w:pPr>
        <w:spacing w:line="240" w:lineRule="auto"/>
        <w:rPr>
          <w:sz w:val="24"/>
          <w:szCs w:val="20"/>
          <w:shd w:val="clear" w:color="auto" w:fill="FFFFFF"/>
        </w:rPr>
      </w:pPr>
    </w:p>
    <w:p w14:paraId="61DBD916" w14:textId="740F89DE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В течении </w:t>
      </w:r>
      <w:r w:rsidR="006E3F67">
        <w:rPr>
          <w:rFonts w:eastAsia="Times New Roman"/>
          <w:color w:val="000000"/>
          <w:sz w:val="24"/>
          <w:szCs w:val="24"/>
          <w:lang w:eastAsia="ar-SA"/>
        </w:rPr>
        <w:t>12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часа при t от 2 до 6˚С.</w:t>
      </w:r>
    </w:p>
    <w:p w14:paraId="4A2419A0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65F7F9E5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753AC02C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69EB4D18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02F98E54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AD5E29D" w14:textId="77777777" w:rsidR="00577669" w:rsidRPr="00F0274D" w:rsidRDefault="00577669" w:rsidP="0057766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3A63806C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ar-SA"/>
        </w:rPr>
      </w:pPr>
    </w:p>
    <w:p w14:paraId="1642827C" w14:textId="0CCC4F67" w:rsidR="00577669" w:rsidRPr="00F0274D" w:rsidRDefault="00577669" w:rsidP="00577669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10947AF5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B3DCD6A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7CFE2F20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8"/>
        <w:gridCol w:w="699"/>
        <w:gridCol w:w="1100"/>
        <w:gridCol w:w="833"/>
        <w:gridCol w:w="961"/>
        <w:gridCol w:w="689"/>
        <w:gridCol w:w="819"/>
        <w:gridCol w:w="858"/>
        <w:gridCol w:w="13"/>
        <w:gridCol w:w="606"/>
      </w:tblGrid>
      <w:tr w:rsidR="00577669" w:rsidRPr="00F0274D" w14:paraId="7061CFE6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3E62D3BD" w14:textId="3BDEBD76" w:rsidR="00577669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Фрикадельки</w:t>
            </w:r>
          </w:p>
        </w:tc>
      </w:tr>
      <w:tr w:rsidR="00577669" w:rsidRPr="00F0274D" w14:paraId="0AB1CC37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7371AD60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6B1541C5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2989132F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577669" w:rsidRPr="00F0274D" w14:paraId="33B1D15F" w14:textId="77777777" w:rsidTr="00611673">
        <w:trPr>
          <w:gridAfter w:val="2"/>
          <w:wAfter w:w="323" w:type="pct"/>
          <w:cantSplit/>
        </w:trPr>
        <w:tc>
          <w:tcPr>
            <w:tcW w:w="1052" w:type="pct"/>
            <w:vMerge/>
            <w:vAlign w:val="center"/>
          </w:tcPr>
          <w:p w14:paraId="61F4212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6DA9112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0A0447FC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614A4C36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7A5AA043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7" w:type="pct"/>
            <w:vAlign w:val="center"/>
          </w:tcPr>
          <w:p w14:paraId="01C312B8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6E59ECCA" w14:textId="77777777" w:rsidTr="00611673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47B9E9A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424588BB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009B385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5DCD233E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21CDDFDD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7211D42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31050F8C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59" w:type="pct"/>
            <w:textDirection w:val="btLr"/>
            <w:vAlign w:val="center"/>
          </w:tcPr>
          <w:p w14:paraId="2A324201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27" w:type="pct"/>
            <w:textDirection w:val="btLr"/>
            <w:vAlign w:val="center"/>
          </w:tcPr>
          <w:p w14:paraId="651AF98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7" w:type="pct"/>
            <w:textDirection w:val="btLr"/>
            <w:vAlign w:val="center"/>
          </w:tcPr>
          <w:p w14:paraId="56E38FBA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730DAAAF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B28E8" w:rsidRPr="00F0274D" w14:paraId="30B60CA4" w14:textId="77777777" w:rsidTr="00611673">
        <w:trPr>
          <w:trHeight w:val="212"/>
        </w:trPr>
        <w:tc>
          <w:tcPr>
            <w:tcW w:w="1052" w:type="pct"/>
          </w:tcPr>
          <w:p w14:paraId="0ADDECE9" w14:textId="371E54B3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 xml:space="preserve">Свинина </w:t>
            </w:r>
          </w:p>
        </w:tc>
        <w:tc>
          <w:tcPr>
            <w:tcW w:w="520" w:type="pct"/>
          </w:tcPr>
          <w:p w14:paraId="7ED64CEE" w14:textId="092ADEC6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4" w:type="pct"/>
            <w:vAlign w:val="center"/>
          </w:tcPr>
          <w:p w14:paraId="7E523FB1" w14:textId="5A0A345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573" w:type="pct"/>
            <w:vAlign w:val="center"/>
          </w:tcPr>
          <w:p w14:paraId="3462659C" w14:textId="429DFC51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10,24</w:t>
            </w:r>
          </w:p>
        </w:tc>
        <w:tc>
          <w:tcPr>
            <w:tcW w:w="434" w:type="pct"/>
            <w:vAlign w:val="center"/>
          </w:tcPr>
          <w:p w14:paraId="3DE0D256" w14:textId="50F499B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21.6</w:t>
            </w:r>
          </w:p>
        </w:tc>
        <w:tc>
          <w:tcPr>
            <w:tcW w:w="501" w:type="pct"/>
            <w:vAlign w:val="center"/>
          </w:tcPr>
          <w:p w14:paraId="74F1FDB6" w14:textId="47CEB6D9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13,82</w:t>
            </w:r>
          </w:p>
        </w:tc>
        <w:tc>
          <w:tcPr>
            <w:tcW w:w="359" w:type="pct"/>
            <w:vAlign w:val="center"/>
          </w:tcPr>
          <w:p w14:paraId="029F3278" w14:textId="1F3C257F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7" w:type="pct"/>
            <w:vAlign w:val="center"/>
          </w:tcPr>
          <w:p w14:paraId="305FE91B" w14:textId="7D7F7F1B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7" w:type="pct"/>
            <w:vAlign w:val="center"/>
          </w:tcPr>
          <w:p w14:paraId="6A7E7D89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1A2E19D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B28E8" w:rsidRPr="00F0274D" w14:paraId="311C9FA5" w14:textId="77777777" w:rsidTr="00611673">
        <w:trPr>
          <w:trHeight w:val="309"/>
        </w:trPr>
        <w:tc>
          <w:tcPr>
            <w:tcW w:w="1052" w:type="pct"/>
          </w:tcPr>
          <w:p w14:paraId="530FC9CA" w14:textId="21A418F7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Лук репчатый</w:t>
            </w:r>
          </w:p>
        </w:tc>
        <w:tc>
          <w:tcPr>
            <w:tcW w:w="520" w:type="pct"/>
          </w:tcPr>
          <w:p w14:paraId="1FBD3EE6" w14:textId="4CB113B8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4" w:type="pct"/>
            <w:vAlign w:val="center"/>
          </w:tcPr>
          <w:p w14:paraId="3A22C257" w14:textId="4BCF18DA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1,4</w:t>
            </w:r>
          </w:p>
        </w:tc>
        <w:tc>
          <w:tcPr>
            <w:tcW w:w="573" w:type="pct"/>
            <w:vAlign w:val="center"/>
          </w:tcPr>
          <w:p w14:paraId="628653B4" w14:textId="2BA3CF0E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0,08</w:t>
            </w:r>
          </w:p>
        </w:tc>
        <w:tc>
          <w:tcPr>
            <w:tcW w:w="434" w:type="pct"/>
            <w:vAlign w:val="center"/>
          </w:tcPr>
          <w:p w14:paraId="564600E6" w14:textId="0E795604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0,2</w:t>
            </w:r>
          </w:p>
        </w:tc>
        <w:tc>
          <w:tcPr>
            <w:tcW w:w="501" w:type="pct"/>
            <w:vAlign w:val="center"/>
          </w:tcPr>
          <w:p w14:paraId="569D4F98" w14:textId="5F9E1B7F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0,01</w:t>
            </w:r>
          </w:p>
        </w:tc>
        <w:tc>
          <w:tcPr>
            <w:tcW w:w="359" w:type="pct"/>
            <w:vAlign w:val="center"/>
          </w:tcPr>
          <w:p w14:paraId="6C036477" w14:textId="02607189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8,2</w:t>
            </w:r>
          </w:p>
        </w:tc>
        <w:tc>
          <w:tcPr>
            <w:tcW w:w="427" w:type="pct"/>
            <w:vAlign w:val="center"/>
          </w:tcPr>
          <w:p w14:paraId="593218CC" w14:textId="07146C3B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0,49</w:t>
            </w:r>
          </w:p>
        </w:tc>
        <w:tc>
          <w:tcPr>
            <w:tcW w:w="447" w:type="pct"/>
            <w:vAlign w:val="center"/>
          </w:tcPr>
          <w:p w14:paraId="71EE35C7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A92142B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B28E8" w:rsidRPr="00F0274D" w14:paraId="0D488DF0" w14:textId="77777777" w:rsidTr="00611673">
        <w:trPr>
          <w:trHeight w:val="309"/>
        </w:trPr>
        <w:tc>
          <w:tcPr>
            <w:tcW w:w="1052" w:type="pct"/>
          </w:tcPr>
          <w:p w14:paraId="3225579B" w14:textId="2F5E8F94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>Яйца</w:t>
            </w:r>
          </w:p>
        </w:tc>
        <w:tc>
          <w:tcPr>
            <w:tcW w:w="520" w:type="pct"/>
          </w:tcPr>
          <w:p w14:paraId="5D9EA6E7" w14:textId="404E4B41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4" w:type="pct"/>
            <w:vAlign w:val="center"/>
          </w:tcPr>
          <w:p w14:paraId="2A75E4B4" w14:textId="375FD319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573" w:type="pct"/>
            <w:vAlign w:val="center"/>
          </w:tcPr>
          <w:p w14:paraId="07D39FBE" w14:textId="188C68C4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0,64</w:t>
            </w:r>
          </w:p>
        </w:tc>
        <w:tc>
          <w:tcPr>
            <w:tcW w:w="434" w:type="pct"/>
            <w:vAlign w:val="center"/>
          </w:tcPr>
          <w:p w14:paraId="5CA3E109" w14:textId="09CBABF1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501" w:type="pct"/>
            <w:vAlign w:val="center"/>
          </w:tcPr>
          <w:p w14:paraId="15FD0C22" w14:textId="1F96157B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0,58</w:t>
            </w:r>
          </w:p>
        </w:tc>
        <w:tc>
          <w:tcPr>
            <w:tcW w:w="359" w:type="pct"/>
            <w:vAlign w:val="center"/>
          </w:tcPr>
          <w:p w14:paraId="27C7437A" w14:textId="607BF13F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27" w:type="pct"/>
            <w:vAlign w:val="center"/>
          </w:tcPr>
          <w:p w14:paraId="227471F8" w14:textId="75B0591D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0,04</w:t>
            </w:r>
          </w:p>
        </w:tc>
        <w:tc>
          <w:tcPr>
            <w:tcW w:w="447" w:type="pct"/>
            <w:vAlign w:val="center"/>
          </w:tcPr>
          <w:p w14:paraId="6844F7FB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8EA3D90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CB28E8" w:rsidRPr="00F0274D" w14:paraId="4CB39F2A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3379F4BF" w14:textId="59B6DE0E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Хлеб</w:t>
            </w:r>
          </w:p>
        </w:tc>
        <w:tc>
          <w:tcPr>
            <w:tcW w:w="520" w:type="pct"/>
            <w:shd w:val="clear" w:color="auto" w:fill="auto"/>
          </w:tcPr>
          <w:p w14:paraId="68AF24F1" w14:textId="16A9D0D6" w:rsidR="00CB28E8" w:rsidRPr="00F0274D" w:rsidRDefault="00CB28E8" w:rsidP="00CB28E8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4" w:type="pct"/>
            <w:shd w:val="clear" w:color="auto" w:fill="auto"/>
            <w:vAlign w:val="center"/>
          </w:tcPr>
          <w:p w14:paraId="22291E6C" w14:textId="5D1EDA8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7,6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1E80EC27" w14:textId="5DCCE3D9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0,3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2F0629E" w14:textId="395B8753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0,8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6B04280E" w14:textId="39E77920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0,03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9818711" w14:textId="126D9E34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49,2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92752E5" w14:textId="36827FC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1,97</w:t>
            </w:r>
          </w:p>
        </w:tc>
        <w:tc>
          <w:tcPr>
            <w:tcW w:w="447" w:type="pct"/>
            <w:vAlign w:val="center"/>
          </w:tcPr>
          <w:p w14:paraId="14A3EC1E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FA5F4F7" w14:textId="77777777" w:rsidR="00CB28E8" w:rsidRPr="00F0274D" w:rsidRDefault="00CB28E8" w:rsidP="00CB28E8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0BBB2DF0" w14:textId="77777777" w:rsidTr="00611673">
        <w:trPr>
          <w:trHeight w:val="309"/>
        </w:trPr>
        <w:tc>
          <w:tcPr>
            <w:tcW w:w="1052" w:type="pct"/>
            <w:shd w:val="clear" w:color="auto" w:fill="auto"/>
          </w:tcPr>
          <w:p w14:paraId="21EDFCC7" w14:textId="57DA11B3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4207350F" w14:textId="3D649CA4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298B6754" w14:textId="21510CCB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407C40D" w14:textId="2BC0DFA8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18F90BF4" w14:textId="193F482F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54C5254" w14:textId="54C4B421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7BFF2D50" w14:textId="6A8A3FF6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077A5D3D" w14:textId="7ECBC67A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7C579458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6E2F41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28F5FEA6" w14:textId="77777777" w:rsidTr="00611673">
        <w:trPr>
          <w:trHeight w:val="309"/>
        </w:trPr>
        <w:tc>
          <w:tcPr>
            <w:tcW w:w="1052" w:type="pct"/>
          </w:tcPr>
          <w:p w14:paraId="26DE1546" w14:textId="3179938B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vAlign w:val="center"/>
          </w:tcPr>
          <w:p w14:paraId="30E2E40A" w14:textId="01DDB51C" w:rsidR="00577669" w:rsidRPr="00F0274D" w:rsidRDefault="00577669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B5323A9" w14:textId="680423C9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0F8BBD93" w14:textId="2D8525B4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7EF46633" w14:textId="59C6750C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01019C68" w14:textId="14C80DCF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35D9E838" w14:textId="0456E62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03AE8D28" w14:textId="63E5DCDD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5A69EA2E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2C49DED3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137FEA2D" w14:textId="77777777" w:rsidTr="00611673">
        <w:trPr>
          <w:trHeight w:val="309"/>
        </w:trPr>
        <w:tc>
          <w:tcPr>
            <w:tcW w:w="1052" w:type="pct"/>
          </w:tcPr>
          <w:p w14:paraId="0036F06A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Align w:val="center"/>
          </w:tcPr>
          <w:p w14:paraId="56B1B845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7AF71DE2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75426820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0FA18BBD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437A8BBB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9" w:type="pct"/>
            <w:vAlign w:val="center"/>
          </w:tcPr>
          <w:p w14:paraId="4F4F5601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vAlign w:val="center"/>
          </w:tcPr>
          <w:p w14:paraId="31A352BC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61A9BF20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8161DBE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07857CD7" w14:textId="77777777" w:rsidTr="00611673">
        <w:tc>
          <w:tcPr>
            <w:tcW w:w="1052" w:type="pct"/>
            <w:shd w:val="clear" w:color="auto" w:fill="auto"/>
            <w:vAlign w:val="center"/>
          </w:tcPr>
          <w:p w14:paraId="2D478642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BF65783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248805A6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114D689B" w14:textId="370B0F3B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11,26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1B2B7BB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03F6E55" w14:textId="7ABAB08A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14,44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C786DD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731AF5CC" w14:textId="45BC18AE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2,5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6C547663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F4EA7BA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0F8F0B9D" w14:textId="77777777" w:rsidTr="00611673">
        <w:tc>
          <w:tcPr>
            <w:tcW w:w="1052" w:type="pct"/>
            <w:shd w:val="clear" w:color="auto" w:fill="auto"/>
            <w:vAlign w:val="center"/>
          </w:tcPr>
          <w:p w14:paraId="2712F7BC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1DB6A08B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239C5A6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D6019EA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ACF1115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4CF32C4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BDB3E7A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7" w:type="pct"/>
            <w:shd w:val="clear" w:color="auto" w:fill="auto"/>
            <w:vAlign w:val="center"/>
          </w:tcPr>
          <w:p w14:paraId="64F8ADC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332F94DE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36EDFDD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77669" w:rsidRPr="00F0274D" w14:paraId="138367EC" w14:textId="77777777" w:rsidTr="00611673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7DBD2FD7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5DE158F1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291E0FE9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015528E0" w14:textId="51AF0CBC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45,04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3B0DDAF0" w14:textId="5F01B303" w:rsidR="00577669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1D95008F" w14:textId="164C5F48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129,96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84324F2" w14:textId="5F3D65AF" w:rsidR="00577669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2ED3E31" w14:textId="6299C557" w:rsidR="00577669" w:rsidRPr="00F0274D" w:rsidRDefault="00CB28E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277B565" w14:textId="5172E47B" w:rsidR="00577669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</w:t>
            </w:r>
            <w:r w:rsidR="006E3F67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185</w:t>
            </w: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576A421" w14:textId="77777777" w:rsidR="00577669" w:rsidRPr="00F0274D" w:rsidRDefault="00577669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33368BB9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4E9AFA85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A8990A4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A7EB2A0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997962A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768B4C7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6EC293D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CF6AEDA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E9EA2B0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76D3E3F8" w14:textId="77777777" w:rsidR="00577669" w:rsidRPr="00F0274D" w:rsidRDefault="00577669" w:rsidP="00577669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9DD9D7A" w14:textId="74532DD2" w:rsidR="00577669" w:rsidRPr="00F0274D" w:rsidRDefault="00577669" w:rsidP="00577669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05EF18E1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409A351F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76F4C7BE" w14:textId="70684620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="006E3F67">
        <w:rPr>
          <w:rFonts w:eastAsia="Times New Roman"/>
          <w:color w:val="000000"/>
          <w:sz w:val="24"/>
          <w:szCs w:val="24"/>
          <w:lang w:eastAsia="ru-RU"/>
        </w:rPr>
        <w:t>Фрикадельки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279FA9ED" w14:textId="7777777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3346C423" w14:textId="3C8BEC97" w:rsidR="00577669" w:rsidRPr="00F0274D" w:rsidRDefault="00577669" w:rsidP="00577669">
      <w:pPr>
        <w:widowControl w:val="0"/>
        <w:suppressAutoHyphens/>
        <w:autoSpaceDE w:val="0"/>
        <w:autoSpaceDN w:val="0"/>
        <w:adjustRightInd w:val="0"/>
        <w:spacing w:line="240" w:lineRule="auto"/>
        <w:ind w:firstLine="708"/>
        <w:jc w:val="center"/>
        <w:rPr>
          <w:rFonts w:eastAsia="Times New Roman"/>
          <w:iCs/>
          <w:color w:val="000000"/>
          <w:szCs w:val="20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FA91E6" wp14:editId="5F004468">
                <wp:simplePos x="0" y="0"/>
                <wp:positionH relativeFrom="column">
                  <wp:posOffset>2707640</wp:posOffset>
                </wp:positionH>
                <wp:positionV relativeFrom="paragraph">
                  <wp:posOffset>40640</wp:posOffset>
                </wp:positionV>
                <wp:extent cx="760095" cy="450850"/>
                <wp:effectExtent l="0" t="0" r="20955" b="25400"/>
                <wp:wrapNone/>
                <wp:docPr id="214" name="Надпись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3196646" w14:textId="77777777" w:rsidR="008332FC" w:rsidRDefault="008332FC" w:rsidP="00577669">
                            <w:pPr>
                              <w:ind w:firstLine="0"/>
                              <w:jc w:val="center"/>
                            </w:pPr>
                            <w:r w:rsidRPr="00FB5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91E6" id="Надпись 214" o:spid="_x0000_s1142" type="#_x0000_t202" style="position:absolute;left:0;text-align:left;margin-left:213.2pt;margin-top:3.2pt;width:59.85pt;height:35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PrggIAAOsEAAAOAAAAZHJzL2Uyb0RvYy54bWysVM1uGjEQvlfqO1i+N7tLgSQrlogSUVVC&#10;SSRS5Wy8XljF63Ftwy699d5X6Dv00ENvfQXyRh17gdDQU1UOZuz5/+abHVw1lSRrYWwJKqPJWUyJ&#10;UBzyUi0y+vF+8uaCEuuYypkEJTK6EZZeDV+/GtQ6FR1YgsyFIRhE2bTWGV06p9MosnwpKmbPQAuF&#10;ygJMxRxezSLKDasxeiWjThz3oxpMrg1wYS2+XrdKOgzxi0Jwd1sUVjgiM4q1uXCacM79GQ0HLF0Y&#10;ppcl35XB/qGKipUKkx5CXTPHyMqUJ6GqkhuwULgzDlUERVFyEXrAbpL4RTezJdMi9ILgWH2Ayf6/&#10;sPxmfWdImWe0k3QpUazCIW2/bb9vf2x/bX8+fXn6SrwGcaq1TdF8ptHBNe+gwXmHnq2eAn+0aBId&#10;2bQOFq09Lk1hKv+PHRN0xFFsDvCLxhGOj+f9OL7sUcJR1e3FF70wnujZWRvr3guoiBcyanC6oQC2&#10;nlrn07N0b+JzWZBlPimlDJeNHUtD1gyJgPzJoaZEMuvwMaOT8PNNYog/3KQidUb7b7GWk5A+1yHm&#10;XDL+eBoB40nlPUUg465OD1OLjJdcM2/CCJKkvwd6DvkGcTbQMtZqPikx3RQrvmMGKYoI4tq5WzwK&#10;CVgj7CRKlmA+/+3d2yNzUEtJjZTPqP20YkYgEB8Ucuoy6Xb9joRLt3fewYs51syPNWpVjQHBTHDB&#10;NQ+it3dyLxYGqgfczpHPiiqmOObOqNuLY9cuIm43F6NRMMKt0MxN1UzzPb08zPfNAzN6N3eHhLmB&#10;/XKw9MX4W1uPuYLRykFRBm54pFtUdzzFjQrz3m2/X9nje7B6/kYNfwMAAP//AwBQSwMEFAAGAAgA&#10;AAAhAJ8FV3HfAAAACAEAAA8AAABkcnMvZG93bnJldi54bWxMj0FLw0AQhe+C/2EZwZvdtKZpjZmU&#10;WhD1JFaheNtkp0lIdjZkt2n8925PenoM7/HeN9lmMp0YaXCNZYT5LAJBXFrdcIXw9fl8twbhvGKt&#10;OsuE8EMONvn1VaZSbc/8QePeVyKUsEsVQu19n0rpypqMcjPbEwfvaAejfDiHSupBnUO56eQiihJp&#10;VMNhoVY97Woq2/3JIGzf34pXV94fR93u6OXw1LcP30vE25tp+wjC0+T/wnDBD+iQB6bCnlg70SHE&#10;iyQOUYSLBH8ZJ3MQBcJqFYPMM/n/gfwXAAD//wMAUEsBAi0AFAAGAAgAAAAhALaDOJL+AAAA4QEA&#10;ABMAAAAAAAAAAAAAAAAAAAAAAFtDb250ZW50X1R5cGVzXS54bWxQSwECLQAUAAYACAAAACEAOP0h&#10;/9YAAACUAQAACwAAAAAAAAAAAAAAAAAvAQAAX3JlbHMvLnJlbHNQSwECLQAUAAYACAAAACEAG+9T&#10;64ICAADrBAAADgAAAAAAAAAAAAAAAAAuAgAAZHJzL2Uyb0RvYy54bWxQSwECLQAUAAYACAAAACEA&#10;nwVXcd8AAAAIAQAADwAAAAAAAAAAAAAAAADcBAAAZHJzL2Rvd25yZXYueG1sUEsFBgAAAAAEAAQA&#10;8wAAAOgFAAAAAA==&#10;" fillcolor="window" strokeweight=".5pt">
                <v:path arrowok="t"/>
                <v:textbox>
                  <w:txbxContent>
                    <w:p w14:paraId="53196646" w14:textId="77777777" w:rsidR="008332FC" w:rsidRDefault="008332FC" w:rsidP="00577669">
                      <w:pPr>
                        <w:ind w:firstLine="0"/>
                        <w:jc w:val="center"/>
                      </w:pPr>
                      <w:r w:rsidRPr="00FB5EBE">
                        <w:rPr>
                          <w:color w:val="000000"/>
                          <w:sz w:val="24"/>
                          <w:szCs w:val="24"/>
                        </w:rPr>
                        <w:t>Яйца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10946F" wp14:editId="141B2258">
                <wp:simplePos x="0" y="0"/>
                <wp:positionH relativeFrom="column">
                  <wp:posOffset>2045970</wp:posOffset>
                </wp:positionH>
                <wp:positionV relativeFrom="paragraph">
                  <wp:posOffset>40640</wp:posOffset>
                </wp:positionV>
                <wp:extent cx="615315" cy="450850"/>
                <wp:effectExtent l="0" t="0" r="13335" b="25400"/>
                <wp:wrapNone/>
                <wp:docPr id="215" name="Надпись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31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0513DA" w14:textId="2244BC27" w:rsidR="008332FC" w:rsidRPr="00FB5EBE" w:rsidRDefault="008332FC" w:rsidP="0057766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946F" id="Надпись 215" o:spid="_x0000_s1143" type="#_x0000_t202" style="position:absolute;left:0;text-align:left;margin-left:161.1pt;margin-top:3.2pt;width:48.45pt;height:35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BdgAIAAOsEAAAOAAAAZHJzL2Uyb0RvYy54bWysVM1uGjEQvlfqO1i+l2UJJOmKJaJEVJVQ&#10;EolUORuvF1bxelzbsEtvvfcV+g499NBbX4G8UcdeltDQU1UOZuz5/+abHV7VpSQbYWwBKqVxp0uJ&#10;UByyQi1T+vF++uaSEuuYypgEJVK6FZZejV6/GlY6ET1YgcyEIRhE2aTSKV05p5MosnwlSmY7oIVC&#10;ZQ6mZA6vZhllhlUYvZRRr9s9jyowmTbAhbX4et0o6SjEz3PB3W2eW+GITCnW5sJpwrnwZzQasmRp&#10;mF4VfF8G+4cqSlYoTHoIdc0cI2tTnIQqC27AQu46HMoI8rzgIvSA3cTdF93MV0yL0AuCY/UBJvv/&#10;wvKbzZ0hRZbSXjygRLESh7T7tvu++7H7tfv59OXpK/EaxKnSNkHzuUYHV7+DGucderZ6BvzRokl0&#10;ZNM4WLT2uNS5Kf0/dkzQEUexPcAvakc4Pp7HgzNfBEdVf9C9HITxRM/O2lj3XkBJvJBSg9MNBbDN&#10;zDqfniWtic9lQRbZtJAyXLZ2Ig3ZMCQC8ieDihLJrMPHlE7DzzeJIf5wk4pUWNkZ1nIS0uc6xFxI&#10;xh9PI2A8qbynCGTc1+lhapDxkqsXdRhBHF+0QC8g2yLOBhrGWs2nBaabYcV3zCBFEUFcO3eLRy4B&#10;a4S9RMkKzOe/vXt7ZA5qKamQ8im1n9bMCATig0JOvY37fb8j4dIfXPTwYo41i2ONWpcTQDBjXHDN&#10;g+jtnWzF3ED5gNs59llRxRTH3Cl1rThxzSLidnMxHgcj3ArN3EzNNW/p5WG+rx+Y0fu5OyTMDbTL&#10;wZIX429sPeYKxmsHeRG44ZFuUN3zFDcqzHu//X5lj+/B6vkbNfoNAAD//wMAUEsDBBQABgAIAAAA&#10;IQCyU0w13wAAAAgBAAAPAAAAZHJzL2Rvd25yZXYueG1sTI9BT4NAFITvJv6HzTPxZhcothZ5NLWJ&#10;UU/GamK8LewrENi3hN1S/PeuJz1OZjLzTb6dTS8mGl1rGSFeRCCIK6tbrhE+3h9v7kA4r1ir3jIh&#10;fJODbXF5katM2zO/0XTwtQgl7DKF0Hg/ZFK6qiGj3MIOxME72tEoH+RYSz2qcyg3vUyiaCWNajks&#10;NGqgfUNVdzgZhN3rS/nsquVx0t2enj4fhm7zdYt4fTXv7kF4mv1fGH7xAzoUgam0J9ZO9AjLJElC&#10;FGGVggh+Gm9iECXCep2CLHL5/0DxAwAA//8DAFBLAQItABQABgAIAAAAIQC2gziS/gAAAOEBAAAT&#10;AAAAAAAAAAAAAAAAAAAAAABbQ29udGVudF9UeXBlc10ueG1sUEsBAi0AFAAGAAgAAAAhADj9If/W&#10;AAAAlAEAAAsAAAAAAAAAAAAAAAAALwEAAF9yZWxzLy5yZWxzUEsBAi0AFAAGAAgAAAAhABqcwF2A&#10;AgAA6wQAAA4AAAAAAAAAAAAAAAAALgIAAGRycy9lMm9Eb2MueG1sUEsBAi0AFAAGAAgAAAAhALJT&#10;TDXfAAAACAEAAA8AAAAAAAAAAAAAAAAA2gQAAGRycy9kb3ducmV2LnhtbFBLBQYAAAAABAAEAPMA&#10;AADmBQAAAAA=&#10;" fillcolor="window" strokeweight=".5pt">
                <v:path arrowok="t"/>
                <v:textbox>
                  <w:txbxContent>
                    <w:p w14:paraId="060513DA" w14:textId="2244BC27" w:rsidR="008332FC" w:rsidRPr="00FB5EBE" w:rsidRDefault="008332FC" w:rsidP="0057766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Хлеб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015066" wp14:editId="0B85795F">
                <wp:simplePos x="0" y="0"/>
                <wp:positionH relativeFrom="column">
                  <wp:posOffset>895985</wp:posOffset>
                </wp:positionH>
                <wp:positionV relativeFrom="paragraph">
                  <wp:posOffset>40640</wp:posOffset>
                </wp:positionV>
                <wp:extent cx="1105535" cy="465455"/>
                <wp:effectExtent l="0" t="0" r="18415" b="10795"/>
                <wp:wrapNone/>
                <wp:docPr id="216" name="Надпись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5535" cy="465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9CCE95B" w14:textId="77777777" w:rsidR="008332FC" w:rsidRDefault="008332FC" w:rsidP="0057766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Лук репчатый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15066" id="Надпись 216" o:spid="_x0000_s1144" type="#_x0000_t202" style="position:absolute;left:0;text-align:left;margin-left:70.55pt;margin-top:3.2pt;width:87.05pt;height:36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LzggIAAOwEAAAOAAAAZHJzL2Uyb0RvYy54bWysVM1uGjEQvlfqO1i+l2UJS1PEElEiqkoo&#10;iUSqnI3XC6t4Pa5t2KW33vMKfYceeuitr0DeqGPvQmjSU1UOZuz5/+abHV3UpSRbYWwBKqVxp0uJ&#10;UByyQq1S+ul29uacEuuYypgEJVK6E5ZejF+/GlV6KHqwBpkJQzCIssNKp3TtnB5GkeVrUTLbAS0U&#10;KnMwJXN4NasoM6zC6KWMet3uIKrAZNoAF9bi62WjpOMQP88Fd9d5boUjMqVYmwunCefSn9F4xIYr&#10;w/S64G0Z7B+qKFmhMOkx1CVzjGxM8SJUWXADFnLX4VBGkOcFF6EH7CbuPutmsWZahF4QHKuPMNn/&#10;F5ZfbW8MKbKU9uIBJYqVOKT9t/33/Y/9r/3Px6+PD8RrEKdK2yGaLzQ6uPo91Djv0LPVc+D3Fk2i&#10;E5vGwaK1x6XOTen/sWOCjjiK3RF+UTvCfbS4myRnCSUcdf1B0k8Snzd68tbGug8CSuKFlBocb6iA&#10;befWNaYHE5/MgiyyWSFluOzsVBqyZcgEJFAGFSWSWYePKZ2FX5vtDzepSJXSwVnSbXo9DelzHWMu&#10;JeP3LyNg9VL5/CKwsa3T49RA4yVXL+swgzg+PyC9hGyHQBtoKGs1nxWYbo4V3zCDHEUIce/cNR65&#10;BKwRWomSNZgvf3v39kgd1FJSIedTaj9vmBEIxEeFpHoX9/t+ScKln7zt4cWcapanGrUpp4Bgxrjh&#10;mgfR2zt5EHMD5R2u58RnRRVTHHOn1B3EqWs2Edebi8kkGOFaaObmaqH5gV8e5tv6jhndzt0hY67g&#10;sB1s+Gz8ja3HXMFk4yAvAjc80g2qLVFxpQK72vX3O3t6D1ZPH6nxbwAAAP//AwBQSwMEFAAGAAgA&#10;AAAhALyfZbXeAAAACAEAAA8AAABkcnMvZG93bnJldi54bWxMj81OwzAQhO9IvIO1SNyok/43xKlK&#10;JQQ9IUolxM2Jt0mUeB3FbhrenuUEx9GMZr5Jt6NtxYC9rx0piCcRCKTCmZpKBaeP54c1CB80Gd06&#10;QgXf6GGb3d6kOjHuSu84HEMpuIR8ohVUIXSJlL6o0Go/cR0Se2fXWx1Y9qU0vb5yuW3lNIqW0uqa&#10;eKHSHe4rLJrjxSrYvR3yV1/MzoNp9vjy+dQ1m6+FUvd34+4RRMAx/IXhF5/RIWOm3F3IeNGynscx&#10;RxUs5yDYn8WLKYhcwWqzApml8v+B7AcAAP//AwBQSwECLQAUAAYACAAAACEAtoM4kv4AAADhAQAA&#10;EwAAAAAAAAAAAAAAAAAAAAAAW0NvbnRlbnRfVHlwZXNdLnhtbFBLAQItABQABgAIAAAAIQA4/SH/&#10;1gAAAJQBAAALAAAAAAAAAAAAAAAAAC8BAABfcmVscy8ucmVsc1BLAQItABQABgAIAAAAIQBBrbLz&#10;ggIAAOwEAAAOAAAAAAAAAAAAAAAAAC4CAABkcnMvZTJvRG9jLnhtbFBLAQItABQABgAIAAAAIQC8&#10;n2W13gAAAAgBAAAPAAAAAAAAAAAAAAAAANwEAABkcnMvZG93bnJldi54bWxQSwUGAAAAAAQABADz&#10;AAAA5wUAAAAA&#10;" fillcolor="window" strokeweight=".5pt">
                <v:path arrowok="t"/>
                <v:textbox>
                  <w:txbxContent>
                    <w:p w14:paraId="59CCE95B" w14:textId="77777777" w:rsidR="008332FC" w:rsidRDefault="008332FC" w:rsidP="00577669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Лук репчатый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ECF9BCB" wp14:editId="3D98A213">
                <wp:simplePos x="0" y="0"/>
                <wp:positionH relativeFrom="column">
                  <wp:posOffset>-81915</wp:posOffset>
                </wp:positionH>
                <wp:positionV relativeFrom="paragraph">
                  <wp:posOffset>41275</wp:posOffset>
                </wp:positionV>
                <wp:extent cx="912495" cy="464820"/>
                <wp:effectExtent l="0" t="0" r="20955" b="1143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2495" cy="464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759F579" w14:textId="77777777" w:rsidR="008332FC" w:rsidRDefault="008332FC" w:rsidP="0057766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C3708B">
                              <w:rPr>
                                <w:sz w:val="24"/>
                                <w:szCs w:val="24"/>
                              </w:rPr>
                              <w:t>Свинина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F9BCB" id="Надпись 217" o:spid="_x0000_s1145" type="#_x0000_t202" style="position:absolute;left:0;text-align:left;margin-left:-6.45pt;margin-top:3.25pt;width:71.85pt;height:36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FrhAIAAOsEAAAOAAAAZHJzL2Uyb0RvYy54bWysVM1uGjEQvlfqO1i+l2UpJGHFElEiqkoo&#10;iUSqnI3XC6t4Pa5t2KW33vsKfYceeuitr0DeqGPvQmjSU1UOZuz5/+abHV3WpSRbYWwBKqVxp0uJ&#10;UByyQq1S+vFu9uaCEuuYypgEJVK6E5Zejl+/GlU6ET1Yg8yEIRhE2aTSKV07p5MosnwtSmY7oIVC&#10;ZQ6mZA6vZhVlhlUYvZRRr9s9iyowmTbAhbX4etUo6TjEz3PB3U2eW+GITCnW5sJpwrn0ZzQesWRl&#10;mF4XvC2D/UMVJSsUJj2GumKOkY0pXoQqC27AQu46HMoI8rzgIvSA3cTdZ90s1kyL0AuCY/URJvv/&#10;wvLr7a0hRZbSXnxOiWIlDmn/bf99/2P/a//z8cvjV+I1iFOlbYLmC40Orn4HNc479Gz1HPiDRZPo&#10;xKZxsGjtcalzU/p/7JigI45id4Rf1I5wfBzGvf5wQAlHVf+sf9EL44menLWx7r2AknghpQanGwpg&#10;27l1Pj1LDiY+lwVZZLNCynDZ2ak0ZMuQCMifDCpKJLMOH1M6Cz/fJIb4w00qUqX07O2g27R6GtLn&#10;OsZcSsYfXkbAeFL5/CKQsa3Tw9Qg4yVXL+swgjgeHoBeQrZDnA00jLWazwpMN8eKb5lBiiKCuHbu&#10;Bo9cAtYIrUTJGsznv717e2QOaimpkPIptZ82zAgE4oNCTg3jft/vSLj0B+eIPzGnmuWpRm3KKSCY&#10;MS645kH09k4exNxAeY/bOfFZUcUUx9wpdQdx6ppFxO3mYjIJRrgVmrm5Wmh+oJeH+a6+Z0a3c3dI&#10;mGs4LAdLno2/sfWYK5hsHORF4IZHukG15SluVJh3u/1+ZU/vwerpGzX+DQAA//8DAFBLAwQUAAYA&#10;CAAAACEAMbiuEN8AAAAIAQAADwAAAGRycy9kb3ducmV2LnhtbEyPQWvCQBSE74X+h+UVetONitqk&#10;eRErlLYnqRWkt032mYRk34bsGtN/3/XUHocZZr5JN6NpxUC9qy0jzKYRCOLC6ppLhOPX6+QJhPOK&#10;tWotE8IPOdhk93epSrS98icNB1+KUMIuUQiV910ipSsqMspNbUccvLPtjfJB9qXUvbqGctPKeRSt&#10;pFE1h4VKdbSrqGgOF4Ow3X/k765YnAfd7Ojt9NI18fcS8fFh3D6D8DT6vzDc8AM6ZIEptxfWTrQI&#10;k9k8DlGE1RLEzV9E4UqOsI7XILNU/j+Q/QIAAP//AwBQSwECLQAUAAYACAAAACEAtoM4kv4AAADh&#10;AQAAEwAAAAAAAAAAAAAAAAAAAAAAW0NvbnRlbnRfVHlwZXNdLnhtbFBLAQItABQABgAIAAAAIQA4&#10;/SH/1gAAAJQBAAALAAAAAAAAAAAAAAAAAC8BAABfcmVscy8ucmVsc1BLAQItABQABgAIAAAAIQCL&#10;X7FrhAIAAOsEAAAOAAAAAAAAAAAAAAAAAC4CAABkcnMvZTJvRG9jLnhtbFBLAQItABQABgAIAAAA&#10;IQAxuK4Q3wAAAAgBAAAPAAAAAAAAAAAAAAAAAN4EAABkcnMvZG93bnJldi54bWxQSwUGAAAAAAQA&#10;BADzAAAA6gUAAAAA&#10;" fillcolor="window" strokeweight=".5pt">
                <v:path arrowok="t"/>
                <v:textbox>
                  <w:txbxContent>
                    <w:p w14:paraId="0759F579" w14:textId="77777777" w:rsidR="008332FC" w:rsidRDefault="008332FC" w:rsidP="00577669">
                      <w:pPr>
                        <w:spacing w:line="240" w:lineRule="auto"/>
                        <w:ind w:firstLine="0"/>
                        <w:jc w:val="center"/>
                      </w:pPr>
                      <w:r w:rsidRPr="00C3708B">
                        <w:rPr>
                          <w:sz w:val="24"/>
                          <w:szCs w:val="24"/>
                        </w:rPr>
                        <w:t>Свинина</w:t>
                      </w:r>
                    </w:p>
                  </w:txbxContent>
                </v:textbox>
              </v:shape>
            </w:pict>
          </mc:Fallback>
        </mc:AlternateContent>
      </w:r>
    </w:p>
    <w:p w14:paraId="3CDF40CA" w14:textId="0D682D8B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A7E384" wp14:editId="05654278">
                <wp:simplePos x="0" y="0"/>
                <wp:positionH relativeFrom="column">
                  <wp:posOffset>2396490</wp:posOffset>
                </wp:positionH>
                <wp:positionV relativeFrom="paragraph">
                  <wp:posOffset>283845</wp:posOffset>
                </wp:positionV>
                <wp:extent cx="0" cy="2186940"/>
                <wp:effectExtent l="76200" t="0" r="76200" b="6096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A1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2" o:spid="_x0000_s1026" type="#_x0000_t32" style="position:absolute;margin-left:188.7pt;margin-top:22.35pt;width:0;height:172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/S+wEAAAIEAAAOAAAAZHJzL2Uyb0RvYy54bWysU0uOEzEQ3SNxB8t70kmEhiFKZxYZYIMg&#10;4nMAj9vutvBPZZN0dgMXmCNwBTYs+GjO0H2jKbuTHjSAhBCb6rZdr+q95/LyrDWabAUE5WxJZ5Mp&#10;JcJyVylbl/Ttm6cPTikJkdmKaWdFSfci0LPV/XvLnV+IuWucrgQQLGLDYudL2sToF0UReCMMCxPn&#10;hcVD6cCwiEuoiwrYDqsbXcyn05Ni56Dy4LgIAXfPh0O6yvWlFDy+lDKISHRJkVvMEXK8SLFYLdmi&#10;BuYbxQ802D+wMExZbDqWOmeRkfegfillFAcXnIwT7kzhpFRcZA2oZja9o+Z1w7zIWtCc4Eebwv8r&#10;y19sN0BUVdL5ozkllhm8pO5Tf9lfdT+6z/0V6T901xj6j/1l96X73n3rrruvJGWjdzsfFlhibTdw&#10;WAW/gWREK8GkL0okbfZ7P/ot2kj4sMlxdz47PXn8MN9FcQv0EOIz4QxJPyUNEZiqm7h21uKtOphl&#10;v9n2eYjYGoFHQOqqbYqRKf3EViTuPaqKoJittUi8MT2lFIn/wDj/xb0WA/yVkOgKchza5HkUaw1k&#10;y3CSqnezsQpmJohUWo+gaeb2R9AhN8FEntG/BY7ZuaOzcQQaZR38rmtsj1TlkH9UPWhNsi9ctc/3&#10;l+3AQcv+HB5FmuSf1xl++3RXNwAAAP//AwBQSwMEFAAGAAgAAAAhALy7XNndAAAACgEAAA8AAABk&#10;cnMvZG93bnJldi54bWxMj01PwzAMhu9I/IfISNxYOqhoV5pOCMFxQqwT4pg1blPROFWTbuXfY8QB&#10;bv549PpxuV3cIE44hd6TgvUqAYHUeNNTp+BQv9zkIELUZPTgCRV8YYBtdXlR6sL4M73haR87wSEU&#10;Cq3AxjgWUobGotNh5Uck3rV+cjpyO3XSTPrM4W6Qt0lyL53uiS9YPeKTxeZzPzsFbd0dmo/nXM5D&#10;+5rV73Zjd/VOqeur5fEBRMQl/sHwo8/qULHT0c9kghgU3GVZyqiCNM1AMPA7OHKRb9Ygq1L+f6H6&#10;BgAA//8DAFBLAQItABQABgAIAAAAIQC2gziS/gAAAOEBAAATAAAAAAAAAAAAAAAAAAAAAABbQ29u&#10;dGVudF9UeXBlc10ueG1sUEsBAi0AFAAGAAgAAAAhADj9If/WAAAAlAEAAAsAAAAAAAAAAAAAAAAA&#10;LwEAAF9yZWxzLy5yZWxzUEsBAi0AFAAGAAgAAAAhAIybz9L7AQAAAgQAAA4AAAAAAAAAAAAAAAAA&#10;LgIAAGRycy9lMm9Eb2MueG1sUEsBAi0AFAAGAAgAAAAhALy7XNn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77669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96B707" wp14:editId="0A07D337">
                <wp:simplePos x="0" y="0"/>
                <wp:positionH relativeFrom="column">
                  <wp:posOffset>3068955</wp:posOffset>
                </wp:positionH>
                <wp:positionV relativeFrom="paragraph">
                  <wp:posOffset>287020</wp:posOffset>
                </wp:positionV>
                <wp:extent cx="0" cy="226695"/>
                <wp:effectExtent l="53340" t="6350" r="60960" b="14605"/>
                <wp:wrapNone/>
                <wp:docPr id="220" name="Прямая со стрелко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9ADA8" id="Прямая со стрелкой 220" o:spid="_x0000_s1026" type="#_x0000_t32" style="position:absolute;margin-left:241.65pt;margin-top:22.6pt;width:0;height:17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8VCgIAALoDAAAOAAAAZHJzL2Uyb0RvYy54bWysU8GO0zAQvSPxD5bvNG2kVmzUdA9dlssC&#10;lXb5ANd2EgvHY9lu094WfmA/gV/gwoEF7Tckf8TY7RYWbogcRmPPzJs3z5P5+a7VZCudV2BKOhmN&#10;KZGGg1CmLun7m8sXLynxgRnBNBhZ0r309Hzx/Nm8s4XMoQEtpCMIYnzR2ZI2IdgiyzxvZMv8CKw0&#10;GKzAtSzg0dWZcKxD9FZn+Xg8yzpwwjrg0nu8vTgE6SLhV5Xk4V1VeRmILilyC8m6ZNfRZos5K2rH&#10;bKP4kQb7BxYtUwabnqAuWGBk49RfUK3iDjxUYcShzaCqFJdpBpxmMv5jmuuGWZlmQXG8Pcnk/x8s&#10;f7tdOaJESfMc9TGsxUfqPw+3w13/o/8y3JHhY/+AZvg03PZf++/9ff/QfyMxG7XrrC8QYmlWLk7P&#10;d+baXgH/4ImBZcNMLdMMN3uLsJNYkT0piQdvkcG6ewMCc9gmQBJyV7k2QqJEZJfea396L7kLhB8u&#10;Od7m+Wx2Nk3grHiss86H1xJaEp2S+uCYqpuwBGNwKcBNUhe2vfIhsmLFY0FsauBSaZ12QxvSlfRs&#10;mk9TgQetRAzGNO/q9VI7smVxu9J3ZPEkzcHGiATWSCZeHf3AlEafhKRNcArV0pLGbq0UlGiJP1T0&#10;DvS0OWoX5ToIvwaxX7kYjjLigqQ5jsscN/D3c8r69cstfgIAAP//AwBQSwMEFAAGAAgAAAAhAIvE&#10;xrDfAAAACQEAAA8AAABkcnMvZG93bnJldi54bWxMj01PwzAMhu9I/IfISNxYygZVV5pOwIToBaRt&#10;CHHMGtNUNE7VZFvHr8eIA7v549Hrx8VidJ3Y4xBaTwquJwkIpNqblhoFb5unqwxEiJqM7jyhgiMG&#10;WJTnZ4XOjT/QCvfr2AgOoZBrBTbGPpcy1BadDhPfI/Hu0w9OR26HRppBHzjcdXKaJKl0uiW+YHWP&#10;jxbrr/XOKYjLj6NN3+uHefu6eX5J2++qqpZKXV6M93cgIo7xH4ZffVaHkp22fkcmiE7BTTabMcrF&#10;7RQEA3+DrYIsmYMsC3n6QfkDAAD//wMAUEsBAi0AFAAGAAgAAAAhALaDOJL+AAAA4QEAABMAAAAA&#10;AAAAAAAAAAAAAAAAAFtDb250ZW50X1R5cGVzXS54bWxQSwECLQAUAAYACAAAACEAOP0h/9YAAACU&#10;AQAACwAAAAAAAAAAAAAAAAAvAQAAX3JlbHMvLnJlbHNQSwECLQAUAAYACAAAACEAY2n/FQoCAAC6&#10;AwAADgAAAAAAAAAAAAAAAAAuAgAAZHJzL2Uyb0RvYy54bWxQSwECLQAUAAYACAAAACEAi8TGsN8A&#10;AAAJAQAADwAAAAAAAAAAAAAAAABkBAAAZHJzL2Rvd25yZXYueG1sUEsFBgAAAAAEAAQA8wAAAHAF&#10;AAAAAA==&#10;">
                <v:stroke endarrow="block"/>
              </v:shape>
            </w:pict>
          </mc:Fallback>
        </mc:AlternateContent>
      </w:r>
    </w:p>
    <w:p w14:paraId="5BC56990" w14:textId="59394D03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40B617" wp14:editId="050DCF06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635" cy="387985"/>
                <wp:effectExtent l="58420" t="11430" r="55245" b="19685"/>
                <wp:wrapNone/>
                <wp:docPr id="267" name="Прямая со стрелкой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22740" id="Прямая со стрелкой 267" o:spid="_x0000_s1026" type="#_x0000_t32" style="position:absolute;margin-left:114pt;margin-top:1.5pt;width:.05pt;height:30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96GEAIAALwDAAAOAAAAZHJzL2Uyb0RvYy54bWysU0tu2zAQ3RfoHQjua9kO7DiC5Sycppu0&#10;DZD0ADRJSUQpDkHSlr1Le4EcoVfopot+kDNIN+qQdtym3RXVYjDkzLx58zian28bTTbSeQWmoKPB&#10;kBJpOAhlqoK+u718MaPEB2YE02BkQXfS0/PF82fz1uZyDDVoIR1BEOPz1ha0DsHmWeZ5LRvmB2Cl&#10;wWAJrmEBj67KhGMtojc6Gw+H06wFJ6wDLr3H24t9kC4SfllKHt6WpZeB6IIit5CsS3YVbbaYs7xy&#10;zNaKH2iwf2DRMGWw6RHqggVG1k79BdUo7sBDGQYcmgzKUnGZZsBpRsM/prmpmZVpFhTH26NM/v/B&#10;8jeba0eUKOh4ekqJYQ0+Uvepv+vvux/d5/6e9B+6BzT9x/6u+9J97751D91XErNRu9b6HCGW5trF&#10;6fnW3Ngr4O89MbCsmalkmuF2ZxF2FCuyJyXx4C0yWLWvQWAOWwdIQm5L10RIlIhs03vtju8lt4Fw&#10;vJyeTCjheH8yOz2bTRI8yx8rrfPhlYSGRKegPjimqjoswRhcC3Cj1IdtrnyIvFj+WBDbGrhUWqft&#10;0Ia0BT2bjCepwINWIgZjmnfVaqkd2bC4X+k7sHiS5mBtRAKrJRMvD35gSqNPQlInOIV6aUljt0YK&#10;SrTEXyp6e3raHNSLgu2lX4HYXbsYjkLiiqQ5Duscd/D3c8r69dMtfgIAAP//AwBQSwMEFAAGAAgA&#10;AAAhAMHvsEHfAAAACAEAAA8AAABkcnMvZG93bnJldi54bWxMj0FLw0AQhe+C/2EZwZvdJEqoMZui&#10;FjEXC7ZSetxmx2wwOxuy2zb11zue9DQ83uPN98rF5HpxxDF0nhSkswQEUuNNR62Cj83LzRxEiJqM&#10;7j2hgjMGWFSXF6UujD/ROx7XsRVcQqHQCmyMQyFlaCw6HWZ+QGLv049OR5ZjK82oT1zuepklSS6d&#10;7og/WD3gs8Xma31wCuJyd7b5tnm671ab17e8+67reqnU9dX0+AAi4hT/wvCLz+hQMdPeH8gE0SvI&#10;sjlviQpu+bDPOgWxV5DfpSCrUv4fUP0AAAD//wMAUEsBAi0AFAAGAAgAAAAhALaDOJL+AAAA4QEA&#10;ABMAAAAAAAAAAAAAAAAAAAAAAFtDb250ZW50X1R5cGVzXS54bWxQSwECLQAUAAYACAAAACEAOP0h&#10;/9YAAACUAQAACwAAAAAAAAAAAAAAAAAvAQAAX3JlbHMvLnJlbHNQSwECLQAUAAYACAAAACEAdufe&#10;hhACAAC8AwAADgAAAAAAAAAAAAAAAAAuAgAAZHJzL2Uyb0RvYy54bWxQSwECLQAUAAYACAAAACEA&#10;we+wQd8AAAAIAQAADwAAAAAAAAAAAAAAAABqBAAAZHJzL2Rvd25yZXYueG1sUEsFBgAAAAAEAAQA&#10;8wAAAHYFAAAAAA==&#10;">
                <v:stroke endarrow="block"/>
              </v:shape>
            </w:pict>
          </mc:Fallback>
        </mc:AlternateContent>
      </w:r>
      <w:r w:rsidR="00577669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56CF37" wp14:editId="007A7908">
                <wp:simplePos x="0" y="0"/>
                <wp:positionH relativeFrom="column">
                  <wp:posOffset>2748280</wp:posOffset>
                </wp:positionH>
                <wp:positionV relativeFrom="paragraph">
                  <wp:posOffset>207010</wp:posOffset>
                </wp:positionV>
                <wp:extent cx="760095" cy="450850"/>
                <wp:effectExtent l="0" t="0" r="20955" b="25400"/>
                <wp:wrapNone/>
                <wp:docPr id="224" name="Надпись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095" cy="450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0D9C6AA" w14:textId="77777777" w:rsidR="008332FC" w:rsidRDefault="008332FC" w:rsidP="0057766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CF37" id="Надпись 224" o:spid="_x0000_s1146" type="#_x0000_t202" style="position:absolute;left:0;text-align:left;margin-left:216.4pt;margin-top:16.3pt;width:59.85pt;height:35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H3ggQIAAOsEAAAOAAAAZHJzL2Uyb0RvYy54bWysVM1uGjEQvlfqO1i+l10okGTFElEiqkoo&#10;iUSqnI3XC6t4Pa5t2KW33vsKfYceeuitr0DeqGOz/DT0VJWDGXv+v/lmB9d1KclaGFuASmm7FVMi&#10;FIesUIuUfnyYvLmkxDqmMiZBiZRuhKXXw9evBpVORAeWIDNhCAZRNql0SpfO6SSKLF+KktkWaKFQ&#10;mYMpmcOrWUSZYRVGL2XUieN+VIHJtAEurMXXm52SDkP8PBfc3eW5FY7IlGJtLpwmnHN/RsMBSxaG&#10;6WXBmzLYP1RRskJh0kOoG+YYWZniLFRZcAMWctfiUEaQ5wUXoQfsph2/6Ga2ZFqEXhAcqw8w2f8X&#10;lt+u7w0pspR2Ol1KFCtxSNtv2+/bH9tf25/PX56/Eq9BnCptEzSfaXRw9Tuocd6hZ6unwJ8smkQn&#10;NjsHi9Yelzo3pf/Hjgk64ig2B/hF7QjHx4t+HF/1KOGo6vbiy14YT3R01sa69wJK4oWUGpxuKICt&#10;p9b59CzZm/hcFmSRTQopw2Vjx9KQNUMiIH8yqCiRzDp8TOkk/HyTGOIPN6lIldL+W6zlLKTPdYg5&#10;l4w/nUfAeFJ5TxHI2NTpYdoh4yVXz+swgnYndOzf5pBtEGcDO8ZazScFpptixffMIEURQVw7d4dH&#10;LgFrhEaiZAnm89/evT0yB7WUVEj5lNpPK2YEAvFBIaeu2t2u35Fw6fYusBpiTjXzU41alWNAMNu4&#10;4JoH0ds7uRdzA+UjbufIZ0UVUxxzp9TtxbHbLSJuNxejUTDCrdDMTdVM8z29PMwP9SMzupm7Q8Lc&#10;wn45WPJi/Dtbj7mC0cpBXgRuHFFteIobFebdbL9f2dN7sDp+o4a/AQAA//8DAFBLAwQUAAYACAAA&#10;ACEAHYc5puAAAAAKAQAADwAAAGRycy9kb3ducmV2LnhtbEyPQU+DQBCF7yb+h82YeLOLIMQiS1Ob&#10;GPVkrCaNt4WdAoGdJeyW4r93POlx8r68902xWewgZpx850jB7SoCgVQ701Gj4PPj6eYehA+ajB4c&#10;oYJv9LApLy8KnRt3pnec96ERXEI+1wraEMZcSl+3aLVfuRGJs6ObrA58To00kz5zuR1kHEWZtLoj&#10;Xmj1iLsW635/sgq2b6/Vi6+T42z6HT4fHsd+/ZUqdX21bB9ABFzCHwy/+qwOJTtV7kTGi0HBXRKz&#10;elCQxBkIBtI0TkFUTEZJBrIs5P8Xyh8AAAD//wMAUEsBAi0AFAAGAAgAAAAhALaDOJL+AAAA4QEA&#10;ABMAAAAAAAAAAAAAAAAAAAAAAFtDb250ZW50X1R5cGVzXS54bWxQSwECLQAUAAYACAAAACEAOP0h&#10;/9YAAACUAQAACwAAAAAAAAAAAAAAAAAvAQAAX3JlbHMvLnJlbHNQSwECLQAUAAYACAAAACEAh/x9&#10;4IECAADrBAAADgAAAAAAAAAAAAAAAAAuAgAAZHJzL2Uyb0RvYy54bWxQSwECLQAUAAYACAAAACEA&#10;HYc5puAAAAAKAQAADwAAAAAAAAAAAAAAAADbBAAAZHJzL2Rvd25yZXYueG1sUEsFBgAAAAAEAAQA&#10;8wAAAOgFAAAAAA==&#10;" fillcolor="window" strokeweight=".5pt">
                <v:path arrowok="t"/>
                <v:textbox>
                  <w:txbxContent>
                    <w:p w14:paraId="20D9C6AA" w14:textId="77777777" w:rsidR="008332FC" w:rsidRDefault="008332FC" w:rsidP="00577669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  <w:r w:rsidR="00577669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8D4B5FC" wp14:editId="53565C96">
                <wp:simplePos x="0" y="0"/>
                <wp:positionH relativeFrom="column">
                  <wp:posOffset>311785</wp:posOffset>
                </wp:positionH>
                <wp:positionV relativeFrom="paragraph">
                  <wp:posOffset>-5080</wp:posOffset>
                </wp:positionV>
                <wp:extent cx="635" cy="387985"/>
                <wp:effectExtent l="58420" t="11430" r="55245" b="19685"/>
                <wp:wrapNone/>
                <wp:docPr id="227" name="Прямая со стрелкой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C53F" id="Прямая со стрелкой 227" o:spid="_x0000_s1026" type="#_x0000_t32" style="position:absolute;margin-left:24.55pt;margin-top:-.4pt;width:.05pt;height:30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lSEAIAALwDAAAOAAAAZHJzL2Uyb0RvYy54bWysU0tu2zAQ3RfoHQjua9kOnDiC5Sycppu0&#10;NZD0ADRJSUQpDkHSlr1Le4EcoVfopot+kDNIN+qQdtym3RXVYjDkzLx58ziaXWwbTTbSeQWmoKPB&#10;kBJpOAhlqoK+u716MaXEB2YE02BkQXfS04v582ez1uZyDDVoIR1BEOPz1ha0DsHmWeZ5LRvmB2Cl&#10;wWAJrmEBj67KhGMtojc6Gw+Hp1kLTlgHXHqPt5f7IJ0n/LKUPLwtSy8D0QVFbiFZl+wq2mw+Y3nl&#10;mK0VP9Bg/8CiYcpg0yPUJQuMrJ36C6pR3IGHMgw4NBmUpeIyzYDTjIZ/THNTMyvTLCiOt0eZ/P+D&#10;5W82S0eUKOh4fEaJYQ0+Uvepv+vvux/d5/6e9B+6BzT9x/6u+9J97751D91XErNRu9b6HCEWZuni&#10;9Hxrbuw18PeeGFjUzFQyzXC7swg7ihXZk5J48BYZrNrXIDCHrQMkIbelayIkSkS26b12x/eS20A4&#10;Xp6eTCjheH8yPTufThI8yx8rrfPhlYSGRKegPjimqjoswBhcC3Cj1Idtrn2IvFj+WBDbGrhSWqft&#10;0Ia0BT2fjCepwINWIgZjmnfVaqEd2bC4X+k7sHiS5mBtRAKrJRMvD35gSqNPQlInOIV6aUljt0YK&#10;SrTEXyp6e3raHNSLgu2lX4HYLV0MRyFxRdIch3WOO/j7OWX9+unmPwEAAP//AwBQSwMEFAAGAAgA&#10;AAAhAGfc9V7eAAAABgEAAA8AAABkcnMvZG93bnJldi54bWxMj0FLw0AUhO+C/2F5gje7aS3BxLwU&#10;tYi5WLCV0uM2+0wWs29Ddtum/nq3Jz0OM8x8UyxG24kjDd44RphOEhDEtdOGG4TPzevdAwgfFGvV&#10;OSaEM3lYlNdXhcq1O/EHHdehEbGEfa4Q2hD6XEpft2SVn7ieOHpfbrAqRDk0Ug/qFMttJ2dJkkqr&#10;DMeFVvX00lL9vT5YhLDcndt0Wz9nZrV5e0/NT1VVS8Tbm/HpEUSgMfyF4YIf0aGMTHt3YO1FhzDP&#10;pjGJcDkQ7Xk2A7FHSJN7kGUh/+OXvwAAAP//AwBQSwECLQAUAAYACAAAACEAtoM4kv4AAADhAQAA&#10;EwAAAAAAAAAAAAAAAAAAAAAAW0NvbnRlbnRfVHlwZXNdLnhtbFBLAQItABQABgAIAAAAIQA4/SH/&#10;1gAAAJQBAAALAAAAAAAAAAAAAAAAAC8BAABfcmVscy8ucmVsc1BLAQItABQABgAIAAAAIQAjP6lS&#10;EAIAALwDAAAOAAAAAAAAAAAAAAAAAC4CAABkcnMvZTJvRG9jLnhtbFBLAQItABQABgAIAAAAIQBn&#10;3PVe3gAAAAYBAAAPAAAAAAAAAAAAAAAAAGoEAABkcnMvZG93bnJldi54bWxQSwUGAAAAAAQABADz&#10;AAAAdQUAAAAA&#10;">
                <v:stroke endarrow="block"/>
              </v:shape>
            </w:pict>
          </mc:Fallback>
        </mc:AlternateContent>
      </w:r>
    </w:p>
    <w:p w14:paraId="3F6F8D88" w14:textId="3FDD9B01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3B7E73C" wp14:editId="3C4A39A3">
                <wp:simplePos x="0" y="0"/>
                <wp:positionH relativeFrom="column">
                  <wp:posOffset>942975</wp:posOffset>
                </wp:positionH>
                <wp:positionV relativeFrom="paragraph">
                  <wp:posOffset>80010</wp:posOffset>
                </wp:positionV>
                <wp:extent cx="1123950" cy="581660"/>
                <wp:effectExtent l="0" t="0" r="19050" b="27940"/>
                <wp:wrapNone/>
                <wp:docPr id="266" name="Надпись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43839A8" w14:textId="77777777" w:rsidR="008332FC" w:rsidRPr="00460C9B" w:rsidRDefault="008332FC" w:rsidP="00CB28E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E73C" id="Надпись 266" o:spid="_x0000_s1147" type="#_x0000_t202" style="position:absolute;left:0;text-align:left;margin-left:74.25pt;margin-top:6.3pt;width:88.5pt;height:45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utgwIAAOwEAAAOAAAAZHJzL2Uyb0RvYy54bWysVMFu2zAMvQ/YPwi6L47TJGuNOEWWIsOA&#10;oC2QDj0rspwYlUVNUmJnt933C/uHHXbYbb+Q/tEo2UmzdqdhOSiUSD6Sj6RHl3UpyVYYW4BKadzp&#10;UiIUh6xQq5R+vJu9OafEOqYyJkGJlO6EpZfj169GlU5ED9YgM2EIgiibVDqla+d0EkWWr0XJbAe0&#10;UKjMwZTM4dWsosywCtFLGfW63WFUgcm0AS6sxderRknHAT/PBXc3eW6FIzKlmJsLpwnn0p/ReMSS&#10;lWF6XfA2DfYPWZSsUBj0CHXFHCMbU7yAKgtuwELuOhzKCPK84CLUgNXE3WfVLNZMi1ALkmP1kSb7&#10;/2D59fbWkCJLaW84pESxEpu0/7b/vv+x/7X/+fjl8SvxGuSp0jZB84VGB1e/gxr7HWq2eg78waJJ&#10;dGLTOFi09rzUuSn9P1ZM0BFbsTvSL2pHuEeLe2cXA1Rx1A3O4+Ew9Cd68tbGuvcCSuKFlBpsb8iA&#10;befW+fgsOZj4YBZkkc0KKcNlZ6fSkC3DScAByqCiRDLr8DGls/DzVSLEH25SkSqlwzPM6wWkj3XE&#10;XErGH14iIJ5U3lOEaWzz9Dw11HjJ1cs69CDuxQeml5DtkGgDzchazWcFhptjxrfM4IwiT7h37gaP&#10;XALmCK1EyRrM57+9e3scHdRSUuHMp9R+2jAjkIgPCofqIu73/ZKES3/wtocXc6pZnmrUppwCkhnj&#10;hmseRG/v5EHMDZT3uJ4THxVVTHGMnVJ3EKeu2URcby4mk2CEa6GZm6uF5of58jTf1ffM6LbvDifm&#10;Gg7bwZJn7W9sPecKJhsHeRFmwzPdsNoOKq5U6He7/n5nT+/B6ukjNf4NAAD//wMAUEsDBBQABgAI&#10;AAAAIQCvtf234AAAAAoBAAAPAAAAZHJzL2Rvd25yZXYueG1sTI9BT8MwDIXvSPsPkSdxYyndOo3S&#10;dBqTpsEJMZAQt7Tx2qqNUzVZV/495gQ3v+en58/ZdrKdGHHwjSMF94sIBFLpTEOVgo/3w90GhA+a&#10;jO4coYJv9LDNZzeZTo270huOp1AJLiGfagV1CH0qpS9rtNovXI/Eu7MbrA4sh0qaQV+53HYyjqK1&#10;tLohvlDrHvc1lu3pYhXsXl+KZ18uz6Np93j8fOrbh69Eqdv5tHsEEXAKf2H4xWd0yJmpcBcyXnSs&#10;V5uEozzEaxAcWMYJGwUb0SoGmWfy/wv5DwAAAP//AwBQSwECLQAUAAYACAAAACEAtoM4kv4AAADh&#10;AQAAEwAAAAAAAAAAAAAAAAAAAAAAW0NvbnRlbnRfVHlwZXNdLnhtbFBLAQItABQABgAIAAAAIQA4&#10;/SH/1gAAAJQBAAALAAAAAAAAAAAAAAAAAC8BAABfcmVscy8ucmVsc1BLAQItABQABgAIAAAAIQCe&#10;CkutgwIAAOwEAAAOAAAAAAAAAAAAAAAAAC4CAABkcnMvZTJvRG9jLnhtbFBLAQItABQABgAIAAAA&#10;IQCvtf234AAAAAoBAAAPAAAAAAAAAAAAAAAAAN0EAABkcnMvZG93bnJldi54bWxQSwUGAAAAAAQA&#10;BADzAAAA6gUAAAAA&#10;" fillcolor="window" strokeweight=".5pt">
                <v:path arrowok="t"/>
                <v:textbox>
                  <w:txbxContent>
                    <w:p w14:paraId="243839A8" w14:textId="77777777" w:rsidR="008332FC" w:rsidRPr="00460C9B" w:rsidRDefault="008332FC" w:rsidP="00CB28E8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32AD0BE" wp14:editId="0F604192">
                <wp:simplePos x="0" y="0"/>
                <wp:positionH relativeFrom="column">
                  <wp:posOffset>-243840</wp:posOffset>
                </wp:positionH>
                <wp:positionV relativeFrom="paragraph">
                  <wp:posOffset>76200</wp:posOffset>
                </wp:positionV>
                <wp:extent cx="1123950" cy="581660"/>
                <wp:effectExtent l="0" t="0" r="19050" b="27940"/>
                <wp:wrapNone/>
                <wp:docPr id="234" name="Надпись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17E9135" w14:textId="77777777" w:rsidR="008332FC" w:rsidRPr="00460C9B" w:rsidRDefault="008332FC" w:rsidP="0057766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D0BE" id="Надпись 234" o:spid="_x0000_s1148" type="#_x0000_t202" style="position:absolute;left:0;text-align:left;margin-left:-19.2pt;margin-top:6pt;width:88.5pt;height:45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1UgwIAAOwEAAAOAAAAZHJzL2Uyb0RvYy54bWysVMFu2zAMvQ/YPwi6r46dNGuNOEXWIsOA&#10;oC2QDj0rspwYlUVNUmJnt933C/uHHXbYbb+Q/tEo2UmzdqdhOSiUSD6Sj6RHF00lyUYYW4LKaHzS&#10;o0QoDnmplhn9eDd9c0aJdUzlTIISGd0KSy/Gr1+Nap2KBFYgc2EIgiib1jqjK+d0GkWWr0TF7Alo&#10;oVBZgKmYw6tZRrlhNaJXMkp6vWFUg8m1AS6sxderVknHAb8oBHc3RWGFIzKjmJsLpwnnwp/ReMTS&#10;pWF6VfIuDfYPWVSsVBj0AHXFHCNrU76AqkpuwELhTjhUERRFyUWoAauJe8+qma+YFqEWJMfqA032&#10;/8Hy682tIWWe0aQ/oESxCpu0+7b7vvux+7X7+fjl8SvxGuSp1jZF87lGB9e8gwb7HWq2egb8waJJ&#10;dGTTOli09rw0han8P1ZM0BFbsT3QLxpHuEeLk/75Kao46k7P4uEw9Cd68tbGuvcCKuKFjBpsb8iA&#10;bWbW+fgs3Zv4YBZkmU9LKcNlay+lIRuGk4ADlENNiWTW4WNGp+Hnq0SIP9ykInVGh33M6wWkj3XA&#10;XEjGH14iIJ5U3lOEaezy9Dy11HjJNYsm9CBOkj3TC8i3SLSBdmSt5tMSw80w41tmcEaRJ9w7d4NH&#10;IQFzhE6iZAXm89/evT2ODmopqXHmM2o/rZkRSMQHhUN1Hg8GfknCZXD6NsGLOdYsjjVqXV0Ckhnj&#10;hmseRG/v5F4sDFT3uJ4THxVVTHGMnVG3Fy9du4m43lxMJsEI10IzN1Nzzffz5Wm+a+6Z0V3fHU7M&#10;Ney3g6XP2t/aes4VTNYOijLMhme6ZbUbVFyp0O9u/f3OHt+D1dNHavwbAAD//wMAUEsDBBQABgAI&#10;AAAAIQBhJ5p54AAAAAoBAAAPAAAAZHJzL2Rvd25yZXYueG1sTI9BS8NAEIXvgv9hGcFbu7HREGM2&#10;pRbEehKrIN422WkSkp0N2W0a/32nJ73N4328eS9fz7YXE46+daTgbhmBQKqcaalW8PX5skhB+KDJ&#10;6N4RKvhFD+vi+irXmXEn+sBpH2rBIeQzraAJYcik9FWDVvulG5DYO7jR6sByrKUZ9YnDbS9XUZRI&#10;q1viD40ecNtg1e2PVsHm/a3c+So+TKbb4uv389A9/jwodXszb55ABJzDHwyX+lwdCu5UuiMZL3oF&#10;izi9Z5SNFW+6AHGagCj5iOIEZJHL/xOKMwAAAP//AwBQSwECLQAUAAYACAAAACEAtoM4kv4AAADh&#10;AQAAEwAAAAAAAAAAAAAAAAAAAAAAW0NvbnRlbnRfVHlwZXNdLnhtbFBLAQItABQABgAIAAAAIQA4&#10;/SH/1gAAAJQBAAALAAAAAAAAAAAAAAAAAC8BAABfcmVscy8ucmVsc1BLAQItABQABgAIAAAAIQD9&#10;DO1UgwIAAOwEAAAOAAAAAAAAAAAAAAAAAC4CAABkcnMvZTJvRG9jLnhtbFBLAQItABQABgAIAAAA&#10;IQBhJ5p54AAAAAoBAAAPAAAAAAAAAAAAAAAAAN0EAABkcnMvZG93bnJldi54bWxQSwUGAAAAAAQA&#10;BADzAAAA6gUAAAAA&#10;" fillcolor="window" strokeweight=".5pt">
                <v:path arrowok="t"/>
                <v:textbox>
                  <w:txbxContent>
                    <w:p w14:paraId="617E9135" w14:textId="77777777" w:rsidR="008332FC" w:rsidRPr="00460C9B" w:rsidRDefault="008332FC" w:rsidP="00577669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5957A8A" w14:textId="425B2775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058AF2" wp14:editId="6CA1A119">
                <wp:simplePos x="0" y="0"/>
                <wp:positionH relativeFrom="column">
                  <wp:posOffset>3148965</wp:posOffset>
                </wp:positionH>
                <wp:positionV relativeFrom="paragraph">
                  <wp:posOffset>40004</wp:posOffset>
                </wp:positionV>
                <wp:extent cx="0" cy="1520825"/>
                <wp:effectExtent l="76200" t="0" r="57150" b="6032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31A1" id="Прямая со стрелкой 273" o:spid="_x0000_s1026" type="#_x0000_t32" style="position:absolute;margin-left:247.95pt;margin-top:3.15pt;width:0;height:119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V7+AEAAAIEAAAOAAAAZHJzL2Uyb0RvYy54bWysU0uO1DAQ3SNxB8t7OulGA6Oo07PoATYI&#10;WnwO4HHsjoV/Kpv+7AYuMEfgCmxY8NGcIbnRlJ3uDBpAQohNJbbrvar3XJ6f7YwmGwFBOVvT6aSk&#10;RFjuGmXXNX375umDU0pCZLZh2llR070I9Gxx/9586ysxc63TjQCCJDZUW1/TNkZfFUXgrTAsTJwX&#10;Fg+lA8MiLmFdNMC2yG50MSvLR8XWQePBcREC7p4Ph3SR+aUUPL6UMohIdE2xt5gj5HiRYrGYs2oN&#10;zLeKH9pg/9CFYcpi0ZHqnEVG3oP6hcooDi44GSfcmcJJqbjIGlDNtLyj5nXLvMha0JzgR5vC/6Pl&#10;LzYrIKqp6ezxQ0osM3hJ3af+sr/qfnSf+yvSf+iuMfQf+8vuS/e9+9Zdd19Jykbvtj5USLG0Kzis&#10;gl9BMmInwaQvSiS77Pd+9FvsIuHDJsfd6cmsPJ2dJL7iFughxGfCGZJ+ahoiMLVu49JZi7fqYJr9&#10;ZpvnIQ7AIyBV1TbFyJR+YhsS9x5VRVDMrrU41EkpRep/6Dj/xb0WA/yVkOgK9jiUyfMolhrIhuEk&#10;Ne+mIwtmJohUWo+gMvf2R9AhN8FEntG/BY7ZuaKzcQQaZR38rmrcHVuVQ/5R9aA1yb5wzT7fX7YD&#10;By3fw+FRpEn+eZ3ht093cQMAAP//AwBQSwMEFAAGAAgAAAAhADuNd8TdAAAACQEAAA8AAABkcnMv&#10;ZG93bnJldi54bWxMj8FOwzAQRO9I/IO1SNyoQ2lLErKpEIJjhWgqxNGNN3FEvI5ipw1/jxEHOI5m&#10;NPOm2M62FycafecY4XaRgCCune64RThULzcpCB8Ua9U7JoQv8rAtLy8KlWt35jc67UMrYgn7XCGY&#10;EIZcSl8bssov3EAcvcaNVoUox1bqUZ1jue3lMkk20qqO44JRAz0Zqj/3k0VoqvZQfzyncuqb1/vq&#10;3WRmV+0Qr6/mxwcQgebwF4Yf/IgOZWQ6uom1Fz3CKltnMYqwuQMR/V99RFiu1inIspD/H5TfAAAA&#10;//8DAFBLAQItABQABgAIAAAAIQC2gziS/gAAAOEBAAATAAAAAAAAAAAAAAAAAAAAAABbQ29udGVu&#10;dF9UeXBlc10ueG1sUEsBAi0AFAAGAAgAAAAhADj9If/WAAAAlAEAAAsAAAAAAAAAAAAAAAAALwEA&#10;AF9yZWxzLy5yZWxzUEsBAi0AFAAGAAgAAAAhAG3URXv4AQAAAgQAAA4AAAAAAAAAAAAAAAAALgIA&#10;AGRycy9lMm9Eb2MueG1sUEsBAi0AFAAGAAgAAAAhADuNd8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28ADBB2" w14:textId="1AF9FD02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48CF003" wp14:editId="4D5F1F61">
                <wp:simplePos x="0" y="0"/>
                <wp:positionH relativeFrom="column">
                  <wp:posOffset>-251460</wp:posOffset>
                </wp:positionH>
                <wp:positionV relativeFrom="paragraph">
                  <wp:posOffset>349250</wp:posOffset>
                </wp:positionV>
                <wp:extent cx="1123950" cy="571500"/>
                <wp:effectExtent l="0" t="0" r="19050" b="19050"/>
                <wp:wrapNone/>
                <wp:docPr id="253" name="Надпись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9A9908" w14:textId="59B354E8" w:rsidR="008332FC" w:rsidRPr="00460C9B" w:rsidRDefault="008332FC" w:rsidP="0057766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Измельчение в фарш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F003" id="Надпись 253" o:spid="_x0000_s1149" type="#_x0000_t202" style="position:absolute;left:0;text-align:left;margin-left:-19.8pt;margin-top:27.5pt;width:88.5pt;height:4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tHgwIAAOwEAAAOAAAAZHJzL2Uyb0RvYy54bWysVM1OGzEQvlfqO1i+l00CgRKxQSkoVSUE&#10;SFBxdrxessLrcW0nu+mt975C36GHHnrrK4Q36mfnhxR6qpqDM/bMfDPzzcyenLa1ZnPlfEUm5929&#10;DmfKSCoqc5/zj7fjN28580GYQmgyKucL5fnp8PWrk8YOVI+mpAvlGECMHzQ259MQ7CDLvJyqWvg9&#10;sspAWZKrRcDV3WeFEw3Qa531Op3DrCFXWEdSeY/X85WSDxN+WSoZrsrSq8B0zpFbSKdL5ySe2fBE&#10;DO6dsNNKrtMQ/5BFLSqDoFuocxEEm7nqBVRdSUeeyrAnqc6oLCupUg2optt5Vs3NVFiVagE53m5p&#10;8v8PVl7Orx2ripz3+vucGVGjSctvy+/LH8tfy5+PXx6/sqgBT431A5jfWDiE9h216Heq2dsLkg8e&#10;JtmOzcrBwzry0paujv+omMERrVhs6VdtYDKidXv7x32oJHT9o26/k/qTPXlb58N7RTWLQs4d2psy&#10;EPMLH2J8MdiYxGCedFWMK63TZeHPtGNzgUnAABXUcKaFD3jM+Tj9YpWA+MNNG9bk/HAfeb2AjLG2&#10;mBMt5MNLBOBpEz1VmsZ1npGnFTVRCu2kTT0AARumJ1QsQLSj1ch6K8cVwl0g42vhMKPgCXsXrnCU&#10;mpAjrSXOpuQ+/+092mN0oOWswczn3H+aCadAxAeDoTruHhzEJUmXg/5RDxe3q5nsasysPiOQ2cWG&#10;W5nEaB/0Riwd1XdYz1GMCpUwErFzHjbiWVhtItZbqtEoGWEtrAgX5sbKzXxFmm/bO+Hsuu8BE3NJ&#10;m+0Qg2ftX9lGzg2NZoHKKs1GZHrF6npQsVKp3+v1jzu7e09WTx+p4W8AAAD//wMAUEsDBBQABgAI&#10;AAAAIQC6m9Q54AAAAAoBAAAPAAAAZHJzL2Rvd25yZXYueG1sTI9BT8MwDIXvSPyHyEjcthS6Dlaa&#10;TmMSAk6IgYS4pY3XVm2cqsm68u/nncbN9nt6/l62nmwnRhx840jB3TwCgVQ601Cl4PvrZfYIwgdN&#10;RneOUMEfeljn11eZTo070ieOu1AJDiGfagV1CH0qpS9rtNrPXY/E2t4NVgdeh0qaQR853HbyPoqW&#10;0uqG+EOte9zWWLa7g1Ww+Xgv3nwZ70fTbvH157lvV7+JUrc30+YJRMApXMxwxmd0yJmpcAcyXnQK&#10;ZvFqyVYFScKdzob4YQGi4GHBF5ln8n+F/AQAAP//AwBQSwECLQAUAAYACAAAACEAtoM4kv4AAADh&#10;AQAAEwAAAAAAAAAAAAAAAAAAAAAAW0NvbnRlbnRfVHlwZXNdLnhtbFBLAQItABQABgAIAAAAIQA4&#10;/SH/1gAAAJQBAAALAAAAAAAAAAAAAAAAAC8BAABfcmVscy8ucmVsc1BLAQItABQABgAIAAAAIQA8&#10;rUtHgwIAAOwEAAAOAAAAAAAAAAAAAAAAAC4CAABkcnMvZTJvRG9jLnhtbFBLAQItABQABgAIAAAA&#10;IQC6m9Q54AAAAAoBAAAPAAAAAAAAAAAAAAAAAN0EAABkcnMvZG93bnJldi54bWxQSwUGAAAAAAQA&#10;BADzAAAA6gUAAAAA&#10;" fillcolor="window" strokeweight=".5pt">
                <v:path arrowok="t"/>
                <v:textbox>
                  <w:txbxContent>
                    <w:p w14:paraId="2B9A9908" w14:textId="59B354E8" w:rsidR="008332FC" w:rsidRPr="00460C9B" w:rsidRDefault="008332FC" w:rsidP="00577669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Измельчение в фарш</w:t>
                      </w:r>
                    </w:p>
                  </w:txbxContent>
                </v:textbox>
              </v:shape>
            </w:pict>
          </mc:Fallback>
        </mc:AlternateContent>
      </w:r>
      <w:r w:rsidR="00577669"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C817180" wp14:editId="2CEBF280">
                <wp:simplePos x="0" y="0"/>
                <wp:positionH relativeFrom="column">
                  <wp:posOffset>311785</wp:posOffset>
                </wp:positionH>
                <wp:positionV relativeFrom="paragraph">
                  <wp:posOffset>44450</wp:posOffset>
                </wp:positionV>
                <wp:extent cx="0" cy="305435"/>
                <wp:effectExtent l="58420" t="9525" r="55880" b="18415"/>
                <wp:wrapNone/>
                <wp:docPr id="241" name="Прямая со стрелкой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A7410" id="Прямая со стрелкой 241" o:spid="_x0000_s1026" type="#_x0000_t32" style="position:absolute;margin-left:24.55pt;margin-top:3.5pt;width:0;height:24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hyCQIAALoDAAAOAAAAZHJzL2Uyb0RvYy54bWysU81uEzEQviPxDpbvZJO0QbDKpoeUcikQ&#10;qe0DOLZ318LrsWwnm9wKL9BH4BW49ABUfYbdN2Ls/EDhhvBhNJ6fb2Y+j6dnm0aTtXRegSnoaDCk&#10;RBoOQpmqoDfXFy9eUeIDM4JpMLKgW+np2ez5s2lrczmGGrSQjiCI8XlrC1qHYPMs87yWDfMDsNKg&#10;swTXsIBXV2XCsRbRG52Nh8OXWQtOWAdceo/W852TzhJ+WUoePpSll4HogmJvIUmX5DLKbDZleeWY&#10;rRXft8H+oYuGKYNFj1DnLDCycuovqEZxBx7KMODQZFCWiss0A04zGv4xzVXNrEyzIDneHmny/w+W&#10;v18vHFGioOPTESWGNfhI3Zf+tr/rHrqv/R3pP3WPKPrP/W133/3ovneP3TcSo5G71vocIeZm4eL0&#10;fGOu7CXwj54YmNfMVDLNcL21CJsysicp8eItdrBs34HAGLYKkIjclK6JkEgR2aT32h7fS24C4Tsj&#10;R+vJcHJ6MontZCw/5Fnnw1sJDYlKQX1wTFV1mIMxuBTgRqkKW1/6sEs8JMSiBi6U1mk3tCFtQV9P&#10;xpOU4EErEZ0xzLtqOdeOrFncrnT2XTwJc7AyIoHVkok3ez0wpVEnIXETnEK2tKSxWiMFJVrih4ra&#10;rj1tcLwDXTvilyC2Cxfd0Y4LkgjYL3PcwN/vKerXl5v9BAAA//8DAFBLAwQUAAYACAAAACEAtXh1&#10;Y90AAAAGAQAADwAAAGRycy9kb3ducmV2LnhtbEyPwU7DMBBE70j8g7VI3KgTREMbsqmACpFLkWgr&#10;xNGNTWIRr6PYbVO+noULHEczmnlTLEbXiYMZgvWEkE4SEIZqry01CNvN09UMRIiKtOo8GYSTCbAo&#10;z88KlWt/pFdzWMdGcAmFXCG0Mfa5lKFujVNh4ntD7H34wanIcmikHtSRy10nr5Mkk05Z4oVW9eax&#10;NfXneu8Q4vL91GZv9cPcvmyeV5n9qqpqiXh5Md7fgYhmjH9h+MFndCiZaef3pIPoEG7mKScRbvkR&#10;279yhzCdpiDLQv7HL78BAAD//wMAUEsBAi0AFAAGAAgAAAAhALaDOJL+AAAA4QEAABMAAAAAAAAA&#10;AAAAAAAAAAAAAFtDb250ZW50X1R5cGVzXS54bWxQSwECLQAUAAYACAAAACEAOP0h/9YAAACUAQAA&#10;CwAAAAAAAAAAAAAAAAAvAQAAX3JlbHMvLnJlbHNQSwECLQAUAAYACAAAACEA8QG4cgkCAAC6AwAA&#10;DgAAAAAAAAAAAAAAAAAuAgAAZHJzL2Uyb0RvYy54bWxQSwECLQAUAAYACAAAACEAtXh1Y90AAAAG&#10;AQAADwAAAAAAAAAAAAAAAABjBAAAZHJzL2Rvd25yZXYueG1sUEsFBgAAAAAEAAQA8wAAAG0FAAAA&#10;AA==&#10;">
                <v:stroke endarrow="block"/>
              </v:shape>
            </w:pict>
          </mc:Fallback>
        </mc:AlternateContent>
      </w:r>
    </w:p>
    <w:p w14:paraId="641B1427" w14:textId="34DADA42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18DF9D0" wp14:editId="063A1769">
                <wp:simplePos x="0" y="0"/>
                <wp:positionH relativeFrom="column">
                  <wp:posOffset>933450</wp:posOffset>
                </wp:positionH>
                <wp:positionV relativeFrom="paragraph">
                  <wp:posOffset>40005</wp:posOffset>
                </wp:positionV>
                <wp:extent cx="1123950" cy="581660"/>
                <wp:effectExtent l="0" t="0" r="19050" b="27940"/>
                <wp:wrapNone/>
                <wp:docPr id="268" name="Надпись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E2160F" w14:textId="37F71AB3" w:rsidR="008332FC" w:rsidRPr="00460C9B" w:rsidRDefault="008332FC" w:rsidP="00CB28E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Измельчение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F9D0" id="Надпись 268" o:spid="_x0000_s1150" type="#_x0000_t202" style="position:absolute;left:0;text-align:left;margin-left:73.5pt;margin-top:3.15pt;width:88.5pt;height:45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MlgwIAAOwEAAAOAAAAZHJzL2Uyb0RvYy54bWysVMFu2zAMvQ/YPwi6L47TJGuNOEWWIsOA&#10;oC2QDj0rspwYlUVNUmJnt933C/uHHXbYbb+Q/tEo2UmzdqdhOSiUSD6Sj6RHl3UpyVYYW4BKadzp&#10;UiIUh6xQq5R+vJu9OafEOqYyJkGJlO6EpZfj169GlU5ED9YgM2EIgiibVDqla+d0EkWWr0XJbAe0&#10;UKjMwZTM4dWsosywCtFLGfW63WFUgcm0AS6sxderRknHAT/PBXc3eW6FIzKlmJsLpwnn0p/ReMSS&#10;lWF6XfA2DfYPWZSsUBj0CHXFHCMbU7yAKgtuwELuOhzKCPK84CLUgNXE3WfVLNZMi1ALkmP1kSb7&#10;/2D59fbWkCJLaW+IrVKsxCbtv+2/73/sf+1/Pn55/Eq8BnmqtE3QfKHRwdXvoMZ+h5qtngN/sGgS&#10;ndg0DhatPS91bkr/jxUTdMRW7I70i9oR7tHi3tnFAFUcdYPzeDgM/YmevLWx7r2AknghpQbbGzJg&#10;27l1Pj5LDiY+mAVZZLNCynDZ2ak0ZMtwEnCAMqgokcw6fEzpLPx8lQjxh5tUpErp8AzzegHpYx0x&#10;l5Lxh5cIiCeV9xRhGts8PU8NNV5y9bIOPYh7/QPTS8h2SLSBZmSt5rMCw80x41tmcEaRJ9w7d4NH&#10;LgFzhFaiZA3m89/evT2ODmopqXDmU2o/bZgRSMQHhUN1Eff7fknCpT9428OLOdUsTzVqU04ByYxx&#10;wzUPord38iDmBsp7XM+Jj4oqpjjGTqk7iFPXbCKuNxeTSTDCtdDMzdVC88N8eZrv6ntmdNt3hxNz&#10;DYftYMmz9je2nnMFk42DvAiz4ZluWG0HFVcq9Ltdf7+zp/dg9fSRGv8GAAD//wMAUEsDBBQABgAI&#10;AAAAIQDQKtl13gAAAAgBAAAPAAAAZHJzL2Rvd25yZXYueG1sTI9BS8NAEIXvgv9hGcGb3djUtonZ&#10;lFoQ7UmsBfG2yU6TkOxsyG7T+O8dT3r8eMOb72WbyXZixME3jhTczyIQSKUzDVUKjh/Pd2sQPmgy&#10;unOECr7Rwya/vsp0atyF3nE8hEpwCflUK6hD6FMpfVmj1X7meiTOTm6wOjAOlTSDvnC57eQ8ipbS&#10;6ob4Q6173NVYtoezVbB92xevvoxPo2l3+PL51LfJ14NStzfT9hFEwCn8HcOvPqtDzk6FO5PxomNe&#10;rHhLULCMQXAezxfMhYJklYDMM/l/QP4DAAD//wMAUEsBAi0AFAAGAAgAAAAhALaDOJL+AAAA4QEA&#10;ABMAAAAAAAAAAAAAAAAAAAAAAFtDb250ZW50X1R5cGVzXS54bWxQSwECLQAUAAYACAAAACEAOP0h&#10;/9YAAACUAQAACwAAAAAAAAAAAAAAAAAvAQAAX3JlbHMvLnJlbHNQSwECLQAUAAYACAAAACEAgkYT&#10;JYMCAADsBAAADgAAAAAAAAAAAAAAAAAuAgAAZHJzL2Uyb0RvYy54bWxQSwECLQAUAAYACAAAACEA&#10;0CrZdd4AAAAIAQAADwAAAAAAAAAAAAAAAADdBAAAZHJzL2Rvd25yZXYueG1sUEsFBgAAAAAEAAQA&#10;8wAAAOgFAAAAAA==&#10;" fillcolor="window" strokeweight=".5pt">
                <v:path arrowok="t"/>
                <v:textbox>
                  <w:txbxContent>
                    <w:p w14:paraId="06E2160F" w14:textId="37F71AB3" w:rsidR="008332FC" w:rsidRPr="00460C9B" w:rsidRDefault="008332FC" w:rsidP="00CB28E8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Измельчение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7DE109DC" w14:textId="111DBD28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CEE7263" wp14:editId="691BFD83">
                <wp:simplePos x="0" y="0"/>
                <wp:positionH relativeFrom="column">
                  <wp:posOffset>339090</wp:posOffset>
                </wp:positionH>
                <wp:positionV relativeFrom="paragraph">
                  <wp:posOffset>307340</wp:posOffset>
                </wp:positionV>
                <wp:extent cx="0" cy="342900"/>
                <wp:effectExtent l="76200" t="0" r="76200" b="571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C4C9" id="Прямая со стрелкой 270" o:spid="_x0000_s1026" type="#_x0000_t32" style="position:absolute;margin-left:26.7pt;margin-top:24.2pt;width:0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N6+QEAAAEEAAAOAAAAZHJzL2Uyb0RvYy54bWysU0uOEzEQ3SNxB8t70p2AgInSmUUG2CCI&#10;YDiAx22nLfxT2STp3cAF5ghcgc0s+GjO0H0jyu6kB/GREGJT3bbrvXr1XF6c7o0mWwFBOVvR6aSk&#10;RFjuamU3FX1z/vTeY0pCZLZm2llR0VYEerq8e2ex83Mxc43TtQCCJDbMd76iTYx+XhSBN8KwMHFe&#10;WDyUDgyLuIRNUQPbIbvRxawsHxY7B7UHx0UIuHs2HNJl5pdS8PhSyiAi0RVFbTFHyPEixWK5YPMN&#10;MN8ofpDB/kGFYcpi0ZHqjEVG3oH6hcooDi44GSfcmcJJqbjIPWA30/Knbl43zIvcC5oT/GhT+H+0&#10;/MV2DUTVFZ09Qn8sM3hJ3cf+sr/qvnWf+ivSv+9uMPQf+svuuvvafeluus8kZaN3Ox/mSLGyazis&#10;gl9DMmIvwaQvtkj22e929FvsI+HDJsfd+w9mJ2WmK25xHkJ8Jpwh6aeiIQJTmyaunLV4qQ6m2W62&#10;fR4iVkbgEZCKaptiZEo/sTWJrcemIihmN1ok2ZieUookfxCc/2KrxQB/JSSaghKHMnkcxUoD2TIc&#10;pPrtdGTBzASRSusRVGZtfwQdchNM5BH9W+CYnSs6G0egUdbB76rG/VGqHPKPXQ+9prYvXN3m68t2&#10;4Jxlfw5vIg3yj+sMv325y+8AAAD//wMAUEsDBBQABgAIAAAAIQBGB8Fz3AAAAAgBAAAPAAAAZHJz&#10;L2Rvd25yZXYueG1sTI/BTsMwEETvSPyDtUjcqEMJkIY4FUJwrFCbCvXoxps4Il5HsdOGv2fhAqfV&#10;aJ5mZ4r17HpxwjF0nhTcLhIQSLU3HbUK9tXbTQYiRE1G955QwRcGWJeXF4XOjT/TFk+72AoOoZBr&#10;BTbGIZcy1BadDgs/ILHX+NHpyHJspRn1mcNdL5dJ8iCd7og/WD3gi8X6czc5BU3V7uvDayanvnl/&#10;rD7sym6qjVLXV/PzE4iIc/yD4ac+V4eSOx39RCaIXsH9XcqkgjTjy/6vPjKXLFOQZSH/Dyi/AQAA&#10;//8DAFBLAQItABQABgAIAAAAIQC2gziS/gAAAOEBAAATAAAAAAAAAAAAAAAAAAAAAABbQ29udGVu&#10;dF9UeXBlc10ueG1sUEsBAi0AFAAGAAgAAAAhADj9If/WAAAAlAEAAAsAAAAAAAAAAAAAAAAALwEA&#10;AF9yZWxzLy5yZWxzUEsBAi0AFAAGAAgAAAAhAC70Q3r5AQAAAQQAAA4AAAAAAAAAAAAAAAAALgIA&#10;AGRycy9lMm9Eb2MueG1sUEsBAi0AFAAGAAgAAAAhAEYHwXP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D443A21" w14:textId="113E844D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C357542" wp14:editId="3BAEA17D">
                <wp:simplePos x="0" y="0"/>
                <wp:positionH relativeFrom="column">
                  <wp:posOffset>1482090</wp:posOffset>
                </wp:positionH>
                <wp:positionV relativeFrom="paragraph">
                  <wp:posOffset>10795</wp:posOffset>
                </wp:positionV>
                <wp:extent cx="0" cy="313690"/>
                <wp:effectExtent l="76200" t="0" r="57150" b="4826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CBCC0" id="Прямая со стрелкой 271" o:spid="_x0000_s1026" type="#_x0000_t32" style="position:absolute;margin-left:116.7pt;margin-top:.85pt;width:0;height:24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+E+gEAAAEEAAAOAAAAZHJzL2Uyb0RvYy54bWysU0uO1DAQ3SNxB8t7Op0eaYBWp2fRA2wQ&#10;tPgcwOPYiYV/Kpv+7AYuMEfgCmxY8NGcIbnRlJ3uDBpAQohNJbbrVb33XF6c7YwmGwFBOVvRcjKl&#10;RFjuamWbir598/TBI0pCZLZm2llR0b0I9Gx5/95i6+di5lqnawEEi9gw3/qKtjH6eVEE3grDwsR5&#10;YfFQOjAs4hKaoga2xepGF7Pp9LTYOqg9OC5CwN3z4ZAuc30pBY8vpQwiEl1R5BZzhBwvUiyWCzZv&#10;gPlW8QMN9g8sDFMWm46lzllk5D2oX0oZxcEFJ+OEO1M4KRUXWQOqKad31LxumRdZC5oT/GhT+H9l&#10;+YvNGoiqKzp7WFJimcFL6j71l/1V96P73F+R/kN3jaH/2F92X7rv3bfuuvtKUjZ6t/VhjiVWdg2H&#10;VfBrSEbsJJj0RYlkl/3ej36LXSR82OS4e1KenD7OV1Hc4jyE+Ew4Q9JPRUMEppo2rpy1eKkOymw3&#10;2zwPETsj8AhITbVNMTKln9iaxL1HUREUs40WiTamp5Qi0R8I57+412KAvxISTUGKQ5s8jmKlgWwY&#10;DlL9LovPVTAzQaTSegRNM7c/gg65CSbyiP4tcMzOHZ2NI9Ao6+B3XePuSFUO+UfVg9Yk+8LV+3x9&#10;2Q6cs+zP4U2kQf55neG3L3d5AwAA//8DAFBLAwQUAAYACAAAACEAgXiIFdwAAAAIAQAADwAAAGRy&#10;cy9kb3ducmV2LnhtbEyPwU7DMBBE70j8g7VI3KiTFmibxqkQgmOF2lSIoxtv4oh4HcVOG/6eRRzg&#10;OHqj2bf5dnKdOOMQWk8K0lkCAqnypqVGwbF8vVuBCFGT0Z0nVPCFAbbF9VWuM+MvtMfzITaCRyhk&#10;WoGNsc+kDJVFp8PM90jMaj84HTkOjTSDvvC46+Q8SR6l0y3xBat7fLZYfR5Gp6Aum2P18bKSY1e/&#10;Lct3u7a7cqfU7c30tAERcYp/ZfjRZ3Uo2OnkRzJBdArmi8U9VxksQTD/zScFD2kKssjl/weKbwAA&#10;AP//AwBQSwECLQAUAAYACAAAACEAtoM4kv4AAADhAQAAEwAAAAAAAAAAAAAAAAAAAAAAW0NvbnRl&#10;bnRfVHlwZXNdLnhtbFBLAQItABQABgAIAAAAIQA4/SH/1gAAAJQBAAALAAAAAAAAAAAAAAAAAC8B&#10;AABfcmVscy8ucmVsc1BLAQItABQABgAIAAAAIQDZIU+E+gEAAAEEAAAOAAAAAAAAAAAAAAAAAC4C&#10;AABkcnMvZTJvRG9jLnhtbFBLAQItABQABgAIAAAAIQCBeIgV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7D76CB8B" w14:textId="65BF8351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F1DA74B" wp14:editId="244E8A32">
                <wp:simplePos x="0" y="0"/>
                <wp:positionH relativeFrom="column">
                  <wp:posOffset>2215515</wp:posOffset>
                </wp:positionH>
                <wp:positionV relativeFrom="paragraph">
                  <wp:posOffset>24130</wp:posOffset>
                </wp:positionV>
                <wp:extent cx="0" cy="279400"/>
                <wp:effectExtent l="76200" t="0" r="57150" b="6350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1E18" id="Прямая со стрелкой 274" o:spid="_x0000_s1026" type="#_x0000_t32" style="position:absolute;margin-left:174.45pt;margin-top:1.9pt;width:0;height:2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q1+QEAAAEEAAAOAAAAZHJzL2Uyb0RvYy54bWysU0uO1DAQ3SNxB8t7OunWiIGo07PoATYI&#10;WnwO4HHsjoV/Kpv+7AYuMEfgCmxY8NGcIbnRlJ3uDBpAQohNJbbrVb33XJ6f7YwmGwFBOVvT6aSk&#10;RFjuGmXXNX375umDR5SEyGzDtLOipnsR6Nni/r351ldi5lqnGwEEi9hQbX1N2xh9VRSBt8KwMHFe&#10;WDyUDgyLuIR10QDbYnWji1lZPiy2DhoPjosQcPd8OKSLXF9KweNLKYOIRNcUucUcIceLFIvFnFVr&#10;YL5V/ECD/QMLw5TFpmOpcxYZeQ/ql1JGcXDByTjhzhROSsVF1oBqpuUdNa9b5kXWguYEP9oU/l9Z&#10;/mKzAqKams5OTyixzOAldZ/6y/6q+9F97q9I/6G7xtB/7C+7L9337lt33X0lKRu92/pQYYmlXcFh&#10;FfwKkhE7CSZ9USLZZb/3o99iFwkfNjnuzk4fn5T5KopbnIcQnwlnSPqpaYjA1LqNS2ctXqqDabab&#10;bZ6HiJ0ReASkptqmGJnST2xD4t6jqAiK2bUWiTamp5Qi0R8I57+412KAvxISTUGKQ5s8jmKpgWwY&#10;DlLzbjpWwcwEkUrrEVRmbn8EHXITTOQR/VvgmJ07OhtHoFHWwe+6xt2Rqhzyj6oHrUn2hWv2+fqy&#10;HThn2Z/Dm0iD/PM6w29f7uIGAAD//wMAUEsDBBQABgAIAAAAIQCUtyuo2wAAAAgBAAAPAAAAZHJz&#10;L2Rvd25yZXYueG1sTI/BTsMwEETvSPyDtUjcqANUNA1xKoTgWCGaCnF0400cYa+j2GnD37OIQ7nt&#10;aEazb8rN7J044hj7QApuFxkIpCaYnjoF+/r1JgcRkyajXSBU8I0RNtXlRakLE070jsdd6gSXUCy0&#10;ApvSUEgZG4tex0UYkNhrw+h1Yjl20oz6xOXeybsse5Be98QfrB7w2WLztZu8grbu9s3nSy4n176t&#10;6g+7ttt6q9T11fz0CCLhnM5h+MVndKiY6RAmMlE4BffLfM1RPngB+3/6oGC5ykFWpfw/oPoBAAD/&#10;/wMAUEsBAi0AFAAGAAgAAAAhALaDOJL+AAAA4QEAABMAAAAAAAAAAAAAAAAAAAAAAFtDb250ZW50&#10;X1R5cGVzXS54bWxQSwECLQAUAAYACAAAACEAOP0h/9YAAACUAQAACwAAAAAAAAAAAAAAAAAvAQAA&#10;X3JlbHMvLnJlbHNQSwECLQAUAAYACAAAACEAQzpqtfkBAAABBAAADgAAAAAAAAAAAAAAAAAuAgAA&#10;ZHJzL2Uyb0RvYy54bWxQSwECLQAUAAYACAAAACEAlLcrqN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BE028B" wp14:editId="5E621BD9">
                <wp:simplePos x="0" y="0"/>
                <wp:positionH relativeFrom="column">
                  <wp:posOffset>348616</wp:posOffset>
                </wp:positionH>
                <wp:positionV relativeFrom="paragraph">
                  <wp:posOffset>8255</wp:posOffset>
                </wp:positionV>
                <wp:extent cx="2800350" cy="8890"/>
                <wp:effectExtent l="0" t="0" r="19050" b="2921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9DD52" id="Прямая соединительная линия 269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.65pt" to="247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5U6gEAAOADAAAOAAAAZHJzL2Uyb0RvYy54bWysU82O0zAQviPxDpbvNGkRq27UdA+7gguC&#10;ip8H8Dp2Y+E/2aZpb8AZqY/AK3AAaaUFnsF5I8Zuml0tCCHExfF45vtmvpnJ4myrJNow54XRNZ5O&#10;SoyYpqYRel3j168eP5hj5APRDZFGsxrvmMdny/v3Fp2t2My0RjbMISDRvupsjdsQbFUUnrZMET8x&#10;lmlwcuMUCWC6ddE40gG7ksWsLE+KzrjGOkOZ9/B6cXDiZebnnNHwnHPPApI1htpCPl0+L9NZLBek&#10;WjtiW0GHMsg/VKGI0JB0pLoggaC3TvxCpQR1xhseJtSownAuKMsaQM20vKPmZUssy1qgOd6ObfL/&#10;j5Y+26wcEk2NZyenGGmiYEjxU/+u38dv8XO/R/37+CN+jV/iVfwer/oPcL/uP8I9OeP18LxHCQ/d&#10;7KyvgPRcr9xgebtyqTVb7lT6gmi0zRPYjRNg24AoPM7mZfnwEQyKgm8+P80DKm6w1vnwhBmF0qXG&#10;UujUH1KRzVMfIB+EHkPASLUcsudb2EmWgqV+wThohnzTjM7bxs6lQxsCe9K8mSYlwJUjE4QLKUdQ&#10;+WfQEJtgLG/g3wLH6JzR6DACldDG/S5r2B5L5Yf4o+qD1iT70jS7PIvcDlijrGxY+bSnt+0Mv/kx&#10;lz8BAAD//wMAUEsDBBQABgAIAAAAIQDJw1sv2wAAAAYBAAAPAAAAZHJzL2Rvd25yZXYueG1sTI7N&#10;TsMwEITvSLyDtUjcqENoSxviVFUlhLggmtK7G7tOwF5HtpOGt2c5wXF+NPOVm8lZNuoQO48C7mcZ&#10;MI2NVx0aAR+H57sVsJgkKmk9agHfOsKmur4qZaH8Bfd6rJNhNIKxkALalPqC89i02sk4871Gys4+&#10;OJlIBsNVkBcad5bnWbbkTnZID63s9a7VzVc9OAH2NYxHszPbOLzsl/Xn+zl/O4xC3N5M2ydgSU/p&#10;rwy/+IQOFTGd/IAqMitgMV9Tk/wHYBTP1wvSJwH5I/Cq5P/xqx8AAAD//wMAUEsBAi0AFAAGAAgA&#10;AAAhALaDOJL+AAAA4QEAABMAAAAAAAAAAAAAAAAAAAAAAFtDb250ZW50X1R5cGVzXS54bWxQSwEC&#10;LQAUAAYACAAAACEAOP0h/9YAAACUAQAACwAAAAAAAAAAAAAAAAAvAQAAX3JlbHMvLnJlbHNQSwEC&#10;LQAUAAYACAAAACEArKB+VOoBAADgAwAADgAAAAAAAAAAAAAAAAAuAgAAZHJzL2Uyb0RvYy54bWxQ&#10;SwECLQAUAAYACAAAACEAycNbL9sAAAAG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16B7F3E" w14:textId="0AF59CCD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C2D869" wp14:editId="60C82AEC">
                <wp:simplePos x="0" y="0"/>
                <wp:positionH relativeFrom="column">
                  <wp:posOffset>1655445</wp:posOffset>
                </wp:positionH>
                <wp:positionV relativeFrom="paragraph">
                  <wp:posOffset>3810</wp:posOffset>
                </wp:positionV>
                <wp:extent cx="1187450" cy="344170"/>
                <wp:effectExtent l="0" t="0" r="12700" b="1778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8E16C34" w14:textId="77777777" w:rsidR="008332FC" w:rsidRPr="00CB688E" w:rsidRDefault="008332FC" w:rsidP="0057766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88E">
                              <w:rPr>
                                <w:sz w:val="24"/>
                                <w:szCs w:val="24"/>
                              </w:rPr>
                              <w:t>Соединение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D869" id="Надпись 244" o:spid="_x0000_s1151" type="#_x0000_t202" style="position:absolute;left:0;text-align:left;margin-left:130.35pt;margin-top:.3pt;width:93.5pt;height:27.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t/gwIAAOwEAAAOAAAAZHJzL2Uyb0RvYy54bWysVMFu2zAMvQ/YPwi6L45Tp+2MOEWWIsOA&#10;oC2QDj0rspwYlUVNUmJnt933C/uHHXbYbb+Q/tEoOUmzZqdhOSiUSD6Sj6QHV00lyVoYW4LKaNzp&#10;UiIUh7xUi4x+vJ+8uaTEOqZyJkGJjG6EpVfD168GtU5FD5Ygc2EIgiib1jqjS+d0GkWWL0XFbAe0&#10;UKgswFTM4dUsotywGtErGfW63fOoBpNrA1xYi6/XrZIOA35RCO5ui8IKR2RGMTcXThPOuT+j4YCl&#10;C8P0suS7NNg/ZFGxUmHQA9Q1c4ysTHkCVZXcgIXCdThUERRFyUWoAauJuy+qmS2ZFqEWJMfqA032&#10;/8Hym/WdIWWe0V6SUKJYhU3aftt+3/7Y/tr+fPry9JV4DfJUa5ui+Uyjg2veQYP9DjVbPQX+aNEk&#10;OrJpHSxae16awlT+Hysm6Iit2BzoF40j3KPFlxdJH1UcdWdJEl+E/kTP3tpY915ARbyQUYPtDRmw&#10;9dQ6H5+lexMfzIIs80kpZbhs7FgasmY4CThAOdSUSGYdPmZ0En6+SoT4w00qUmf0/AzzOoH0sQ6Y&#10;c8n44ykC4knlPUWYxl2enqeWGi+5Zt6EHsS9/p7pOeQbJNpAO7JW80mJ4aaY8R0zOKPIE+6du8Wj&#10;kIA5wk6iZAnm89/evT2ODmopqXHmM2o/rZgRSMQHhUP1Nk4SvyThkvQvengxx5r5sUatqjEgmTFu&#10;uOZB9PZO7sXCQPWA6znyUVHFFMfYGXV7cezaTcT15mI0Cka4Fpq5qZppvp8vT/N988CM3vXd4cTc&#10;wH47WPqi/a2t51zBaOWgKMNseKZbVneDiisV+r1bf7+zx/dg9fyRGv4GAAD//wMAUEsDBBQABgAI&#10;AAAAIQDNr82b3gAAAAcBAAAPAAAAZHJzL2Rvd25yZXYueG1sTI7BTsMwEETvSPyDtUjcqENJ0xKy&#10;qUolBD0hSqWKmxNvkyjxOordNPw95gTH0YzevGw9mU6MNLjGMsL9LAJBXFrdcIVw+Hy5W4FwXrFW&#10;nWVC+CYH6/z6KlOpthf+oHHvKxEg7FKFUHvfp1K6siaj3Mz2xKE72cEoH+JQST2oS4CbTs6jKJFG&#10;NRweatXTtqay3Z8NwuZ9V7y58uE06nZLr8fnvn38WiDe3kybJxCeJv83hl/9oA55cCrsmbUTHcI8&#10;iZZhipCACHUcL0MsEBbxCmSeyf/++Q8AAAD//wMAUEsBAi0AFAAGAAgAAAAhALaDOJL+AAAA4QEA&#10;ABMAAAAAAAAAAAAAAAAAAAAAAFtDb250ZW50X1R5cGVzXS54bWxQSwECLQAUAAYACAAAACEAOP0h&#10;/9YAAACUAQAACwAAAAAAAAAAAAAAAAAvAQAAX3JlbHMvLnJlbHNQSwECLQAUAAYACAAAACEAzaI7&#10;f4MCAADsBAAADgAAAAAAAAAAAAAAAAAuAgAAZHJzL2Uyb0RvYy54bWxQSwECLQAUAAYACAAAACEA&#10;za/Nm94AAAAHAQAADwAAAAAAAAAAAAAAAADdBAAAZHJzL2Rvd25yZXYueG1sUEsFBgAAAAAEAAQA&#10;8wAAAOgFAAAAAA==&#10;" fillcolor="window" strokeweight=".5pt">
                <v:path arrowok="t"/>
                <v:textbox>
                  <w:txbxContent>
                    <w:p w14:paraId="38E16C34" w14:textId="77777777" w:rsidR="008332FC" w:rsidRPr="00CB688E" w:rsidRDefault="008332FC" w:rsidP="0057766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B688E">
                        <w:rPr>
                          <w:sz w:val="24"/>
                          <w:szCs w:val="24"/>
                        </w:rPr>
                        <w:t>Соединение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23FD4F28" w14:textId="22BEE40D" w:rsidR="00577669" w:rsidRPr="00F0274D" w:rsidRDefault="00CB28E8" w:rsidP="00577669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03F957A" wp14:editId="6737F5EC">
                <wp:simplePos x="0" y="0"/>
                <wp:positionH relativeFrom="column">
                  <wp:posOffset>2225040</wp:posOffset>
                </wp:positionH>
                <wp:positionV relativeFrom="paragraph">
                  <wp:posOffset>43815</wp:posOffset>
                </wp:positionV>
                <wp:extent cx="0" cy="341630"/>
                <wp:effectExtent l="76200" t="0" r="76200" b="5842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D3FE" id="Прямая со стрелкой 281" o:spid="_x0000_s1026" type="#_x0000_t32" style="position:absolute;margin-left:175.2pt;margin-top:3.45pt;width:0;height:26.9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9d+gEAAAEEAAAOAAAAZHJzL2Uyb0RvYy54bWysU0uO1DAQ3SNxB8t7Op0eNB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srKTEMoOX1H3qr/rr7kf3ub8m/YfuBkP/sb/qvnTfu2/dTfeVpGz0buvDHEus7BoO&#10;q+DXkIzYSTDpixLJLvu9H/0Wu0j4sMlx9+RxeXqSr6K4xXkI8ZlwhqSfioYITDVtXDlr8VIdlNlu&#10;tnkeInZG4BGQmmqbYmRKP7E1iXuPoiIoZhstEm1MTylFoj8Qzn9xr8UAfyUkmoIUhzZ5HMVKA9kw&#10;HKT6XRafq2Bmgkil9QiaZm5/BB1yE0zkEf1b4JidOzobR6BR1sF9XePuSFUO+UfVg9Yk+9LV+3x9&#10;2Q6cs+zP4U2kQf51neG3L3f5EwAA//8DAFBLAwQUAAYACAAAACEAk/+HytsAAAAIAQAADwAAAGRy&#10;cy9kb3ducmV2LnhtbEyPy07DMBBF90j8gzVI7KjNq480ToUQLCtEU6Eu3WQSR9jjKHba8PcMYgHL&#10;o3t150y+mbwTJxxiF0jD7UyBQKpC3VGrYV++3ixBxGSoNi4QavjCCJvi8iI3WR3O9I6nXWoFj1DM&#10;jAabUp9JGSuL3sRZ6JE4a8LgTWIcWlkP5szj3sk7pebSm474gjU9PlusPnej19CU7b46vCzl6Jq3&#10;RflhV3ZbbrW+vpqe1iASTumvDD/6rA4FOx3DSHUUTsP9o3rgqob5CgTnv3xkVguQRS7/P1B8AwAA&#10;//8DAFBLAQItABQABgAIAAAAIQC2gziS/gAAAOEBAAATAAAAAAAAAAAAAAAAAAAAAABbQ29udGVu&#10;dF9UeXBlc10ueG1sUEsBAi0AFAAGAAgAAAAhADj9If/WAAAAlAEAAAsAAAAAAAAAAAAAAAAALwEA&#10;AF9yZWxzLy5yZWxzUEsBAi0AFAAGAAgAAAAhAD0vv136AQAAAQQAAA4AAAAAAAAAAAAAAAAALgIA&#10;AGRycy9lMm9Eb2MueG1sUEsBAi0AFAAGAAgAAAAhAJP/h8rbAAAACAEAAA8AAAAAAAAAAAAAAAAA&#10;V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7D27F02" w14:textId="30A8420D" w:rsidR="00577669" w:rsidRPr="00F0274D" w:rsidRDefault="00CB28E8" w:rsidP="00577669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67844C" wp14:editId="4E426D83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1187450" cy="344170"/>
                <wp:effectExtent l="0" t="0" r="12700" b="17780"/>
                <wp:wrapNone/>
                <wp:docPr id="275" name="Надпись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7450" cy="3441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EE9D099" w14:textId="636B8E80" w:rsidR="008332FC" w:rsidRPr="00CB688E" w:rsidRDefault="008332FC" w:rsidP="00CB28E8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Формование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844C" id="Надпись 275" o:spid="_x0000_s1152" type="#_x0000_t202" style="position:absolute;left:0;text-align:left;margin-left:132.75pt;margin-top:6.1pt;width:93.5pt;height:27.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Q0hAIAAOwEAAAOAAAAZHJzL2Uyb0RvYy54bWysVM1uGjEQvlfqO1i+l2UJP+mKJaJEVJVQ&#10;EolUORuvF1bxelzbsEtvvfcV+g499NBbX4G8UcdeIDT0VJWDGXtmvpn5ZmaHV3UpyUYYW4BKadxq&#10;UyIUh6xQy5R+vJ++uaTEOqYyJkGJlG6FpVej16+GlU5EB1YgM2EIgiibVDqlK+d0EkWWr0TJbAu0&#10;UKjMwZTM4dUso8ywCtFLGXXa7X5Ugcm0AS6sxdfrRklHAT/PBXe3eW6FIzKlmJsLpwnnwp/RaMiS&#10;pWF6VfB9GuwfsihZoTDoEeqaOUbWpjiDKgtuwELuWhzKCPK84CLUgNXE7RfVzFdMi1ALkmP1kSb7&#10;/2D5zebOkCJLaWfQo0SxEpu0+7b7vvux+7X7+fTl6SvxGuSp0jZB87lGB1e/gxr7HWq2egb80aJJ&#10;dGLTOFi09rzUuSn9P1ZM0BFbsT3SL2pHuEeLLwfdHqo46i663XgQ+hM9e2tj3XsBJfFCSg22N2TA&#10;NjPrfHyWHEx8MAuyyKaFlOGytRNpyIbhJOAAZVBRIpl1+JjSafj5KhHiDzepSJXS/gXmdQbpYx0x&#10;F5Lxx3MExJPKe4owjfs8PU8NNV5y9aIOPYg7/QPTC8i2SLSBZmSt5tMCw80w4ztmcEaRJ9w7d4tH&#10;LgFzhL1EyQrM57+9e3scHdRSUuHMp9R+WjMjkIgPCofqbdzt+iUJl25v0MGLOdUsTjVqXU4AyYxx&#10;wzUPord38iDmBsoHXM+xj4oqpjjGTqk7iBPXbCKuNxfjcTDCtdDMzdRc88N8eZrv6wdm9L7vDifm&#10;Bg7bwZIX7W9sPecKxmsHeRFmwzPdsLofVFyp0O/9+vudPb0Hq+eP1Og3AAAA//8DAFBLAwQUAAYA&#10;CAAAACEAd+LyI94AAAAJAQAADwAAAGRycy9kb3ducmV2LnhtbEyPwU7DMAyG70i8Q2QkbiwlrBWU&#10;ptOYhIATYiAhbmnjtVUbp2qyrrw95gRH+//0+3OxWdwgZpxC50nD9SoBgVR721Gj4eP98eoWRIiG&#10;rBk8oYZvDLApz88Kk1t/ojec97ERXEIhNxraGMdcylC36ExY+RGJs4OfnIk8To20kzlxuRukSpJM&#10;OtMRX2jNiLsW635/dBq2ry/Vc6hvDrPtd/j0+TD2d1+p1pcXy/YeRMQl/sHwq8/qULJT5Y9kgxg0&#10;qCxNGeVAKRAMrFPFi0pDlq1BloX8/0H5AwAA//8DAFBLAQItABQABgAIAAAAIQC2gziS/gAAAOEB&#10;AAATAAAAAAAAAAAAAAAAAAAAAABbQ29udGVudF9UeXBlc10ueG1sUEsBAi0AFAAGAAgAAAAhADj9&#10;If/WAAAAlAEAAAsAAAAAAAAAAAAAAAAALwEAAF9yZWxzLy5yZWxzUEsBAi0AFAAGAAgAAAAhAB9S&#10;lDSEAgAA7AQAAA4AAAAAAAAAAAAAAAAALgIAAGRycy9lMm9Eb2MueG1sUEsBAi0AFAAGAAgAAAAh&#10;AHfi8iPeAAAACQEAAA8AAAAAAAAAAAAAAAAA3gQAAGRycy9kb3ducmV2LnhtbFBLBQYAAAAABAAE&#10;APMAAADpBQAAAAA=&#10;" fillcolor="window" strokeweight=".5pt">
                <v:path arrowok="t"/>
                <v:textbox>
                  <w:txbxContent>
                    <w:p w14:paraId="7EE9D099" w14:textId="636B8E80" w:rsidR="008332FC" w:rsidRPr="00CB688E" w:rsidRDefault="008332FC" w:rsidP="00CB28E8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Формование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715F4285" w14:textId="5E2AF28F" w:rsidR="00577669" w:rsidRPr="00F0274D" w:rsidRDefault="00577669" w:rsidP="00577669">
      <w:pPr>
        <w:rPr>
          <w:highlight w:val="white"/>
          <w:lang w:eastAsia="ru-RU"/>
        </w:rPr>
      </w:pPr>
    </w:p>
    <w:p w14:paraId="6E87DD80" w14:textId="489DE7CD" w:rsidR="00577669" w:rsidRPr="00F0274D" w:rsidRDefault="00577669" w:rsidP="00577669">
      <w:pPr>
        <w:rPr>
          <w:lang w:eastAsia="ru-RU"/>
        </w:rPr>
      </w:pPr>
    </w:p>
    <w:p w14:paraId="6D497AFF" w14:textId="77777777" w:rsidR="00577669" w:rsidRPr="00F0274D" w:rsidRDefault="00577669" w:rsidP="00577669">
      <w:pPr>
        <w:rPr>
          <w:lang w:eastAsia="ru-RU"/>
        </w:rPr>
      </w:pPr>
    </w:p>
    <w:p w14:paraId="37008073" w14:textId="604C8CAF" w:rsidR="00577669" w:rsidRPr="00F0274D" w:rsidRDefault="00577669" w:rsidP="00577669">
      <w:pPr>
        <w:rPr>
          <w:lang w:eastAsia="ru-RU"/>
        </w:rPr>
      </w:pPr>
    </w:p>
    <w:p w14:paraId="294C8057" w14:textId="6CD2712C" w:rsidR="00577669" w:rsidRPr="00F0274D" w:rsidRDefault="00577669" w:rsidP="00577669">
      <w:pPr>
        <w:rPr>
          <w:lang w:eastAsia="ru-RU"/>
        </w:rPr>
      </w:pPr>
    </w:p>
    <w:p w14:paraId="76E444CC" w14:textId="77777777" w:rsidR="00577669" w:rsidRPr="00F0274D" w:rsidRDefault="00577669" w:rsidP="00577669">
      <w:pPr>
        <w:rPr>
          <w:lang w:eastAsia="ru-RU"/>
        </w:rPr>
      </w:pPr>
    </w:p>
    <w:p w14:paraId="2E3032FB" w14:textId="262D7FD2" w:rsidR="00577669" w:rsidRPr="00F0274D" w:rsidRDefault="00577669" w:rsidP="00577669">
      <w:pPr>
        <w:tabs>
          <w:tab w:val="left" w:pos="3353"/>
        </w:tabs>
        <w:rPr>
          <w:highlight w:val="white"/>
          <w:lang w:eastAsia="ru-RU"/>
        </w:rPr>
      </w:pPr>
    </w:p>
    <w:p w14:paraId="0A209E2E" w14:textId="77777777" w:rsidR="00577669" w:rsidRDefault="00577669" w:rsidP="00577669"/>
    <w:p w14:paraId="15E556C4" w14:textId="4323F332" w:rsidR="00577669" w:rsidRDefault="00577669" w:rsidP="00577669">
      <w:pPr>
        <w:tabs>
          <w:tab w:val="left" w:pos="7245"/>
        </w:tabs>
      </w:pPr>
    </w:p>
    <w:p w14:paraId="55358CB8" w14:textId="02645A98" w:rsidR="006E3F67" w:rsidRDefault="006E3F67" w:rsidP="00577669">
      <w:pPr>
        <w:tabs>
          <w:tab w:val="left" w:pos="7245"/>
        </w:tabs>
      </w:pPr>
    </w:p>
    <w:p w14:paraId="5EF43456" w14:textId="5988AD25" w:rsidR="006E3F67" w:rsidRDefault="006E3F67" w:rsidP="00577669">
      <w:pPr>
        <w:tabs>
          <w:tab w:val="left" w:pos="7245"/>
        </w:tabs>
      </w:pPr>
    </w:p>
    <w:p w14:paraId="6B67567B" w14:textId="766D980E" w:rsidR="006E3F67" w:rsidRDefault="006E3F67" w:rsidP="00577669">
      <w:pPr>
        <w:tabs>
          <w:tab w:val="left" w:pos="7245"/>
        </w:tabs>
      </w:pPr>
    </w:p>
    <w:p w14:paraId="656F362A" w14:textId="767DC471" w:rsidR="006E3F67" w:rsidRDefault="006E3F67" w:rsidP="00577669">
      <w:pPr>
        <w:tabs>
          <w:tab w:val="left" w:pos="7245"/>
        </w:tabs>
      </w:pPr>
    </w:p>
    <w:p w14:paraId="51E6256D" w14:textId="0536A28A" w:rsidR="006E3F67" w:rsidRDefault="006E3F67" w:rsidP="00577669">
      <w:pPr>
        <w:tabs>
          <w:tab w:val="left" w:pos="7245"/>
        </w:tabs>
      </w:pPr>
    </w:p>
    <w:p w14:paraId="1F0BFE90" w14:textId="605D3175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2A31AB03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4E7A5D9E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476653D5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3BAAFFA0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2A1D7086" w14:textId="1190A3F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367</w:t>
      </w:r>
    </w:p>
    <w:p w14:paraId="46727E86" w14:textId="6DC192BB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eastAsia="Times New Roman"/>
          <w:color w:val="000000"/>
          <w:sz w:val="24"/>
          <w:szCs w:val="24"/>
          <w:lang w:eastAsia="ru-RU"/>
        </w:rPr>
        <w:t>Бифштекс</w:t>
      </w:r>
    </w:p>
    <w:p w14:paraId="316CBD36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6E3F67" w:rsidRPr="00F0274D" w14:paraId="5C9CCB27" w14:textId="77777777" w:rsidTr="00611673">
        <w:trPr>
          <w:cantSplit/>
          <w:trHeight w:val="8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394FD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7759E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01B8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6C916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D1148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6E3F67" w:rsidRPr="00F0274D" w14:paraId="3BBD5161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A7967" w14:textId="24A2EED0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(вырезка)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1CEA" w14:textId="050AE22E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21533" w14:textId="38368301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1759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098A8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F67" w:rsidRPr="00F0274D" w14:paraId="741047FC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7C2E3" w14:textId="5F3FF74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C77B4" w14:textId="5AEA07F4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E3D2" w14:textId="7C6F750A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C84E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92A15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F67" w:rsidRPr="00F0274D" w14:paraId="34A128C6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7F04" w14:textId="11BDA3DF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388A8" w14:textId="3BA706D3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E6476" w14:textId="33FE3E41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A4A9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BE2A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F67" w:rsidRPr="00F0274D" w14:paraId="1954B2CB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13C4" w14:textId="075EF4F8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05E4" w14:textId="6208D1A1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BE4CE" w14:textId="334465F9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578BE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5FCEB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F67" w:rsidRPr="00F0274D" w14:paraId="11386F01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BCD0B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FAC9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2B80D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AC0F" w14:textId="6DC22C80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6D0C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E3F67" w:rsidRPr="00F0274D" w14:paraId="0D46C9AE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746C4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9907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59ADA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79F5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D80E5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FB3CEAE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00CEB6F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6AB0F5D6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6E3F67" w:rsidRPr="00F0274D" w14:paraId="52CABD94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FDE4" w14:textId="77777777" w:rsidR="006E3F67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E3ED" w14:textId="77777777" w:rsidR="006E3F67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DB9B" w14:textId="77777777" w:rsidR="006E3F67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A15A" w14:textId="77777777" w:rsidR="006E3F67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6E3F67" w:rsidRPr="00F0274D" w14:paraId="298DD340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C655" w14:textId="31F9B756" w:rsidR="006E3F67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9679" w14:textId="07E85E79" w:rsidR="006E3F67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99DD" w14:textId="26B3C84E" w:rsidR="006E3F67" w:rsidRPr="00F0274D" w:rsidRDefault="005F270C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A16E" w14:textId="03012DED" w:rsidR="006E3F67" w:rsidRPr="00F0274D" w:rsidRDefault="006E3F67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350,72</w:t>
            </w:r>
          </w:p>
        </w:tc>
      </w:tr>
    </w:tbl>
    <w:p w14:paraId="40EE135E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0869E42E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616362D2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3CD2EF47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03323A3C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38F0AF31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2272CEC2" w14:textId="111A56A5" w:rsidR="006E3F67" w:rsidRDefault="006E3F67" w:rsidP="006E3F67">
      <w:pPr>
        <w:spacing w:line="240" w:lineRule="auto"/>
        <w:rPr>
          <w:sz w:val="24"/>
          <w:szCs w:val="20"/>
          <w:shd w:val="clear" w:color="auto" w:fill="FFFFFF"/>
        </w:rPr>
      </w:pPr>
      <w:r w:rsidRPr="006E3F67">
        <w:rPr>
          <w:sz w:val="24"/>
          <w:szCs w:val="20"/>
          <w:shd w:val="clear" w:color="auto" w:fill="FFFFFF"/>
        </w:rPr>
        <w:t>Порционные куски толщиной 20-30мм, нарезанные из утолщенной части зачищенной вырезки, слегка отбивают, посыпают солью и перцем.</w:t>
      </w:r>
    </w:p>
    <w:p w14:paraId="3A7AB04A" w14:textId="77777777" w:rsidR="006E3F67" w:rsidRPr="006E3F67" w:rsidRDefault="006E3F67" w:rsidP="006E3F67">
      <w:pPr>
        <w:spacing w:line="240" w:lineRule="auto"/>
        <w:rPr>
          <w:sz w:val="24"/>
          <w:szCs w:val="20"/>
          <w:shd w:val="clear" w:color="auto" w:fill="FFFFFF"/>
        </w:rPr>
      </w:pPr>
    </w:p>
    <w:p w14:paraId="688BC923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В течении 24 часа при t от 2 до 6˚С.</w:t>
      </w:r>
    </w:p>
    <w:p w14:paraId="55B03DEC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65446A63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0CB24823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2E8616F8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692C0108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5830810C" w14:textId="77777777" w:rsidR="006E3F67" w:rsidRPr="00F0274D" w:rsidRDefault="006E3F67" w:rsidP="006E3F6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57D38DD6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ar-SA"/>
        </w:rPr>
      </w:pPr>
    </w:p>
    <w:p w14:paraId="69F53AD5" w14:textId="01100637" w:rsidR="006E3F67" w:rsidRPr="00F0274D" w:rsidRDefault="006E3F67" w:rsidP="006E3F67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7FDEF363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72C2064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62E366E1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8"/>
        <w:gridCol w:w="699"/>
        <w:gridCol w:w="1100"/>
        <w:gridCol w:w="833"/>
        <w:gridCol w:w="961"/>
        <w:gridCol w:w="756"/>
        <w:gridCol w:w="752"/>
        <w:gridCol w:w="858"/>
        <w:gridCol w:w="13"/>
        <w:gridCol w:w="606"/>
      </w:tblGrid>
      <w:tr w:rsidR="006E3F67" w:rsidRPr="00F0274D" w14:paraId="09A2B1F2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48EEBBAD" w14:textId="49AA961D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Бифштекс</w:t>
            </w:r>
          </w:p>
        </w:tc>
      </w:tr>
      <w:tr w:rsidR="006E3F67" w:rsidRPr="00F0274D" w14:paraId="37DA6316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4191391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7B47758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7F749DE5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6E3F67" w:rsidRPr="00F0274D" w14:paraId="2E6DDDED" w14:textId="77777777" w:rsidTr="00611673">
        <w:trPr>
          <w:gridAfter w:val="2"/>
          <w:wAfter w:w="323" w:type="pct"/>
          <w:cantSplit/>
        </w:trPr>
        <w:tc>
          <w:tcPr>
            <w:tcW w:w="1052" w:type="pct"/>
            <w:vMerge/>
            <w:vAlign w:val="center"/>
          </w:tcPr>
          <w:p w14:paraId="50181770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4747F25D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2E29A8F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0F44A52A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6" w:type="pct"/>
            <w:gridSpan w:val="2"/>
            <w:vAlign w:val="center"/>
          </w:tcPr>
          <w:p w14:paraId="5780F90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7" w:type="pct"/>
            <w:vAlign w:val="center"/>
          </w:tcPr>
          <w:p w14:paraId="09DE40F0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411D1620" w14:textId="77777777" w:rsidTr="006E3F67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47E7A36A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1C74FCF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4F185E7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74EC44C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27169E4B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29C37897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4AF60E6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94" w:type="pct"/>
            <w:textDirection w:val="btLr"/>
            <w:vAlign w:val="center"/>
          </w:tcPr>
          <w:p w14:paraId="5C942FB5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392" w:type="pct"/>
            <w:textDirection w:val="btLr"/>
            <w:vAlign w:val="center"/>
          </w:tcPr>
          <w:p w14:paraId="3BF710DD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447" w:type="pct"/>
            <w:textDirection w:val="btLr"/>
            <w:vAlign w:val="center"/>
          </w:tcPr>
          <w:p w14:paraId="104ECD8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3A2F3BF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7DC5324E" w14:textId="77777777" w:rsidTr="006E3F67">
        <w:trPr>
          <w:trHeight w:val="212"/>
        </w:trPr>
        <w:tc>
          <w:tcPr>
            <w:tcW w:w="1052" w:type="pct"/>
          </w:tcPr>
          <w:p w14:paraId="13E6B2D4" w14:textId="4FBBCE08" w:rsidR="006E3F67" w:rsidRPr="00F0274D" w:rsidRDefault="006E3F67" w:rsidP="006E3F6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Говядина (вырезка)</w:t>
            </w:r>
          </w:p>
        </w:tc>
        <w:tc>
          <w:tcPr>
            <w:tcW w:w="520" w:type="pct"/>
          </w:tcPr>
          <w:p w14:paraId="14672365" w14:textId="67E650EB" w:rsidR="006E3F67" w:rsidRPr="00F0274D" w:rsidRDefault="006E3F67" w:rsidP="006E3F67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4" w:type="pct"/>
            <w:vAlign w:val="center"/>
          </w:tcPr>
          <w:p w14:paraId="53C58BE4" w14:textId="7A52DED0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160</w:t>
            </w:r>
          </w:p>
        </w:tc>
        <w:tc>
          <w:tcPr>
            <w:tcW w:w="573" w:type="pct"/>
            <w:vAlign w:val="center"/>
          </w:tcPr>
          <w:p w14:paraId="5C949E7D" w14:textId="583AD3C9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29,6</w:t>
            </w:r>
          </w:p>
        </w:tc>
        <w:tc>
          <w:tcPr>
            <w:tcW w:w="434" w:type="pct"/>
            <w:vAlign w:val="center"/>
          </w:tcPr>
          <w:p w14:paraId="4C911A7E" w14:textId="63DBBA88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501" w:type="pct"/>
            <w:vAlign w:val="center"/>
          </w:tcPr>
          <w:p w14:paraId="75B241FD" w14:textId="7F8FDE8D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11,2</w:t>
            </w:r>
          </w:p>
        </w:tc>
        <w:tc>
          <w:tcPr>
            <w:tcW w:w="394" w:type="pct"/>
            <w:vAlign w:val="center"/>
          </w:tcPr>
          <w:p w14:paraId="529A8E88" w14:textId="4D59BDAF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392" w:type="pct"/>
            <w:vAlign w:val="center"/>
          </w:tcPr>
          <w:p w14:paraId="0E5AC88F" w14:textId="06CEC329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7" w:type="pct"/>
            <w:vAlign w:val="center"/>
          </w:tcPr>
          <w:p w14:paraId="4BCCBE8F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8B75F07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465D29FD" w14:textId="77777777" w:rsidTr="006E3F67">
        <w:trPr>
          <w:trHeight w:val="309"/>
        </w:trPr>
        <w:tc>
          <w:tcPr>
            <w:tcW w:w="1052" w:type="pct"/>
          </w:tcPr>
          <w:p w14:paraId="1127E555" w14:textId="224A20ED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</w:tcPr>
          <w:p w14:paraId="42959F42" w14:textId="2F9FD8BA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010B755B" w14:textId="760B6EA0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2FA1D763" w14:textId="53E0E704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6ED0B4B3" w14:textId="08703654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57B12429" w14:textId="23A4E84A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41C51522" w14:textId="6263A459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vAlign w:val="center"/>
          </w:tcPr>
          <w:p w14:paraId="40C883D5" w14:textId="02F7401F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67764AFB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0277FC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782D8669" w14:textId="77777777" w:rsidTr="006E3F67">
        <w:trPr>
          <w:trHeight w:val="309"/>
        </w:trPr>
        <w:tc>
          <w:tcPr>
            <w:tcW w:w="1052" w:type="pct"/>
          </w:tcPr>
          <w:p w14:paraId="7F20BA0E" w14:textId="0F37DB1C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</w:tcPr>
          <w:p w14:paraId="258EA18D" w14:textId="134D1553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6BD85871" w14:textId="5EEF0985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65C5C60F" w14:textId="1ED14FCC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6F4C1393" w14:textId="002ECF3F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5497DE58" w14:textId="48304E0B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6139BE31" w14:textId="2E63DD5F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vAlign w:val="center"/>
          </w:tcPr>
          <w:p w14:paraId="7F425109" w14:textId="10DDF745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2E2BD469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28089A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696747E4" w14:textId="77777777" w:rsidTr="006E3F67">
        <w:trPr>
          <w:trHeight w:val="309"/>
        </w:trPr>
        <w:tc>
          <w:tcPr>
            <w:tcW w:w="1052" w:type="pct"/>
            <w:shd w:val="clear" w:color="auto" w:fill="auto"/>
          </w:tcPr>
          <w:p w14:paraId="058A5393" w14:textId="3E41D3EF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shd w:val="clear" w:color="auto" w:fill="auto"/>
          </w:tcPr>
          <w:p w14:paraId="26B4D165" w14:textId="65B079E9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1D1E2DE" w14:textId="2B4A8A82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BF90396" w14:textId="34EE0BE1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4B0B8063" w14:textId="3E17DFB6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349404B" w14:textId="2E02D7A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14:paraId="7C34270E" w14:textId="086BE37D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77CB2B8F" w14:textId="6CDD7F5C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4853074F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44C2D0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2EBFE080" w14:textId="77777777" w:rsidTr="006E3F67">
        <w:trPr>
          <w:trHeight w:val="309"/>
        </w:trPr>
        <w:tc>
          <w:tcPr>
            <w:tcW w:w="1052" w:type="pct"/>
            <w:shd w:val="clear" w:color="auto" w:fill="auto"/>
          </w:tcPr>
          <w:p w14:paraId="3A3DEF70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75176DF5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1EE23AC7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7F5B7F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58A03AA0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5F6048A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14:paraId="1A18D1A4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52F3A3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3FD88427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052ACE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1B357112" w14:textId="77777777" w:rsidTr="006E3F67">
        <w:trPr>
          <w:trHeight w:val="309"/>
        </w:trPr>
        <w:tc>
          <w:tcPr>
            <w:tcW w:w="1052" w:type="pct"/>
          </w:tcPr>
          <w:p w14:paraId="12146C8A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vAlign w:val="center"/>
          </w:tcPr>
          <w:p w14:paraId="34949C09" w14:textId="77777777" w:rsidR="006E3F67" w:rsidRPr="00F0274D" w:rsidRDefault="006E3F67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4432DE0F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6E7DC8A7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6A879B6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6F61146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7A57D142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vAlign w:val="center"/>
          </w:tcPr>
          <w:p w14:paraId="1603D348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2BCD1FD7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774B34C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33653CED" w14:textId="77777777" w:rsidTr="006E3F67">
        <w:trPr>
          <w:trHeight w:val="309"/>
        </w:trPr>
        <w:tc>
          <w:tcPr>
            <w:tcW w:w="1052" w:type="pct"/>
          </w:tcPr>
          <w:p w14:paraId="6C3F75DC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Align w:val="center"/>
          </w:tcPr>
          <w:p w14:paraId="59996D36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6DFF86DB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7EE5826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45C7C92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1C7C0DF9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5E30BD28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vAlign w:val="center"/>
          </w:tcPr>
          <w:p w14:paraId="0ED58E1D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7" w:type="pct"/>
            <w:vAlign w:val="center"/>
          </w:tcPr>
          <w:p w14:paraId="31B99533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79D94E1" w14:textId="77777777" w:rsidR="006E3F67" w:rsidRPr="00F0274D" w:rsidRDefault="006E3F67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3D492C5C" w14:textId="77777777" w:rsidTr="006E3F67">
        <w:tc>
          <w:tcPr>
            <w:tcW w:w="1052" w:type="pct"/>
            <w:shd w:val="clear" w:color="auto" w:fill="auto"/>
            <w:vAlign w:val="center"/>
          </w:tcPr>
          <w:p w14:paraId="4DDF2AFC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0580EC0D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3DEC74C8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3348F021" w14:textId="13C57FC5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47,36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030E2CE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E79B0E2" w14:textId="54A338AD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17,92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5D83A2D8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E0B2305" w14:textId="754E410C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2C4B3588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5C517D85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2DDA97A5" w14:textId="77777777" w:rsidTr="006E3F67">
        <w:tc>
          <w:tcPr>
            <w:tcW w:w="1052" w:type="pct"/>
            <w:shd w:val="clear" w:color="auto" w:fill="auto"/>
            <w:vAlign w:val="center"/>
          </w:tcPr>
          <w:p w14:paraId="3B37A57B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60D43447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47E66467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6CA6B0BC" w14:textId="003E763D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1D71D06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44814B6B" w14:textId="0A1289C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2F37125A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6EC7CF4C" w14:textId="18077980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02689731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17CDA98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E3F67" w:rsidRPr="00F0274D" w14:paraId="759EDFC6" w14:textId="77777777" w:rsidTr="006E3F67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35F855AD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12FB9226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582271C0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3C72CA90" w14:textId="5B8AF90A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189,44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1AD1BACD" w14:textId="787CF13D" w:rsidR="006E3F67" w:rsidRPr="00F0274D" w:rsidRDefault="00461A12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7AF7FEB2" w14:textId="56351350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161,28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16F2E3A9" w14:textId="6C3FB495" w:rsidR="006E3F67" w:rsidRPr="00F0274D" w:rsidRDefault="00461A12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F147A92" w14:textId="2DF420DE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7" w:type="pct"/>
            <w:shd w:val="clear" w:color="auto" w:fill="auto"/>
            <w:vAlign w:val="center"/>
          </w:tcPr>
          <w:p w14:paraId="4FAF2B60" w14:textId="62FFA90B" w:rsidR="006E3F67" w:rsidRPr="00F0274D" w:rsidRDefault="00461A12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</w:t>
            </w:r>
            <w:r w:rsidR="006E3F67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350,72</w:t>
            </w: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E1FD0ED" w14:textId="77777777" w:rsidR="006E3F67" w:rsidRPr="00F0274D" w:rsidRDefault="006E3F67" w:rsidP="006E3F67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6AFB9A4D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15B610D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9A70AE9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85A68A8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F6DD0F8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2F68F10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7DB31E7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F1643A3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42D7A16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FB18ED6" w14:textId="77777777" w:rsidR="006E3F67" w:rsidRPr="00F0274D" w:rsidRDefault="006E3F67" w:rsidP="006E3F67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9C1705A" w14:textId="33F540FC" w:rsidR="006E3F67" w:rsidRPr="00F0274D" w:rsidRDefault="006E3F67" w:rsidP="006E3F67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2CFFE08C" w14:textId="77777777" w:rsidR="006E3F67" w:rsidRPr="00F0274D" w:rsidRDefault="006E3F67" w:rsidP="006E3F67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67B7597E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7FF12CA2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>
        <w:rPr>
          <w:rFonts w:eastAsia="Times New Roman"/>
          <w:color w:val="000000"/>
          <w:sz w:val="24"/>
          <w:szCs w:val="24"/>
          <w:lang w:eastAsia="ar-SA"/>
        </w:rPr>
        <w:t>Антрекот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624A3856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54603440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043425F" wp14:editId="6F56007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333500" cy="533400"/>
                <wp:effectExtent l="0" t="0" r="19050" b="1905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B099" w14:textId="77777777" w:rsidR="008332FC" w:rsidRPr="00305AE4" w:rsidRDefault="008332FC" w:rsidP="005F270C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305AE4">
                              <w:rPr>
                                <w:sz w:val="24"/>
                                <w:szCs w:val="20"/>
                              </w:rPr>
                              <w:t>Говядина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425F" id="Прямоугольник 304" o:spid="_x0000_s1153" style="position:absolute;left:0;text-align:left;margin-left:0;margin-top:.9pt;width:105pt;height:42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6AkAIAADMFAAAOAAAAZHJzL2Uyb0RvYy54bWysVM1u1DAQviPxDpbvNMnulsKq2WrVqgip&#10;aita1LPXsbsR/sP2brKckHpF4hF4CC6Inz5D9o0YOz+tSsUBcXFmMvPNeGa+8f5BLQVaM+tKrXKc&#10;7aQYMUV1UarrHL+9PH72AiPniSqI0IrleMMcPpg9fbJfmSkb6aUWBbMIgig3rUyOl96baZI4umSS&#10;uB1tmAIj11YSD6q9TgpLKoguRTJK0+dJpW1hrKbMOfh71BrxLMbnnFF/xrljHokcw918PG08F+FM&#10;Zvtkem2JWZa0uwb5h1tIUipIOoQ6Ip6glS3/CCVLarXT3O9QLRPNeUlZrAGqydIH1VwsiWGxFmiO&#10;M0Ob3P8LS0/X5xaVRY7H6QQjRSQMqfmy/bj93Pxsbrc3zdfmtvmx/dT8ar4131Hwgp5Vxk0BemHO&#10;bac5EEMDam5l+EJpqI593gx9ZrVHFH5m4/F4N4VxULDtjscTkCFMcoc21vlXTEsUhBxbmGNsL1mf&#10;ON+69i6AC7dp80fJbwQLVxDqDeNQG2QcRXRkFTsUFq0J8KF4l3Vpo2eA8FKIAZQ9BhK+B3W+AcYi&#10;0wZg+hjwLtvgHTNq5QegLJW2fwfz1r+vuq01lO3rRR0HmY32+hEtdLGB8Vrd8t4ZelxCQ0+I8+fE&#10;AtFhBrC8/gwOLnSVY91JGC21/fDY/+AP/AMrRhUsTo7d+xWxDCPxWgEzX2aTSdi0qEx290ag2PuW&#10;xX2LWslDDbPI4JkwNIrB34te5FbLK9jxecgKJqIo5M4x9bZXDn270PBKUDafRzfYLkP8ibowNAQP&#10;nQ6EuayviDUdqzzw8VT3S0amD8jV+gak0vOV17yMzAu9bvvazQA2M3K3e0XC6t/Xo9fdWzf7DQAA&#10;//8DAFBLAwQUAAYACAAAACEAsNLwS9kAAAAFAQAADwAAAGRycy9kb3ducmV2LnhtbEyPwU7DMBBE&#10;70j8g7VI3KjdSpQQ4lQVghOIisKBoxsvSYS9jmw3Sf+e5USPs7OaeVNtZu/EiDH1gTQsFwoEUhNs&#10;T62Gz4/nmwJEyoascYFQwwkTbOrLi8qUNkz0juM+t4JDKJVGQ5fzUEqZmg69SYswILH3HaI3mWVs&#10;pY1m4nDv5EqptfSmJ27ozICPHTY/+6PXEHb9yW3j/dv4indfL7uspnn9pPX11bx9AJFxzv/P8IfP&#10;6FAz0yEcySbhNPCQzFfGZ3O1VKwPGorbAmRdyXP6+hcAAP//AwBQSwECLQAUAAYACAAAACEAtoM4&#10;kv4AAADhAQAAEwAAAAAAAAAAAAAAAAAAAAAAW0NvbnRlbnRfVHlwZXNdLnhtbFBLAQItABQABgAI&#10;AAAAIQA4/SH/1gAAAJQBAAALAAAAAAAAAAAAAAAAAC8BAABfcmVscy8ucmVsc1BLAQItABQABgAI&#10;AAAAIQCb7L6AkAIAADMFAAAOAAAAAAAAAAAAAAAAAC4CAABkcnMvZTJvRG9jLnhtbFBLAQItABQA&#10;BgAIAAAAIQCw0vBL2QAAAAUBAAAPAAAAAAAAAAAAAAAAAOoEAABkcnMvZG93bnJldi54bWxQSwUG&#10;AAAAAAQABADzAAAA8AUAAAAA&#10;" fillcolor="white [3201]" strokecolor="black [3200]" strokeweight="1pt">
                <v:textbox>
                  <w:txbxContent>
                    <w:p w14:paraId="4624B099" w14:textId="77777777" w:rsidR="008332FC" w:rsidRPr="00305AE4" w:rsidRDefault="008332FC" w:rsidP="005F270C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 w:rsidRPr="00305AE4">
                        <w:rPr>
                          <w:sz w:val="24"/>
                          <w:szCs w:val="20"/>
                        </w:rPr>
                        <w:t>Говядина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C16281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5AECADE0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15CB9C9" wp14:editId="6D5024DD">
                <wp:simplePos x="0" y="0"/>
                <wp:positionH relativeFrom="column">
                  <wp:posOffset>2987040</wp:posOffset>
                </wp:positionH>
                <wp:positionV relativeFrom="paragraph">
                  <wp:posOffset>145415</wp:posOffset>
                </wp:positionV>
                <wp:extent cx="0" cy="400050"/>
                <wp:effectExtent l="76200" t="0" r="57150" b="5715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E6C6F" id="Прямая со стрелкой 305" o:spid="_x0000_s1026" type="#_x0000_t32" style="position:absolute;margin-left:235.2pt;margin-top:11.45pt;width:0;height:31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gL+QEAAAEEAAAOAAAAZHJzL2Uyb0RvYy54bWysU0uO1DAQ3SNxB8t7OumBQ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4vTymxzOAl9R+Hy+Gq/9Z/Gq7I8L6/wTB8GC77z/3X/kt/01+TlI3edT4ssMTabuCw&#10;Cn4DyYidBJO+KJHsst/7yW+xi4SPmxx3H5RleZqvorjFeQjxqXCGpJ+KhghMNW1cO2vxUh3Ms91s&#10;+yxE7IzAIyA11TbFyJR+bGsS9x5FRVDMNlok2pieUopEfySc/+JeixH+Ukg0BSmObfI4irUGsmU4&#10;SPXb+VQFMxNEKq0nUJm5/RF0yE0wkUf0b4FTdu7obJyARlkHv+sad0eqcsw/qh61JtkXrt7n68t2&#10;4Jxlfw5vIg3yj+sMv325q+8AAAD//wMAUEsDBBQABgAIAAAAIQBML/xb3QAAAAkBAAAPAAAAZHJz&#10;L2Rvd25yZXYueG1sTI/BTsMwDIbvSLxDZCRuLKUarC11J4TgOCHWCXHMGrepaJyqSbfy9gRxgKPt&#10;T7+/v9wudhAnmnzvGOF2lYAgbpzuuUM41C83GQgfFGs1OCaEL/KwrS4vSlVod+Y3Ou1DJ2II+0Ih&#10;mBDGQkrfGLLKr9xIHG+tm6wKcZw6qSd1juF2kGmS3Eureo4fjBrpyVDzuZ8tQlt3h+bjOZPz0L5u&#10;6neTm129Q7y+Wh4fQARawh8MP/pRHarodHQzay8GhPUmWUcUIU1zEBH4XRwRsrscZFXK/w2qbwAA&#10;AP//AwBQSwECLQAUAAYACAAAACEAtoM4kv4AAADhAQAAEwAAAAAAAAAAAAAAAAAAAAAAW0NvbnRl&#10;bnRfVHlwZXNdLnhtbFBLAQItABQABgAIAAAAIQA4/SH/1gAAAJQBAAALAAAAAAAAAAAAAAAAAC8B&#10;AABfcmVscy8ucmVsc1BLAQItABQABgAIAAAAIQDRdIgL+QEAAAEEAAAOAAAAAAAAAAAAAAAAAC4C&#10;AABkcnMvZTJvRG9jLnhtbFBLAQItABQABgAIAAAAIQBML/xb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44D7615C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15BEF159" w14:textId="2446926F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6A3321D" wp14:editId="00246C1D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1496060" cy="462915"/>
                <wp:effectExtent l="0" t="0" r="27940" b="13335"/>
                <wp:wrapNone/>
                <wp:docPr id="306" name="Надпись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897B002" w14:textId="77777777" w:rsidR="008332FC" w:rsidRDefault="008332FC" w:rsidP="005F270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3321D" id="Надпись 306" o:spid="_x0000_s1154" type="#_x0000_t202" style="position:absolute;left:0;text-align:left;margin-left:0;margin-top:9.35pt;width:117.8pt;height:36.4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XnggIAAOwEAAAOAAAAZHJzL2Uyb0RvYy54bWysVM1uGjEQvlfqO1i+N7sQoGHFElEiqkoo&#10;iUSqnI3XC6t4Pa5t2KW33vsKfYceeuitr0DeqGPvQmjSU1UOZuz5/+abHV3WpSRbYWwBKqWds5gS&#10;oThkhVql9OPd7M0FJdYxlTEJSqR0Jyy9HL9+Nap0IrqwBpkJQzCIskmlU7p2TidRZPlalMyegRYK&#10;lTmYkjm8mlWUGVZh9FJG3TgeRBWYTBvgwlp8vWqUdBzi57ng7ibPrXBEphRrc+E04Vz6MxqPWLIy&#10;TK8L3pbB/qGKkhUKkx5DXTHHyMYUL0KVBTdgIXdnHMoI8rzgIvSA3XTiZ90s1kyL0AuCY/URJvv/&#10;wvLr7a0hRZbS83hAiWIlDmn/bf99/2P/a//z8cvjV+I1iFOlbYLmC40Orn4HNc479Gz1HPiDRZPo&#10;xKZxsGjtcalzU/p/7JigI45id4Rf1I5wH603HMQDVHHU9QbdYafv80ZP3tpY915ASbyQUoPjDRWw&#10;7dy6xvRg4pNZkEU2K6QMl52dSkO2DJmABMqgokQy6/AxpbPwa7P94SYVqVI6OO/HTa+nIX2uY8yl&#10;ZPzhZQSsXiqfXwQ2tnV6nBpovOTqZR1m0OleHJBeQrZDoA00lLWazwpMN8eKb5lBjiJOuHfuBo9c&#10;AtYIrUTJGsznv717e6QOaimpkPMptZ82zAgE4oNCUg07vZ5fknDp9d928WJONctTjdqUU0AwO7jh&#10;mgfR2zt5EHMD5T2u58RnRRVTHHOn1B3EqWs2Edebi8kkGOFaaObmaqH5gV8e5rv6nhndzt0hY67h&#10;sB0seTb+xtZjrmCycZAXgRse6QbVlqi4UoFd7fr7nT29B6unj9T4NwAAAP//AwBQSwMEFAAGAAgA&#10;AAAhAM1U1rDeAAAABgEAAA8AAABkcnMvZG93bnJldi54bWxMj0FPwkAQhe8k/ofNmHiTLRAK1G4J&#10;khj1REAT423bHdqm3dmmu5T67x1Pcpz3Xt77Jt2OthUD9r52pGA2jUAgFc7UVCr4/Hh5XIPwQZPR&#10;rSNU8IMettndJNWJcVc64nAKpeAS8olWUIXQJVL6okKr/dR1SOydXW914LMvpen1lcttK+dRFEur&#10;a+KFSne4r7BoTherYHd4z998sTgPptnj69dz12y+l0o93I+7JxABx/Afhj98RoeMmXJ3IeNFq4Af&#10;CayuVyDYnS+WMYhcwWYWg8xSeYuf/QIAAP//AwBQSwECLQAUAAYACAAAACEAtoM4kv4AAADhAQAA&#10;EwAAAAAAAAAAAAAAAAAAAAAAW0NvbnRlbnRfVHlwZXNdLnhtbFBLAQItABQABgAIAAAAIQA4/SH/&#10;1gAAAJQBAAALAAAAAAAAAAAAAAAAAC8BAABfcmVscy8ucmVsc1BLAQItABQABgAIAAAAIQBQO4Xn&#10;ggIAAOwEAAAOAAAAAAAAAAAAAAAAAC4CAABkcnMvZTJvRG9jLnhtbFBLAQItABQABgAIAAAAIQDN&#10;VNaw3gAAAAYBAAAPAAAAAAAAAAAAAAAAANwEAABkcnMvZG93bnJldi54bWxQSwUGAAAAAAQABADz&#10;AAAA5wUAAAAA&#10;" fillcolor="window" strokeweight=".5pt">
                <v:path arrowok="t"/>
                <v:textbox>
                  <w:txbxContent>
                    <w:p w14:paraId="0897B002" w14:textId="77777777" w:rsidR="008332FC" w:rsidRDefault="008332FC" w:rsidP="005F270C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3D9E86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2BF7678D" w14:textId="08F4F28F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D26284F" wp14:editId="74EF200F">
                <wp:simplePos x="0" y="0"/>
                <wp:positionH relativeFrom="column">
                  <wp:posOffset>2967990</wp:posOffset>
                </wp:positionH>
                <wp:positionV relativeFrom="paragraph">
                  <wp:posOffset>184785</wp:posOffset>
                </wp:positionV>
                <wp:extent cx="0" cy="438150"/>
                <wp:effectExtent l="76200" t="0" r="57150" b="571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811DD" id="Прямая со стрелкой 307" o:spid="_x0000_s1026" type="#_x0000_t32" style="position:absolute;margin-left:233.7pt;margin-top:14.55pt;width:0;height:34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ch+gEAAAEEAAAOAAAAZHJzL2Uyb0RvYy54bWysU0tuFDEQ3SNxB8t7pnsSPlFrerKYABsE&#10;IyAHcNz2tIV/Kpv57AIXyBG4Apss+Chn6L5Ryu6ZDuIjIcSmum3Xq3rvuTw73RpN1gKCcram00lJ&#10;ibDcNcquanr+9tmDE0pCZLZh2llR050I9HR+/95s4ytx5FqnGwEEi9hQbXxN2xh9VRSBt8KwMHFe&#10;WDyUDgyLuIRV0QDbYHWji6OyfFxsHDQeHBch4O7ZcEjnub6UgsdXUgYRia4pcos5Qo4XKRbzGatW&#10;wHyr+J4G+wcWhimLTcdSZywy8h7UL6WM4uCCk3HCnSmclIqLrAHVTMuf1LxpmRdZC5oT/GhT+H9l&#10;+cv1EohqanpcPqHEMoOX1H3qL/ur7nv3ub8i/YfuBkP/sb/srrtv3dfupvtCUjZ6t/GhwhILu4T9&#10;KvglJCO2Ekz6okSyzX7vRr/FNhI+bHLcfXh8Mn2Ur6K4w3kI8blwhqSfmoYITK3auHDW4qU6mGa7&#10;2fpFiNgZgQdAaqptipEp/dQ2JO48ioqgmF1pkWhjekopEv2BcP6LOy0G+Gsh0RSkOLTJ4ygWGsia&#10;4SA176ZjFcxMEKm0HkFl5vZH0D43wUQe0b8Fjtm5o7NxBBplHfyua9weqMoh/6B60JpkX7hml68v&#10;24Fzlv3Zv4k0yD+uM/zu5c5vAQAA//8DAFBLAwQUAAYACAAAACEASPB2Sd0AAAAJAQAADwAAAGRy&#10;cy9kb3ducmV2LnhtbEyPwU7DMAyG70h7h8iTuLG007S1pemEEBwnxDohjlnjNhWJUzXpVt6eIA7s&#10;aPvT7+8v97M17IKj7x0JSFcJMKTGqZ46Aaf69SED5oMkJY0jFPCNHvbV4q6UhXJXesfLMXQshpAv&#10;pAAdwlBw7huNVvqVG5DirXWjlSGOY8fVKK8x3Bq+TpItt7Kn+EHLAZ81Nl/HyQpo6+7UfL5kfDLt&#10;267+0Lk+1Ach7pfz0yOwgHP4h+FXP6pDFZ3ObiLlmRGw2e42ERWwzlNgEfhbnAXkWQq8Kvltg+oH&#10;AAD//wMAUEsBAi0AFAAGAAgAAAAhALaDOJL+AAAA4QEAABMAAAAAAAAAAAAAAAAAAAAAAFtDb250&#10;ZW50X1R5cGVzXS54bWxQSwECLQAUAAYACAAAACEAOP0h/9YAAACUAQAACwAAAAAAAAAAAAAAAAAv&#10;AQAAX3JlbHMvLnJlbHNQSwECLQAUAAYACAAAACEAOYknIfoBAAABBAAADgAAAAAAAAAAAAAAAAAu&#10;AgAAZHJzL2Uyb0RvYy54bWxQSwECLQAUAAYACAAAACEASPB2S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4D4C6324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06842A88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17605DB4" w14:textId="30E80D82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0753D50" wp14:editId="2BB6452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96060" cy="462915"/>
                <wp:effectExtent l="0" t="0" r="27940" b="13335"/>
                <wp:wrapNone/>
                <wp:docPr id="308" name="Надпись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606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E47E8B6" w14:textId="1F73F484" w:rsidR="008332FC" w:rsidRDefault="008332FC" w:rsidP="005F270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Нарезка толщиной 20-30мм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53D50" id="Надпись 308" o:spid="_x0000_s1155" type="#_x0000_t202" style="position:absolute;left:0;text-align:left;margin-left:0;margin-top:.4pt;width:117.8pt;height:36.4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GMgQIAAOwEAAAOAAAAZHJzL2Uyb0RvYy54bWysVM1uGjEQvlfqO1i+N7sQoGXFElEiqkoo&#10;iUSqnI3XC6t4Pa5t2KW33vMKfYceeuitr0DeqGPvQmjSU1UOZuz5/+abHV3UpSRbYWwBKqWds5gS&#10;oThkhVql9NPt7M07SqxjKmMSlEjpTlh6MX79alTpRHRhDTIThmAQZZNKp3TtnE6iyPK1KJk9Ay0U&#10;KnMwJXN4NasoM6zC6KWMunE8iCowmTbAhbX4etko6TjEz3PB3XWeW+GITCnW5sJpwrn0ZzQesWRl&#10;mF4XvC2D/UMVJSsUJj2GumSOkY0pXoQqC27AQu7OOJQR5HnBRegBu+nEz7pZrJkWoRcEx+ojTPb/&#10;heVX2xtDiiyl5zGOSrESh7T/tv++/7H/tf/5+PXxgXgN4lRpm6D5QqODq99DjfMOPVs9B35v0SQ6&#10;sWkcLFp7XOrclP4fOyboiKPYHeEXtSPcR+sNB/EAVRx1vUF32On7vNGTtzbWfRBQEi+k1OB4QwVs&#10;O7euMT2Y+GQWZJHNCinDZWen0pAtQyYggTKoKJHMOnxM6Sz82mx/uElFqpQOzvtx0+tpSJ/rGHMp&#10;Gb9/GQGrl8rnF4GNbZ0epwYaL7l6WYcZdLrDA9JLyHYItIGGslbzWYHp5ljxDTPIUcQJ985d45FL&#10;wBqhlShZg/nyt3dvj9RBLSUVcj6l9vOGGYFAfFRIqmGn1/NLEi69/tsuXsypZnmqUZtyCghmBzdc&#10;8yB6eycPYm6gvMP1nPisqGKKY+6UuoM4dc0m4npzMZkEI1wLzdxcLTQ/8MvDfFvfMaPbuTtkzBUc&#10;toMlz8bf2HrMFUw2DvIicMMj3aDaEhVXKrCrXX+/s6f3YPX0kRr/BgAA//8DAFBLAwQUAAYACAAA&#10;ACEAVlFTOtwAAAAEAQAADwAAAGRycy9kb3ducmV2LnhtbEzPwUrDQBAG4LvgOywjeLMbW9pqzKTU&#10;gqinYhXE2yY7TUKysyG7TePbO570OPzDP99km8l1aqQhNJ4RbmcJKOLS24YrhI/3p5s7UCEatqbz&#10;TAjfFGCTX15kJrX+zG80HmKlpIRDahDqGPtU61DW5EyY+Z5YsqMfnIkyDpW2gzlLuev0PElW2pmG&#10;5UJtetrVVLaHk0PY7l+Ll1AujqNtd/T8+di3919LxOurafsAKtIU/5bhly90yMVU+BPboDoEeSQi&#10;iF6y+WK5AlUgrBdr0Hmm/+PzHwAAAP//AwBQSwECLQAUAAYACAAAACEAtoM4kv4AAADhAQAAEwAA&#10;AAAAAAAAAAAAAAAAAAAAW0NvbnRlbnRfVHlwZXNdLnhtbFBLAQItABQABgAIAAAAIQA4/SH/1gAA&#10;AJQBAAALAAAAAAAAAAAAAAAAAC8BAABfcmVscy8ucmVsc1BLAQItABQABgAIAAAAIQAysgGMgQIA&#10;AOwEAAAOAAAAAAAAAAAAAAAAAC4CAABkcnMvZTJvRG9jLnhtbFBLAQItABQABgAIAAAAIQBWUVM6&#10;3AAAAAQBAAAPAAAAAAAAAAAAAAAAANsEAABkcnMvZG93bnJldi54bWxQSwUGAAAAAAQABADzAAAA&#10;5AUAAAAA&#10;" fillcolor="window" strokeweight=".5pt">
                <v:path arrowok="t"/>
                <v:textbox>
                  <w:txbxContent>
                    <w:p w14:paraId="3E47E8B6" w14:textId="1F73F484" w:rsidR="008332FC" w:rsidRDefault="008332FC" w:rsidP="005F270C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Нарезка толщиной 20-30мм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78201" w14:textId="77777777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268928EF" w14:textId="071DA336" w:rsidR="006E3F67" w:rsidRPr="00F0274D" w:rsidRDefault="005F270C" w:rsidP="006E3F67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5E1F622" wp14:editId="1E75AC36">
                <wp:simplePos x="0" y="0"/>
                <wp:positionH relativeFrom="column">
                  <wp:posOffset>2977515</wp:posOffset>
                </wp:positionH>
                <wp:positionV relativeFrom="paragraph">
                  <wp:posOffset>73660</wp:posOffset>
                </wp:positionV>
                <wp:extent cx="0" cy="438150"/>
                <wp:effectExtent l="76200" t="0" r="57150" b="571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19901" id="Прямая со стрелкой 310" o:spid="_x0000_s1026" type="#_x0000_t32" style="position:absolute;margin-left:234.45pt;margin-top:5.8pt;width:0;height:34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9h+AEAAAEEAAAOAAAAZHJzL2Uyb0RvYy54bWysU0uO1DAQ3SNxB8t7Op0ZQKOo07PoATYI&#10;WnwO4HHsxMI/lU1/dgMXmCNwBTYs+GjOkNyIstOdQXwkhNhUYrveq1fP5cX5zmiyERCUszUtZ3NK&#10;hOWuUbat6etXj++dURIisw3Tzoqa7kWg58u7dxZbX4kT1zndCCBIYkO19TXtYvRVUQTeCcPCzHlh&#10;8VA6MCziEtqiAbZFdqOLk/n8YbF10HhwXISAuxfjIV1mfikFj8+lDCISXVPUFnOEHC9TLJYLVrXA&#10;fKf4QQb7BxWGKYtFJ6oLFhl5C+oXKqM4uOBknHFnCiel4iL3gN2U85+6edkxL3IvaE7wk03h/9Hy&#10;Z5s1ENXU9LREfywzeEn9h+FquO6/9R+HazK8628wDO+Hq/5T/7X/0t/0n0nKRu+2PlRIsbJrOKyC&#10;X0MyYifBpC+2SHbZ7/3kt9hFwsdNjrv3T8/KB5muuMV5CPGJcIakn5qGCEy1XVw5a/FSHZTZbrZ5&#10;GiJWRuARkIpqm2JkSj+yDYl7j01FUMy2WiTZmJ5SiiR/FJz/4l6LEf5CSDQFJY5l8jiKlQayYThI&#10;zZtyYsHMBJFK6wk0z9r+CDrkJpjII/q3wCk7V3Q2TkCjrIPfVY27o1Q55h+7HntNbV+6Zp+vL9uB&#10;c5b9ObyJNMg/rjP89uUuvwMAAP//AwBQSwMEFAAGAAgAAAAhABCFAMDcAAAACQEAAA8AAABkcnMv&#10;ZG93bnJldi54bWxMj8FOwzAMhu9IvENkJG4sHUKlK00nhOA4IdYJccwat6lInKpJt/L2GHGAo/1/&#10;+v252i7eiRNOcQikYL3KQCC1wQzUKzg0LzcFiJg0Ge0CoYIvjLCtLy8qXZpwpjc87VMvuIRiqRXY&#10;lMZSytha9DquwojEWRcmrxOPUy/NpM9c7p28zbJcej0QX7B6xCeL7ed+9gq6pj+0H8+FnF33et+8&#10;243dNTulrq+WxwcQCZf0B8OPPqtDzU7HMJOJwim4y4sNoxyscxAM/C6OCoosB1lX8v8H9TcAAAD/&#10;/wMAUEsBAi0AFAAGAAgAAAAhALaDOJL+AAAA4QEAABMAAAAAAAAAAAAAAAAAAAAAAFtDb250ZW50&#10;X1R5cGVzXS54bWxQSwECLQAUAAYACAAAACEAOP0h/9YAAACUAQAACwAAAAAAAAAAAAAAAAAvAQAA&#10;X3JlbHMvLnJlbHNQSwECLQAUAAYACAAAACEA7xrPYfgBAAABBAAADgAAAAAAAAAAAAAAAAAuAgAA&#10;ZHJzL2Uyb0RvYy54bWxQSwECLQAUAAYACAAAACEAEIUAw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76F41AFC" w14:textId="5240FE62" w:rsidR="006E3F67" w:rsidRPr="00F0274D" w:rsidRDefault="005F270C" w:rsidP="006E3F67">
      <w:pPr>
        <w:rPr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035E5DE" wp14:editId="226BE326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1123950" cy="445770"/>
                <wp:effectExtent l="0" t="0" r="19050" b="11430"/>
                <wp:wrapNone/>
                <wp:docPr id="309" name="Надпись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445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558C3B8" w14:textId="77777777" w:rsidR="008332FC" w:rsidRPr="003365A9" w:rsidRDefault="008332FC" w:rsidP="005F270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Отбивание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E5DE" id="Надпись 309" o:spid="_x0000_s1156" type="#_x0000_t202" style="position:absolute;left:0;text-align:left;margin-left:0;margin-top:14.95pt;width:88.5pt;height:35.1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KGfwIAAOwEAAAOAAAAZHJzL2Uyb0RvYy54bWysVMtuEzEU3SPxD5b3dPJqS0edVKFVEFLU&#10;VmpR147H04w642tsJzNhx55f4B9YsGDHL6R/xLHzaGhZIbJwrn3f5547p2dtXbGFsq4knfHuQYcz&#10;pSXlpb7P+Mfb8Zu3nDkvdC4q0irjS+X42fD1q9PGpKpHM6pyZRmCaJc2JuMz702aJE7OVC3cARml&#10;oSzI1sLjau+T3IoG0esq6XU6R0lDNjeWpHIOrxdrJR/G+EWhpL8qCqc8qzKO2nw8bTyn4UyGpyK9&#10;t8LMSrkpQ/xDFbUoNZLuQl0IL9jcli9C1aW05KjwB5LqhIqilCr2gG66nWfd3MyEUbEXgOPMDib3&#10;/8LKy8W1ZWWe8X7nhDMtagxp9W31ffVj9Wv18/HL41cWNMCpMS6F+Y2Bg2/fUYt5x56dmZB8cDBJ&#10;9mzWDg7WAZe2sHX4R8cMjhjFcge/aj2TIVq31z85hEpCNxgcHh/H+SRP3sY6/15RzYKQcYvxxgrE&#10;YuJ8yC/SrUlI5qgq83FZVfGydOeVZQsBJoBAOTWcVcJ5PGZ8HH+hS4T4w63SrMn4UR91vQgZcu1i&#10;TishH15GQLxKB08V2bipM+C0hiZIvp22cQbdfuw4vE0pXwJoS2vKOiPHJdJNUPG1sOAocMLe+Ssc&#10;RUWokTYSZzOyn//2HuxBHWg5a8D5jLtPc2EVgPigQaqT7mAQliRegH8PF7uvme5r9Lw+J4DZxYYb&#10;GcVg76utWFiq77Ceo5AVKqElcmfcb8Vzv95ErLdUo1E0wloY4Sf6xsgtvwLMt+2dsGYzdw/GXNJ2&#10;O0T6bPxr24C5ptHcU1FGbjyhuiEqVirOe7P+YWf379Hq6SM1/A0AAP//AwBQSwMEFAAGAAgAAAAh&#10;ADoZDZ/eAAAABwEAAA8AAABkcnMvZG93bnJldi54bWxMj0FPwzAMhe9I/IfISNxYsiEYLU2nMQkB&#10;p4kxaeKWNl5btXGqJuvKv8c7wc3Pz3rvc7aaXCdGHELjScN8pkAgld42VGnYf73ePYEI0ZA1nSfU&#10;8IMBVvn1VWZS68/0ieMuVoJDKKRGQx1jn0oZyhqdCTPfI7F39IMzkeVQSTuYM4e7Ti6UepTONMQN&#10;telxU2PZ7k5Ow3r7UbyH8v442naDb4eXvk2+H7S+vZnWzyAiTvHvGC74jA45MxX+RDaITgM/EjUs&#10;kgTExV0ueVHwoNQcZJ7J//z5LwAAAP//AwBQSwECLQAUAAYACAAAACEAtoM4kv4AAADhAQAAEwAA&#10;AAAAAAAAAAAAAAAAAAAAW0NvbnRlbnRfVHlwZXNdLnhtbFBLAQItABQABgAIAAAAIQA4/SH/1gAA&#10;AJQBAAALAAAAAAAAAAAAAAAAAC8BAABfcmVscy8ucmVsc1BLAQItABQABgAIAAAAIQClFYKGfwIA&#10;AOwEAAAOAAAAAAAAAAAAAAAAAC4CAABkcnMvZTJvRG9jLnhtbFBLAQItABQABgAIAAAAIQA6GQ2f&#10;3gAAAAcBAAAPAAAAAAAAAAAAAAAAANkEAABkcnMvZG93bnJldi54bWxQSwUGAAAAAAQABADzAAAA&#10;5AUAAAAA&#10;" fillcolor="window" strokeweight=".5pt">
                <v:path arrowok="t"/>
                <v:textbox>
                  <w:txbxContent>
                    <w:p w14:paraId="2558C3B8" w14:textId="77777777" w:rsidR="008332FC" w:rsidRPr="003365A9" w:rsidRDefault="008332FC" w:rsidP="005F270C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Отбивание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C1E4D" w14:textId="70A2EF04" w:rsidR="006E3F67" w:rsidRPr="00F0274D" w:rsidRDefault="006E3F67" w:rsidP="006E3F67">
      <w:pPr>
        <w:rPr>
          <w:lang w:eastAsia="ru-RU"/>
        </w:rPr>
      </w:pPr>
    </w:p>
    <w:p w14:paraId="04E3210E" w14:textId="4B9C8BF9" w:rsidR="006E3F67" w:rsidRPr="00F0274D" w:rsidRDefault="006E3F67" w:rsidP="006E3F67">
      <w:pPr>
        <w:rPr>
          <w:lang w:eastAsia="ru-RU"/>
        </w:rPr>
      </w:pPr>
    </w:p>
    <w:p w14:paraId="1877C897" w14:textId="4A8E80E8" w:rsidR="006E3F67" w:rsidRPr="00F0274D" w:rsidRDefault="006E3F67" w:rsidP="006E3F67">
      <w:pPr>
        <w:rPr>
          <w:lang w:eastAsia="ru-RU"/>
        </w:rPr>
      </w:pPr>
    </w:p>
    <w:p w14:paraId="46570CAA" w14:textId="36F4320C" w:rsidR="006E3F67" w:rsidRPr="00F0274D" w:rsidRDefault="006E3F67" w:rsidP="006E3F67">
      <w:pPr>
        <w:rPr>
          <w:lang w:eastAsia="ru-RU"/>
        </w:rPr>
      </w:pPr>
    </w:p>
    <w:p w14:paraId="1C0636BE" w14:textId="7E2C6F24" w:rsidR="006E3F67" w:rsidRDefault="006E3F67" w:rsidP="00577669">
      <w:pPr>
        <w:tabs>
          <w:tab w:val="left" w:pos="7245"/>
        </w:tabs>
      </w:pPr>
    </w:p>
    <w:p w14:paraId="09B0B01E" w14:textId="44DCA6AA" w:rsidR="005F270C" w:rsidRDefault="005F270C" w:rsidP="00577669">
      <w:pPr>
        <w:tabs>
          <w:tab w:val="left" w:pos="7245"/>
        </w:tabs>
      </w:pPr>
    </w:p>
    <w:p w14:paraId="5FF2A198" w14:textId="7A2E3C40" w:rsidR="005F270C" w:rsidRDefault="005F270C" w:rsidP="00577669">
      <w:pPr>
        <w:tabs>
          <w:tab w:val="left" w:pos="7245"/>
        </w:tabs>
      </w:pPr>
    </w:p>
    <w:p w14:paraId="5ACA6300" w14:textId="2144EBAA" w:rsidR="005F270C" w:rsidRDefault="005F270C" w:rsidP="00577669">
      <w:pPr>
        <w:tabs>
          <w:tab w:val="left" w:pos="7245"/>
        </w:tabs>
      </w:pPr>
    </w:p>
    <w:p w14:paraId="6C11AB7A" w14:textId="7CEC5589" w:rsidR="005F270C" w:rsidRDefault="005F270C" w:rsidP="00577669">
      <w:pPr>
        <w:tabs>
          <w:tab w:val="left" w:pos="7245"/>
        </w:tabs>
      </w:pPr>
    </w:p>
    <w:p w14:paraId="119A7078" w14:textId="6CD95D45" w:rsidR="005F270C" w:rsidRDefault="005F270C" w:rsidP="00577669">
      <w:pPr>
        <w:tabs>
          <w:tab w:val="left" w:pos="7245"/>
        </w:tabs>
      </w:pPr>
    </w:p>
    <w:p w14:paraId="69DC0A50" w14:textId="39848EC8" w:rsidR="005F270C" w:rsidRDefault="005F270C" w:rsidP="00577669">
      <w:pPr>
        <w:tabs>
          <w:tab w:val="left" w:pos="7245"/>
        </w:tabs>
      </w:pPr>
    </w:p>
    <w:p w14:paraId="2D6661D4" w14:textId="4BC3CD51" w:rsidR="005F270C" w:rsidRDefault="005F270C" w:rsidP="00577669">
      <w:pPr>
        <w:tabs>
          <w:tab w:val="left" w:pos="7245"/>
        </w:tabs>
      </w:pPr>
    </w:p>
    <w:p w14:paraId="31A88B52" w14:textId="29F59C09" w:rsidR="005F270C" w:rsidRDefault="005F270C" w:rsidP="00577669">
      <w:pPr>
        <w:tabs>
          <w:tab w:val="left" w:pos="7245"/>
        </w:tabs>
      </w:pPr>
    </w:p>
    <w:p w14:paraId="4E6FD78A" w14:textId="33ACB3E8" w:rsidR="005F270C" w:rsidRDefault="005F270C" w:rsidP="00577669">
      <w:pPr>
        <w:tabs>
          <w:tab w:val="left" w:pos="7245"/>
        </w:tabs>
      </w:pPr>
    </w:p>
    <w:p w14:paraId="037E9EE8" w14:textId="2BA2D2AB" w:rsidR="005F270C" w:rsidRDefault="005F270C" w:rsidP="00577669">
      <w:pPr>
        <w:tabs>
          <w:tab w:val="left" w:pos="7245"/>
        </w:tabs>
      </w:pPr>
    </w:p>
    <w:p w14:paraId="2078C04A" w14:textId="5375AC60" w:rsidR="005F270C" w:rsidRDefault="005F270C" w:rsidP="00577669">
      <w:pPr>
        <w:tabs>
          <w:tab w:val="left" w:pos="7245"/>
        </w:tabs>
      </w:pPr>
    </w:p>
    <w:p w14:paraId="6462C261" w14:textId="3BC7E578" w:rsidR="005F270C" w:rsidRDefault="005F270C" w:rsidP="00577669">
      <w:pPr>
        <w:tabs>
          <w:tab w:val="left" w:pos="7245"/>
        </w:tabs>
      </w:pPr>
    </w:p>
    <w:p w14:paraId="0DBC40B4" w14:textId="1ADB594E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szCs w:val="20"/>
          <w:lang w:eastAsia="ar-SA"/>
        </w:rPr>
      </w:pP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0A0AFAF5" w14:textId="7777777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  <w:sz w:val="24"/>
          <w:szCs w:val="24"/>
          <w:lang w:eastAsia="ru-RU"/>
        </w:rPr>
      </w:pPr>
      <w:r w:rsidRPr="00F0274D">
        <w:rPr>
          <w:b/>
          <w:color w:val="000000"/>
          <w:sz w:val="24"/>
          <w:szCs w:val="24"/>
          <w:lang w:eastAsia="ru-RU"/>
        </w:rPr>
        <w:t>ООО «Вкус золота»</w:t>
      </w:r>
    </w:p>
    <w:p w14:paraId="624A3A01" w14:textId="7777777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 и предприятия)</w:t>
      </w:r>
    </w:p>
    <w:p w14:paraId="54A0309F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Источник рецептуры &lt;*&gt; Сборник рецептур блюд и кулинарных изделий для предприятий общественного питания, г. Москва, 1997 г., часть №1</w:t>
      </w:r>
    </w:p>
    <w:p w14:paraId="2076320F" w14:textId="7777777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716B2B4F" w14:textId="0DDAC3B4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Технологическая карта N</w:t>
      </w:r>
      <w:r w:rsidRPr="00F0274D">
        <w:rPr>
          <w:rFonts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381</w:t>
      </w:r>
    </w:p>
    <w:p w14:paraId="376968F1" w14:textId="350D3A2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eastAsia="Times New Roman"/>
          <w:color w:val="000000"/>
          <w:sz w:val="24"/>
          <w:szCs w:val="24"/>
          <w:lang w:eastAsia="ru-RU"/>
        </w:rPr>
        <w:t>Котлеты отбивные</w:t>
      </w:r>
    </w:p>
    <w:p w14:paraId="61EBA71C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5"/>
        <w:gridCol w:w="1418"/>
        <w:gridCol w:w="1418"/>
        <w:gridCol w:w="1655"/>
        <w:gridCol w:w="1773"/>
      </w:tblGrid>
      <w:tr w:rsidR="005F270C" w:rsidRPr="00F0274D" w14:paraId="200AC6F8" w14:textId="77777777" w:rsidTr="00611673">
        <w:trPr>
          <w:cantSplit/>
          <w:trHeight w:val="8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6DAE7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A1D0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496DC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37CA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E6E4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br/>
              <w:t>на ___</w:t>
            </w:r>
            <w:r w:rsidRPr="00F0274D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5F270C" w:rsidRPr="00F0274D" w14:paraId="39D779AA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FE199" w14:textId="6B80E803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Свинина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E8BB1" w14:textId="1B5A8452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1C85D" w14:textId="61CBC914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06110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89561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270C" w:rsidRPr="00F0274D" w14:paraId="1595429F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336EB" w14:textId="61644579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Яйца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85C6" w14:textId="29D8D938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1/5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E3CE" w14:textId="61EDF92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63ECF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7765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270C" w:rsidRPr="00F0274D" w14:paraId="662B0B62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99AF1" w14:textId="410936EA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C679" w14:textId="79933F72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FEF44" w14:textId="1502319B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ADF58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EC11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270C" w:rsidRPr="00F0274D" w14:paraId="5B45EBFD" w14:textId="77777777" w:rsidTr="00611673">
        <w:trPr>
          <w:cantSplit/>
          <w:trHeight w:val="12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AC2F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A4B09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D6871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C9E87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74F6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270C" w:rsidRPr="00F0274D" w14:paraId="2871A306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34F5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B71FF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190E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B0AA0" w14:textId="05EF3839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5C1C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270C" w:rsidRPr="00F0274D" w14:paraId="4EE64C2D" w14:textId="77777777" w:rsidTr="00611673">
        <w:trPr>
          <w:cantSplit/>
          <w:trHeight w:val="240"/>
        </w:trPr>
        <w:tc>
          <w:tcPr>
            <w:tcW w:w="1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7D29B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4B57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229F0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FB426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F1F72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4054C89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0A561D15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24A6651B" w14:textId="2A55D72B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2103"/>
        <w:gridCol w:w="2103"/>
        <w:gridCol w:w="3131"/>
      </w:tblGrid>
      <w:tr w:rsidR="005F270C" w:rsidRPr="00F0274D" w14:paraId="54C51042" w14:textId="77777777" w:rsidTr="00611673"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724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0EB3" w14:textId="77777777" w:rsidR="005F270C" w:rsidRPr="00F0274D" w:rsidRDefault="005F270C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C63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EA80" w14:textId="77777777" w:rsidR="005F270C" w:rsidRPr="00F0274D" w:rsidRDefault="005F270C" w:rsidP="00611673">
            <w:pPr>
              <w:widowControl w:val="0"/>
              <w:suppressAutoHyphens/>
              <w:autoSpaceDE w:val="0"/>
              <w:spacing w:after="120" w:line="240" w:lineRule="auto"/>
              <w:ind w:left="283" w:hanging="36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5F270C" w:rsidRPr="00F0274D" w14:paraId="010F1129" w14:textId="77777777" w:rsidTr="00611673">
        <w:trPr>
          <w:trHeight w:val="493"/>
        </w:trPr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9310" w14:textId="2042C6E2" w:rsidR="005F270C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26,03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938B" w14:textId="2297430E" w:rsidR="005F270C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32,23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2752" w14:textId="3DBF908E" w:rsidR="005F270C" w:rsidRPr="00F0274D" w:rsidRDefault="00461A12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17,13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36E0" w14:textId="43E4E2F0" w:rsidR="005F270C" w:rsidRPr="00F0274D" w:rsidRDefault="006B5728" w:rsidP="00611673">
            <w:pPr>
              <w:widowControl w:val="0"/>
              <w:suppressAutoHyphens/>
              <w:autoSpaceDE w:val="0"/>
              <w:spacing w:after="120" w:line="240" w:lineRule="auto"/>
              <w:ind w:left="28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462,71</w:t>
            </w:r>
          </w:p>
        </w:tc>
      </w:tr>
    </w:tbl>
    <w:p w14:paraId="3A1206F2" w14:textId="29FB7E7C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ar-SA"/>
        </w:rPr>
      </w:pPr>
    </w:p>
    <w:p w14:paraId="60A13C78" w14:textId="01B5F952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--------------------------------</w:t>
      </w:r>
    </w:p>
    <w:p w14:paraId="2499A2A2" w14:textId="29FB0259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540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&lt;*&gt; Рецептуры Сборников рецептур блюд, кулинарных изделий, мучных кондитерских и булочных изделий для предприятий общественного питания, официально изданные на территории РФ [4] или другие источники.</w:t>
      </w:r>
    </w:p>
    <w:p w14:paraId="3500EEEE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7FDADE46" w14:textId="0E6A0AFE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0A8E1E04" w14:textId="788BF97B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p w14:paraId="3F9E7C2D" w14:textId="16DC8FCA" w:rsidR="005F270C" w:rsidRPr="005F270C" w:rsidRDefault="005F270C" w:rsidP="005F270C">
      <w:pPr>
        <w:spacing w:line="240" w:lineRule="auto"/>
        <w:rPr>
          <w:sz w:val="24"/>
          <w:szCs w:val="20"/>
          <w:shd w:val="clear" w:color="auto" w:fill="FFFFFF"/>
        </w:rPr>
      </w:pPr>
      <w:r w:rsidRPr="005F270C">
        <w:rPr>
          <w:sz w:val="24"/>
          <w:szCs w:val="20"/>
          <w:shd w:val="clear" w:color="auto" w:fill="FFFFFF"/>
        </w:rPr>
        <w:t xml:space="preserve">Котлеты отбивные. Порционные куски мяса, нарезанные из корейки, слегка отбивают, смачивают в </w:t>
      </w:r>
      <w:proofErr w:type="spellStart"/>
      <w:r w:rsidRPr="005F270C">
        <w:rPr>
          <w:sz w:val="24"/>
          <w:szCs w:val="20"/>
          <w:shd w:val="clear" w:color="auto" w:fill="FFFFFF"/>
        </w:rPr>
        <w:t>льезоне</w:t>
      </w:r>
      <w:proofErr w:type="spellEnd"/>
      <w:r w:rsidRPr="005F270C">
        <w:rPr>
          <w:sz w:val="24"/>
          <w:szCs w:val="20"/>
          <w:shd w:val="clear" w:color="auto" w:fill="FFFFFF"/>
        </w:rPr>
        <w:t>, панируют в сухарях.</w:t>
      </w:r>
    </w:p>
    <w:p w14:paraId="00FA1B46" w14:textId="721EA509" w:rsidR="005F270C" w:rsidRPr="006E3F67" w:rsidRDefault="005F270C" w:rsidP="005F270C">
      <w:pPr>
        <w:spacing w:line="240" w:lineRule="auto"/>
        <w:rPr>
          <w:sz w:val="24"/>
          <w:szCs w:val="20"/>
          <w:shd w:val="clear" w:color="auto" w:fill="FFFFFF"/>
        </w:rPr>
      </w:pPr>
    </w:p>
    <w:p w14:paraId="15F4FE8F" w14:textId="208CC6A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В течении </w:t>
      </w:r>
      <w:r w:rsidR="006B5728">
        <w:rPr>
          <w:rFonts w:eastAsia="Times New Roman"/>
          <w:color w:val="000000"/>
          <w:sz w:val="24"/>
          <w:szCs w:val="24"/>
          <w:lang w:eastAsia="ar-SA"/>
        </w:rPr>
        <w:t>36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 часа при t от 2 до 6˚С.</w:t>
      </w:r>
    </w:p>
    <w:p w14:paraId="72D67B48" w14:textId="1EC88D94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Подписи:</w:t>
      </w:r>
    </w:p>
    <w:p w14:paraId="29445B80" w14:textId="2325D32C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3E7713BE" w14:textId="36BB4570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Зав. производством</w:t>
      </w:r>
    </w:p>
    <w:p w14:paraId="793D3C7B" w14:textId="7777777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(или его заместитель, шеф-повар, или старший повар)</w:t>
      </w:r>
    </w:p>
    <w:p w14:paraId="3D46406E" w14:textId="00D92297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p w14:paraId="4B229EA4" w14:textId="1B56F395" w:rsidR="005F270C" w:rsidRPr="00F0274D" w:rsidRDefault="005F270C" w:rsidP="005F270C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 w:rsidRPr="00F0274D">
        <w:rPr>
          <w:rFonts w:eastAsia="Times New Roman"/>
          <w:color w:val="000000"/>
          <w:sz w:val="24"/>
          <w:szCs w:val="24"/>
          <w:lang w:eastAsia="ru-RU"/>
        </w:rPr>
        <w:t>Калькулятор, технолог (при наличии)</w:t>
      </w:r>
    </w:p>
    <w:p w14:paraId="0A2CDBE3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ar-SA"/>
        </w:rPr>
      </w:pPr>
    </w:p>
    <w:p w14:paraId="75FC52ED" w14:textId="00B8E8F4" w:rsidR="005F270C" w:rsidRPr="00F0274D" w:rsidRDefault="005F270C" w:rsidP="005F270C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6C064887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48195BC1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Расчет пищевой и энергетической ценности</w:t>
      </w:r>
    </w:p>
    <w:p w14:paraId="0FE1C692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</w:p>
    <w:tbl>
      <w:tblPr>
        <w:tblW w:w="51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998"/>
        <w:gridCol w:w="699"/>
        <w:gridCol w:w="1100"/>
        <w:gridCol w:w="833"/>
        <w:gridCol w:w="961"/>
        <w:gridCol w:w="756"/>
        <w:gridCol w:w="850"/>
        <w:gridCol w:w="760"/>
        <w:gridCol w:w="13"/>
        <w:gridCol w:w="606"/>
      </w:tblGrid>
      <w:tr w:rsidR="005F270C" w:rsidRPr="00F0274D" w14:paraId="79997971" w14:textId="77777777" w:rsidTr="00611673">
        <w:trPr>
          <w:gridAfter w:val="1"/>
          <w:wAfter w:w="316" w:type="pct"/>
          <w:cantSplit/>
          <w:trHeight w:val="522"/>
        </w:trPr>
        <w:tc>
          <w:tcPr>
            <w:tcW w:w="4684" w:type="pct"/>
            <w:gridSpan w:val="10"/>
            <w:vAlign w:val="center"/>
          </w:tcPr>
          <w:p w14:paraId="638B7F24" w14:textId="60BC2D64" w:rsidR="005F270C" w:rsidRPr="00F0274D" w:rsidRDefault="006B572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Котлеты отбивные</w:t>
            </w:r>
          </w:p>
        </w:tc>
      </w:tr>
      <w:tr w:rsidR="005F270C" w:rsidRPr="00F0274D" w14:paraId="791AF691" w14:textId="77777777" w:rsidTr="00611673">
        <w:trPr>
          <w:gridAfter w:val="1"/>
          <w:wAfter w:w="316" w:type="pct"/>
          <w:cantSplit/>
        </w:trPr>
        <w:tc>
          <w:tcPr>
            <w:tcW w:w="1052" w:type="pct"/>
            <w:vMerge w:val="restart"/>
            <w:vAlign w:val="center"/>
          </w:tcPr>
          <w:p w14:paraId="0FD4DD70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520" w:type="pct"/>
            <w:vMerge w:val="restart"/>
            <w:vAlign w:val="center"/>
          </w:tcPr>
          <w:p w14:paraId="743FCF0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112" w:type="pct"/>
            <w:gridSpan w:val="8"/>
            <w:vAlign w:val="center"/>
          </w:tcPr>
          <w:p w14:paraId="4EF71CD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5F270C" w:rsidRPr="00F0274D" w14:paraId="24E1D899" w14:textId="77777777" w:rsidTr="005F270C">
        <w:trPr>
          <w:gridAfter w:val="2"/>
          <w:wAfter w:w="323" w:type="pct"/>
          <w:cantSplit/>
        </w:trPr>
        <w:tc>
          <w:tcPr>
            <w:tcW w:w="1052" w:type="pct"/>
            <w:vMerge/>
            <w:vAlign w:val="center"/>
          </w:tcPr>
          <w:p w14:paraId="1A71FFEE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22740CA1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37" w:type="pct"/>
            <w:gridSpan w:val="2"/>
            <w:vAlign w:val="center"/>
          </w:tcPr>
          <w:p w14:paraId="591534A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1D930042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37" w:type="pct"/>
            <w:gridSpan w:val="2"/>
            <w:vAlign w:val="center"/>
          </w:tcPr>
          <w:p w14:paraId="2B7D9FE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396" w:type="pct"/>
            <w:vAlign w:val="center"/>
          </w:tcPr>
          <w:p w14:paraId="0D6CE03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6A2D5B99" w14:textId="77777777" w:rsidTr="005F270C">
        <w:trPr>
          <w:cantSplit/>
          <w:trHeight w:val="1364"/>
        </w:trPr>
        <w:tc>
          <w:tcPr>
            <w:tcW w:w="1052" w:type="pct"/>
            <w:vMerge/>
            <w:vAlign w:val="center"/>
          </w:tcPr>
          <w:p w14:paraId="073F37C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Merge/>
            <w:vAlign w:val="center"/>
          </w:tcPr>
          <w:p w14:paraId="1F4BB11A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textDirection w:val="btLr"/>
            <w:vAlign w:val="center"/>
          </w:tcPr>
          <w:p w14:paraId="35D5E3D3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73" w:type="pct"/>
            <w:textDirection w:val="btLr"/>
            <w:vAlign w:val="center"/>
          </w:tcPr>
          <w:p w14:paraId="6991E406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</w:t>
            </w:r>
          </w:p>
          <w:p w14:paraId="1CE5BA3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г.  </w:t>
            </w:r>
          </w:p>
        </w:tc>
        <w:tc>
          <w:tcPr>
            <w:tcW w:w="434" w:type="pct"/>
            <w:textDirection w:val="btLr"/>
            <w:vAlign w:val="center"/>
          </w:tcPr>
          <w:p w14:paraId="3426538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501" w:type="pct"/>
            <w:textDirection w:val="btLr"/>
            <w:vAlign w:val="center"/>
          </w:tcPr>
          <w:p w14:paraId="3D5F6A0A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 Расчетные, г.</w:t>
            </w:r>
          </w:p>
        </w:tc>
        <w:tc>
          <w:tcPr>
            <w:tcW w:w="394" w:type="pct"/>
            <w:textDirection w:val="btLr"/>
            <w:vAlign w:val="center"/>
          </w:tcPr>
          <w:p w14:paraId="1073CF1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из таблицы</w:t>
            </w:r>
          </w:p>
        </w:tc>
        <w:tc>
          <w:tcPr>
            <w:tcW w:w="443" w:type="pct"/>
            <w:textDirection w:val="btLr"/>
            <w:vAlign w:val="center"/>
          </w:tcPr>
          <w:p w14:paraId="45DD37F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расчетные, г.</w:t>
            </w:r>
          </w:p>
        </w:tc>
        <w:tc>
          <w:tcPr>
            <w:tcW w:w="396" w:type="pct"/>
            <w:textDirection w:val="btLr"/>
            <w:vAlign w:val="center"/>
          </w:tcPr>
          <w:p w14:paraId="52B8F3E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right="113" w:firstLine="2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1C725B82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left="113" w:right="113"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3C3B57F5" w14:textId="77777777" w:rsidTr="005F270C">
        <w:trPr>
          <w:trHeight w:val="212"/>
        </w:trPr>
        <w:tc>
          <w:tcPr>
            <w:tcW w:w="1052" w:type="pct"/>
          </w:tcPr>
          <w:p w14:paraId="691FE076" w14:textId="521F61BF" w:rsidR="005F270C" w:rsidRPr="00F0274D" w:rsidRDefault="005F270C" w:rsidP="005F27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0274D">
              <w:rPr>
                <w:sz w:val="24"/>
                <w:szCs w:val="24"/>
              </w:rPr>
              <w:t xml:space="preserve">Свинина </w:t>
            </w:r>
          </w:p>
        </w:tc>
        <w:tc>
          <w:tcPr>
            <w:tcW w:w="520" w:type="pct"/>
          </w:tcPr>
          <w:p w14:paraId="06F2ED95" w14:textId="33865D6B" w:rsidR="005F270C" w:rsidRPr="00F0274D" w:rsidRDefault="005F270C" w:rsidP="005F27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4" w:type="pct"/>
            <w:vAlign w:val="center"/>
          </w:tcPr>
          <w:p w14:paraId="30911105" w14:textId="6314153D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573" w:type="pct"/>
            <w:vAlign w:val="center"/>
          </w:tcPr>
          <w:p w14:paraId="4846C6E1" w14:textId="708C71C7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22,88</w:t>
            </w:r>
          </w:p>
        </w:tc>
        <w:tc>
          <w:tcPr>
            <w:tcW w:w="434" w:type="pct"/>
            <w:vAlign w:val="center"/>
          </w:tcPr>
          <w:p w14:paraId="5E488C50" w14:textId="7F1D7381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21.6</w:t>
            </w:r>
          </w:p>
        </w:tc>
        <w:tc>
          <w:tcPr>
            <w:tcW w:w="501" w:type="pct"/>
            <w:vAlign w:val="center"/>
          </w:tcPr>
          <w:p w14:paraId="203BCC74" w14:textId="0C24D11D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30,89</w:t>
            </w:r>
          </w:p>
        </w:tc>
        <w:tc>
          <w:tcPr>
            <w:tcW w:w="394" w:type="pct"/>
            <w:vAlign w:val="center"/>
          </w:tcPr>
          <w:p w14:paraId="311F4D7E" w14:textId="1B922894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3" w:type="pct"/>
            <w:vAlign w:val="center"/>
          </w:tcPr>
          <w:p w14:paraId="18EC9BF7" w14:textId="7B76ED52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96" w:type="pct"/>
            <w:vAlign w:val="center"/>
          </w:tcPr>
          <w:p w14:paraId="48280741" w14:textId="77777777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42AB2F1E" w14:textId="77777777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70A5E733" w14:textId="77777777" w:rsidTr="005F270C">
        <w:trPr>
          <w:trHeight w:val="309"/>
        </w:trPr>
        <w:tc>
          <w:tcPr>
            <w:tcW w:w="1052" w:type="pct"/>
          </w:tcPr>
          <w:p w14:paraId="4BAA2579" w14:textId="44666788" w:rsidR="005F270C" w:rsidRPr="00F0274D" w:rsidRDefault="005F270C" w:rsidP="005F27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Яйца</w:t>
            </w:r>
          </w:p>
        </w:tc>
        <w:tc>
          <w:tcPr>
            <w:tcW w:w="520" w:type="pct"/>
          </w:tcPr>
          <w:p w14:paraId="596C7A22" w14:textId="457EE6B6" w:rsidR="005F270C" w:rsidRPr="00F0274D" w:rsidRDefault="005F270C" w:rsidP="005F27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4" w:type="pct"/>
            <w:vAlign w:val="center"/>
          </w:tcPr>
          <w:p w14:paraId="319648C3" w14:textId="229E0F8C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573" w:type="pct"/>
            <w:vAlign w:val="center"/>
          </w:tcPr>
          <w:p w14:paraId="6D723595" w14:textId="070F655E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1,02</w:t>
            </w:r>
          </w:p>
        </w:tc>
        <w:tc>
          <w:tcPr>
            <w:tcW w:w="434" w:type="pct"/>
            <w:vAlign w:val="center"/>
          </w:tcPr>
          <w:p w14:paraId="517E7FAD" w14:textId="06201460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501" w:type="pct"/>
            <w:vAlign w:val="center"/>
          </w:tcPr>
          <w:p w14:paraId="7CF4F513" w14:textId="3E513068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0,92</w:t>
            </w:r>
          </w:p>
        </w:tc>
        <w:tc>
          <w:tcPr>
            <w:tcW w:w="394" w:type="pct"/>
            <w:vAlign w:val="center"/>
          </w:tcPr>
          <w:p w14:paraId="5C6AC2F3" w14:textId="63541E6D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43" w:type="pct"/>
            <w:vAlign w:val="center"/>
          </w:tcPr>
          <w:p w14:paraId="06C5D799" w14:textId="7339E795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0,06</w:t>
            </w:r>
          </w:p>
        </w:tc>
        <w:tc>
          <w:tcPr>
            <w:tcW w:w="396" w:type="pct"/>
            <w:vAlign w:val="center"/>
          </w:tcPr>
          <w:p w14:paraId="6EECAA99" w14:textId="77777777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8599B42" w14:textId="77777777" w:rsidR="005F270C" w:rsidRPr="00F0274D" w:rsidRDefault="005F270C" w:rsidP="005F270C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44A6C1C6" w14:textId="77777777" w:rsidTr="005F270C">
        <w:trPr>
          <w:trHeight w:val="309"/>
        </w:trPr>
        <w:tc>
          <w:tcPr>
            <w:tcW w:w="1052" w:type="pct"/>
          </w:tcPr>
          <w:p w14:paraId="27A38085" w14:textId="4B0DF25C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520" w:type="pct"/>
          </w:tcPr>
          <w:p w14:paraId="468644DC" w14:textId="2F8D5546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4" w:type="pct"/>
            <w:vAlign w:val="center"/>
          </w:tcPr>
          <w:p w14:paraId="280C7DE5" w14:textId="4B067EA3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9,7</w:t>
            </w:r>
          </w:p>
        </w:tc>
        <w:tc>
          <w:tcPr>
            <w:tcW w:w="573" w:type="pct"/>
            <w:vAlign w:val="center"/>
          </w:tcPr>
          <w:p w14:paraId="02468918" w14:textId="028D2D39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2,13</w:t>
            </w:r>
          </w:p>
        </w:tc>
        <w:tc>
          <w:tcPr>
            <w:tcW w:w="434" w:type="pct"/>
            <w:vAlign w:val="center"/>
          </w:tcPr>
          <w:p w14:paraId="67061B75" w14:textId="4347FED8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1,9</w:t>
            </w:r>
          </w:p>
        </w:tc>
        <w:tc>
          <w:tcPr>
            <w:tcW w:w="501" w:type="pct"/>
            <w:vAlign w:val="center"/>
          </w:tcPr>
          <w:p w14:paraId="70584B1E" w14:textId="0135F0D5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0,42</w:t>
            </w:r>
          </w:p>
        </w:tc>
        <w:tc>
          <w:tcPr>
            <w:tcW w:w="394" w:type="pct"/>
            <w:vAlign w:val="center"/>
          </w:tcPr>
          <w:p w14:paraId="0646B929" w14:textId="20595CDE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77,6</w:t>
            </w:r>
          </w:p>
        </w:tc>
        <w:tc>
          <w:tcPr>
            <w:tcW w:w="443" w:type="pct"/>
            <w:vAlign w:val="center"/>
          </w:tcPr>
          <w:p w14:paraId="623A05BA" w14:textId="25CC3B7D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17,07</w:t>
            </w:r>
          </w:p>
        </w:tc>
        <w:tc>
          <w:tcPr>
            <w:tcW w:w="396" w:type="pct"/>
            <w:vAlign w:val="center"/>
          </w:tcPr>
          <w:p w14:paraId="66FA945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61AFE9E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3E892E68" w14:textId="77777777" w:rsidTr="005F270C">
        <w:trPr>
          <w:trHeight w:val="309"/>
        </w:trPr>
        <w:tc>
          <w:tcPr>
            <w:tcW w:w="1052" w:type="pct"/>
            <w:shd w:val="clear" w:color="auto" w:fill="auto"/>
          </w:tcPr>
          <w:p w14:paraId="4C64A29E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shd w:val="clear" w:color="auto" w:fill="auto"/>
          </w:tcPr>
          <w:p w14:paraId="4BBF717F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0A71F6C6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5114B10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21D8C5C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1428CB93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14:paraId="7C167D2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5CCF8B9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6" w:type="pct"/>
            <w:vAlign w:val="center"/>
          </w:tcPr>
          <w:p w14:paraId="236E8EE0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36BEDA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07A23699" w14:textId="77777777" w:rsidTr="005F270C">
        <w:trPr>
          <w:trHeight w:val="309"/>
        </w:trPr>
        <w:tc>
          <w:tcPr>
            <w:tcW w:w="1052" w:type="pct"/>
            <w:shd w:val="clear" w:color="auto" w:fill="auto"/>
          </w:tcPr>
          <w:p w14:paraId="2FC62698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5FC374C0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6862DA4A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335D425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shd w:val="clear" w:color="auto" w:fill="auto"/>
            <w:vAlign w:val="center"/>
          </w:tcPr>
          <w:p w14:paraId="1BC6EE4E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9B0F2F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14:paraId="5466A6C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01191C7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6" w:type="pct"/>
            <w:vAlign w:val="center"/>
          </w:tcPr>
          <w:p w14:paraId="3B6540C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36737D7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2B9716FC" w14:textId="77777777" w:rsidTr="005F270C">
        <w:trPr>
          <w:trHeight w:val="309"/>
        </w:trPr>
        <w:tc>
          <w:tcPr>
            <w:tcW w:w="1052" w:type="pct"/>
          </w:tcPr>
          <w:p w14:paraId="75154DAA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" w:type="pct"/>
            <w:vAlign w:val="center"/>
          </w:tcPr>
          <w:p w14:paraId="4D517AE7" w14:textId="77777777" w:rsidR="005F270C" w:rsidRPr="00F0274D" w:rsidRDefault="005F270C" w:rsidP="0061167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64" w:type="pct"/>
            <w:vAlign w:val="center"/>
          </w:tcPr>
          <w:p w14:paraId="49E4CB6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695C264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0F3649C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30B9A0DA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5C5C9632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vAlign w:val="center"/>
          </w:tcPr>
          <w:p w14:paraId="66FAF58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6" w:type="pct"/>
            <w:vAlign w:val="center"/>
          </w:tcPr>
          <w:p w14:paraId="44AADF97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A5074A0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0E58508F" w14:textId="77777777" w:rsidTr="005F270C">
        <w:trPr>
          <w:trHeight w:val="309"/>
        </w:trPr>
        <w:tc>
          <w:tcPr>
            <w:tcW w:w="1052" w:type="pct"/>
          </w:tcPr>
          <w:p w14:paraId="5E599AD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vAlign w:val="center"/>
          </w:tcPr>
          <w:p w14:paraId="2E96D78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vAlign w:val="center"/>
          </w:tcPr>
          <w:p w14:paraId="6BD7BF5E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vAlign w:val="center"/>
          </w:tcPr>
          <w:p w14:paraId="4ED56B1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4" w:type="pct"/>
            <w:vAlign w:val="center"/>
          </w:tcPr>
          <w:p w14:paraId="6C7B1C03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vAlign w:val="center"/>
          </w:tcPr>
          <w:p w14:paraId="49EE8F2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4" w:type="pct"/>
            <w:vAlign w:val="center"/>
          </w:tcPr>
          <w:p w14:paraId="5FF7CDB9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vAlign w:val="center"/>
          </w:tcPr>
          <w:p w14:paraId="409C0F45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96" w:type="pct"/>
            <w:vAlign w:val="center"/>
          </w:tcPr>
          <w:p w14:paraId="3E02947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406A799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53DAF35A" w14:textId="77777777" w:rsidTr="005F270C">
        <w:tc>
          <w:tcPr>
            <w:tcW w:w="1052" w:type="pct"/>
            <w:shd w:val="clear" w:color="auto" w:fill="auto"/>
            <w:vAlign w:val="center"/>
          </w:tcPr>
          <w:p w14:paraId="6D17255C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2C01291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43923C22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5C19C9F4" w14:textId="350A4B23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26,03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4657B2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432FF2F" w14:textId="7BDB387B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32,23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53746A6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342260A3" w14:textId="53FAF83F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17,13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5E20CAE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6C0D4347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6B750A28" w14:textId="77777777" w:rsidTr="005F270C">
        <w:tc>
          <w:tcPr>
            <w:tcW w:w="1052" w:type="pct"/>
            <w:shd w:val="clear" w:color="auto" w:fill="auto"/>
            <w:vAlign w:val="center"/>
          </w:tcPr>
          <w:p w14:paraId="11B6A79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20" w:type="pct"/>
            <w:shd w:val="clear" w:color="auto" w:fill="auto"/>
            <w:vAlign w:val="center"/>
          </w:tcPr>
          <w:p w14:paraId="2747911D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7F96CFC9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57AE5272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59DC62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20C72E0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143E231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ED584BF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5052673B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044F2618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F270C" w:rsidRPr="00F0274D" w14:paraId="0F2E9858" w14:textId="77777777" w:rsidTr="005F270C">
        <w:trPr>
          <w:trHeight w:val="616"/>
        </w:trPr>
        <w:tc>
          <w:tcPr>
            <w:tcW w:w="1052" w:type="pct"/>
            <w:shd w:val="clear" w:color="auto" w:fill="auto"/>
            <w:vAlign w:val="center"/>
          </w:tcPr>
          <w:p w14:paraId="04139D8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proofErr w:type="spellEnd"/>
            <w:r w:rsidRPr="00F0274D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. Ценность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F8E8387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64" w:type="pct"/>
            <w:shd w:val="clear" w:color="auto" w:fill="auto"/>
            <w:vAlign w:val="center"/>
          </w:tcPr>
          <w:p w14:paraId="1958C330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14:paraId="7D44C6B3" w14:textId="4A4FD1D8" w:rsidR="005F270C" w:rsidRPr="00F0274D" w:rsidRDefault="006B572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104,12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287BF0E" w14:textId="79196D00" w:rsidR="005F270C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3CB96A02" w14:textId="6896BF6F" w:rsidR="005F270C" w:rsidRPr="00F0274D" w:rsidRDefault="006B572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290,07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3024941D" w14:textId="5F779BE6" w:rsidR="005F270C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+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0652D7A8" w14:textId="73C5345A" w:rsidR="005F270C" w:rsidRPr="00F0274D" w:rsidRDefault="006B5728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68,52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33280792" w14:textId="0AA4ACFC" w:rsidR="005F270C" w:rsidRPr="00F0274D" w:rsidRDefault="00461A12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=</w:t>
            </w:r>
            <w:r w:rsidR="006B5728">
              <w:rPr>
                <w:rFonts w:eastAsia="Times New Roman"/>
                <w:color w:val="000000"/>
                <w:sz w:val="24"/>
                <w:szCs w:val="24"/>
                <w:lang w:eastAsia="ar-SA"/>
              </w:rPr>
              <w:t>462,71</w:t>
            </w:r>
          </w:p>
        </w:tc>
        <w:tc>
          <w:tcPr>
            <w:tcW w:w="323" w:type="pct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21B74714" w14:textId="77777777" w:rsidR="005F270C" w:rsidRPr="00F0274D" w:rsidRDefault="005F270C" w:rsidP="00611673">
            <w:pPr>
              <w:widowControl w:val="0"/>
              <w:suppressAutoHyphens/>
              <w:autoSpaceDE w:val="0"/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099725CA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691643E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12BF584C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1AB10CF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AB0ADB1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70426A2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554AEBB1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3640D326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6FF11738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0F14A4F3" w14:textId="77777777" w:rsidR="005F270C" w:rsidRPr="00F0274D" w:rsidRDefault="005F270C" w:rsidP="005F270C">
      <w:pPr>
        <w:widowControl w:val="0"/>
        <w:suppressAutoHyphens/>
        <w:autoSpaceDE w:val="0"/>
        <w:spacing w:line="240" w:lineRule="auto"/>
        <w:ind w:firstLine="0"/>
        <w:jc w:val="center"/>
        <w:rPr>
          <w:rFonts w:eastAsia="Times New Roman"/>
          <w:color w:val="000000"/>
          <w:szCs w:val="20"/>
          <w:lang w:eastAsia="ar-SA"/>
        </w:rPr>
      </w:pPr>
    </w:p>
    <w:p w14:paraId="2608BD72" w14:textId="7748FACB" w:rsidR="005F270C" w:rsidRPr="00F0274D" w:rsidRDefault="005F270C" w:rsidP="005F270C">
      <w:pPr>
        <w:spacing w:after="160" w:line="259" w:lineRule="auto"/>
        <w:ind w:firstLine="0"/>
        <w:jc w:val="right"/>
        <w:rPr>
          <w:rFonts w:eastAsia="Times New Roman"/>
          <w:color w:val="000000"/>
          <w:szCs w:val="28"/>
          <w:lang w:eastAsia="ar-SA"/>
        </w:rPr>
      </w:pPr>
      <w:r w:rsidRPr="00F0274D">
        <w:rPr>
          <w:rFonts w:eastAsia="Times New Roman"/>
          <w:color w:val="000000"/>
          <w:szCs w:val="20"/>
          <w:lang w:eastAsia="ar-SA"/>
        </w:rPr>
        <w:br w:type="page"/>
      </w:r>
      <w:r w:rsidRPr="00F0274D">
        <w:rPr>
          <w:rFonts w:eastAsia="Times New Roman"/>
          <w:color w:val="000000"/>
          <w:szCs w:val="28"/>
          <w:lang w:eastAsia="ar-SA"/>
        </w:rPr>
        <w:lastRenderedPageBreak/>
        <w:t xml:space="preserve">Продолжение ПРИЛОЖЕНИЯ </w:t>
      </w:r>
      <w:r w:rsidR="005C50D8">
        <w:rPr>
          <w:rFonts w:eastAsia="Times New Roman"/>
          <w:bCs/>
          <w:color w:val="000000"/>
          <w:szCs w:val="28"/>
          <w:lang w:eastAsia="x-none"/>
        </w:rPr>
        <w:t>Г</w:t>
      </w:r>
    </w:p>
    <w:p w14:paraId="3858769C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right"/>
        <w:rPr>
          <w:rFonts w:eastAsia="Times New Roman"/>
          <w:iCs/>
          <w:color w:val="000000"/>
          <w:szCs w:val="20"/>
          <w:lang w:eastAsia="ar-SA"/>
        </w:rPr>
      </w:pPr>
    </w:p>
    <w:p w14:paraId="34CB215A" w14:textId="77777777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 xml:space="preserve">Технологическая схема на выпускаемый полуфабрикат </w:t>
      </w:r>
    </w:p>
    <w:p w14:paraId="6FCB5C00" w14:textId="0A4E11E6" w:rsidR="005F270C" w:rsidRPr="00F0274D" w:rsidRDefault="005F270C" w:rsidP="005F270C">
      <w:pPr>
        <w:widowControl w:val="0"/>
        <w:suppressAutoHyphens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ar-SA"/>
        </w:rPr>
      </w:pPr>
      <w:r w:rsidRPr="00F0274D">
        <w:rPr>
          <w:rFonts w:eastAsia="Times New Roman"/>
          <w:color w:val="000000"/>
          <w:sz w:val="24"/>
          <w:szCs w:val="24"/>
          <w:lang w:eastAsia="ar-SA"/>
        </w:rPr>
        <w:t>«</w:t>
      </w:r>
      <w:r w:rsidR="006B5728">
        <w:rPr>
          <w:rFonts w:eastAsia="Times New Roman"/>
          <w:color w:val="000000"/>
          <w:sz w:val="24"/>
          <w:szCs w:val="24"/>
          <w:lang w:eastAsia="ru-RU"/>
        </w:rPr>
        <w:t>Котлеты отбивные</w:t>
      </w:r>
      <w:r w:rsidRPr="00F0274D">
        <w:rPr>
          <w:rFonts w:eastAsia="Times New Roman"/>
          <w:color w:val="000000"/>
          <w:sz w:val="24"/>
          <w:szCs w:val="24"/>
          <w:lang w:eastAsia="ar-SA"/>
        </w:rPr>
        <w:t>»</w:t>
      </w:r>
    </w:p>
    <w:p w14:paraId="679551D3" w14:textId="56A950DB" w:rsidR="005F270C" w:rsidRDefault="005F270C" w:rsidP="005F270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ar-SA"/>
        </w:rPr>
      </w:pPr>
    </w:p>
    <w:p w14:paraId="6ED362AA" w14:textId="245DF2F8" w:rsidR="005F270C" w:rsidRPr="00F0274D" w:rsidRDefault="006B5728" w:rsidP="006B5728">
      <w:pPr>
        <w:autoSpaceDE w:val="0"/>
        <w:autoSpaceDN w:val="0"/>
        <w:adjustRightInd w:val="0"/>
        <w:spacing w:line="240" w:lineRule="auto"/>
        <w:ind w:firstLine="0"/>
        <w:jc w:val="center"/>
        <w:rPr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008D76F" wp14:editId="5E800F69">
                <wp:simplePos x="0" y="0"/>
                <wp:positionH relativeFrom="margin">
                  <wp:posOffset>3019425</wp:posOffset>
                </wp:positionH>
                <wp:positionV relativeFrom="paragraph">
                  <wp:posOffset>52070</wp:posOffset>
                </wp:positionV>
                <wp:extent cx="1333500" cy="533400"/>
                <wp:effectExtent l="0" t="0" r="19050" b="19050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A658" w14:textId="6A3A97B7" w:rsidR="008332FC" w:rsidRPr="00305AE4" w:rsidRDefault="008332FC" w:rsidP="006B5728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Сухари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D76F" id="Прямоугольник 319" o:spid="_x0000_s1157" style="position:absolute;left:0;text-align:left;margin-left:237.75pt;margin-top:4.1pt;width:105pt;height:42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vTjwIAADMFAAAOAAAAZHJzL2Uyb0RvYy54bWysVM1u2zAMvg/YOwi6r47jdFuDOkXQosOA&#10;og3WDj0rstQY098kJXZ2GtDrgD3CHmKXYT99BueNRsmOU3TFDsMuNinyI0Xyow6PainQillXapXj&#10;dG+AEVNUF6W6yfHbq9NnLzFynqiCCK1YjtfM4aPJ0yeHlRmzoV5oUTCLIIhy48rkeOG9GSeJowsm&#10;idvThikwcm0l8aDam6SwpILoUiTDweB5UmlbGKspcw5OT1ojnsT4nDPqLzh3zCORY7ibj18bv/Pw&#10;TSaHZHxjiVmUtLsG+YdbSFIqSNqHOiGeoKUt/wglS2q109zvUS0TzXlJWawBqkkHD6q5XBDDYi3Q&#10;HGf6Nrn/F5aer2YWlUWOs/QAI0UkDKn5svm4+dz8bO42t83X5q75sfnU/Gq+Nd9R8IKeVcaNAXpp&#10;ZrbTHIihATW3MvyhNFTHPq/7PrPaIwqHaZZl+wMYBwXbfpaNQIYwyQ5trPOvmJYoCDm2MMfYXrI6&#10;c7513boALtymzR8lvxYsXEGoN4xDbZBxGNGRVexYWLQiwIfiXdqljZ4BwkshelD6GEj4LajzDTAW&#10;mdYDB48Bd9l675hRK98DZam0/TuYt/7bqttaQ9m+ntdxkGkWbxjO5rpYw3itbnnvDD0toaFnxPkZ&#10;sUB0mAEsr7+ADxe6yrHuJIwW2n547Dz4A//AilEFi5Nj935JLMNIvFbAzIN0NAqbFpXR/oshKPa+&#10;ZX7fopbyWMMsUngmDI1i8PdiK3Kr5TXs+DRkBRNRFHLnmHq7VY59u9DwSlA2nUY32C5D/Jm6NDQE&#10;D50OhLmqr4k1Has88PFcb5eMjB+Qq/UNSKWnS695GZm362s3A9jMyN3uFQmrf1+PXru3bvIbAAD/&#10;/wMAUEsDBBQABgAIAAAAIQATxyMV3QAAAAgBAAAPAAAAZHJzL2Rvd25yZXYueG1sTI/BTsMwEETv&#10;SPyDtUjcqENE0zRkU1UITiAqCgeObrwkEfY6it0k/XvcEz2OZjTzptzM1oiRBt85RrhfJCCIa6c7&#10;bhC+Pl/uchA+KNbKOCaEE3nYVNdXpSq0m/iDxn1oRCxhXyiENoS+kNLXLVnlF64njt6PG6wKUQ6N&#10;1IOaYrk1Mk2STFrVcVxoVU9PLdW/+6NFcLvuZLbD+n18o9X36y4k05w9I97ezNtHEIHm8B+GM35E&#10;hyoyHdyRtRcG4WG1XMYoQp6CiH6Wn/UBYZ2mIKtSXh6o/gAAAP//AwBQSwECLQAUAAYACAAAACEA&#10;toM4kv4AAADhAQAAEwAAAAAAAAAAAAAAAAAAAAAAW0NvbnRlbnRfVHlwZXNdLnhtbFBLAQItABQA&#10;BgAIAAAAIQA4/SH/1gAAAJQBAAALAAAAAAAAAAAAAAAAAC8BAABfcmVscy8ucmVsc1BLAQItABQA&#10;BgAIAAAAIQD9rQvTjwIAADMFAAAOAAAAAAAAAAAAAAAAAC4CAABkcnMvZTJvRG9jLnhtbFBLAQIt&#10;ABQABgAIAAAAIQATxyMV3QAAAAgBAAAPAAAAAAAAAAAAAAAAAOkEAABkcnMvZG93bnJldi54bWxQ&#10;SwUGAAAAAAQABADzAAAA8wUAAAAA&#10;" fillcolor="white [3201]" strokecolor="black [3200]" strokeweight="1pt">
                <v:textbox>
                  <w:txbxContent>
                    <w:p w14:paraId="4115A658" w14:textId="6A3A97B7" w:rsidR="008332FC" w:rsidRPr="00305AE4" w:rsidRDefault="008332FC" w:rsidP="006B5728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Сухари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0FAA31D" wp14:editId="7723F790">
                <wp:simplePos x="0" y="0"/>
                <wp:positionH relativeFrom="margin">
                  <wp:posOffset>1524000</wp:posOffset>
                </wp:positionH>
                <wp:positionV relativeFrom="paragraph">
                  <wp:posOffset>52070</wp:posOffset>
                </wp:positionV>
                <wp:extent cx="1333500" cy="533400"/>
                <wp:effectExtent l="0" t="0" r="19050" b="19050"/>
                <wp:wrapNone/>
                <wp:docPr id="318" name="Прямо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6C4B" w14:textId="106279D8" w:rsidR="008332FC" w:rsidRPr="00305AE4" w:rsidRDefault="008332FC" w:rsidP="006B5728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Яйца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AA31D" id="Прямоугольник 318" o:spid="_x0000_s1158" style="position:absolute;left:0;text-align:left;margin-left:120pt;margin-top:4.1pt;width:105pt;height:42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2ukAIAADMFAAAOAAAAZHJzL2Uyb0RvYy54bWysVM1uEzEQviPxDpbvdLPZlJ+omypqVYRU&#10;tREt6tnx2s0K/2E72Q0nJK5IPAIPwQXx02fYvBFj70+rUnFAXLwzO/PNeGa+8cFhLQXaMOtKrXKc&#10;7o0wYorqolTXOX5zefLkOUbOE1UQoRXL8ZY5fDh7/OigMlM21istCmYRBFFuWpkcr7w30yRxdMUk&#10;cXvaMAVGrq0kHlR7nRSWVBBdimQ8Gj1NKm0LYzVlzsHf49aIZzE+54z6c84d80jkGO7m42njuQxn&#10;Mjsg02tLzKqk3TXIP9xCklJB0iHUMfEErW35RyhZUqud5n6PaplozkvKYg1QTTq6V83FihgWa4Hm&#10;ODO0yf2/sPRss7CoLHKcpTAqRSQMqfmy+7D73PxsbnYfm6/NTfNj96n51XxrvqPgBT2rjJsC9MIs&#10;bKc5EEMDam5l+EJpqI593g59ZrVHFH6mWZbtj2AcFGz7WTYBGcIkt2hjnX/JtERByLGFOcb2ks2p&#10;861r7wK4cJs2f5T8VrBwBaFeMw61QcZxREdWsSNh0YYAH4q3aZc2egYIL4UYQOlDIOF7UOcbYCwy&#10;bQCOHgLeZhu8Y0at/ACUpdL272De+vdVt7WGsn29rOMg02zcj2ipiy2M1+qW987QkxIaekqcXxAL&#10;RIcZwPL6czi40FWOdSdhtNL2/UP/gz/wD6wYVbA4OXbv1sQyjMQrBcx8kU4mYdOiMtl/NgbF3rUs&#10;71rUWh5pmEUKz4ShUQz+XvQit1pewY7PQ1YwEUUhd46pt71y5NuFhleCsvk8usF2GeJP1YWhIXjo&#10;dCDMZX1FrOlY5YGPZ7pfMjK9R67WNyCVnq+95mVkXuh129duBrCZkbvdKxJW/64evW7futlvAAAA&#10;//8DAFBLAwQUAAYACAAAACEAO9VSGd0AAAAIAQAADwAAAGRycy9kb3ducmV2LnhtbEyPzU7DMBCE&#10;75V4B2uRuLU2ViltyKaqEJxAVBQOHN14SSL8E9lukr497gmOoxnNfFNuJ2vYQCF23iHcLgQwcrXX&#10;nWsQPj+e52tgMSmnlfGOEM4UYVtdzUpVaD+6dxoOqWG5xMVCIbQp9QXnsW7JqrjwPbnsfftgVcoy&#10;NFwHNeZya7gUYsWt6lxeaFVPjy3VP4eTRfD77mx2YfM2vNL918s+iXFaPSHeXE+7B2CJpvQXhgt+&#10;RocqMx39yenIDIJcivwlIawlsOwv7y76iLCREnhV8v8Hql8AAAD//wMAUEsBAi0AFAAGAAgAAAAh&#10;ALaDOJL+AAAA4QEAABMAAAAAAAAAAAAAAAAAAAAAAFtDb250ZW50X1R5cGVzXS54bWxQSwECLQAU&#10;AAYACAAAACEAOP0h/9YAAACUAQAACwAAAAAAAAAAAAAAAAAvAQAAX3JlbHMvLnJlbHNQSwECLQAU&#10;AAYACAAAACEAyqnNrpACAAAzBQAADgAAAAAAAAAAAAAAAAAuAgAAZHJzL2Uyb0RvYy54bWxQSwEC&#10;LQAUAAYACAAAACEAO9VSGd0AAAAIAQAADwAAAAAAAAAAAAAAAADqBAAAZHJzL2Rvd25yZXYueG1s&#10;UEsFBgAAAAAEAAQA8wAAAPQFAAAAAA==&#10;" fillcolor="white [3201]" strokecolor="black [3200]" strokeweight="1pt">
                <v:textbox>
                  <w:txbxContent>
                    <w:p w14:paraId="77A46C4B" w14:textId="106279D8" w:rsidR="008332FC" w:rsidRPr="00305AE4" w:rsidRDefault="008332FC" w:rsidP="006B5728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Яйца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="Times New Roman"/>
          <w:noProof/>
          <w:color w:val="00000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E7D0BCB" wp14:editId="5EA97A45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333500" cy="533400"/>
                <wp:effectExtent l="0" t="0" r="19050" b="19050"/>
                <wp:wrapNone/>
                <wp:docPr id="311" name="Прямоугольник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3954" w14:textId="500B07D3" w:rsidR="008332FC" w:rsidRPr="00305AE4" w:rsidRDefault="008332FC" w:rsidP="005F270C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Свинина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D0BCB" id="Прямоугольник 311" o:spid="_x0000_s1159" style="position:absolute;left:0;text-align:left;margin-left:0;margin-top:4.65pt;width:105pt;height:42pt;z-index:25197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ZPkAIAADMFAAAOAAAAZHJzL2Uyb0RvYy54bWysVM1uEzEQviPxDpbvdLNJyk/UTRW1KkKq&#10;2ogW9ex47WaF/7Cd7IYTElckHoGH4IL46TNs3oix9ydRqTggLt6ZnflmPDPf+Oi4kgKtmXWFVhlO&#10;DwYYMUV1XqjbDL+5PnvyHCPnicqJ0IpleMMcPp4+fnRUmgkb6qUWObMIgig3KU2Gl96bSZI4umSS&#10;uANtmAIj11YSD6q9TXJLSoguRTIcDJ4mpba5sZoy5+DvaWPE0xifc0b9JeeOeSQyDHfz8bTxXIQz&#10;mR6Rya0lZlnQ9hrkH24hSaEgaR/qlHiCVrb4I5QsqNVOc39AtUw05wVlsQaoJh3cq+ZqSQyLtUBz&#10;nOnb5P5fWHqxnltU5BkepSlGikgYUv1l+2H7uf5Z320/1l/ru/rH9lP9q/5Wf0fBC3pWGjcB6JWZ&#10;21ZzIIYGVNzK8IXSUBX7vOn7zCqPKPxMR6PR4QDGQcF2OBqNQYYwyQ5trPMvmZYoCBm2MMfYXrI+&#10;d75x7VwAF27T5I+S3wgWriDUa8ahNsg4jOjIKnYiLFoT4EP+NtYCaaNngPBCiB6UPgQSvgO1vgHG&#10;ItN64OAh4C5b7x0zauV7oCyUtn8H88a/q7qpNZTtq0UVBwnd7Ua00PkGxmt1w3tn6FkBDT0nzs+J&#10;BaLDDGB5/SUcXOgyw7qVMFpq+/6h/8Ef+AdWjEpYnAy7dytiGUbilQJmvkjH47BpURkfPhuCYvct&#10;i32LWskTDbMA7sHtohj8vehEbrW8gR2fhaxgIopC7gxTbzvlxDcLDa8EZbNZdIPtMsSfqytDQ/DQ&#10;6UCY6+qGWNOyygMfL3S3ZGRyj1yNb0AqPVt5zYvIvNDrpq/tDGAzI3fbVySs/r4evXZv3fQ3AAAA&#10;//8DAFBLAwQUAAYACAAAACEAeTAYMtkAAAAFAQAADwAAAGRycy9kb3ducmV2LnhtbEyPwU7DMBBE&#10;70j8g7VI3KjdVio0xKkqBCcQVQsHjm68JBH2OrLdJP17tic4Ps1q5m25mbwTA8bUBdIwnykQSHWw&#10;HTUaPj9e7h5ApGzIGhcINZwxwaa6vipNYcNIexwOuRFcQqkwGtqc+0LKVLfoTZqFHomz7xC9yYyx&#10;kTaakcu9kwulVtKbjnihNT0+tVj/HE5eQ9h1Z7eN6/fhDe+/XndZjdPqWevbm2n7CCLjlP+O4aLP&#10;6lCx0zGcyCbhNPAjWcN6CYLDxVwxHy+8BFmV8r999QsAAP//AwBQSwECLQAUAAYACAAAACEAtoM4&#10;kv4AAADhAQAAEwAAAAAAAAAAAAAAAAAAAAAAW0NvbnRlbnRfVHlwZXNdLnhtbFBLAQItABQABgAI&#10;AAAAIQA4/SH/1gAAAJQBAAALAAAAAAAAAAAAAAAAAC8BAABfcmVscy8ucmVsc1BLAQItABQABgAI&#10;AAAAIQAxQOZPkAIAADMFAAAOAAAAAAAAAAAAAAAAAC4CAABkcnMvZTJvRG9jLnhtbFBLAQItABQA&#10;BgAIAAAAIQB5MBgy2QAAAAUBAAAPAAAAAAAAAAAAAAAAAOoEAABkcnMvZG93bnJldi54bWxQSwUG&#10;AAAAAAQABADzAAAA8AUAAAAA&#10;" fillcolor="white [3201]" strokecolor="black [3200]" strokeweight="1pt">
                <v:textbox>
                  <w:txbxContent>
                    <w:p w14:paraId="68B33954" w14:textId="500B07D3" w:rsidR="008332FC" w:rsidRPr="00305AE4" w:rsidRDefault="008332FC" w:rsidP="005F270C">
                      <w:pPr>
                        <w:ind w:firstLine="0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Свинина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0B73" w14:textId="120C9FD6" w:rsidR="005F270C" w:rsidRDefault="006B5728" w:rsidP="00577669">
      <w:pPr>
        <w:tabs>
          <w:tab w:val="left" w:pos="7245"/>
        </w:tabs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27EDD9D" wp14:editId="3D72830F">
                <wp:simplePos x="0" y="0"/>
                <wp:positionH relativeFrom="margin">
                  <wp:posOffset>1533525</wp:posOffset>
                </wp:positionH>
                <wp:positionV relativeFrom="paragraph">
                  <wp:posOffset>542925</wp:posOffset>
                </wp:positionV>
                <wp:extent cx="1333500" cy="462915"/>
                <wp:effectExtent l="0" t="0" r="19050" b="13335"/>
                <wp:wrapNone/>
                <wp:docPr id="321" name="Надпись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0DA2C3C" w14:textId="77777777" w:rsidR="008332FC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DD9D" id="Надпись 321" o:spid="_x0000_s1160" type="#_x0000_t202" style="position:absolute;left:0;text-align:left;margin-left:120.75pt;margin-top:42.75pt;width:105pt;height:36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pHgAIAAOwEAAAOAAAAZHJzL2Uyb0RvYy54bWysVL1u2zAQ3gv0HQjutfybNoblwHXgooCR&#10;BHCKzDRFWUIoHkvSltyte16h79ChQ7e+gvNGPVKS4yadinqgj7z/777T5KIqJNkJY3NQMe11upQI&#10;xSHJ1Samn24Xb95RYh1TCZOgREz3wtKL6etXk1KPRR8ykIkwBIMoOy51TDPn9DiKLM9EwWwHtFCo&#10;TMEUzOHVbKLEsBKjFzLqd7tnUQkm0Qa4sBZfL2slnYb4aSq4u05TKxyRMcXaXDhNONf+jKYTNt4Y&#10;prOcN2Wwf6iiYLnCpMdQl8wxsjX5i1BFzg1YSF2HQxFBmuZchB6wm173WTerjGkRekFwrD7CZP9f&#10;WH61uzEkT2I66PcoUazAIR2+Hb4ffhx+HX4+fn18IF6DOJXajtF8pdHBVe+hwnmHnq1eAr+3aBKd&#10;2NQOFq09LlVqCv+PHRN0xFHsj/CLyhHuow0Gg1EXVRx1w7P+eW/k80ZP3tpY90FAQbwQU4PjDRWw&#10;3dK62rQ18cksyDxZ5FKGy97OpSE7hkxAAiVQUiKZdfgY00X4Ndn+cJOKlDE9w8LqXk9D+lzHmGvJ&#10;+P3LCFi9VD6/CGxs6vQ41dB4yVXrKsygNxi2SK8h2SPQBmrKWs0XOaZbYsU3zCBHESfcO3eNRyoB&#10;a4RGoiQD8+Vv794eqYNaSkrkfEzt5y0zAoH4qJBU573h0C9JuAxHb/t4Maea9alGbYs5IJhIG6wu&#10;iN7eyVZMDRR3uJ4znxVVTHHMHVPXinNXbyKuNxezWTDCtdDMLdVK85ZfHubb6o4Z3czdIWOuoN0O&#10;Nn42/trWY65gtnWQ5oEbHuka1YaouFKBXc36+509vQerp4/U9DcAAAD//wMAUEsDBBQABgAIAAAA&#10;IQAvtRHU3wAAAAoBAAAPAAAAZHJzL2Rvd25yZXYueG1sTI/BTsMwDIbvSLxDZCRuLN1oUSlNpzEJ&#10;wU6IgYS4pY3XVm2cqsm68vbzTnCybH/6/Tlfz7YXE46+daRguYhAIFXOtFQr+Pp8uUtB+KDJ6N4R&#10;KvhFD+vi+irXmXEn+sBpH2rBIeQzraAJYcik9FWDVvuFG5B4d3Cj1YHbsZZm1CcOt71cRdGDtLol&#10;vtDoAbcNVt3+aBVs3nflm6/uD5Pptvj6/Tx0jz+JUrc38+YJRMA5/MFw0Wd1KNipdEcyXvQKVvEy&#10;YVRBmnBlIE4ug5LJJI1BFrn8/0JxBgAA//8DAFBLAQItABQABgAIAAAAIQC2gziS/gAAAOEBAAAT&#10;AAAAAAAAAAAAAAAAAAAAAABbQ29udGVudF9UeXBlc10ueG1sUEsBAi0AFAAGAAgAAAAhADj9If/W&#10;AAAAlAEAAAsAAAAAAAAAAAAAAAAALwEAAF9yZWxzLy5yZWxzUEsBAi0AFAAGAAgAAAAhAKaFikeA&#10;AgAA7AQAAA4AAAAAAAAAAAAAAAAALgIAAGRycy9lMm9Eb2MueG1sUEsBAi0AFAAGAAgAAAAhAC+1&#10;EdTfAAAACgEAAA8AAAAAAAAAAAAAAAAA2gQAAGRycy9kb3ducmV2LnhtbFBLBQYAAAAABAAEAPMA&#10;AADmBQAAAAA=&#10;" fillcolor="window" strokeweight=".5pt">
                <v:path arrowok="t"/>
                <v:textbox>
                  <w:txbxContent>
                    <w:p w14:paraId="40DA2C3C" w14:textId="77777777" w:rsidR="008332FC" w:rsidRDefault="008332FC" w:rsidP="006B5728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5E5F35" wp14:editId="5BF07F3B">
                <wp:simplePos x="0" y="0"/>
                <wp:positionH relativeFrom="margin">
                  <wp:align>left</wp:align>
                </wp:positionH>
                <wp:positionV relativeFrom="paragraph">
                  <wp:posOffset>546735</wp:posOffset>
                </wp:positionV>
                <wp:extent cx="1333500" cy="462915"/>
                <wp:effectExtent l="0" t="0" r="19050" b="13335"/>
                <wp:wrapNone/>
                <wp:docPr id="320" name="Надпись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01E22D5" w14:textId="77777777" w:rsidR="008332FC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105333"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Первичная 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E5F35" id="Надпись 320" o:spid="_x0000_s1161" type="#_x0000_t202" style="position:absolute;left:0;text-align:left;margin-left:0;margin-top:43.05pt;width:105pt;height:36.45pt;z-index:25198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ElfgIAAOwEAAAOAAAAZHJzL2Uyb0RvYy54bWysVEtu2zAQ3RfoHQjua1n+tTEsB64DFwWM&#10;JIBTZE1TlC2E4rAkbcnddZ8r9A5ddNFdr+DcqENK/jTpqqgX9JDzf/NGo8uqkGQrjM1BJTRutSkR&#10;ikOaq1VCP93N3ryjxDqmUiZBiYTuhKWX49evRqUeig6sQabCEAyi7LDUCV07p4dRZPlaFMy2QAuF&#10;ygxMwRxezSpKDSsxeiGjTrs9iEowqTbAhbX4elUr6TjEzzLB3U2WWeGITCjW5sJpwrn0ZzQeseHK&#10;ML3OeVMG+4cqCpYrTHoMdcUcIxuTvwhV5NyAhcy1OBQRZFnORegBu4nbz7pZrJkWoRcEx+ojTPb/&#10;heXX21tD8jSh3Q7io1iBQ9p/23/f/9j/2v98+vr0SLwGcSq1HaL5QqODq95DhfMOPVs9B/5g0SQ6&#10;s6kdLFp7XKrMFP4fOyboiKl2R/hF5Qj30brdbr+NKo663qBzEfd93ujkrY11HwQUxAsJNTjeUAHb&#10;zq2rTQ8mPpkFmaezXMpw2dmpNGTLkAlIoBRKSiSzDh8TOgu/JtsfblKRMqEDLKzu9Tykz3WMuZSM&#10;P7yMgNVL5fOLwMamTo9TDY2XXLWswgzibujYvy0h3SHQBmrKWs1nOaabY8W3zCBHESfcO3eDRyYB&#10;a4RGomQN5svf3r09Uge1lJTI+YTazxtmBALxUSGpLuJeD8O6cOn133pGmHPN8lyjNsUUEMwYN1zz&#10;IHp7Jw9iZqC4x/Wc+KyoYopj7oS6gzh19SbienMxmQQjXAvN3FwtND/wy8N8V90zo5u5O2TMNRy2&#10;gw2fjb+29ZgrmGwcZHngxgnVhqi4UoFdzfr7nT2/B6vTR2r8GwAA//8DAFBLAwQUAAYACAAAACEA&#10;UGMqrN4AAAAHAQAADwAAAGRycy9kb3ducmV2LnhtbEyPwU7DMBBE70j8g7VI3KidolZtGqcqlRBw&#10;QhQk1JsTb5Mo8TqK3TT8PcuJHmdnNPM2206uEyMOofGkIZkpEEiltw1VGr4+nx9WIEI0ZE3nCTX8&#10;YIBtfnuTmdT6C33geIiV4BIKqdFQx9inUoayRmfCzPdI7J384ExkOVTSDubC5a6Tc6WW0pmGeKE2&#10;Pe5rLNvD2WnYvb8Vr6F8PI223ePL91Pfro8Lre/vpt0GRMQp/ofhD5/RIWemwp/JBtFp4EeihtUy&#10;AcHuPFF8KDi2WCuQeSav+fNfAAAA//8DAFBLAQItABQABgAIAAAAIQC2gziS/gAAAOEBAAATAAAA&#10;AAAAAAAAAAAAAAAAAABbQ29udGVudF9UeXBlc10ueG1sUEsBAi0AFAAGAAgAAAAhADj9If/WAAAA&#10;lAEAAAsAAAAAAAAAAAAAAAAALwEAAF9yZWxzLy5yZWxzUEsBAi0AFAAGAAgAAAAhAA2HoSV+AgAA&#10;7AQAAA4AAAAAAAAAAAAAAAAALgIAAGRycy9lMm9Eb2MueG1sUEsBAi0AFAAGAAgAAAAhAFBjKqze&#10;AAAABwEAAA8AAAAAAAAAAAAAAAAA2AQAAGRycy9kb3ducmV2LnhtbFBLBQYAAAAABAAEAPMAAADj&#10;BQAAAAA=&#10;" fillcolor="window" strokeweight=".5pt">
                <v:path arrowok="t"/>
                <v:textbox>
                  <w:txbxContent>
                    <w:p w14:paraId="601E22D5" w14:textId="77777777" w:rsidR="008332FC" w:rsidRDefault="008332FC" w:rsidP="006B5728">
                      <w:pPr>
                        <w:spacing w:line="240" w:lineRule="auto"/>
                        <w:ind w:firstLine="0"/>
                        <w:jc w:val="center"/>
                      </w:pPr>
                      <w:r w:rsidRPr="00105333">
                        <w:rPr>
                          <w:color w:val="000000"/>
                          <w:sz w:val="24"/>
                          <w:szCs w:val="24"/>
                        </w:rPr>
                        <w:t>Первичная обработка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A3B7C" w14:textId="3005154D" w:rsidR="006B5728" w:rsidRPr="006B5728" w:rsidRDefault="006B5728" w:rsidP="006B57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35E493E" wp14:editId="46B3F3B4">
                <wp:simplePos x="0" y="0"/>
                <wp:positionH relativeFrom="column">
                  <wp:posOffset>2929889</wp:posOffset>
                </wp:positionH>
                <wp:positionV relativeFrom="paragraph">
                  <wp:posOffset>87630</wp:posOffset>
                </wp:positionV>
                <wp:extent cx="933450" cy="3448050"/>
                <wp:effectExtent l="38100" t="0" r="19050" b="95250"/>
                <wp:wrapNone/>
                <wp:docPr id="351" name="Соединитель: усту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448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6E8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51" o:spid="_x0000_s1026" type="#_x0000_t34" style="position:absolute;margin-left:230.7pt;margin-top:6.9pt;width:73.5pt;height:271.5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FwBQIAAA0EAAAOAAAAZHJzL2Uyb0RvYy54bWysU8mOEzEQvSPxD5bvpDuTDBpa6cwhw3JA&#10;MGL5AMddTiy8yTZZjsxc+Qn+YZBGQsAvdP8RZXfSIBYJIS6Wl3qv6r0qz853WpEN+CCtqel4VFIC&#10;httGmlVNX796dO+MkhCZaZiyBmq6h0DP53fvzLaughO7tqoBT5DEhGrrarqO0VVFEfgaNAsj68Dg&#10;o7Bes4hHvyoaz7bIrlVxUpb3i631jfOWQwh4e9E/0nnmFwJ4fC5EgEhUTbG2mFef12Vai/mMVSvP&#10;3FryQxnsH6rQTBpMOlBdsMjIWy9/odKSexusiCNudWGFkByyBlQzLn9S83LNHGQtaE5wg03h/9Hy&#10;Z5tLT2RT08npmBLDNDap/dB+aT+2N+1t+7m97a5w/6l7X5HuunvXXXXX7VeSotG7rQsVUizMpT+c&#10;grv0yYid8JoIJd0THItsDYolu+z8fnAedpFwvHwwmUxPsT8cnybT6VmJByQsep7E53yIj8FqkjY1&#10;XYKJC2sMNtj6SeZnm6ch9qBjcAIqk9bIpHpoGhL3DgVGL5lZKTjkSCFFktIXn3dxr6CHvwCBBmGR&#10;vYw8mrBQnmwYDlXzJhuBlSqDkQkipFIDqMy1/RF0iE0wyOP6t8AhOme0Jg5ALY31v8sad8dSRR9/&#10;VN1rTbKXttnnVmY7cOZyDw7/Iw31j+cM//6L598AAAD//wMAUEsDBBQABgAIAAAAIQDgNa7B4AAA&#10;AAoBAAAPAAAAZHJzL2Rvd25yZXYueG1sTI/BTsMwEETvSPyDtUjcqFNoozTEqVAlhFC5tCDE0bGX&#10;JMJeh9htA1/PcoLjzjzNzlTryTtxxDH2gRTMZxkIJBNsT62Cl+f7qwJETJqsdoFQwRdGWNfnZ5Uu&#10;bTjRDo/71AoOoVhqBV1KQyllNB16HWdhQGLvPYxeJz7HVtpRnzjcO3mdZbn0uif+0OkBNx2aj/3B&#10;K0jf7WPx+vmwDX61arZuY8wbPSl1eTHd3YJIOKU/GH7rc3WouVMTDmSjcAoW+XzBKBs3PIGBPCtY&#10;aBQsl3kBsq7k/wn1DwAAAP//AwBQSwECLQAUAAYACAAAACEAtoM4kv4AAADhAQAAEwAAAAAAAAAA&#10;AAAAAAAAAAAAW0NvbnRlbnRfVHlwZXNdLnhtbFBLAQItABQABgAIAAAAIQA4/SH/1gAAAJQBAAAL&#10;AAAAAAAAAAAAAAAAAC8BAABfcmVscy8ucmVsc1BLAQItABQABgAIAAAAIQCELQFwBQIAAA0EAAAO&#10;AAAAAAAAAAAAAAAAAC4CAABkcnMvZTJvRG9jLnhtbFBLAQItABQABgAIAAAAIQDgNa7B4AAAAAoB&#10;AAAPAAAAAAAAAAAAAAAAAF8EAABkcnMvZG93bnJldi54bWxQSwUGAAAAAAQABADzAAAAb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96F545A" wp14:editId="14ABF0BB">
                <wp:simplePos x="0" y="0"/>
                <wp:positionH relativeFrom="column">
                  <wp:posOffset>2181225</wp:posOffset>
                </wp:positionH>
                <wp:positionV relativeFrom="paragraph">
                  <wp:posOffset>57150</wp:posOffset>
                </wp:positionV>
                <wp:extent cx="0" cy="180975"/>
                <wp:effectExtent l="76200" t="0" r="57150" b="47625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B5FE9" id="Прямая со стрелкой 346" o:spid="_x0000_s1026" type="#_x0000_t32" style="position:absolute;margin-left:171.75pt;margin-top:4.5pt;width:0;height:14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Vz+AEAAAEEAAAOAAAAZHJzL2Uyb0RvYy54bWysU0uO1DAQ3SNxB8t7OukBhiHq9Cx6gA2C&#10;Fp8DeBy7Y+GfyqY/u4ELzBG4AhsWMKM5Q3Ijyk53BvGREGJTie16r+o9l2enW6PJWkBQztZ0Oikp&#10;EZa7RtlVTd++eXrvhJIQmW2YdlbUdCcCPZ3fvTPb+EocudbpRgBBEhuqja9pG6OviiLwVhgWJs4L&#10;i4fSgWERl7AqGmAbZDe6OCrL42LjoPHguAgBd8+GQzrP/FIKHl9KGUQkuqbYW8wRcjxPsZjPWLUC&#10;5lvF922wf+jCMGWx6Eh1xiIj70H9QmUUBxecjBPuTOGkVFxkDahmWv6k5nXLvMha0JzgR5vC/6Pl&#10;L9ZLIKqp6f0Hx5RYZvCSuk/9RX/ZXXef+0vSf+huMPQf+4vuS3fVfetuuq8kZaN3Gx8qpFjYJexX&#10;wS8hGbGVYNIXJZJt9ns3+i22kfBhk+Pu9KR8/OhhoitucR5CfCacIemnpiECU6s2Lpy1eKkOptlu&#10;tn4e4gA8AFJRbVOMTOkntiFx51FUBMXsSot9nZRSpPaHhvNf3GkxwF8JiaZgi0OZPI5ioYGsGQ5S&#10;8246smBmgkil9Qgqc29/BO1zE0zkEf1b4JidKzobR6BR1sHvqsbtoVU55B9UD1qT7HPX7PL1ZTtw&#10;zvI97N9EGuQf1xl++3Ln3wEAAP//AwBQSwMEFAAGAAgAAAAhAJ0quErcAAAACAEAAA8AAABkcnMv&#10;ZG93bnJldi54bWxMj8FOwzAQRO9I/IO1SNyoA6W0DXEqhOBYoTYV4ujGmzjCXkex04a/ZxEHuO1o&#10;RrNvis3knTjhELtACm5nGQikOpiOWgWH6vVmBSImTUa7QKjgCyNsysuLQucmnGmHp31qBZdQzLUC&#10;m1KfSxlri17HWeiR2GvC4HViObTSDPrM5d7Juyx7kF53xB+s7vHZYv25H72CpmoP9cfLSo6ueVtW&#10;73Ztt9VWqeur6ekRRMIp/YXhB5/RoWSmYxjJROEUzO/nC44qWPMk9n/1kY/lAmRZyP8Dym8AAAD/&#10;/wMAUEsBAi0AFAAGAAgAAAAhALaDOJL+AAAA4QEAABMAAAAAAAAAAAAAAAAAAAAAAFtDb250ZW50&#10;X1R5cGVzXS54bWxQSwECLQAUAAYACAAAACEAOP0h/9YAAACUAQAACwAAAAAAAAAAAAAAAAAvAQAA&#10;X3JlbHMvLnJlbHNQSwECLQAUAAYACAAAACEAiz8Fc/gBAAABBAAADgAAAAAAAAAAAAAAAAAuAgAA&#10;ZHJzL2Uyb0RvYy54bWxQSwECLQAUAAYACAAAACEAnSq4St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DABE10A" wp14:editId="03B59310">
                <wp:simplePos x="0" y="0"/>
                <wp:positionH relativeFrom="column">
                  <wp:posOffset>653415</wp:posOffset>
                </wp:positionH>
                <wp:positionV relativeFrom="paragraph">
                  <wp:posOffset>68580</wp:posOffset>
                </wp:positionV>
                <wp:extent cx="0" cy="180975"/>
                <wp:effectExtent l="76200" t="0" r="57150" b="47625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8FB4" id="Прямая со стрелкой 343" o:spid="_x0000_s1026" type="#_x0000_t32" style="position:absolute;margin-left:51.45pt;margin-top:5.4pt;width:0;height:14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sVq+AEAAAEEAAAOAAAAZHJzL2Uyb0RvYy54bWysU0uO1DAQ3SNxB8t7OukZPkPU6Vn0ABsE&#10;LT4H8Dh2x8I/lU1/dgMXmCNwBTYsYEZzhuRGlJ3uDOIjIcSmEtv1XtV7Ls9Ot0aTtYCgnK3pdFJS&#10;Iix3jbKrmr598/TeCSUhMtsw7ayo6U4Eejq/e2e28ZU4cq3TjQCCJDZUG1/TNkZfFUXgrTAsTJwX&#10;Fg+lA8MiLmFVNMA2yG50cVSWD4uNg8aD4yIE3D0bDuk880speHwpZRCR6JpibzFHyPE8xWI+Y9UK&#10;mG8V37fB/qELw5TFoiPVGYuMvAf1C5VRHFxwMk64M4WTUnGRNaCaafmTmtct8yJrQXOCH20K/4+W&#10;v1gvgaimpsf3jymxzOAldZ/6i/6yu+4+95ek/9DdYOg/9hfdl+6q+9bddF9JykbvNj5USLGwS9iv&#10;gl9CMmIrwaQvSiTb7Pdu9FtsI+HDJsfd6Un5+NGDRFfc4jyE+Ew4Q9JPTUMEplZtXDhr8VIdTLPd&#10;bP08xAF4AKSi2qYYmdJPbEPizqOoCIrZlRb7OimlSO0PDee/uNNigL8SEk3BFocyeRzFQgNZMxyk&#10;5t10ZMHMBJFK6xFU5t7+CNrnJpjII/q3wDE7V3Q2jkCjrIPfVY3bQ6tyyD+oHrQm2eeu2eXry3bg&#10;nOV72L+JNMg/rjP89uXOvwMAAP//AwBQSwMEFAAGAAgAAAAhAIDqn3/bAAAACQEAAA8AAABkcnMv&#10;ZG93bnJldi54bWxMj0FPwzAMhe9I/IfIk7ixdJsEa2k6IQTHCbFOiGPWuE1F41RNupV/j8uF3fzs&#10;p+fv5bvJdeKMQ2g9KVgtExBIlTctNQqO5dv9FkSImozuPKGCHwywK25vcp0Zf6EPPB9iIziEQqYV&#10;2Bj7TMpQWXQ6LH2PxLfaD05HlkMjzaAvHO46uU6SB+l0S/zB6h5fLFbfh9EpqMvmWH29buXY1e+P&#10;5adN7b7cK3W3mJ6fQESc4r8ZZnxGh4KZTn4kE0THOlmnbJ0HrjAb/hYnBZt0A7LI5XWD4hcAAP//&#10;AwBQSwECLQAUAAYACAAAACEAtoM4kv4AAADhAQAAEwAAAAAAAAAAAAAAAAAAAAAAW0NvbnRlbnRf&#10;VHlwZXNdLnhtbFBLAQItABQABgAIAAAAIQA4/SH/1gAAAJQBAAALAAAAAAAAAAAAAAAAAC8BAABf&#10;cmVscy8ucmVsc1BLAQItABQABgAIAAAAIQCp+sVq+AEAAAEEAAAOAAAAAAAAAAAAAAAAAC4CAABk&#10;cnMvZTJvRG9jLnhtbFBLAQItABQABgAIAAAAIQCA6p9/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2CCF7A7" w14:textId="3A497B1F" w:rsidR="006B5728" w:rsidRPr="006B5728" w:rsidRDefault="006B5728" w:rsidP="006B5728"/>
    <w:p w14:paraId="3507176E" w14:textId="7DC34CD6" w:rsidR="006B5728" w:rsidRPr="006B5728" w:rsidRDefault="006B5728" w:rsidP="006B57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924FEE8" wp14:editId="54359111">
                <wp:simplePos x="0" y="0"/>
                <wp:positionH relativeFrom="column">
                  <wp:posOffset>2200275</wp:posOffset>
                </wp:positionH>
                <wp:positionV relativeFrom="paragraph">
                  <wp:posOffset>125730</wp:posOffset>
                </wp:positionV>
                <wp:extent cx="0" cy="180975"/>
                <wp:effectExtent l="76200" t="0" r="57150" b="4762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C43E1" id="Прямая со стрелкой 347" o:spid="_x0000_s1026" type="#_x0000_t32" style="position:absolute;margin-left:173.25pt;margin-top:9.9pt;width:0;height:14.2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AZ+AEAAAEEAAAOAAAAZHJzL2Uyb0RvYy54bWysU0uO1DAQ3SNxB8t7OunhM0PU6Vn0ABsE&#10;LT4H8Dh2x8I/lU1/dgMXmCNwBTYsYEZzhuRGlJ3uDOIjIcSmEtv1XtV7Ls9Ot0aTtYCgnK3pdFJS&#10;Iix3jbKrmr598/TeCSUhMtsw7ayo6U4Eejq/e2e28ZU4cq3TjQCCJDZUG1/TNkZfFUXgrTAsTJwX&#10;Fg+lA8MiLmFVNMA2yG50cVSWj4qNg8aD4yIE3D0bDuk880speHwpZRCR6JpibzFHyPE8xWI+Y9UK&#10;mG8V37fB/qELw5TFoiPVGYuMvAf1C5VRHFxwMk64M4WTUnGRNaCaafmTmtct8yJrQXOCH20K/4+W&#10;v1gvgaimpvcfHFNimcFL6j71F/1ld9197i9J/6G7wdB/7C+6L91V96276b6SlI3ebXyokGJhl7Bf&#10;Bb+EZMRWgklflEi22e/d6LfYRsKHTY6705Py8fHDRFfc4jyE+Ew4Q9JPTUMEplZtXDhr8VIdTLPd&#10;bP08xAF4AKSi2qYYmdJPbEPizqOoCIrZlRb7OimlSO0PDee/uNNigL8SEk3BFocyeRzFQgNZMxyk&#10;5t10ZMHMBJFK6xFU5t7+CNrnJpjII/q3wDE7V3Q2jkCjrIPfVY3bQ6tyyD+oHrQm2eeu2eXry3bg&#10;nOV72L+JNMg/rjP89uXOvwMAAP//AwBQSwMEFAAGAAgAAAAhAGjxDJLdAAAACQEAAA8AAABkcnMv&#10;ZG93bnJldi54bWxMj8FOwzAQRO9I/IO1SNyoAy0lTeNUCMGxQm0qxNGNN3HUeB3FThv+nkUc4Lgz&#10;T7Mz+WZynTjjEFpPCu5nCQikypuWGgWH8u0uBRGiJqM7T6jgCwNsiuurXGfGX2iH531sBIdQyLQC&#10;G2OfSRkqi06Hme+R2Kv94HTkc2ikGfSFw10nH5JkKZ1uiT9Y3eOLxeq0H52CumwO1edrKseufn8q&#10;P+zKbsutUrc30/MaRMQp/sHwU5+rQ8Gdjn4kE0SnYL5YPjLKxoonMPArHBUs0jnIIpf/FxTfAAAA&#10;//8DAFBLAQItABQABgAIAAAAIQC2gziS/gAAAOEBAAATAAAAAAAAAAAAAAAAAAAAAABbQ29udGVu&#10;dF9UeXBlc10ueG1sUEsBAi0AFAAGAAgAAAAhADj9If/WAAAAlAEAAAsAAAAAAAAAAAAAAAAALwEA&#10;AF9yZWxzLy5yZWxzUEsBAi0AFAAGAAgAAAAhAJQAIBn4AQAAAQQAAA4AAAAAAAAAAAAAAAAALgIA&#10;AGRycy9lMm9Eb2MueG1sUEsBAi0AFAAGAAgAAAAhAGjxDJ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F87DCBF" wp14:editId="48483CFB">
                <wp:simplePos x="0" y="0"/>
                <wp:positionH relativeFrom="column">
                  <wp:posOffset>666750</wp:posOffset>
                </wp:positionH>
                <wp:positionV relativeFrom="paragraph">
                  <wp:posOffset>123825</wp:posOffset>
                </wp:positionV>
                <wp:extent cx="0" cy="180975"/>
                <wp:effectExtent l="76200" t="0" r="57150" b="47625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FD17" id="Прямая со стрелкой 344" o:spid="_x0000_s1026" type="#_x0000_t32" style="position:absolute;margin-left:52.5pt;margin-top:9.75pt;width:0;height:14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U+n+AEAAAEEAAAOAAAAZHJzL2Uyb0RvYy54bWysU0uO1DAQ3SNxB8t7OulhgCHq9Cx6gA2C&#10;Fp8DeBy7Y+GfyqY/u4ELzBG4AhsWMKM5Q3Ijyk53BvGREGJTie16r+o9l2enW6PJWkBQztZ0Oikp&#10;EZa7RtlVTd++eXrvhJIQmW2YdlbUdCcCPZ3fvTPb+EocudbpRgBBEhuqja9pG6OviiLwVhgWJs4L&#10;i4fSgWERl7AqGmAbZDe6OCrLh8XGQePBcREC7p4Nh3Se+aUUPL6UMohIdE2xt5gj5HieYjGfsWoF&#10;zLeK79tg/9CFYcpi0ZHqjEVG3oP6hcooDi44GSfcmcJJqbjIGlDNtPxJzeuWeZG1oDnBjzaF/0fL&#10;X6yXQFRT0/vHx5RYZvCSuk/9RX/ZXXef+0vSf+huMPQf+4vuS3fVfetuuq8kZaN3Gx8qpFjYJexX&#10;wS8hGbGVYNIXJZJt9ns3+i22kfBhk+Pu9KR8/OhBoitucR5CfCacIemnpiECU6s2Lpy1eKkOptlu&#10;tn4e4gA8AFJRbVOMTOkntiFx51FUBMXsSot9nZRSpPaHhvNf3GkxwF8JiaZgi0OZPI5ioYGsGQ5S&#10;8246smBmgkil9Qgqc29/BO1zE0zkEf1b4JidKzobR6BR1sHvqsbtoVU55B9UD1qT7HPX7PL1ZTtw&#10;zvI97N9EGuQf1xl++3Ln3wEAAP//AwBQSwMEFAAGAAgAAAAhALdAgIXcAAAACQEAAA8AAABkcnMv&#10;ZG93bnJldi54bWxMj0FPwzAMhe9I/IfISNxYAmLQlaYTQnCcEOuEOGaN21Q0TtWkW/n3eFzYzc9+&#10;ev5esZ59Lw44xi6QhtuFAoFUB9tRq2FXvd1kIGIyZE0fCDX8YIR1eXlRmNyGI33gYZtawSEUc6PB&#10;pTTkUsbaoTdxEQYkvjVh9CaxHFtpR3PkcN/LO6UepDcd8QdnBnxxWH9vJ6+hqdpd/fWayalv3h+r&#10;T7dym2qj9fXV/PwEIuGc/s1wwmd0KJlpHyayUfSs1ZK7JB5WSxAnw99ir+E+UyDLQp43KH8BAAD/&#10;/wMAUEsBAi0AFAAGAAgAAAAhALaDOJL+AAAA4QEAABMAAAAAAAAAAAAAAAAAAAAAAFtDb250ZW50&#10;X1R5cGVzXS54bWxQSwECLQAUAAYACAAAACEAOP0h/9YAAACUAQAACwAAAAAAAAAAAAAAAAAvAQAA&#10;X3JlbHMvLnJlbHNQSwECLQAUAAYACAAAACEAtUFPp/gBAAABBAAADgAAAAAAAAAAAAAAAAAuAgAA&#10;ZHJzL2Uyb0RvYy54bWxQSwECLQAUAAYACAAAACEAt0CAh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542EDA7A" w14:textId="53083AC4" w:rsidR="006B5728" w:rsidRPr="006B5728" w:rsidRDefault="006B5728" w:rsidP="006B5728"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7608E76" wp14:editId="29EED25B">
                <wp:simplePos x="0" y="0"/>
                <wp:positionH relativeFrom="margin">
                  <wp:posOffset>1543050</wp:posOffset>
                </wp:positionH>
                <wp:positionV relativeFrom="paragraph">
                  <wp:posOffset>1905</wp:posOffset>
                </wp:positionV>
                <wp:extent cx="1333500" cy="462915"/>
                <wp:effectExtent l="0" t="0" r="19050" b="13335"/>
                <wp:wrapNone/>
                <wp:docPr id="340" name="Надпись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12517EF" w14:textId="2B4BF776" w:rsidR="008332FC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Перемешивание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08E76" id="Надпись 340" o:spid="_x0000_s1162" type="#_x0000_t202" style="position:absolute;left:0;text-align:left;margin-left:121.5pt;margin-top:.15pt;width:105pt;height:36.4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UxfwIAAOwEAAAOAAAAZHJzL2Uyb0RvYy54bWysVL1u2zAQ3gv0HQjujfzfxrAcuA5cFDCS&#10;AE6RmaYoSwjFY0nakrt1zyv0HTp06NZXcN6oR0py3KRTUQ/0kff/3XeaXFSFJDthbA4qpt2zDiVC&#10;cUhytYnpp9vFm3eUWMdUwiQoEdO9sPRi+vrVpNRj0YMMZCIMwSDKjksd08w5PY4iyzNRMHsGWihU&#10;pmAK5vBqNlFiWInRCxn1Op1RVIJJtAEurMXXy1pJpyF+mgrurtPUCkdkTLE2F04TzrU/o+mEjTeG&#10;6SznTRnsH6ooWK4w6THUJXOMbE3+IlSRcwMWUnfGoYggTXMuQg/YTbfzrJtVxrQIvSA4Vh9hsv8v&#10;LL/a3RiSJzHtDxAfxQoc0uHb4fvhx+HX4efj18cH4jWIU6ntGM1XGh1c9R4qnHfo2eol8HuLJtGJ&#10;Te1g0drjUqWm8P/YMUFHTLU/wi8qR7iP1u/3hx1UcdQNRr3z7tDnjZ68tbHug4CCeCGmBscbKmC7&#10;pXW1aWvik1mQebLIpQyXvZ1LQ3YMmYAESqCkRDLr8DGmi/Brsv3hJhUpYzrCwupeT0P6XMeYa8n4&#10;/csIWL1UPr8IbGzq9DjV0HjJVesqzKDbH7VIryHZI9AGaspazRc5pltixTfMIEcRJ9w7d41HKgFr&#10;hEaiJAPz5W/v3h6pg1pKSuR8TO3nLTMCgfiokFTn3YEngQuXwfBtDy/mVLM+1ahtMQcEs4sbrnkQ&#10;vb2TrZgaKO5wPWc+K6qY4pg7pq4V567eRFxvLmazYIRroZlbqpXmLb88zLfVHTO6mbtDxlxBux1s&#10;/Gz8ta3HXMFs6yDNAzc80jWqDVFxpQK7mvX3O3t6D1ZPH6npbwAAAP//AwBQSwMEFAAGAAgAAAAh&#10;AEINV7XdAAAABwEAAA8AAABkcnMvZG93bnJldi54bWxMj0FLw0AUhO+C/2F5grd2Y9KqTfNSakHU&#10;k1gF8bbJviYh2bchu03jv3d7qsdhhplvss1kOjHS4BrLCHfzCARxaXXDFcLX5/PsEYTzirXqLBPC&#10;LznY5NdXmUq1PfEHjXtfiVDCLlUItfd9KqUrazLKzW1PHLyDHYzyQQ6V1IM6hXLTyTiK7qVRDYeF&#10;WvW0q6ls90eDsH1/K15dmRxG3e7o5fupb1c/S8Tbm2m7BuFp8pcwnPEDOuSBqbBH1k50CPEiCV88&#10;QgIi2IvlWRYID0kMMs/kf/78DwAA//8DAFBLAQItABQABgAIAAAAIQC2gziS/gAAAOEBAAATAAAA&#10;AAAAAAAAAAAAAAAAAABbQ29udGVudF9UeXBlc10ueG1sUEsBAi0AFAAGAAgAAAAhADj9If/WAAAA&#10;lAEAAAsAAAAAAAAAAAAAAAAALwEAAF9yZWxzLy5yZWxzUEsBAi0AFAAGAAgAAAAhAEF21TF/AgAA&#10;7AQAAA4AAAAAAAAAAAAAAAAALgIAAGRycy9lMm9Eb2MueG1sUEsBAi0AFAAGAAgAAAAhAEINV7Xd&#10;AAAABwEAAA8AAAAAAAAAAAAAAAAA2QQAAGRycy9kb3ducmV2LnhtbFBLBQYAAAAABAAEAPMAAADj&#10;BQAAAAA=&#10;" fillcolor="window" strokeweight=".5pt">
                <v:path arrowok="t"/>
                <v:textbox>
                  <w:txbxContent>
                    <w:p w14:paraId="512517EF" w14:textId="2B4BF776" w:rsidR="008332FC" w:rsidRDefault="008332FC" w:rsidP="006B572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Перемешивание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D3959DA" wp14:editId="7C63BA6A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333500" cy="704850"/>
                <wp:effectExtent l="0" t="0" r="19050" b="19050"/>
                <wp:wrapNone/>
                <wp:docPr id="337" name="Надпись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DB7493" w14:textId="77777777" w:rsidR="008332FC" w:rsidRPr="00460C9B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Нарезание на порционные  куски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9DA" id="Надпись 337" o:spid="_x0000_s1163" type="#_x0000_t202" style="position:absolute;left:0;text-align:left;margin-left:0;margin-top:.1pt;width:105pt;height:55.5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QZgwIAAOwEAAAOAAAAZHJzL2Uyb0RvYy54bWysVEtu2zAQ3RfoHQjua/kbp4LlwHXgooCR&#10;BHCKrGmKsoVQHJakLbm77nuF3qGLLrrrFZwbdUjJnyZdFfWCJjnDNzNv3mh0VRWSbIWxOaiEdlpt&#10;SoTikOZqldCP97M3l5RYx1TKJCiR0J2w9Gr8+tWo1LHowhpkKgxBEGXjUid07ZyOo8jytSiYbYEW&#10;Co0ZmII5PJpVlBpWInoho267fRGVYFJtgAtr8fa6NtJxwM8ywd1tllnhiEwo5ubCasK69Gs0HrF4&#10;ZZhe57xJg/1DFgXLFQY9Ql0zx8jG5C+gipwbsJC5FocigizLuQg1YDWd9rNqFmumRagFybH6SJP9&#10;f7D8ZntnSJ4mtNcbUqJYgU3af9t/3//Y/9r/fPry9JV4C/JUahuj+0LjA1e9gwr7HWq2eg780aJL&#10;dOZTP7Do7XmpMlP4f6yY4ENsxe5Iv6gc4R6t1+sN2mjiaBu2+5eD0J/o9Fob694LKIjfJNRge0MG&#10;bDu3zsdn8cHFB7Mg83SWSxkOOzuVhmwZKgEFlEJJiWTW4WVCZ+Hnq0SIP55JRcqEXmBida3nkD7W&#10;EXMpGX98iYB4Uvn4IqixydPzVFPjd65aVqEHnRPTS0h3SLSBWrJW81mO4eaY8R0zqFHkCefO3eKS&#10;ScAcodlRsgbz+W/33h+lg1ZKStR8Qu2nDTMCifigUFRvO/2+H5Jw6A+GXTyYc8vy3KI2xRSQzA5O&#10;uOZh6/2dPGwzA8UDjufER0UTUxxjJ9QdtlNXTyKONxeTSXDCsdDMzdVC84O+PM331QMzuum7Q8Xc&#10;wGE6WPys/bWv51zBZOMgy4M2PNM1q41QcaRCv5vx9zN7fg5ep4/U+DcAAAD//wMAUEsDBBQABgAI&#10;AAAAIQBhY+yz2gAAAAUBAAAPAAAAZHJzL2Rvd25yZXYueG1sTI9BS8NAFITvgv9heYI3u0lE0ZiX&#10;UguinqRVEG+b7GsSkn0bsts0/nufJz0OM8x8U6wXN6iZptB5RkhXCSji2tuOG4SP96erO1AhGrZm&#10;8EwI3xRgXZ6fFSa3/sQ7mvexUVLCITcIbYxjrnWoW3ImrPxILN7BT85EkVOj7WROUu4GnSXJrXam&#10;Y1lozUjblup+f3QIm7fX6iXU14fZ9lt6/nwc+/uvG8TLi2XzACrSEv/C8Isv6FAKU+WPbIMaEORI&#10;RMhAiZelichKQmmagS4L/Z++/AEAAP//AwBQSwECLQAUAAYACAAAACEAtoM4kv4AAADhAQAAEwAA&#10;AAAAAAAAAAAAAAAAAAAAW0NvbnRlbnRfVHlwZXNdLnhtbFBLAQItABQABgAIAAAAIQA4/SH/1gAA&#10;AJQBAAALAAAAAAAAAAAAAAAAAC8BAABfcmVscy8ucmVsc1BLAQItABQABgAIAAAAIQD2DEQZgwIA&#10;AOwEAAAOAAAAAAAAAAAAAAAAAC4CAABkcnMvZTJvRG9jLnhtbFBLAQItABQABgAIAAAAIQBhY+yz&#10;2gAAAAUBAAAPAAAAAAAAAAAAAAAAAN0EAABkcnMvZG93bnJldi54bWxQSwUGAAAAAAQABADzAAAA&#10;5AUAAAAA&#10;" fillcolor="window" strokeweight=".5pt">
                <v:path arrowok="t"/>
                <v:textbox>
                  <w:txbxContent>
                    <w:p w14:paraId="16DB7493" w14:textId="77777777" w:rsidR="008332FC" w:rsidRPr="00460C9B" w:rsidRDefault="008332FC" w:rsidP="006B5728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Нарезание на порционные  куски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384E9" w14:textId="78E67499" w:rsidR="006B5728" w:rsidRPr="006B5728" w:rsidRDefault="006B5728" w:rsidP="006B57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C13FE3B" wp14:editId="2319F2DE">
                <wp:simplePos x="0" y="0"/>
                <wp:positionH relativeFrom="column">
                  <wp:posOffset>2225040</wp:posOffset>
                </wp:positionH>
                <wp:positionV relativeFrom="paragraph">
                  <wp:posOffset>161924</wp:posOffset>
                </wp:positionV>
                <wp:extent cx="0" cy="1137285"/>
                <wp:effectExtent l="76200" t="0" r="57150" b="62865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058F" id="Прямая со стрелкой 349" o:spid="_x0000_s1026" type="#_x0000_t32" style="position:absolute;margin-left:175.2pt;margin-top:12.75pt;width:0;height:89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H++QEAAAIEAAAOAAAAZHJzL2Uyb0RvYy54bWysU0uO1DAQ3SNxB8t7OkkPn6HV6Vn0ABsE&#10;LT4H8Dh2x8I/lU1/dgMXmCNwBTYs+GjOkNyIstOdQXwkhNhUYrveq3rP5fnZzmiyERCUszWtJiUl&#10;wnLXKLuu6etXj++cUhIisw3Tzoqa7kWgZ4vbt+ZbPxNT1zrdCCBIYsNs62vaxuhnRRF4KwwLE+eF&#10;xUPpwLCIS1gXDbAtshtdTMvyfrF10HhwXISAu+fDIV1kfikFj8+lDCISXVPsLeYIOV6kWCzmbLYG&#10;5lvFD22wf+jCMGWx6Eh1ziIjb0H9QmUUBxecjBPuTOGkVFxkDaimKn9S87JlXmQtaE7wo03h/9Hy&#10;Z5sVENXU9OTuQ0osM3hJ3Yf+sr/qvnUf+yvSv+uuMfTv+8vuU/e1+9Jdd59Jykbvtj7MkGJpV3BY&#10;Bb+CZMROgklflEh22e/96LfYRcKHTY67VXXyYHp6L/EVN0APIT4RzpD0U9MQgal1G5fOWrxVB1X2&#10;m22ehjgAj4BUVdsUI1P6kW1I3HtUFUExu9biUCelFKn/oeP8F/daDPAXQqIr2ONQJs+jWGogG4aT&#10;1LypRhbMTBCptB5BZe7tj6BDboKJPKN/Cxyzc0Vn4wg0yjr4XdW4O7Yqh/yj6kFrkn3hmn2+v2wH&#10;Dlq+h8OjSJP84zrDb57u4jsAAAD//wMAUEsDBBQABgAIAAAAIQAZrO/A3gAAAAoBAAAPAAAAZHJz&#10;L2Rvd25yZXYueG1sTI/BTsMwDIbvSLxDZCRuLGGsY+uaTgjBcUJbJ8Qxa9KmInGqJt3K22PEAY7+&#10;/en352I7ecfOZohdQAn3MwHMYB10h62EY/V6twIWk0KtXEAj4ctE2JbXV4XKdbjg3pwPqWVUgjFX&#10;EmxKfc55rK3xKs5Cb5B2TRi8SjQOLdeDulC5d3wuxJJ71SFdsKo3z9bUn4fRS2iq9lh/vKz46Jq3&#10;x+rdru2u2kl5ezM9bYAlM6U/GH70SR1KcjqFEXVkTsJDJhaESphnGTACfoMTBWKxBF4W/P8L5TcA&#10;AAD//wMAUEsBAi0AFAAGAAgAAAAhALaDOJL+AAAA4QEAABMAAAAAAAAAAAAAAAAAAAAAAFtDb250&#10;ZW50X1R5cGVzXS54bWxQSwECLQAUAAYACAAAACEAOP0h/9YAAACUAQAACwAAAAAAAAAAAAAAAAAv&#10;AQAAX3JlbHMvLnJlbHNQSwECLQAUAAYACAAAACEAeQpR/vkBAAACBAAADgAAAAAAAAAAAAAAAAAu&#10;AgAAZHJzL2Uyb0RvYy54bWxQSwECLQAUAAYACAAAACEAGazvwN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1060D82F" w14:textId="452C27EE" w:rsidR="006B5728" w:rsidRPr="006B5728" w:rsidRDefault="006B5728" w:rsidP="006B57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B67E2E9" wp14:editId="12811133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</wp:posOffset>
                </wp:positionV>
                <wp:extent cx="0" cy="180975"/>
                <wp:effectExtent l="76200" t="0" r="57150" b="47625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64F2" id="Прямая со стрелкой 345" o:spid="_x0000_s1026" type="#_x0000_t32" style="position:absolute;margin-left:54pt;margin-top:8.25pt;width:0;height:14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rN+QEAAAEEAAAOAAAAZHJzL2Uyb0RvYy54bWysU0uO1DAQ3SNxB8t7OunhN0SdnkUPsEHQ&#10;YuAAHsfuWPinsunPbuACcwSuMBsWMGjOkNyIstOdQXwkhNhUYrveq1fP5dnJ1miyFhCUszWdTkpK&#10;hOWuUXZV07dvnt07piREZhumnRU13YlAT+Z378w2vhJHrnW6EUCQxIZq42vaxuirogi8FYaFifPC&#10;4qF0YFjEJayKBtgG2Y0ujsryUbFx0HhwXISAu6fDIZ1nfikFj6+kDCISXVPUFnOEHM9TLOYzVq2A&#10;+VbxvQz2DyoMUxaLjlSnLDLyHtQvVEZxcMHJOOHOFE5KxUXuAbuZlj91c9YyL3IvaE7wo03h/9Hy&#10;l+slENXU9P6Dh5RYZvCSuk/9RX/Zfeuu+kvSf+huMPQf+4vuc3fdfe1uui8kZaN3Gx8qpFjYJexX&#10;wS8hGbGVYNIXWyTb7Pdu9FtsI+HDJsfd6XH55HGmK25xHkJ8Lpwh6aemIQJTqzYunLV4qQ6m2W62&#10;fhEiVkbgAZCKaptiZEo/tQ2JO49NRVDMrrRIsjE9pRRJ/iA4/8WdFgP8tZBoCkocyuRxFAsNZM1w&#10;kJp305EFMxNEKq1HUJm1/RG0z00wkUf0b4Fjdq7obByBRlkHv6satwepcsg/dD30mto+d80uX1+2&#10;A+cs+7N/E2mQf1xn+O3LnX8HAAD//wMAUEsDBBQABgAIAAAAIQAisTON3AAAAAkBAAAPAAAAZHJz&#10;L2Rvd25yZXYueG1sTI9BT8MwDIXvSPyHyEjcWAJio5SmE0JwnBDrhDhmjdtUNE7VpFv593hc2M3P&#10;fnr+XrGefS8OOMYukIbbhQKBVAfbUathV73dZCBiMmRNHwg1/GCEdXl5UZjchiN94GGbWsEhFHOj&#10;waU05FLG2qE3cREGJL41YfQmsRxbaUdz5HDfyzulVtKbjviDMwO+OKy/t5PX0FTtrv56zeTUN+8P&#10;1ad7dJtqo/X11fz8BCLhnP7NcMJndCiZaR8mslH0rFXGXRIPqyWIk+Fvsddwv1Qgy0KeNyh/AQAA&#10;//8DAFBLAQItABQABgAIAAAAIQC2gziS/gAAAOEBAAATAAAAAAAAAAAAAAAAAAAAAABbQ29udGVu&#10;dF9UeXBlc10ueG1sUEsBAi0AFAAGAAgAAAAhADj9If/WAAAAlAEAAAsAAAAAAAAAAAAAAAAALwEA&#10;AF9yZWxzLy5yZWxzUEsBAi0AFAAGAAgAAAAhAKp+as35AQAAAQQAAA4AAAAAAAAAAAAAAAAALgIA&#10;AGRycy9lMm9Eb2MueG1sUEsBAi0AFAAGAAgAAAAhACKxM43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2E11272" w14:textId="0F76C1A8" w:rsidR="006B5728" w:rsidRPr="006B5728" w:rsidRDefault="006B5728" w:rsidP="006B5728"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A9C927" wp14:editId="5177ADF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343025" cy="445770"/>
                <wp:effectExtent l="0" t="0" r="28575" b="11430"/>
                <wp:wrapNone/>
                <wp:docPr id="339" name="Надпись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43025" cy="445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13F979" w14:textId="77777777" w:rsidR="008332FC" w:rsidRPr="003365A9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Отбивание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C927" id="Надпись 339" o:spid="_x0000_s1164" type="#_x0000_t202" style="position:absolute;left:0;text-align:left;margin-left:0;margin-top:.75pt;width:105.75pt;height:35.1pt;z-index:251990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CthgIAAOwEAAAOAAAAZHJzL2Uyb0RvYy54bWysVM1uGjEQvlfqO1i+Nwss5GfFElEiqkoo&#10;iUSqnI3Xy67i9bi2YZfees8r9B166KG3vgJ5o469QGjSU1UOxvaMv5n55psdXjaVJGthbAkqpd2T&#10;DiVCcchKtUzpp7vpu3NKrGMqYxKUSOlGWHo5evtmWOtE9KAAmQlDEETZpNYpLZzTSRRZXoiK2RPQ&#10;QqExB1Mxh0ezjDLDakSvZNTrdE6jGkymDXBhLd5etUY6Cvh5Lri7yXMrHJEpxdxcWE1YF36NRkOW&#10;LA3TRcl3abB/yKJipcKgB6gr5hhZmfIVVFVyAxZyd8KhiiDPSy5CDVhNt/OimnnBtAi1IDlWH2iy&#10;/w+WX69vDSmzlMbxBSWKVdik7bft9+2P7a/tz6evT4/EW5CnWtsE3ecaH7jmPTTY71Cz1TPgDxZd&#10;oiOf9oFFb89Lk5vK/2PFBB9iKzYH+kXjCPdocT/u9AaUcLT1+4Ozs9Cf6Pm1NtZ9EFARv0mpwfaG&#10;DNh6Zp2Pz5K9iw9mQZbZtJQyHDZ2Ig1ZM1QCCiiDmhLJrMPLlE7Dz1eJEH88k4rUKT2NB5221mNI&#10;H+uAuZCMP7xGQDypfHwR1LjL0/PUUuN3rlk0oQfd+HzP9AKyDRJtoJWs1XxaYrgZZnzLDGoUKcS5&#10;cze45BIwR9jtKCnAfPnbvfdH6aCVkho1n1L7ecWMQCI+KhTVRbff90MSDsh/Dw/m2LI4tqhVNQEk&#10;s4sTrnnYen8n99vcQHWP4zn2UdHEFMfYKXX77cS1k4jjzcV4HJxwLDRzMzXXfK8vT/Ndc8+M3vXd&#10;oWKuYT8dLHnR/tbXc65gvHKQl0EbnumW1Z1QcaRCv3fj72f2+By8nj9So98AAAD//wMAUEsDBBQA&#10;BgAIAAAAIQAV+1B+3AAAAAUBAAAPAAAAZHJzL2Rvd25yZXYueG1sTI9BT8JAEIXvJvyHzZh4k20x&#10;iNZuCZAY9URAEuJt2x3apt3ZpruU+u8dTnKbN2/y3jfpcrStGLD3tSMF8TQCgVQ4U1Op4PD9/vgC&#10;wgdNRreOUMEvelhmk7tUJ8ZdaIfDPpSCQ8gnWkEVQpdI6YsKrfZT1yGxd3K91YFlX0rT6wuH21bO&#10;ouhZWl0TN1S6w02FRbM/WwWr7Vf+6Yun02CaDX4c113z+jNX6uF+XL2BCDiG/2O44jM6ZMyUuzMZ&#10;L1oF/Ejg7RwEm7P4OuQKFvECZJbKW/rsDwAA//8DAFBLAQItABQABgAIAAAAIQC2gziS/gAAAOEB&#10;AAATAAAAAAAAAAAAAAAAAAAAAABbQ29udGVudF9UeXBlc10ueG1sUEsBAi0AFAAGAAgAAAAhADj9&#10;If/WAAAAlAEAAAsAAAAAAAAAAAAAAAAALwEAAF9yZWxzLy5yZWxzUEsBAi0AFAAGAAgAAAAhAO+N&#10;0K2GAgAA7AQAAA4AAAAAAAAAAAAAAAAALgIAAGRycy9lMm9Eb2MueG1sUEsBAi0AFAAGAAgAAAAh&#10;ABX7UH7cAAAABQEAAA8AAAAAAAAAAAAAAAAA4AQAAGRycy9kb3ducmV2LnhtbFBLBQYAAAAABAAE&#10;APMAAADpBQAAAAA=&#10;" fillcolor="window" strokeweight=".5pt">
                <v:path arrowok="t"/>
                <v:textbox>
                  <w:txbxContent>
                    <w:p w14:paraId="7C13F979" w14:textId="77777777" w:rsidR="008332FC" w:rsidRPr="003365A9" w:rsidRDefault="008332FC" w:rsidP="006B5728">
                      <w:pPr>
                        <w:spacing w:line="240" w:lineRule="auto"/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Отбивание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F71AA" w14:textId="7DC3BD24" w:rsidR="006B5728" w:rsidRDefault="006B5728" w:rsidP="006B572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93C0656" wp14:editId="4B819FCF">
                <wp:simplePos x="0" y="0"/>
                <wp:positionH relativeFrom="column">
                  <wp:posOffset>586740</wp:posOffset>
                </wp:positionH>
                <wp:positionV relativeFrom="paragraph">
                  <wp:posOffset>160020</wp:posOffset>
                </wp:positionV>
                <wp:extent cx="990600" cy="447675"/>
                <wp:effectExtent l="0" t="0" r="76200" b="85725"/>
                <wp:wrapNone/>
                <wp:docPr id="350" name="Соединитель: уступ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47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21D5" id="Соединитель: уступ 350" o:spid="_x0000_s1026" type="#_x0000_t34" style="position:absolute;margin-left:46.2pt;margin-top:12.6pt;width:78pt;height:35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KU+gEAAAIEAAAOAAAAZHJzL2Uyb0RvYy54bWysU0uOEzEQ3SNxB8t70p35ZJhWOrPIABsE&#10;Iz4HcNzlxMI/2SafJTNbLsEdQBoJAVfovhFld9KDACGE2FTb7Xqv6j2XpxdbrcgafJDW1HQ8KikB&#10;w20jzbKmr189fvCQkhCZaZiyBmq6g0AvZvfvTTeugiO7sqoBT5DEhGrjarqK0VVFEfgKNAsj68Dg&#10;obBes4hbvywazzbIrlVxVJaTYmN947zlEAL+vewP6SzzCwE8PhciQCSqpthbzNHnuEixmE1ZtfTM&#10;rSTft8H+oQvNpMGiA9Uli4y89fIXKi25t8GKOOJWF1YIySFrQDXj8ic1L1fMQdaC5gQ32BT+Hy1/&#10;tr7yRDY1PT5FfwzTeEnth/Zr+6n92N62X9rb7hrXn7v3FeluunfddXfTfiMpG73buFAhxdxc+f0u&#10;uCufjNgKr9MXJZJt9ns3+A3bSDj+PD8vJyVW5Xh0cnI2OTtNnMUd2PkQn4DVJC1qugAT59YYvFXr&#10;j7PfbP00xB50SE5VlUkxMqkemYbEnUNV0Utmlgr2NVJKkfrvO86ruFPQw1+AQFewx3Euk+cR5sqT&#10;NcNJat6MBxbMTBAhlRpA5Z9B+9wEgzyjfwscsnNFa+IA1NJY/7uqcXtoVfT5B9W91iR7YZtdvr9s&#10;Bw5avoP9o0iT/OM+w++e7uw7AAAA//8DAFBLAwQUAAYACAAAACEAkVRRq90AAAAIAQAADwAAAGRy&#10;cy9kb3ducmV2LnhtbEyPwU7DMAyG70i8Q2Qkbixd2MYoTSdA4rAJhCg8QNaYtiJxqiTbyttjTnC0&#10;v1+/P1ebyTtxxJiGQBrmswIEUhvsQJ2Gj/enqzWIlA1Z4wKhhm9MsKnPzypT2nCiNzw2uRNcQqk0&#10;Gvqcx1LK1PboTZqFEYnZZ4jeZB5jJ200Jy73TqqiWElvBuILvRnxscf2qzl4DSG+uOvXVbt7TtN8&#10;N22b4WFrGq0vL6b7OxAZp/wXhl99VoeanfbhQDYJp+FWLTipQS0VCOZqsebFnsHyBmRdyf8P1D8A&#10;AAD//wMAUEsBAi0AFAAGAAgAAAAhALaDOJL+AAAA4QEAABMAAAAAAAAAAAAAAAAAAAAAAFtDb250&#10;ZW50X1R5cGVzXS54bWxQSwECLQAUAAYACAAAACEAOP0h/9YAAACUAQAACwAAAAAAAAAAAAAAAAAv&#10;AQAAX3JlbHMvLnJlbHNQSwECLQAUAAYACAAAACEA4aXilPoBAAACBAAADgAAAAAAAAAAAAAAAAAu&#10;AgAAZHJzL2Uyb0RvYy54bWxQSwECLQAUAAYACAAAACEAkVRRq90AAAAIAQAADwAAAAAAAAAAAAAA&#10;AABUBAAAZHJzL2Rvd25yZXYueG1sUEsFBgAAAAAEAAQA8wAAAF4FAAAAAA==&#10;" strokecolor="black [3200]" strokeweight=".5pt">
                <v:stroke endarrow="block"/>
              </v:shape>
            </w:pict>
          </mc:Fallback>
        </mc:AlternateContent>
      </w:r>
    </w:p>
    <w:p w14:paraId="2556A180" w14:textId="401C19E6" w:rsidR="006B5728" w:rsidRPr="00F0274D" w:rsidRDefault="006B5728" w:rsidP="006B5728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B5DD263" wp14:editId="741AF8DC">
                <wp:simplePos x="0" y="0"/>
                <wp:positionH relativeFrom="margin">
                  <wp:posOffset>1590675</wp:posOffset>
                </wp:positionH>
                <wp:positionV relativeFrom="paragraph">
                  <wp:posOffset>56515</wp:posOffset>
                </wp:positionV>
                <wp:extent cx="1333500" cy="462915"/>
                <wp:effectExtent l="0" t="0" r="19050" b="13335"/>
                <wp:wrapNone/>
                <wp:docPr id="341" name="Надпись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C6133AD" w14:textId="3EF834C6" w:rsidR="008332FC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Смазывание льезоном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D263" id="Надпись 341" o:spid="_x0000_s1165" type="#_x0000_t202" style="position:absolute;left:0;text-align:left;margin-left:125.25pt;margin-top:4.45pt;width:105pt;height:36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TdfwIAAOwEAAAOAAAAZHJzL2Uyb0RvYy54bWysVL1u2zAQ3gv0HQjutfzf2rAcuA5cFDCS&#10;AE6RmaYoWwjFY0nakrt1zyv0HTp06NZXcN6oR0py3KRTUQ/0kff/3XeaXJS5JHthbAYqpp1WmxKh&#10;OCSZ2sT00+3izTtKrGMqYRKUiOlBWHoxff1qUuix6MIWZCIMwSDKjgsd061zehxFlm9FzmwLtFCo&#10;TMHkzOHVbKLEsAKj5zLqttvDqACTaANcWIuvl5WSTkP8NBXcXaepFY7ImGJtLpwmnGt/RtMJG28M&#10;09uM12Wwf6giZ5nCpKdQl8wxsjPZi1B5xg1YSF2LQx5BmmZchB6wm077WTerLdMi9ILgWH2Cyf6/&#10;sPxqf2NIlsS01+9QoliOQzp+O34//jj+Ov58/Pr4QLwGcSq0HaP5SqODK99DifMOPVu9BH5v0SQ6&#10;s6kcLFp7XMrU5P4fOyboiKM4nOAXpSPcR+v1eoM2qjjq+sPuqDPweaMnb22s+yAgJ16IqcHxhgrY&#10;fmldZdqY+GQWZJYsMinD5WDn0pA9QyYggRIoKJHMOnyM6SL86mx/uElFipgOsbCq1/OQPtcp5loy&#10;fv8yAlYvlc8vAhvrOj1OFTRecuW6DDPo9EYN0mtIDgi0gYqyVvNFhumWWPENM8hRxAn3zl3jkUrA&#10;GqGWKNmC+fK3d2+P1EEtJQVyPqb2844ZgUB8VEiqUaff90sSLv3B2y5ezLlmfa5Ru3wOCCbSBqsL&#10;ord3shFTA/kdrufMZ0UVUxxzx9Q14txVm4jrzcVsFoxwLTRzS7XSvOGXh/m2vGNG13N3yJgraLaD&#10;jZ+Nv7L1mCuY7RykWeCGR7pCtSYqrlRgV73+fmfP78Hq6SM1/Q0AAP//AwBQSwMEFAAGAAgAAAAh&#10;ACAw+c7eAAAACAEAAA8AAABkcnMvZG93bnJldi54bWxMj0FLw0AQhe+C/2EZwZvdtJqSxmxKLYh6&#10;Klah9LbJTpOQ7GzIbtP4752e9PjxHm++ydaT7cSIg28cKZjPIhBIpTMNVQq+v14fEhA+aDK6c4QK&#10;ftDDOr+9yXRq3IU+cdyHSvAI+VQrqEPoUyl9WaPVfuZ6JM5ObrA6MA6VNIO+8Ljt5CKKltLqhvhC&#10;rXvc1li2+7NVsNl9FO++fDyNpt3i2+Glb1fHWKn7u2nzDCLgFP7KcNVndcjZqXBnMl50ChZxFHNV&#10;QbICwfnT8soF8zwBmWfy/wP5LwAAAP//AwBQSwECLQAUAAYACAAAACEAtoM4kv4AAADhAQAAEwAA&#10;AAAAAAAAAAAAAAAAAAAAW0NvbnRlbnRfVHlwZXNdLnhtbFBLAQItABQABgAIAAAAIQA4/SH/1gAA&#10;AJQBAAALAAAAAAAAAAAAAAAAAC8BAABfcmVscy8ucmVsc1BLAQItABQABgAIAAAAIQCWXwTdfwIA&#10;AOwEAAAOAAAAAAAAAAAAAAAAAC4CAABkcnMvZTJvRG9jLnhtbFBLAQItABQABgAIAAAAIQAgMPnO&#10;3gAAAAgBAAAPAAAAAAAAAAAAAAAAANkEAABkcnMvZG93bnJldi54bWxQSwUGAAAAAAQABADzAAAA&#10;5AUAAAAA&#10;" fillcolor="window" strokeweight=".5pt">
                <v:path arrowok="t"/>
                <v:textbox>
                  <w:txbxContent>
                    <w:p w14:paraId="1C6133AD" w14:textId="3EF834C6" w:rsidR="008332FC" w:rsidRDefault="008332FC" w:rsidP="006B572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Смазывание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льезоном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6EA92" w14:textId="0D5C31ED" w:rsidR="006B5728" w:rsidRPr="00F0274D" w:rsidRDefault="006B5728" w:rsidP="006B5728">
      <w:pPr>
        <w:rPr>
          <w:highlight w:val="whit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4F41270" wp14:editId="49C42CB9">
                <wp:simplePos x="0" y="0"/>
                <wp:positionH relativeFrom="column">
                  <wp:posOffset>2244090</wp:posOffset>
                </wp:positionH>
                <wp:positionV relativeFrom="paragraph">
                  <wp:posOffset>209550</wp:posOffset>
                </wp:positionV>
                <wp:extent cx="0" cy="337185"/>
                <wp:effectExtent l="76200" t="0" r="76200" b="62865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FFD80" id="Прямая со стрелкой 352" o:spid="_x0000_s1026" type="#_x0000_t32" style="position:absolute;margin-left:176.7pt;margin-top:16.5pt;width:0;height:26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JF+AEAAAEEAAAOAAAAZHJzL2Uyb0RvYy54bWysU0tuFDEQ3SNxB8t7puejQNSaniwmwAbB&#10;iM8BHLc9beGfymY+u8AFcgSuwIZFAOUM3Tei7J7poAQkhNhUt+16r+o9l+dnO6PJRkBQzlZ0MhpT&#10;Iix3tbLrir57++zRKSUhMlsz7ayo6F4EerZ4+GC+9aWYusbpWgBBEhvKra9oE6MviyLwRhgWRs4L&#10;i4fSgWERl7AuamBbZDe6mI7Hj4utg9qD4yIE3D3vD+ki80speHwlZRCR6IpibzFHyPEixWIxZ+Ua&#10;mG8UP7TB/qELw5TFogPVOYuMfAB1j8ooDi44GUfcmcJJqbjIGlDNZHxHzZuGeZG1oDnBDzaF/0fL&#10;X25WQFRd0dnJlBLLDF5S+7m77K7aH+2X7op0H9sbDN2n7rL92n5vv7U37TVJ2ejd1ocSKZZ2BYdV&#10;8CtIRuwkmPRFiWSX/d4PfotdJLzf5Lg7mz2ZnJ4kuuIW5yHE58IZkn4qGiIwtW7i0lmLl+pgku1m&#10;mxch9sAjIBXVNsXIlH5qaxL3HkVFUMyutTjUSSlFar9vOP/FvRY9/LWQaAq22JfJ4yiWGsiG4SDV&#10;7ycDC2YmiFRaD6Bx7u2PoENugok8on8LHLJzRWfjADTKOvhd1bg7tir7/KPqXmuSfeHqfb6+bAfO&#10;Wb6Hw5tIg/zrOsNvX+7iJwAAAP//AwBQSwMEFAAGAAgAAAAhANuT6WHdAAAACQEAAA8AAABkcnMv&#10;ZG93bnJldi54bWxMj0FPwzAMhe9I/IfISNxYOgqjK00nhOA4IdYJ7Zi1blOROFWTbuXfY8QBbrbf&#10;0/P3is3srDjhGHpPCpaLBARS7ZueOgX76vUmAxGipkZbT6jgCwNsysuLQueNP9M7nnaxExxCIdcK&#10;TIxDLmWoDTodFn5AYq31o9OR17GTzajPHO6svE2SlXS6J/5g9IDPBuvP3eQUtFW3rw8vmZxs+/ZQ&#10;fZi12VZbpa6v5qdHEBHn+GeGH3xGh5KZjn6iJgirIL1P79jKQ8qd2PB7OCrIVkuQZSH/Nyi/AQAA&#10;//8DAFBLAQItABQABgAIAAAAIQC2gziS/gAAAOEBAAATAAAAAAAAAAAAAAAAAAAAAABbQ29udGVu&#10;dF9UeXBlc10ueG1sUEsBAi0AFAAGAAgAAAAhADj9If/WAAAAlAEAAAsAAAAAAAAAAAAAAAAALwEA&#10;AF9yZWxzLy5yZWxzUEsBAi0AFAAGAAgAAAAhAPg6EkX4AQAAAQQAAA4AAAAAAAAAAAAAAAAALgIA&#10;AGRycy9lMm9Eb2MueG1sUEsBAi0AFAAGAAgAAAAhANuT6WH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16450619" w14:textId="6AFB13CF" w:rsidR="006B5728" w:rsidRPr="00F0274D" w:rsidRDefault="006B5728" w:rsidP="006B5728">
      <w:pPr>
        <w:rPr>
          <w:highlight w:val="white"/>
          <w:lang w:eastAsia="ru-RU"/>
        </w:rPr>
      </w:pPr>
      <w:r w:rsidRPr="00F027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8A1481D" wp14:editId="64CCB4E9">
                <wp:simplePos x="0" y="0"/>
                <wp:positionH relativeFrom="margin">
                  <wp:posOffset>1581150</wp:posOffset>
                </wp:positionH>
                <wp:positionV relativeFrom="paragraph">
                  <wp:posOffset>229870</wp:posOffset>
                </wp:positionV>
                <wp:extent cx="1333500" cy="462915"/>
                <wp:effectExtent l="0" t="0" r="19050" b="13335"/>
                <wp:wrapNone/>
                <wp:docPr id="342" name="Надпись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0" cy="462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3DF5E42" w14:textId="5A180C0C" w:rsidR="008332FC" w:rsidRDefault="008332FC" w:rsidP="006B5728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Панировка в сухярях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1481D" id="Надпись 342" o:spid="_x0000_s1166" type="#_x0000_t202" style="position:absolute;left:0;text-align:left;margin-left:124.5pt;margin-top:18.1pt;width:105pt;height:36.4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E6fwIAAOwEAAAOAAAAZHJzL2Uyb0RvYy54bWysVEtu2zAQ3RfoHQjua1n+tTEsB64DFwWM&#10;JIBTZE1TlC2E4rAkbcnddZ8r9A5ddNFdr+DcqENK/jTpqqgX9JDzf/NGo8uqkGQrjM1BJTRutSkR&#10;ikOaq1VCP93N3ryjxDqmUiZBiYTuhKWX49evRqUeig6sQabCEAyi7LDUCV07p4dRZPlaFMy2QAuF&#10;ygxMwRxezSpKDSsxeiGjTrs9iEowqTbAhbX4elUr6TjEzzLB3U2WWeGITCjW5sJpwrn0ZzQeseHK&#10;ML3OeVMG+4cqCpYrTHoMdcUcIxuTvwhV5NyAhcy1OBQRZFnORegBu4nbz7pZrJkWoRcEx+ojTPb/&#10;heXX21tD8jSh3V6HEsUKHNL+2/77/sf+1/7n09enR+I1iFOp7RDNFxodXPUeKpx36NnqOfAHiybR&#10;mU3tYNHa41JlpvD/2DFBRxzF7gi/qBzhPlq32+23UcVR1xt0LuK+zxudvLWx7oOAgnghoQbHGypg&#10;27l1tenBxCezIPN0lksZLjs7lYZsGTIBCZRCSYlk1uFjQmfh12T7w00qUiZ0gIXVvZ6H9LmOMZeS&#10;8YeXEbB6qXx+EdjY1OlxqqHxkquWVZhB3AuM9G9LSHcItIGaslbzWY7p5ljxLTPIUcQJ987d4JFJ&#10;wBqhkShZg/nyt3dvj9RBLSUlcj6h9vOGGYFAfFRIqou4hwUQFy69/tsOXsy5ZnmuUZtiCghmjBuu&#10;eRC9vZMHMTNQ3ON6TnxWVDHFMXdC3UGcunoTcb25mEyCEa6FZm6uFpof+OVhvqvumdHN3B0y5hoO&#10;28GGz8Zf23rMFUw2DrI8cOOEakNUXKnArmb9/c6e34PV6SM1/g0AAP//AwBQSwMEFAAGAAgAAAAh&#10;AFA5CBDgAAAACgEAAA8AAABkcnMvZG93bnJldi54bWxMj01PwzAMhu9I/IfISNxYuu5DtDSdxiQE&#10;nBADadotbby2auNUTdaVf493gqPtR6+fN9tMthMjDr5xpGA+i0Aglc40VCn4/np5eAThgyajO0eo&#10;4Ac9bPLbm0ynxl3oE8d9qASHkE+1gjqEPpXSlzVa7WeuR+LbyQ1WBx6HSppBXzjcdjKOorW0uiH+&#10;UOsedzWW7f5sFWw/3os3Xy5Oo2l3+Hp47tvkuFLq/m7aPoEIOIU/GK76rA45OxXuTMaLTkG8TLhL&#10;ULBYxyAYWK6ui4LJKJmDzDP5v0L+CwAA//8DAFBLAQItABQABgAIAAAAIQC2gziS/gAAAOEBAAAT&#10;AAAAAAAAAAAAAAAAAAAAAABbQ29udGVudF9UeXBlc10ueG1sUEsBAi0AFAAGAAgAAAAhADj9If/W&#10;AAAAlAEAAAsAAAAAAAAAAAAAAAAALwEAAF9yZWxzLy5yZWxzUEsBAi0AFAAGAAgAAAAhAPdVwTp/&#10;AgAA7AQAAA4AAAAAAAAAAAAAAAAALgIAAGRycy9lMm9Eb2MueG1sUEsBAi0AFAAGAAgAAAAhAFA5&#10;CBDgAAAACgEAAA8AAAAAAAAAAAAAAAAA2QQAAGRycy9kb3ducmV2LnhtbFBLBQYAAAAABAAEAPMA&#10;AADmBQAAAAA=&#10;" fillcolor="window" strokeweight=".5pt">
                <v:path arrowok="t"/>
                <v:textbox>
                  <w:txbxContent>
                    <w:p w14:paraId="23DF5E42" w14:textId="5A180C0C" w:rsidR="008332FC" w:rsidRDefault="008332FC" w:rsidP="006B5728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Панировка в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сухярях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13ECF" w14:textId="06EB69AD" w:rsidR="006B5728" w:rsidRDefault="006B5728" w:rsidP="006B5728"/>
    <w:p w14:paraId="1041D0A4" w14:textId="47EDDF4C" w:rsidR="002D4891" w:rsidRDefault="002D4891" w:rsidP="006B5728"/>
    <w:p w14:paraId="0B9C3789" w14:textId="030B3CD8" w:rsidR="002D4891" w:rsidRDefault="002D4891" w:rsidP="006B5728"/>
    <w:p w14:paraId="6129D52D" w14:textId="1CE40DB9" w:rsidR="002D4891" w:rsidRDefault="002D4891" w:rsidP="006B5728"/>
    <w:p w14:paraId="73EF2BAD" w14:textId="396B71E7" w:rsidR="002D4891" w:rsidRDefault="002D4891" w:rsidP="006B5728"/>
    <w:p w14:paraId="69FD6DAD" w14:textId="3A657FFB" w:rsidR="002D4891" w:rsidRDefault="002D4891" w:rsidP="006B5728"/>
    <w:p w14:paraId="62EB9CDE" w14:textId="03EDE4F1" w:rsidR="002D4891" w:rsidRDefault="002D4891" w:rsidP="006B5728"/>
    <w:p w14:paraId="5874A16E" w14:textId="0D61D56D" w:rsidR="002D4891" w:rsidRDefault="002D4891" w:rsidP="006B5728"/>
    <w:p w14:paraId="7D456F9D" w14:textId="6BD7E300" w:rsidR="002D4891" w:rsidRDefault="002D4891" w:rsidP="006B5728"/>
    <w:p w14:paraId="542C78B3" w14:textId="491F550D" w:rsidR="002D4891" w:rsidRDefault="002D4891" w:rsidP="006B5728"/>
    <w:p w14:paraId="520EAE63" w14:textId="1844DD91" w:rsidR="002D4891" w:rsidRDefault="002D4891" w:rsidP="006B5728"/>
    <w:p w14:paraId="3D4735BD" w14:textId="5665CFF6" w:rsidR="00F637FE" w:rsidRDefault="00F637FE" w:rsidP="00F637FE">
      <w:pPr>
        <w:ind w:firstLine="0"/>
      </w:pPr>
    </w:p>
    <w:p w14:paraId="2A47FABF" w14:textId="705A8340" w:rsidR="00F76F13" w:rsidRPr="006B5728" w:rsidRDefault="00F76F13" w:rsidP="00F76F13">
      <w:r>
        <w:t xml:space="preserve"> </w:t>
      </w:r>
    </w:p>
    <w:sectPr w:rsidR="00F76F13" w:rsidRPr="006B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2724" w14:textId="77777777" w:rsidR="008332FC" w:rsidRDefault="008332FC">
      <w:pPr>
        <w:spacing w:line="240" w:lineRule="auto"/>
      </w:pPr>
      <w:r>
        <w:separator/>
      </w:r>
    </w:p>
  </w:endnote>
  <w:endnote w:type="continuationSeparator" w:id="0">
    <w:p w14:paraId="1F68C285" w14:textId="77777777" w:rsidR="008332FC" w:rsidRDefault="00833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936B" w14:textId="335E94C9" w:rsidR="008332FC" w:rsidRDefault="008332FC">
    <w:pPr>
      <w:pStyle w:val="a7"/>
      <w:jc w:val="right"/>
    </w:pPr>
  </w:p>
  <w:p w14:paraId="295FC6E0" w14:textId="77777777" w:rsidR="008332FC" w:rsidRPr="00D44688" w:rsidRDefault="008332FC" w:rsidP="004C46EF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754C" w14:textId="77777777" w:rsidR="008332FC" w:rsidRDefault="008332FC" w:rsidP="004C46EF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106856"/>
      <w:docPartObj>
        <w:docPartGallery w:val="Page Numbers (Bottom of Page)"/>
        <w:docPartUnique/>
      </w:docPartObj>
    </w:sdtPr>
    <w:sdtEndPr/>
    <w:sdtContent>
      <w:p w14:paraId="109AED72" w14:textId="45659F1A" w:rsidR="008332FC" w:rsidRDefault="008332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A2C" w:rsidRPr="00931A2C">
          <w:rPr>
            <w:noProof/>
            <w:lang w:val="ru-RU"/>
          </w:rPr>
          <w:t>13</w:t>
        </w:r>
        <w:r>
          <w:fldChar w:fldCharType="end"/>
        </w:r>
      </w:p>
    </w:sdtContent>
  </w:sdt>
  <w:p w14:paraId="2293F60C" w14:textId="77777777" w:rsidR="008332FC" w:rsidRPr="00D44688" w:rsidRDefault="008332FC" w:rsidP="004C46EF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1C4E" w14:textId="77777777" w:rsidR="008332FC" w:rsidRDefault="008332FC">
      <w:pPr>
        <w:spacing w:line="240" w:lineRule="auto"/>
      </w:pPr>
      <w:r>
        <w:separator/>
      </w:r>
    </w:p>
  </w:footnote>
  <w:footnote w:type="continuationSeparator" w:id="0">
    <w:p w14:paraId="1E60CB0C" w14:textId="77777777" w:rsidR="008332FC" w:rsidRDefault="00833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EA49" w14:textId="77777777" w:rsidR="008332FC" w:rsidRDefault="008332FC">
    <w:pPr>
      <w:pStyle w:val="a5"/>
      <w:jc w:val="center"/>
    </w:pPr>
  </w:p>
  <w:p w14:paraId="7CFBD5DF" w14:textId="77777777" w:rsidR="008332FC" w:rsidRDefault="008332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FD2"/>
    <w:multiLevelType w:val="hybridMultilevel"/>
    <w:tmpl w:val="D570E74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5F39E8"/>
    <w:multiLevelType w:val="hybridMultilevel"/>
    <w:tmpl w:val="807EF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030C6"/>
    <w:multiLevelType w:val="hybridMultilevel"/>
    <w:tmpl w:val="A0C2D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6F4F"/>
    <w:multiLevelType w:val="hybridMultilevel"/>
    <w:tmpl w:val="E904D46E"/>
    <w:lvl w:ilvl="0" w:tplc="4DE01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F7CCE"/>
    <w:multiLevelType w:val="multilevel"/>
    <w:tmpl w:val="5EBA891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70B3A0F"/>
    <w:multiLevelType w:val="hybridMultilevel"/>
    <w:tmpl w:val="0D920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C7884"/>
    <w:multiLevelType w:val="hybridMultilevel"/>
    <w:tmpl w:val="79DC7566"/>
    <w:lvl w:ilvl="0" w:tplc="4DE01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6F2C29"/>
    <w:multiLevelType w:val="hybridMultilevel"/>
    <w:tmpl w:val="2618BA76"/>
    <w:lvl w:ilvl="0" w:tplc="DDFA5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2337D"/>
    <w:multiLevelType w:val="hybridMultilevel"/>
    <w:tmpl w:val="1866705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0C6CA7"/>
    <w:multiLevelType w:val="hybridMultilevel"/>
    <w:tmpl w:val="29B21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3B6CCD"/>
    <w:multiLevelType w:val="hybridMultilevel"/>
    <w:tmpl w:val="6EAACAB2"/>
    <w:lvl w:ilvl="0" w:tplc="2C5C1B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7305C8"/>
    <w:multiLevelType w:val="hybridMultilevel"/>
    <w:tmpl w:val="9E20B7E8"/>
    <w:lvl w:ilvl="0" w:tplc="4DE01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B7377CB"/>
    <w:multiLevelType w:val="hybridMultilevel"/>
    <w:tmpl w:val="09D8D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7710CE"/>
    <w:multiLevelType w:val="hybridMultilevel"/>
    <w:tmpl w:val="E10C2F2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464D0C"/>
    <w:multiLevelType w:val="hybridMultilevel"/>
    <w:tmpl w:val="CB7AB84E"/>
    <w:lvl w:ilvl="0" w:tplc="04190011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1F3D"/>
    <w:multiLevelType w:val="hybridMultilevel"/>
    <w:tmpl w:val="2DFA52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C13A4C"/>
    <w:multiLevelType w:val="hybridMultilevel"/>
    <w:tmpl w:val="65003C8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EF0B3F"/>
    <w:multiLevelType w:val="multilevel"/>
    <w:tmpl w:val="517EC5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 w15:restartNumberingAfterBreak="0">
    <w:nsid w:val="55E74410"/>
    <w:multiLevelType w:val="hybridMultilevel"/>
    <w:tmpl w:val="D9B20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F31DB"/>
    <w:multiLevelType w:val="hybridMultilevel"/>
    <w:tmpl w:val="A3C4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871B5"/>
    <w:multiLevelType w:val="multilevel"/>
    <w:tmpl w:val="1B888F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601B48B7"/>
    <w:multiLevelType w:val="hybridMultilevel"/>
    <w:tmpl w:val="BD06174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851971"/>
    <w:multiLevelType w:val="multilevel"/>
    <w:tmpl w:val="839EA8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2592C85"/>
    <w:multiLevelType w:val="hybridMultilevel"/>
    <w:tmpl w:val="3D648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C0B66"/>
    <w:multiLevelType w:val="hybridMultilevel"/>
    <w:tmpl w:val="1256C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307382"/>
    <w:multiLevelType w:val="hybridMultilevel"/>
    <w:tmpl w:val="E904D46E"/>
    <w:lvl w:ilvl="0" w:tplc="4DE0111E">
      <w:start w:val="1"/>
      <w:numFmt w:val="decimal"/>
      <w:lvlText w:val="%1)"/>
      <w:lvlJc w:val="left"/>
      <w:pPr>
        <w:ind w:left="3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6" w15:restartNumberingAfterBreak="0">
    <w:nsid w:val="6DC97E2C"/>
    <w:multiLevelType w:val="multilevel"/>
    <w:tmpl w:val="62109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7" w15:restartNumberingAfterBreak="0">
    <w:nsid w:val="70733966"/>
    <w:multiLevelType w:val="hybridMultilevel"/>
    <w:tmpl w:val="07C804F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9A547C"/>
    <w:multiLevelType w:val="hybridMultilevel"/>
    <w:tmpl w:val="D1486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5260B"/>
    <w:multiLevelType w:val="hybridMultilevel"/>
    <w:tmpl w:val="4D18F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14E67"/>
    <w:multiLevelType w:val="hybridMultilevel"/>
    <w:tmpl w:val="FDB01742"/>
    <w:lvl w:ilvl="0" w:tplc="2C5C1B6C">
      <w:start w:val="1"/>
      <w:numFmt w:val="bullet"/>
      <w:lvlText w:val=""/>
      <w:lvlJc w:val="left"/>
      <w:pPr>
        <w:tabs>
          <w:tab w:val="num" w:pos="1079"/>
        </w:tabs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9"/>
        </w:tabs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9"/>
        </w:tabs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9"/>
        </w:tabs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9"/>
        </w:tabs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9"/>
        </w:tabs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9"/>
        </w:tabs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9"/>
        </w:tabs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9"/>
        </w:tabs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79517B4B"/>
    <w:multiLevelType w:val="hybridMultilevel"/>
    <w:tmpl w:val="6E004D60"/>
    <w:lvl w:ilvl="0" w:tplc="77FC7816">
      <w:numFmt w:val="bullet"/>
      <w:lvlText w:val=""/>
      <w:lvlJc w:val="left"/>
      <w:pPr>
        <w:ind w:left="2119" w:hanging="1410"/>
      </w:pPr>
      <w:rPr>
        <w:rFonts w:ascii="Symbol" w:eastAsia="Calibri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5"/>
  </w:num>
  <w:num w:numId="4">
    <w:abstractNumId w:val="16"/>
  </w:num>
  <w:num w:numId="5">
    <w:abstractNumId w:val="21"/>
  </w:num>
  <w:num w:numId="6">
    <w:abstractNumId w:val="31"/>
  </w:num>
  <w:num w:numId="7">
    <w:abstractNumId w:val="30"/>
  </w:num>
  <w:num w:numId="8">
    <w:abstractNumId w:val="9"/>
  </w:num>
  <w:num w:numId="9">
    <w:abstractNumId w:val="28"/>
  </w:num>
  <w:num w:numId="10">
    <w:abstractNumId w:val="27"/>
  </w:num>
  <w:num w:numId="11">
    <w:abstractNumId w:val="14"/>
  </w:num>
  <w:num w:numId="12">
    <w:abstractNumId w:val="3"/>
  </w:num>
  <w:num w:numId="13">
    <w:abstractNumId w:val="25"/>
  </w:num>
  <w:num w:numId="14">
    <w:abstractNumId w:val="7"/>
  </w:num>
  <w:num w:numId="15">
    <w:abstractNumId w:val="6"/>
  </w:num>
  <w:num w:numId="16">
    <w:abstractNumId w:val="29"/>
  </w:num>
  <w:num w:numId="17">
    <w:abstractNumId w:val="19"/>
  </w:num>
  <w:num w:numId="18">
    <w:abstractNumId w:val="23"/>
  </w:num>
  <w:num w:numId="19">
    <w:abstractNumId w:val="18"/>
  </w:num>
  <w:num w:numId="20">
    <w:abstractNumId w:val="11"/>
  </w:num>
  <w:num w:numId="21">
    <w:abstractNumId w:val="8"/>
  </w:num>
  <w:num w:numId="22">
    <w:abstractNumId w:val="0"/>
  </w:num>
  <w:num w:numId="23">
    <w:abstractNumId w:val="13"/>
  </w:num>
  <w:num w:numId="24">
    <w:abstractNumId w:val="12"/>
  </w:num>
  <w:num w:numId="25">
    <w:abstractNumId w:val="10"/>
  </w:num>
  <w:num w:numId="26">
    <w:abstractNumId w:val="24"/>
  </w:num>
  <w:num w:numId="27">
    <w:abstractNumId w:val="4"/>
  </w:num>
  <w:num w:numId="28">
    <w:abstractNumId w:val="20"/>
  </w:num>
  <w:num w:numId="29">
    <w:abstractNumId w:val="22"/>
  </w:num>
  <w:num w:numId="30">
    <w:abstractNumId w:val="17"/>
  </w:num>
  <w:num w:numId="31">
    <w:abstractNumId w:val="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5D5"/>
    <w:rsid w:val="0001534A"/>
    <w:rsid w:val="000207B0"/>
    <w:rsid w:val="000723AA"/>
    <w:rsid w:val="00084044"/>
    <w:rsid w:val="00095509"/>
    <w:rsid w:val="000B0E94"/>
    <w:rsid w:val="000C5D8A"/>
    <w:rsid w:val="000D2604"/>
    <w:rsid w:val="000E49DF"/>
    <w:rsid w:val="00164B12"/>
    <w:rsid w:val="001C16E4"/>
    <w:rsid w:val="001D100A"/>
    <w:rsid w:val="001D125F"/>
    <w:rsid w:val="00235320"/>
    <w:rsid w:val="002B0B13"/>
    <w:rsid w:val="002D4891"/>
    <w:rsid w:val="00305AE4"/>
    <w:rsid w:val="00461A12"/>
    <w:rsid w:val="0046596D"/>
    <w:rsid w:val="004C46EF"/>
    <w:rsid w:val="004E3450"/>
    <w:rsid w:val="004E5194"/>
    <w:rsid w:val="004F0E4F"/>
    <w:rsid w:val="0050359D"/>
    <w:rsid w:val="005072CA"/>
    <w:rsid w:val="00577669"/>
    <w:rsid w:val="005B26BF"/>
    <w:rsid w:val="005C50D8"/>
    <w:rsid w:val="005F270C"/>
    <w:rsid w:val="006046C8"/>
    <w:rsid w:val="006075D5"/>
    <w:rsid w:val="00611673"/>
    <w:rsid w:val="006B5728"/>
    <w:rsid w:val="006E3F67"/>
    <w:rsid w:val="00766079"/>
    <w:rsid w:val="007734E2"/>
    <w:rsid w:val="007C292D"/>
    <w:rsid w:val="007F163B"/>
    <w:rsid w:val="00802F96"/>
    <w:rsid w:val="0082046C"/>
    <w:rsid w:val="008332FC"/>
    <w:rsid w:val="00841431"/>
    <w:rsid w:val="0088101A"/>
    <w:rsid w:val="008C486B"/>
    <w:rsid w:val="008E2DC3"/>
    <w:rsid w:val="008F26F8"/>
    <w:rsid w:val="00917973"/>
    <w:rsid w:val="00931A2C"/>
    <w:rsid w:val="009773E2"/>
    <w:rsid w:val="00987A5A"/>
    <w:rsid w:val="009E5BD2"/>
    <w:rsid w:val="00A558AA"/>
    <w:rsid w:val="00A66086"/>
    <w:rsid w:val="00AB3504"/>
    <w:rsid w:val="00B50BBE"/>
    <w:rsid w:val="00BA3EB6"/>
    <w:rsid w:val="00BC7684"/>
    <w:rsid w:val="00C117D7"/>
    <w:rsid w:val="00CB28E8"/>
    <w:rsid w:val="00CE6D06"/>
    <w:rsid w:val="00D11DB6"/>
    <w:rsid w:val="00D62E44"/>
    <w:rsid w:val="00DC3638"/>
    <w:rsid w:val="00DD0868"/>
    <w:rsid w:val="00DD1363"/>
    <w:rsid w:val="00E93B6A"/>
    <w:rsid w:val="00F02385"/>
    <w:rsid w:val="00F0274D"/>
    <w:rsid w:val="00F30D26"/>
    <w:rsid w:val="00F637FE"/>
    <w:rsid w:val="00F674A5"/>
    <w:rsid w:val="00F709BB"/>
    <w:rsid w:val="00F76F13"/>
    <w:rsid w:val="00F80549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1BACBBA"/>
  <w15:chartTrackingRefBased/>
  <w15:docId w15:val="{D5FFE08A-FAD2-436C-9D5F-24B860FA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4E345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3450"/>
    <w:pPr>
      <w:keepNext/>
      <w:keepLines/>
      <w:jc w:val="center"/>
      <w:outlineLvl w:val="0"/>
    </w:pPr>
    <w:rPr>
      <w:rFonts w:eastAsia="Times New Roman"/>
      <w:bCs/>
      <w:color w:val="000000"/>
      <w:szCs w:val="28"/>
      <w:lang w:val="x-none" w:eastAsia="x-none"/>
    </w:rPr>
  </w:style>
  <w:style w:type="paragraph" w:styleId="2">
    <w:name w:val="heading 2"/>
    <w:basedOn w:val="a"/>
    <w:link w:val="20"/>
    <w:uiPriority w:val="9"/>
    <w:qFormat/>
    <w:rsid w:val="00BA3EB6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val="x-none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EB6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EB6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EB6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0"/>
    <w:rPr>
      <w:rFonts w:ascii="Times New Roman" w:eastAsia="Times New Roman" w:hAnsi="Times New Roman" w:cs="Times New Roman"/>
      <w:bCs/>
      <w:color w:val="00000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4E34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EB6"/>
    <w:rPr>
      <w:rFonts w:ascii="Times New Roman" w:eastAsia="Times New Roman" w:hAnsi="Times New Roman" w:cs="Times New Roman"/>
      <w:b/>
      <w:bCs/>
      <w:sz w:val="36"/>
      <w:szCs w:val="36"/>
      <w:lang w:val="x-none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3EB6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semiHidden/>
    <w:rsid w:val="00BA3EB6"/>
    <w:rPr>
      <w:rFonts w:ascii="Cambria" w:eastAsia="Times New Roman" w:hAnsi="Cambria" w:cs="Times New Roman"/>
      <w:color w:val="243F60"/>
      <w:sz w:val="28"/>
      <w:lang w:val="x-none"/>
    </w:rPr>
  </w:style>
  <w:style w:type="character" w:customStyle="1" w:styleId="60">
    <w:name w:val="Заголовок 6 Знак"/>
    <w:basedOn w:val="a0"/>
    <w:link w:val="6"/>
    <w:uiPriority w:val="9"/>
    <w:semiHidden/>
    <w:rsid w:val="00BA3EB6"/>
    <w:rPr>
      <w:rFonts w:ascii="Cambria" w:eastAsia="Times New Roman" w:hAnsi="Cambria" w:cs="Times New Roman"/>
      <w:i/>
      <w:iCs/>
      <w:color w:val="243F60"/>
      <w:sz w:val="28"/>
      <w:szCs w:val="20"/>
      <w:lang w:val="x-none" w:eastAsia="x-none"/>
    </w:rPr>
  </w:style>
  <w:style w:type="paragraph" w:styleId="a4">
    <w:name w:val="No Spacing"/>
    <w:aliases w:val="ОГЛАВЛ"/>
    <w:uiPriority w:val="1"/>
    <w:qFormat/>
    <w:rsid w:val="00BA3EB6"/>
    <w:pPr>
      <w:spacing w:after="0" w:line="360" w:lineRule="auto"/>
      <w:jc w:val="both"/>
    </w:pPr>
    <w:rPr>
      <w:rFonts w:ascii="Times New Roman" w:eastAsia="Calibri" w:hAnsi="Times New Roman" w:cs="Times New Roman"/>
      <w:b/>
      <w:sz w:val="28"/>
    </w:rPr>
  </w:style>
  <w:style w:type="paragraph" w:styleId="a5">
    <w:name w:val="header"/>
    <w:basedOn w:val="a"/>
    <w:link w:val="a6"/>
    <w:uiPriority w:val="99"/>
    <w:unhideWhenUsed/>
    <w:rsid w:val="00BA3EB6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BA3EB6"/>
    <w:rPr>
      <w:rFonts w:ascii="Times New Roman" w:eastAsia="Calibri" w:hAnsi="Times New Roman" w:cs="Times New Roman"/>
      <w:sz w:val="28"/>
      <w:szCs w:val="20"/>
      <w:lang w:val="x-none" w:eastAsia="x-none"/>
    </w:rPr>
  </w:style>
  <w:style w:type="paragraph" w:styleId="a7">
    <w:name w:val="footer"/>
    <w:basedOn w:val="a"/>
    <w:link w:val="a8"/>
    <w:uiPriority w:val="99"/>
    <w:unhideWhenUsed/>
    <w:rsid w:val="00BA3EB6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BA3EB6"/>
    <w:rPr>
      <w:rFonts w:ascii="Times New Roman" w:eastAsia="Calibri" w:hAnsi="Times New Roman" w:cs="Times New Roman"/>
      <w:sz w:val="28"/>
      <w:szCs w:val="20"/>
      <w:lang w:val="x-none" w:eastAsia="x-none"/>
    </w:rPr>
  </w:style>
  <w:style w:type="character" w:styleId="a9">
    <w:name w:val="Hyperlink"/>
    <w:uiPriority w:val="99"/>
    <w:unhideWhenUsed/>
    <w:rsid w:val="00BA3EB6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BA3E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Variable"/>
    <w:uiPriority w:val="99"/>
    <w:semiHidden/>
    <w:unhideWhenUsed/>
    <w:rsid w:val="00BA3EB6"/>
    <w:rPr>
      <w:i/>
      <w:iCs/>
    </w:rPr>
  </w:style>
  <w:style w:type="character" w:styleId="ab">
    <w:name w:val="Strong"/>
    <w:uiPriority w:val="22"/>
    <w:qFormat/>
    <w:rsid w:val="00BA3EB6"/>
    <w:rPr>
      <w:b/>
      <w:bCs/>
    </w:rPr>
  </w:style>
  <w:style w:type="table" w:styleId="ac">
    <w:name w:val="Table Grid"/>
    <w:basedOn w:val="a1"/>
    <w:uiPriority w:val="39"/>
    <w:rsid w:val="00BA3E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rsid w:val="00BA3EB6"/>
    <w:pPr>
      <w:spacing w:line="240" w:lineRule="auto"/>
      <w:ind w:firstLine="720"/>
    </w:pPr>
    <w:rPr>
      <w:rFonts w:ascii="Arial" w:eastAsia="Batang" w:hAnsi="Arial"/>
      <w:noProof/>
      <w:sz w:val="24"/>
      <w:szCs w:val="20"/>
      <w:lang w:val="x-none" w:eastAsia="ru-RU"/>
    </w:rPr>
  </w:style>
  <w:style w:type="character" w:customStyle="1" w:styleId="22">
    <w:name w:val="Основной текст 2 Знак"/>
    <w:basedOn w:val="a0"/>
    <w:link w:val="21"/>
    <w:uiPriority w:val="99"/>
    <w:rsid w:val="00BA3EB6"/>
    <w:rPr>
      <w:rFonts w:ascii="Arial" w:eastAsia="Batang" w:hAnsi="Arial" w:cs="Times New Roman"/>
      <w:noProof/>
      <w:sz w:val="24"/>
      <w:szCs w:val="20"/>
      <w:lang w:val="x-none" w:eastAsia="ru-RU"/>
    </w:rPr>
  </w:style>
  <w:style w:type="paragraph" w:styleId="ad">
    <w:name w:val="Body Text Indent"/>
    <w:basedOn w:val="a"/>
    <w:link w:val="ae"/>
    <w:rsid w:val="00BA3EB6"/>
    <w:pPr>
      <w:tabs>
        <w:tab w:val="left" w:pos="5310"/>
      </w:tabs>
      <w:spacing w:line="240" w:lineRule="auto"/>
      <w:ind w:left="-1080" w:firstLine="1080"/>
      <w:jc w:val="left"/>
    </w:pPr>
    <w:rPr>
      <w:rFonts w:ascii="Courier New" w:eastAsia="Times New Roman" w:hAnsi="Courier New"/>
      <w:color w:val="000000"/>
      <w:spacing w:val="1"/>
      <w:sz w:val="24"/>
      <w:szCs w:val="24"/>
      <w:lang w:val="x-none" w:eastAsia="ru-RU"/>
    </w:rPr>
  </w:style>
  <w:style w:type="character" w:customStyle="1" w:styleId="ae">
    <w:name w:val="Основной текст с отступом Знак"/>
    <w:basedOn w:val="a0"/>
    <w:link w:val="ad"/>
    <w:rsid w:val="00BA3EB6"/>
    <w:rPr>
      <w:rFonts w:ascii="Courier New" w:eastAsia="Times New Roman" w:hAnsi="Courier New" w:cs="Times New Roman"/>
      <w:color w:val="000000"/>
      <w:spacing w:val="1"/>
      <w:sz w:val="24"/>
      <w:szCs w:val="24"/>
      <w:lang w:val="x-none" w:eastAsia="ru-RU"/>
    </w:rPr>
  </w:style>
  <w:style w:type="paragraph" w:styleId="af">
    <w:name w:val="Body Text"/>
    <w:basedOn w:val="a"/>
    <w:link w:val="af0"/>
    <w:uiPriority w:val="99"/>
    <w:rsid w:val="00BA3EB6"/>
    <w:pPr>
      <w:spacing w:line="240" w:lineRule="auto"/>
      <w:ind w:firstLine="0"/>
      <w:jc w:val="center"/>
    </w:pPr>
    <w:rPr>
      <w:rFonts w:eastAsia="Batang"/>
      <w:sz w:val="24"/>
      <w:szCs w:val="20"/>
      <w:lang w:val="x-none" w:eastAsia="ru-RU"/>
    </w:rPr>
  </w:style>
  <w:style w:type="character" w:customStyle="1" w:styleId="af0">
    <w:name w:val="Основной текст Знак"/>
    <w:basedOn w:val="a0"/>
    <w:link w:val="af"/>
    <w:uiPriority w:val="99"/>
    <w:rsid w:val="00BA3EB6"/>
    <w:rPr>
      <w:rFonts w:ascii="Times New Roman" w:eastAsia="Batang" w:hAnsi="Times New Roman" w:cs="Times New Roman"/>
      <w:sz w:val="24"/>
      <w:szCs w:val="20"/>
      <w:lang w:val="x-none" w:eastAsia="ru-RU"/>
    </w:rPr>
  </w:style>
  <w:style w:type="paragraph" w:styleId="23">
    <w:name w:val="Body Text Indent 2"/>
    <w:basedOn w:val="a"/>
    <w:link w:val="24"/>
    <w:uiPriority w:val="99"/>
    <w:rsid w:val="00BA3EB6"/>
    <w:pPr>
      <w:shd w:val="clear" w:color="auto" w:fill="FFFFFF"/>
      <w:spacing w:line="240" w:lineRule="auto"/>
      <w:ind w:left="355" w:firstLine="557"/>
      <w:jc w:val="left"/>
    </w:pPr>
    <w:rPr>
      <w:rFonts w:ascii="Courier New" w:eastAsia="Times New Roman" w:hAnsi="Courier New"/>
      <w:color w:val="000000"/>
      <w:sz w:val="24"/>
      <w:szCs w:val="24"/>
      <w:lang w:val="x-none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BA3EB6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x-none" w:eastAsia="ru-RU"/>
    </w:rPr>
  </w:style>
  <w:style w:type="paragraph" w:customStyle="1" w:styleId="FR2">
    <w:name w:val="FR2"/>
    <w:rsid w:val="00BA3EB6"/>
    <w:pPr>
      <w:widowControl w:val="0"/>
      <w:autoSpaceDE w:val="0"/>
      <w:autoSpaceDN w:val="0"/>
      <w:adjustRightInd w:val="0"/>
      <w:spacing w:before="280" w:after="0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FR1">
    <w:name w:val="FR1"/>
    <w:rsid w:val="00BA3EB6"/>
    <w:pPr>
      <w:widowControl w:val="0"/>
      <w:spacing w:before="420" w:after="0" w:line="260" w:lineRule="auto"/>
      <w:ind w:left="1920" w:right="1800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af1">
    <w:basedOn w:val="a"/>
    <w:next w:val="af2"/>
    <w:link w:val="af3"/>
    <w:uiPriority w:val="10"/>
    <w:qFormat/>
    <w:rsid w:val="006046C8"/>
    <w:pPr>
      <w:ind w:left="567" w:firstLine="0"/>
      <w:jc w:val="center"/>
    </w:pPr>
    <w:rPr>
      <w:rFonts w:eastAsia="Times New Roman"/>
      <w:b/>
      <w:sz w:val="20"/>
      <w:szCs w:val="20"/>
      <w:lang w:val="x-none" w:eastAsia="ru-RU"/>
    </w:rPr>
  </w:style>
  <w:style w:type="character" w:customStyle="1" w:styleId="af3">
    <w:name w:val="Название Знак"/>
    <w:link w:val="af1"/>
    <w:uiPriority w:val="10"/>
    <w:rsid w:val="00BA3EB6"/>
    <w:rPr>
      <w:rFonts w:ascii="Times New Roman" w:eastAsia="Times New Roman" w:hAnsi="Times New Roman" w:cs="Times New Roman"/>
      <w:b/>
      <w:sz w:val="20"/>
      <w:szCs w:val="20"/>
      <w:lang w:val="x-none" w:eastAsia="ru-RU"/>
    </w:rPr>
  </w:style>
  <w:style w:type="paragraph" w:styleId="11">
    <w:name w:val="toc 1"/>
    <w:basedOn w:val="a"/>
    <w:next w:val="a"/>
    <w:autoRedefine/>
    <w:uiPriority w:val="39"/>
    <w:unhideWhenUsed/>
    <w:rsid w:val="00BA3EB6"/>
    <w:pPr>
      <w:ind w:firstLine="0"/>
    </w:pPr>
  </w:style>
  <w:style w:type="paragraph" w:styleId="af4">
    <w:name w:val="TOC Heading"/>
    <w:basedOn w:val="1"/>
    <w:next w:val="a"/>
    <w:uiPriority w:val="39"/>
    <w:unhideWhenUsed/>
    <w:qFormat/>
    <w:rsid w:val="00BA3EB6"/>
    <w:pPr>
      <w:spacing w:line="276" w:lineRule="auto"/>
      <w:ind w:firstLine="0"/>
      <w:jc w:val="left"/>
      <w:outlineLvl w:val="9"/>
    </w:pPr>
    <w:rPr>
      <w:rFonts w:ascii="Cambria" w:hAnsi="Cambria"/>
      <w:color w:val="365F91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BA3EB6"/>
    <w:pPr>
      <w:spacing w:after="100"/>
      <w:ind w:left="280"/>
    </w:pPr>
  </w:style>
  <w:style w:type="paragraph" w:styleId="af5">
    <w:name w:val="Balloon Text"/>
    <w:basedOn w:val="a"/>
    <w:link w:val="af6"/>
    <w:uiPriority w:val="99"/>
    <w:semiHidden/>
    <w:unhideWhenUsed/>
    <w:rsid w:val="00BA3EB6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BA3EB6"/>
    <w:rPr>
      <w:rFonts w:ascii="Tahoma" w:eastAsia="Calibri" w:hAnsi="Tahoma" w:cs="Times New Roman"/>
      <w:sz w:val="16"/>
      <w:szCs w:val="16"/>
      <w:lang w:val="x-none"/>
    </w:rPr>
  </w:style>
  <w:style w:type="paragraph" w:styleId="3">
    <w:name w:val="toc 3"/>
    <w:basedOn w:val="a"/>
    <w:next w:val="a"/>
    <w:autoRedefine/>
    <w:uiPriority w:val="39"/>
    <w:semiHidden/>
    <w:unhideWhenUsed/>
    <w:rsid w:val="00BA3EB6"/>
    <w:pPr>
      <w:spacing w:after="100" w:line="276" w:lineRule="auto"/>
      <w:ind w:left="440" w:firstLine="0"/>
      <w:jc w:val="left"/>
    </w:pPr>
  </w:style>
  <w:style w:type="paragraph" w:customStyle="1" w:styleId="formattext">
    <w:name w:val="formattext"/>
    <w:basedOn w:val="a"/>
    <w:rsid w:val="00BA3E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BA3EB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7">
    <w:name w:val="Мой заголовок"/>
    <w:basedOn w:val="2"/>
    <w:link w:val="af8"/>
    <w:qFormat/>
    <w:rsid w:val="00BA3EB6"/>
    <w:pPr>
      <w:spacing w:after="240"/>
      <w:jc w:val="center"/>
    </w:pPr>
    <w:rPr>
      <w:b w:val="0"/>
      <w:sz w:val="28"/>
      <w:shd w:val="clear" w:color="auto" w:fill="FFFFFF"/>
    </w:rPr>
  </w:style>
  <w:style w:type="paragraph" w:customStyle="1" w:styleId="ConsPlusCell">
    <w:name w:val="ConsPlusCell"/>
    <w:rsid w:val="00BA3E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8">
    <w:name w:val="Мой заголовок Знак"/>
    <w:link w:val="af7"/>
    <w:rsid w:val="00BA3EB6"/>
    <w:rPr>
      <w:rFonts w:ascii="Times New Roman" w:eastAsia="Times New Roman" w:hAnsi="Times New Roman" w:cs="Times New Roman"/>
      <w:bCs/>
      <w:sz w:val="28"/>
      <w:szCs w:val="36"/>
      <w:lang w:val="x-none" w:eastAsia="ru-RU"/>
    </w:rPr>
  </w:style>
  <w:style w:type="paragraph" w:styleId="af2">
    <w:name w:val="Title"/>
    <w:basedOn w:val="a"/>
    <w:next w:val="a"/>
    <w:link w:val="af9"/>
    <w:uiPriority w:val="10"/>
    <w:qFormat/>
    <w:rsid w:val="00BA3E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2"/>
    <w:uiPriority w:val="10"/>
    <w:rsid w:val="00BA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2">
    <w:name w:val="Нет списка1"/>
    <w:next w:val="a2"/>
    <w:uiPriority w:val="99"/>
    <w:semiHidden/>
    <w:unhideWhenUsed/>
    <w:rsid w:val="00F0274D"/>
  </w:style>
  <w:style w:type="table" w:customStyle="1" w:styleId="13">
    <w:name w:val="Сетка таблицы1"/>
    <w:basedOn w:val="a1"/>
    <w:next w:val="ac"/>
    <w:uiPriority w:val="39"/>
    <w:rsid w:val="00F027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basedOn w:val="a"/>
    <w:next w:val="af2"/>
    <w:uiPriority w:val="10"/>
    <w:qFormat/>
    <w:rsid w:val="00F0274D"/>
    <w:pPr>
      <w:ind w:left="567" w:firstLine="0"/>
      <w:jc w:val="center"/>
    </w:pPr>
    <w:rPr>
      <w:rFonts w:eastAsia="Times New Roman"/>
      <w:b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otanyi.com/ru/discover/spices/nutme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F0FD-0345-4170-B051-E6B663C6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60</Pages>
  <Words>9713</Words>
  <Characters>55368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ДеканатМенеджмента3</dc:creator>
  <cp:keywords/>
  <dc:description/>
  <cp:lastModifiedBy>Людмила Руденко</cp:lastModifiedBy>
  <cp:revision>9</cp:revision>
  <cp:lastPrinted>2024-01-22T06:00:00Z</cp:lastPrinted>
  <dcterms:created xsi:type="dcterms:W3CDTF">2024-10-22T09:21:00Z</dcterms:created>
  <dcterms:modified xsi:type="dcterms:W3CDTF">2024-11-09T16:56:00Z</dcterms:modified>
</cp:coreProperties>
</file>