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91BD1D" w14:textId="77777777" w:rsidR="004345D1" w:rsidRPr="00675C0C" w:rsidRDefault="00DD21F4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noProof/>
          <w:sz w:val="24"/>
          <w:lang w:eastAsia="ru-RU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AB7C643" wp14:editId="373DC225">
                <wp:simplePos x="0" y="0"/>
                <wp:positionH relativeFrom="column">
                  <wp:posOffset>-992353</wp:posOffset>
                </wp:positionH>
                <wp:positionV relativeFrom="paragraph">
                  <wp:posOffset>-595732</wp:posOffset>
                </wp:positionV>
                <wp:extent cx="7324725" cy="2860244"/>
                <wp:effectExtent l="57150" t="95250" r="66675" b="1651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24725" cy="286024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>
                          <a:outerShdw blurRad="50800" dist="38100" dir="16200000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txbx>
                        <w:txbxContent>
                          <w:p w14:paraId="1D412031" w14:textId="77777777" w:rsidR="00526BDA" w:rsidRDefault="00526BDA" w:rsidP="004345D1">
                            <w:pPr>
                              <w:jc w:val="center"/>
                            </w:pPr>
                            <w:r>
                              <w:t>АНКЕТА АБИТУРИЕНТА</w:t>
                            </w:r>
                          </w:p>
                          <w:p w14:paraId="667CBF94" w14:textId="62B5CD34" w:rsidR="00526BDA" w:rsidRDefault="00526BDA" w:rsidP="004345D1">
                            <w:pPr>
                              <w:jc w:val="both"/>
                            </w:pPr>
                            <w:r>
                              <w:t>Фамилия:</w:t>
                            </w:r>
                            <w:r w:rsidRPr="00817F6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object w:dxaOrig="46" w:dyaOrig="13" w14:anchorId="64BA72FE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55" type="#_x0000_t75" style="width:1in;height:18pt">
                                  <v:imagedata r:id="rId6" o:title=""/>
                                </v:shape>
                                <w:control r:id="rId7" w:name="TextBox12" w:shapeid="_x0000_i1055"/>
                              </w:object>
                            </w:r>
                            <w:r>
                              <w:t xml:space="preserve"> Имя:</w:t>
                            </w:r>
                            <w:r w:rsidRPr="00817F6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object w:dxaOrig="46" w:dyaOrig="13" w14:anchorId="5FDA7108">
                                <v:shape id="_x0000_i1077" type="#_x0000_t75" style="width:1in;height:18pt">
                                  <v:imagedata r:id="rId6" o:title=""/>
                                </v:shape>
                                <w:control r:id="rId8" w:name="TextBox13" w:shapeid="_x0000_i1077"/>
                              </w:object>
                            </w:r>
                            <w:r>
                              <w:t xml:space="preserve"> Отчество:</w:t>
                            </w:r>
                            <w:r w:rsidRPr="00817F66">
                              <w:t xml:space="preserve">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object w:dxaOrig="46" w:dyaOrig="13" w14:anchorId="5A2F3C49">
                                <v:shape id="_x0000_i1059" type="#_x0000_t75" style="width:1in;height:18pt">
                                  <v:imagedata r:id="rId6" o:title=""/>
                                </v:shape>
                                <w:control r:id="rId9" w:name="TextBox14" w:shapeid="_x0000_i1059"/>
                              </w:object>
                            </w:r>
                            <w:r>
                              <w:t xml:space="preserve">  </w:t>
                            </w:r>
                          </w:p>
                          <w:p w14:paraId="5ACE916B" w14:textId="77777777" w:rsidR="00526BDA" w:rsidRDefault="00526BDA">
                            <w:r>
                              <w:t xml:space="preserve">Возраст: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object w:dxaOrig="46" w:dyaOrig="13" w14:anchorId="6128AA70">
                                <v:shape id="_x0000_i1061" type="#_x0000_t75" style="width:1in;height:18pt">
                                  <v:imagedata r:id="rId6" o:title=""/>
                                </v:shape>
                                <w:control r:id="rId10" w:name="TextBox11" w:shapeid="_x0000_i1061"/>
                              </w:object>
                            </w:r>
                          </w:p>
                          <w:p w14:paraId="41AD8AFD" w14:textId="77777777" w:rsidR="00526BDA" w:rsidRDefault="00526BDA">
                            <w:r>
                              <w:t xml:space="preserve">Наличие медали: </w:t>
                            </w:r>
                            <w:sdt>
                              <w:sdtPr>
                                <w:id w:val="1747223673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66C6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Золотая </w:t>
                            </w:r>
                            <w:sdt>
                              <w:sdtPr>
                                <w:id w:val="2041768830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66C6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Серебрянная </w:t>
                            </w:r>
                            <w:sdt>
                              <w:sdtPr>
                                <w:id w:val="-1151976227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66C6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>Нет</w:t>
                            </w:r>
                          </w:p>
                          <w:p w14:paraId="39B9F2F0" w14:textId="77777777" w:rsidR="00526BDA" w:rsidRDefault="00526BDA">
                            <w:r>
                              <w:t xml:space="preserve">В аттестате Вы имеете оценку </w:t>
                            </w:r>
                            <w:r w:rsidRPr="004345D1">
                              <w:t>“</w:t>
                            </w:r>
                            <w:r>
                              <w:t>Отлично</w:t>
                            </w:r>
                            <w:r w:rsidRPr="004345D1">
                              <w:t>”</w:t>
                            </w:r>
                            <w:r>
                              <w:t xml:space="preserve">: </w:t>
                            </w:r>
                            <w:sdt>
                              <w:sdtPr>
                                <w:id w:val="107038569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Математика      </w:t>
                            </w:r>
                            <w:sdt>
                              <w:sdtPr>
                                <w:id w:val="-67149143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Информатика </w:t>
                            </w:r>
                          </w:p>
                          <w:p w14:paraId="2DA9B1A9" w14:textId="03B8E8E2" w:rsidR="00526BDA" w:rsidRDefault="00526BDA">
                            <w:r>
                              <w:t xml:space="preserve">                                                                               </w:t>
                            </w:r>
                            <w:sdt>
                              <w:sdtPr>
                                <w:id w:val="209273366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Физика                </w:t>
                            </w:r>
                            <w:sdt>
                              <w:sdtPr>
                                <w:id w:val="32895784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675C0C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>Химия</w:t>
                            </w:r>
                          </w:p>
                          <w:p w14:paraId="62117D61" w14:textId="77777777" w:rsidR="00526BDA" w:rsidRDefault="00526BDA">
                            <w:r>
                              <w:t>Почему Вы хотите учиться в нашем учебном заведение?</w:t>
                            </w:r>
                          </w:p>
                          <w:p w14:paraId="5403DC09" w14:textId="77777777" w:rsidR="00D25597" w:rsidRDefault="005E10B8">
                            <w:pPr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sdt>
                              <w:sdtPr>
                                <w:rPr>
                                  <w:rFonts w:ascii="Times New Roman" w:hAnsi="Times New Roman" w:cs="Times New Roman"/>
                                  <w:sz w:val="24"/>
                                </w:rPr>
                                <w:id w:val="1655574509"/>
                                <w:placeholder>
                                  <w:docPart w:val="2FAE98215AB940C998815F93CA2FE24C"/>
                                </w:placeholder>
                                <w:showingPlcHdr/>
                                <w:comboBox>
                                  <w:listItem w:value="Выберите элемент."/>
                                  <w:listItem w:displayText="gfgggf" w:value="gfgggf"/>
                                  <w:listItem w:displayText="hvb jjk" w:value="hvb jjk"/>
                                  <w:listItem w:displayText="fgvctrcdrhjlo228.7.2" w:value="fgvctrcdrhjlo228.7.2"/>
                                </w:comboBox>
                              </w:sdtPr>
                              <w:sdtEndPr/>
                              <w:sdtContent>
                                <w:r w:rsidR="00266C6D" w:rsidRPr="00016C14">
                                  <w:rPr>
                                    <w:rStyle w:val="a3"/>
                                  </w:rPr>
                                  <w:t>Выберите элемент.</w:t>
                                </w:r>
                              </w:sdtContent>
                            </w:sdt>
                          </w:p>
                          <w:p w14:paraId="331D3164" w14:textId="77777777" w:rsidR="00526BDA" w:rsidRPr="004345D1" w:rsidRDefault="00526BDA">
                            <w:r>
                              <w:t xml:space="preserve">Ваше мнение о нашем учебном заведении: </w:t>
                            </w:r>
                            <w:sdt>
                              <w:sdtPr>
                                <w:id w:val="-693386844"/>
                                <w:placeholder>
                                  <w:docPart w:val="9DDF7A8000344C1DA9E0B1FE9D991685"/>
                                </w:placeholder>
                                <w:showingPlcHdr/>
                              </w:sdtPr>
                              <w:sdtEndPr/>
                              <w:sdtContent>
                                <w:r w:rsidRPr="00016C14">
                                  <w:rPr>
                                    <w:rStyle w:val="a3"/>
                                  </w:rPr>
                                  <w:t>Место для ввода текста.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AB7C643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margin-left:-78.15pt;margin-top:-46.9pt;width:576.75pt;height:225.2pt;z-index:2516582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" fillcolor="white [3201]" stroked="f" strokeweight=".5pt">
                <v:shadow on="t" color="black" opacity="26214f" origin=",.5" offset="0,-3pt"/>
                <v:textbox>
                  <w:txbxContent>
                    <w:p w14:paraId="1D412031" w14:textId="77777777" w:rsidR="00526BDA" w:rsidRDefault="00526BDA" w:rsidP="004345D1">
                      <w:pPr>
                        <w:jc w:val="center"/>
                      </w:pPr>
                      <w:r>
                        <w:t>АНКЕТА АБИТУРИЕНТА</w:t>
                      </w:r>
                    </w:p>
                    <w:p w14:paraId="667CBF94" w14:textId="62B5CD34" w:rsidR="00526BDA" w:rsidRDefault="00526BDA" w:rsidP="004345D1">
                      <w:pPr>
                        <w:jc w:val="both"/>
                      </w:pPr>
                      <w:r>
                        <w:t>Фамилия:</w:t>
                      </w:r>
                      <w:r w:rsidRPr="00817F66">
                        <w:rPr>
                          <w:rFonts w:ascii="Times New Roman" w:hAnsi="Times New Roman" w:cs="Times New Roman"/>
                          <w:sz w:val="24"/>
                        </w:rPr>
                        <w:t xml:space="preserve"> </w:t>
                      </w: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object w:dxaOrig="46" w:dyaOrig="13" w14:anchorId="64BA72FE">
                          <v:shape id="_x0000_i1055" type="#_x0000_t75" style="width:1in;height:18pt">
                            <v:imagedata r:id="rId6" o:title=""/>
                          </v:shape>
                          <w:control r:id="rId11" w:name="TextBox12" w:shapeid="_x0000_i1055"/>
                        </w:object>
                      </w:r>
                      <w:r>
                        <w:t xml:space="preserve"> Имя:</w:t>
                      </w:r>
                      <w:r w:rsidRPr="00817F66">
                        <w:rPr>
                          <w:rFonts w:ascii="Times New Roman" w:hAnsi="Times New Roman" w:cs="Times New Roman"/>
                          <w:sz w:val="24"/>
                        </w:rPr>
                        <w:t xml:space="preserve"> </w:t>
                      </w: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object w:dxaOrig="46" w:dyaOrig="13" w14:anchorId="5FDA7108">
                          <v:shape id="_x0000_i1077" type="#_x0000_t75" style="width:1in;height:18pt">
                            <v:imagedata r:id="rId6" o:title=""/>
                          </v:shape>
                          <w:control r:id="rId12" w:name="TextBox13" w:shapeid="_x0000_i1077"/>
                        </w:object>
                      </w:r>
                      <w:r>
                        <w:t xml:space="preserve"> Отчество:</w:t>
                      </w:r>
                      <w:r w:rsidRPr="00817F66">
                        <w:t xml:space="preserve"> </w:t>
                      </w: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object w:dxaOrig="46" w:dyaOrig="13" w14:anchorId="5A2F3C49">
                          <v:shape id="_x0000_i1059" type="#_x0000_t75" style="width:1in;height:18pt">
                            <v:imagedata r:id="rId6" o:title=""/>
                          </v:shape>
                          <w:control r:id="rId13" w:name="TextBox14" w:shapeid="_x0000_i1059"/>
                        </w:object>
                      </w:r>
                      <w:r>
                        <w:t xml:space="preserve">  </w:t>
                      </w:r>
                    </w:p>
                    <w:p w14:paraId="5ACE916B" w14:textId="77777777" w:rsidR="00526BDA" w:rsidRDefault="00526BDA">
                      <w:r>
                        <w:t xml:space="preserve">Возраст: </w:t>
                      </w: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object w:dxaOrig="46" w:dyaOrig="13" w14:anchorId="6128AA70">
                          <v:shape id="_x0000_i1061" type="#_x0000_t75" style="width:1in;height:18pt">
                            <v:imagedata r:id="rId6" o:title=""/>
                          </v:shape>
                          <w:control r:id="rId14" w:name="TextBox11" w:shapeid="_x0000_i1061"/>
                        </w:object>
                      </w:r>
                    </w:p>
                    <w:p w14:paraId="41AD8AFD" w14:textId="77777777" w:rsidR="00526BDA" w:rsidRDefault="00526BDA">
                      <w:r>
                        <w:t xml:space="preserve">Наличие медали: </w:t>
                      </w:r>
                      <w:sdt>
                        <w:sdtPr>
                          <w:id w:val="1747223673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66C6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Золотая </w:t>
                      </w:r>
                      <w:sdt>
                        <w:sdtPr>
                          <w:id w:val="2041768830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66C6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Серебрянная </w:t>
                      </w:r>
                      <w:sdt>
                        <w:sdtPr>
                          <w:id w:val="-1151976227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66C6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>Нет</w:t>
                      </w:r>
                    </w:p>
                    <w:p w14:paraId="39B9F2F0" w14:textId="77777777" w:rsidR="00526BDA" w:rsidRDefault="00526BDA">
                      <w:r>
                        <w:t xml:space="preserve">В аттестате Вы имеете оценку </w:t>
                      </w:r>
                      <w:r w:rsidRPr="004345D1">
                        <w:t>“</w:t>
                      </w:r>
                      <w:r>
                        <w:t>Отлично</w:t>
                      </w:r>
                      <w:r w:rsidRPr="004345D1">
                        <w:t>”</w:t>
                      </w:r>
                      <w:r>
                        <w:t xml:space="preserve">: </w:t>
                      </w:r>
                      <w:sdt>
                        <w:sdtPr>
                          <w:id w:val="107038569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Математика      </w:t>
                      </w:r>
                      <w:sdt>
                        <w:sdtPr>
                          <w:id w:val="-67149143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Информатика </w:t>
                      </w:r>
                    </w:p>
                    <w:p w14:paraId="2DA9B1A9" w14:textId="03B8E8E2" w:rsidR="00526BDA" w:rsidRDefault="00526BDA">
                      <w:r>
                        <w:t xml:space="preserve">                                                                               </w:t>
                      </w:r>
                      <w:sdt>
                        <w:sdtPr>
                          <w:id w:val="209273366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Физика                </w:t>
                      </w:r>
                      <w:sdt>
                        <w:sdtPr>
                          <w:id w:val="32895784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675C0C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>Химия</w:t>
                      </w:r>
                    </w:p>
                    <w:p w14:paraId="62117D61" w14:textId="77777777" w:rsidR="00526BDA" w:rsidRDefault="00526BDA">
                      <w:r>
                        <w:t>Почему Вы хотите учиться в нашем учебном заведение?</w:t>
                      </w:r>
                    </w:p>
                    <w:p w14:paraId="5403DC09" w14:textId="77777777" w:rsidR="00D25597" w:rsidRDefault="005E10B8">
                      <w:pPr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sdt>
                        <w:sdtPr>
                          <w:rPr>
                            <w:rFonts w:ascii="Times New Roman" w:hAnsi="Times New Roman" w:cs="Times New Roman"/>
                            <w:sz w:val="24"/>
                          </w:rPr>
                          <w:id w:val="1655574509"/>
                          <w:placeholder>
                            <w:docPart w:val="2FAE98215AB940C998815F93CA2FE24C"/>
                          </w:placeholder>
                          <w:showingPlcHdr/>
                          <w:comboBox>
                            <w:listItem w:value="Выберите элемент."/>
                            <w:listItem w:displayText="gfgggf" w:value="gfgggf"/>
                            <w:listItem w:displayText="hvb jjk" w:value="hvb jjk"/>
                            <w:listItem w:displayText="fgvctrcdrhjlo228.7.2" w:value="fgvctrcdrhjlo228.7.2"/>
                          </w:comboBox>
                        </w:sdtPr>
                        <w:sdtEndPr/>
                        <w:sdtContent>
                          <w:r w:rsidR="00266C6D" w:rsidRPr="00016C14">
                            <w:rPr>
                              <w:rStyle w:val="a3"/>
                            </w:rPr>
                            <w:t>Выберите элемент.</w:t>
                          </w:r>
                        </w:sdtContent>
                      </w:sdt>
                    </w:p>
                    <w:p w14:paraId="331D3164" w14:textId="77777777" w:rsidR="00526BDA" w:rsidRPr="004345D1" w:rsidRDefault="00526BDA">
                      <w:r>
                        <w:t xml:space="preserve">Ваше мнение о нашем учебном заведении: </w:t>
                      </w:r>
                      <w:sdt>
                        <w:sdtPr>
                          <w:id w:val="-693386844"/>
                          <w:placeholder>
                            <w:docPart w:val="9DDF7A8000344C1DA9E0B1FE9D991685"/>
                          </w:placeholder>
                          <w:showingPlcHdr/>
                        </w:sdtPr>
                        <w:sdtEndPr/>
                        <w:sdtContent>
                          <w:r w:rsidRPr="00016C14">
                            <w:rPr>
                              <w:rStyle w:val="a3"/>
                            </w:rPr>
                            <w:t>Место для ввода текста.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7E10F047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6ADEBF9D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7E69D28F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3CBFA0C6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1E87AA44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559BC07A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5333F6FD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0B972C9E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419761AB" w14:textId="77777777" w:rsidR="004345D1" w:rsidRPr="004345D1" w:rsidRDefault="004345D1" w:rsidP="004345D1">
      <w:pPr>
        <w:rPr>
          <w:rFonts w:ascii="Times New Roman" w:hAnsi="Times New Roman" w:cs="Times New Roman"/>
          <w:sz w:val="24"/>
        </w:rPr>
      </w:pPr>
    </w:p>
    <w:p w14:paraId="678AC6C5" w14:textId="77777777" w:rsidR="004345D1" w:rsidRPr="00675C0C" w:rsidRDefault="004345D1" w:rsidP="004345D1">
      <w:pPr>
        <w:rPr>
          <w:rFonts w:ascii="Times New Roman" w:hAnsi="Times New Roman" w:cs="Times New Roman"/>
          <w:sz w:val="24"/>
        </w:rPr>
      </w:pPr>
    </w:p>
    <w:p w14:paraId="51F851C0" w14:textId="77777777" w:rsidR="00817F66" w:rsidRDefault="00817F66" w:rsidP="004345D1">
      <w:pPr>
        <w:rPr>
          <w:rFonts w:ascii="Times New Roman" w:hAnsi="Times New Roman" w:cs="Times New Roman"/>
          <w:sz w:val="24"/>
        </w:rPr>
      </w:pPr>
    </w:p>
    <w:p w14:paraId="3E6518F4" w14:textId="77777777" w:rsidR="00817F66" w:rsidRPr="00817F66" w:rsidRDefault="00817F66" w:rsidP="00817F66">
      <w:pPr>
        <w:rPr>
          <w:rFonts w:ascii="Times New Roman" w:hAnsi="Times New Roman" w:cs="Times New Roman"/>
          <w:sz w:val="24"/>
        </w:rPr>
      </w:pPr>
    </w:p>
    <w:p w14:paraId="477B1930" w14:textId="77777777" w:rsidR="00817F66" w:rsidRPr="00675C0C" w:rsidRDefault="00817F66" w:rsidP="00817F66">
      <w:pPr>
        <w:rPr>
          <w:rFonts w:ascii="Times New Roman" w:hAnsi="Times New Roman" w:cs="Times New Roman"/>
          <w:sz w:val="24"/>
        </w:rPr>
      </w:pPr>
    </w:p>
    <w:p w14:paraId="58822A64" w14:textId="77777777" w:rsidR="00817F66" w:rsidRPr="00817F66" w:rsidRDefault="00817F66" w:rsidP="00817F66">
      <w:pPr>
        <w:rPr>
          <w:rFonts w:ascii="Times New Roman" w:hAnsi="Times New Roman" w:cs="Times New Roman"/>
          <w:sz w:val="24"/>
        </w:rPr>
      </w:pPr>
    </w:p>
    <w:p w14:paraId="14A12402" w14:textId="77777777" w:rsidR="00817F66" w:rsidRPr="00817F66" w:rsidRDefault="00817F66" w:rsidP="00817F66">
      <w:pPr>
        <w:rPr>
          <w:rFonts w:ascii="Times New Roman" w:hAnsi="Times New Roman" w:cs="Times New Roman"/>
          <w:sz w:val="24"/>
        </w:rPr>
      </w:pPr>
    </w:p>
    <w:p w14:paraId="04EF26DD" w14:textId="77777777" w:rsidR="00817F66" w:rsidRPr="00817F66" w:rsidRDefault="00817F66" w:rsidP="00817F66">
      <w:pPr>
        <w:rPr>
          <w:rFonts w:ascii="Times New Roman" w:hAnsi="Times New Roman" w:cs="Times New Roman"/>
          <w:sz w:val="24"/>
        </w:rPr>
      </w:pPr>
    </w:p>
    <w:p w14:paraId="65B2A05C" w14:textId="77777777" w:rsidR="00817F66" w:rsidRPr="00817F66" w:rsidRDefault="00817F66" w:rsidP="00817F66">
      <w:pPr>
        <w:rPr>
          <w:rFonts w:ascii="Times New Roman" w:hAnsi="Times New Roman" w:cs="Times New Roman"/>
          <w:sz w:val="24"/>
        </w:rPr>
      </w:pPr>
    </w:p>
    <w:p w14:paraId="10BECC7B" w14:textId="77777777" w:rsidR="00817F66" w:rsidRPr="00817F66" w:rsidRDefault="00817F66" w:rsidP="00817F66">
      <w:pPr>
        <w:rPr>
          <w:rFonts w:ascii="Times New Roman" w:hAnsi="Times New Roman" w:cs="Times New Roman"/>
          <w:sz w:val="24"/>
        </w:rPr>
      </w:pPr>
    </w:p>
    <w:p w14:paraId="02B7431C" w14:textId="77777777" w:rsidR="00817F66" w:rsidRPr="00817F66" w:rsidRDefault="00817F66" w:rsidP="00817F66">
      <w:pPr>
        <w:rPr>
          <w:rFonts w:ascii="Times New Roman" w:hAnsi="Times New Roman" w:cs="Times New Roman"/>
          <w:sz w:val="24"/>
        </w:rPr>
      </w:pPr>
    </w:p>
    <w:p w14:paraId="4B963408" w14:textId="77777777" w:rsidR="00817F66" w:rsidRDefault="00817F66" w:rsidP="00817F66">
      <w:pPr>
        <w:rPr>
          <w:rFonts w:ascii="Times New Roman" w:hAnsi="Times New Roman" w:cs="Times New Roman"/>
          <w:sz w:val="24"/>
        </w:rPr>
      </w:pPr>
    </w:p>
    <w:p w14:paraId="5C56ECDA" w14:textId="77777777" w:rsidR="004345D1" w:rsidRPr="00817F66" w:rsidRDefault="004345D1" w:rsidP="00817F66">
      <w:pPr>
        <w:rPr>
          <w:rFonts w:ascii="Times New Roman" w:hAnsi="Times New Roman" w:cs="Times New Roman"/>
          <w:sz w:val="24"/>
        </w:rPr>
      </w:pPr>
    </w:p>
    <w:p w14:paraId="0DC93ECA" w14:textId="77777777" w:rsidR="004345D1" w:rsidRDefault="004345D1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br w:type="page"/>
      </w:r>
    </w:p>
    <w:p w14:paraId="7C7A8BD1" w14:textId="77777777" w:rsidR="004345D1" w:rsidRDefault="00817F66" w:rsidP="004345D1">
      <w:pPr>
        <w:jc w:val="righ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noProof/>
          <w:sz w:val="24"/>
          <w:lang w:eastAsia="ru-RU"/>
        </w:rPr>
        <w:lastRenderedPageBreak/>
        <mc:AlternateContent>
          <mc:Choice Requires="wpg">
            <w:drawing>
              <wp:anchor distT="0" distB="0" distL="114300" distR="114300" simplePos="0" relativeHeight="251661312" behindDoc="0" locked="0" layoutInCell="1" allowOverlap="1" wp14:anchorId="574DDC0F" wp14:editId="61000463">
                <wp:simplePos x="0" y="0"/>
                <wp:positionH relativeFrom="column">
                  <wp:posOffset>-536671</wp:posOffset>
                </wp:positionH>
                <wp:positionV relativeFrom="paragraph">
                  <wp:posOffset>-340528</wp:posOffset>
                </wp:positionV>
                <wp:extent cx="1207698" cy="1181819"/>
                <wp:effectExtent l="0" t="0" r="12065" b="18415"/>
                <wp:wrapNone/>
                <wp:docPr id="8" name="Группа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207698" cy="1181819"/>
                          <a:chOff x="0" y="0"/>
                          <a:chExt cx="1207698" cy="1181819"/>
                        </a:xfrm>
                      </wpg:grpSpPr>
                      <wps:wsp>
                        <wps:cNvPr id="6" name="Овал 6"/>
                        <wps:cNvSpPr/>
                        <wps:spPr>
                          <a:xfrm>
                            <a:off x="0" y="0"/>
                            <a:ext cx="1207698" cy="1181819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Надпись 7"/>
                        <wps:cNvSpPr txBox="1"/>
                        <wps:spPr>
                          <a:xfrm>
                            <a:off x="155276" y="276046"/>
                            <a:ext cx="879894" cy="353144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54AA932E" w14:textId="77777777" w:rsidR="00526BDA" w:rsidRDefault="00526BDA">
                              <w:r>
                                <w:t>логотип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Группа 8" o:spid="_x0000_s1027" style="position:absolute;left:0;text-align:left;margin-left:-42.25pt;margin-top:-26.8pt;width:95.1pt;height:93.05pt;z-index:251661312" coordsize="12076,118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">
                <v:oval id="Овал 6" o:spid="_x0000_s1028" style="position:absolute;width:12076;height:1181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" fillcolor="white [3201]" strokecolor="black [3200]" strokeweight="1pt">
                  <v:stroke joinstyle="miter"/>
                </v:oval>
                <v:shape id="Надпись 7" o:spid="_x0000_s1029" type="#_x0000_t202" style="position:absolute;left:1552;top:2760;width:8799;height:353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" fillcolor="white [3201]" stroked="f" strokeweight=".5pt">
                  <v:textbox>
                    <w:txbxContent>
                      <w:p w:rsidR="00526BDA" w:rsidRDefault="00526BDA">
                        <w:r>
                          <w:t>логотип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4345D1">
        <w:rPr>
          <w:rFonts w:ascii="Times New Roman" w:hAnsi="Times New Roman" w:cs="Times New Roman"/>
          <w:sz w:val="24"/>
        </w:rPr>
        <w:t>Заказ № 4733409</w:t>
      </w:r>
      <w:r>
        <w:rPr>
          <w:rFonts w:ascii="Times New Roman" w:hAnsi="Times New Roman" w:cs="Times New Roman"/>
          <w:sz w:val="24"/>
        </w:rPr>
        <w:t>789</w:t>
      </w:r>
    </w:p>
    <w:p w14:paraId="0452D939" w14:textId="6EB26639" w:rsidR="00817F66" w:rsidRDefault="00817F66" w:rsidP="004345D1">
      <w:pPr>
        <w:jc w:val="righ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123456 Москва Центральный буль</w:t>
      </w:r>
      <w:r w:rsidR="00675C0C">
        <w:rPr>
          <w:rFonts w:ascii="Times New Roman" w:hAnsi="Times New Roman" w:cs="Times New Roman"/>
          <w:sz w:val="24"/>
        </w:rPr>
        <w:t>в</w:t>
      </w:r>
      <w:r>
        <w:rPr>
          <w:rFonts w:ascii="Times New Roman" w:hAnsi="Times New Roman" w:cs="Times New Roman"/>
          <w:sz w:val="24"/>
        </w:rPr>
        <w:t>. 56</w:t>
      </w:r>
    </w:p>
    <w:p w14:paraId="796422C4" w14:textId="77777777" w:rsidR="00817F66" w:rsidRDefault="00817F66" w:rsidP="004345D1">
      <w:pPr>
        <w:jc w:val="righ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Телефон (095)55-44-33 Факс 555-33-44</w:t>
      </w:r>
    </w:p>
    <w:p w14:paraId="1196A8D9" w14:textId="77777777" w:rsidR="00817F66" w:rsidRDefault="00817F66" w:rsidP="004345D1">
      <w:pPr>
        <w:jc w:val="right"/>
        <w:rPr>
          <w:rFonts w:ascii="Times New Roman" w:hAnsi="Times New Roman" w:cs="Times New Roman"/>
          <w:sz w:val="24"/>
        </w:rPr>
      </w:pPr>
    </w:p>
    <w:p w14:paraId="5BD8592F" w14:textId="77777777" w:rsidR="00817F66" w:rsidRDefault="00817F66" w:rsidP="00526BDA">
      <w:pPr>
        <w:ind w:left="-851" w:right="850" w:firstLine="284"/>
        <w:jc w:val="right"/>
        <w:rPr>
          <w:rFonts w:ascii="Times New Roman" w:hAnsi="Times New Roman" w:cs="Times New Roman"/>
          <w:sz w:val="24"/>
        </w:rPr>
      </w:pPr>
    </w:p>
    <w:p w14:paraId="15E23D70" w14:textId="77777777" w:rsidR="00817F66" w:rsidRDefault="00817F66" w:rsidP="004345D1">
      <w:pPr>
        <w:jc w:val="right"/>
        <w:rPr>
          <w:rFonts w:ascii="Times New Roman" w:hAnsi="Times New Roman" w:cs="Times New Roman"/>
          <w:b/>
          <w:sz w:val="52"/>
        </w:rPr>
      </w:pPr>
      <w:r>
        <w:rPr>
          <w:rFonts w:ascii="Times New Roman" w:hAnsi="Times New Roman" w:cs="Times New Roman"/>
          <w:b/>
          <w:sz w:val="52"/>
        </w:rPr>
        <w:t>Прейскурант________</w:t>
      </w:r>
    </w:p>
    <w:p w14:paraId="235BB19A" w14:textId="77777777" w:rsidR="00817F66" w:rsidRPr="00817F66" w:rsidRDefault="00817F66" w:rsidP="004345D1">
      <w:pPr>
        <w:jc w:val="right"/>
        <w:rPr>
          <w:rFonts w:ascii="Times New Roman" w:hAnsi="Times New Roman" w:cs="Times New Roman"/>
          <w:sz w:val="32"/>
        </w:rPr>
      </w:pPr>
    </w:p>
    <w:p w14:paraId="0FB93877" w14:textId="77777777" w:rsidR="00D02D67" w:rsidRDefault="00526BDA" w:rsidP="004345D1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noProof/>
          <w:sz w:val="24"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8B53B1B" wp14:editId="3BA95F4A">
                <wp:simplePos x="0" y="0"/>
                <wp:positionH relativeFrom="column">
                  <wp:posOffset>2965450</wp:posOffset>
                </wp:positionH>
                <wp:positionV relativeFrom="paragraph">
                  <wp:posOffset>229810</wp:posOffset>
                </wp:positionV>
                <wp:extent cx="2613803" cy="1492370"/>
                <wp:effectExtent l="0" t="0" r="15240" b="12700"/>
                <wp:wrapNone/>
                <wp:docPr id="11" name="Скругленный прямоугольник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13803" cy="149237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3029D0BE" id="Скругленный прямоугольник 11" o:spid="_x0000_s1026" style="position:absolute;margin-left:233.5pt;margin-top:18.1pt;width:205.8pt;height:117.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" fillcolor="white [3201]" strokecolor="black [3200]" strokeweight="1pt">
                <v:stroke joinstyle="miter"/>
              </v:roundrect>
            </w:pict>
          </mc:Fallback>
        </mc:AlternateContent>
      </w:r>
      <w:r w:rsidR="00817F66">
        <w:rPr>
          <w:rFonts w:ascii="Times New Roman" w:hAnsi="Times New Roman" w:cs="Times New Roman"/>
          <w:noProof/>
          <w:sz w:val="24"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BB9639C" wp14:editId="422F4DAF">
                <wp:simplePos x="0" y="0"/>
                <wp:positionH relativeFrom="column">
                  <wp:posOffset>-536671</wp:posOffset>
                </wp:positionH>
                <wp:positionV relativeFrom="paragraph">
                  <wp:posOffset>351071</wp:posOffset>
                </wp:positionV>
                <wp:extent cx="2423795" cy="1587261"/>
                <wp:effectExtent l="0" t="0" r="0" b="0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23795" cy="158726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56C5598" w14:textId="77777777" w:rsidR="00526BDA" w:rsidRPr="00526BDA" w:rsidRDefault="00526BDA" w:rsidP="00526BDA">
                            <w:pPr>
                              <w:jc w:val="both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Заказчик:           </w:t>
                            </w: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object w:dxaOrig="46" w:dyaOrig="13" w14:anchorId="701F766F">
                                <v:shape id="_x0000_i1063" type="#_x0000_t75" style="width:77pt;height:20pt">
                                  <v:imagedata r:id="rId15" o:title=""/>
                                </v:shape>
                                <w:control r:id="rId16" w:name="TextBox15" w:shapeid="_x0000_i1063"/>
                              </w:object>
                            </w:r>
                          </w:p>
                          <w:p w14:paraId="581C8F65" w14:textId="77777777" w:rsidR="00526BDA" w:rsidRPr="00526BDA" w:rsidRDefault="00526BDA" w:rsidP="00526BDA">
                            <w:pPr>
                              <w:jc w:val="both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Улица: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             </w:t>
                            </w: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object w:dxaOrig="46" w:dyaOrig="13" w14:anchorId="020F61CF">
                                <v:shape id="_x0000_i1065" type="#_x0000_t75" style="width:1in;height:18pt">
                                  <v:imagedata r:id="rId6" o:title=""/>
                                </v:shape>
                                <w:control r:id="rId17" w:name="TextBox16" w:shapeid="_x0000_i1065"/>
                              </w:object>
                            </w:r>
                          </w:p>
                          <w:p w14:paraId="5AB5F42D" w14:textId="77777777" w:rsidR="00526BDA" w:rsidRPr="00526BDA" w:rsidRDefault="00526BDA" w:rsidP="00526BDA">
                            <w:pPr>
                              <w:jc w:val="both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Город: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             </w:t>
                            </w: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object w:dxaOrig="46" w:dyaOrig="13" w14:anchorId="232801D1">
                                <v:shape id="_x0000_i1067" type="#_x0000_t75" style="width:1in;height:18pt">
                                  <v:imagedata r:id="rId6" o:title=""/>
                                </v:shape>
                                <w:control r:id="rId18" w:name="TextBox17" w:shapeid="_x0000_i1067"/>
                              </w:object>
                            </w:r>
                          </w:p>
                          <w:p w14:paraId="11653E10" w14:textId="77777777" w:rsidR="00526BDA" w:rsidRDefault="00526BDA" w:rsidP="00526BDA">
                            <w:pPr>
                              <w:jc w:val="both"/>
                            </w:pP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Телефон:</w:t>
                            </w:r>
                            <w:r w:rsidRPr="00526BDA">
                              <w:rPr>
                                <w:sz w:val="24"/>
                              </w:rPr>
                              <w:t xml:space="preserve">        </w:t>
                            </w:r>
                            <w:r>
                              <w:rPr>
                                <w:sz w:val="24"/>
                              </w:rPr>
                              <w:t xml:space="preserve"> </w:t>
                            </w:r>
                            <w:r w:rsidRPr="00526BDA">
                              <w:rPr>
                                <w:sz w:val="24"/>
                              </w:rPr>
                              <w:t xml:space="preserve">  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object w:dxaOrig="46" w:dyaOrig="13" w14:anchorId="50DA6A92">
                                <v:shape id="_x0000_i1069" type="#_x0000_t75" style="width:1in;height:18pt">
                                  <v:imagedata r:id="rId6" o:title=""/>
                                </v:shape>
                                <w:control r:id="rId19" w:name="TextBox18" w:shapeid="_x0000_i1069"/>
                              </w:objec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B9639C" id="Надпись 10" o:spid="_x0000_s1030" type="#_x0000_t202" style="position:absolute;margin-left:-42.25pt;margin-top:27.65pt;width:190.85pt;height:12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" fillcolor="white [3201]" stroked="f" strokeweight=".5pt">
                <v:textbox>
                  <w:txbxContent>
                    <w:p w14:paraId="756C5598" w14:textId="77777777" w:rsidR="00526BDA" w:rsidRPr="00526BDA" w:rsidRDefault="00526BDA" w:rsidP="00526BDA">
                      <w:pPr>
                        <w:jc w:val="both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Заказчик:           </w:t>
                      </w: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object w:dxaOrig="46" w:dyaOrig="13" w14:anchorId="701F766F">
                          <v:shape id="_x0000_i1063" type="#_x0000_t75" style="width:77pt;height:20pt">
                            <v:imagedata r:id="rId15" o:title=""/>
                          </v:shape>
                          <w:control r:id="rId20" w:name="TextBox15" w:shapeid="_x0000_i1063"/>
                        </w:object>
                      </w:r>
                    </w:p>
                    <w:p w14:paraId="581C8F65" w14:textId="77777777" w:rsidR="00526BDA" w:rsidRPr="00526BDA" w:rsidRDefault="00526BDA" w:rsidP="00526BDA">
                      <w:pPr>
                        <w:jc w:val="both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Улица:</w:t>
                      </w:r>
                      <w:r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             </w:t>
                      </w: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object w:dxaOrig="46" w:dyaOrig="13" w14:anchorId="020F61CF">
                          <v:shape id="_x0000_i1065" type="#_x0000_t75" style="width:1in;height:18pt">
                            <v:imagedata r:id="rId6" o:title=""/>
                          </v:shape>
                          <w:control r:id="rId21" w:name="TextBox16" w:shapeid="_x0000_i1065"/>
                        </w:object>
                      </w:r>
                    </w:p>
                    <w:p w14:paraId="5AB5F42D" w14:textId="77777777" w:rsidR="00526BDA" w:rsidRPr="00526BDA" w:rsidRDefault="00526BDA" w:rsidP="00526BDA">
                      <w:pPr>
                        <w:jc w:val="both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Город:</w:t>
                      </w:r>
                      <w:r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             </w:t>
                      </w: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object w:dxaOrig="46" w:dyaOrig="13" w14:anchorId="232801D1">
                          <v:shape id="_x0000_i1067" type="#_x0000_t75" style="width:1in;height:18pt">
                            <v:imagedata r:id="rId6" o:title=""/>
                          </v:shape>
                          <w:control r:id="rId22" w:name="TextBox17" w:shapeid="_x0000_i1067"/>
                        </w:object>
                      </w:r>
                    </w:p>
                    <w:p w14:paraId="11653E10" w14:textId="77777777" w:rsidR="00526BDA" w:rsidRDefault="00526BDA" w:rsidP="00526BDA">
                      <w:pPr>
                        <w:jc w:val="both"/>
                      </w:pPr>
                      <w:r w:rsidRPr="00526BD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Телефон:</w:t>
                      </w:r>
                      <w:r w:rsidRPr="00526BDA">
                        <w:rPr>
                          <w:sz w:val="24"/>
                        </w:rPr>
                        <w:t xml:space="preserve">        </w:t>
                      </w:r>
                      <w:r>
                        <w:rPr>
                          <w:sz w:val="24"/>
                        </w:rPr>
                        <w:t xml:space="preserve"> </w:t>
                      </w:r>
                      <w:r w:rsidRPr="00526BDA">
                        <w:rPr>
                          <w:sz w:val="24"/>
                        </w:rPr>
                        <w:t xml:space="preserve">   </w:t>
                      </w: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object w:dxaOrig="46" w:dyaOrig="13" w14:anchorId="50DA6A92">
                          <v:shape id="_x0000_i1069" type="#_x0000_t75" style="width:1in;height:18pt">
                            <v:imagedata r:id="rId6" o:title=""/>
                          </v:shape>
                          <w:control r:id="rId23" w:name="TextBox18" w:shapeid="_x0000_i1069"/>
                        </w:object>
                      </w:r>
                    </w:p>
                  </w:txbxContent>
                </v:textbox>
              </v:shape>
            </w:pict>
          </mc:Fallback>
        </mc:AlternateContent>
      </w:r>
      <w:r w:rsidR="00817F66">
        <w:rPr>
          <w:rFonts w:ascii="Times New Roman" w:hAnsi="Times New Roman" w:cs="Times New Roman"/>
          <w:noProof/>
          <w:sz w:val="24"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BC40FB6" wp14:editId="1B9B8A7E">
                <wp:simplePos x="0" y="0"/>
                <wp:positionH relativeFrom="column">
                  <wp:posOffset>-674693</wp:posOffset>
                </wp:positionH>
                <wp:positionV relativeFrom="paragraph">
                  <wp:posOffset>230301</wp:posOffset>
                </wp:positionV>
                <wp:extent cx="2682240" cy="1854680"/>
                <wp:effectExtent l="0" t="0" r="22860" b="12700"/>
                <wp:wrapNone/>
                <wp:docPr id="9" name="Скругленный прямоугольник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82240" cy="185468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BEF1C12" id="Скругленный прямоугольник 9" o:spid="_x0000_s1026" style="position:absolute;margin-left:-53.15pt;margin-top:18.15pt;width:211.2pt;height:146.0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" fillcolor="white [3201]" strokecolor="black [3200]" strokeweight="1pt">
                <v:stroke joinstyle="miter"/>
              </v:roundrect>
            </w:pict>
          </mc:Fallback>
        </mc:AlternateContent>
      </w:r>
      <w:r w:rsidR="00817F66">
        <w:rPr>
          <w:rFonts w:ascii="Times New Roman" w:hAnsi="Times New Roman" w:cs="Times New Roman"/>
          <w:sz w:val="24"/>
        </w:rPr>
        <w:t>Заказчик</w:t>
      </w:r>
    </w:p>
    <w:p w14:paraId="4FB7E6B3" w14:textId="77777777" w:rsidR="00526BDA" w:rsidRDefault="00526BDA" w:rsidP="004345D1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noProof/>
          <w:sz w:val="24"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91CC14A" wp14:editId="1F301298">
                <wp:simplePos x="0" y="0"/>
                <wp:positionH relativeFrom="column">
                  <wp:posOffset>3129556</wp:posOffset>
                </wp:positionH>
                <wp:positionV relativeFrom="paragraph">
                  <wp:posOffset>60876</wp:posOffset>
                </wp:positionV>
                <wp:extent cx="2320505" cy="1268083"/>
                <wp:effectExtent l="0" t="0" r="3810" b="8890"/>
                <wp:wrapNone/>
                <wp:docPr id="12" name="Надпись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20505" cy="126808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87095D4" w14:textId="77777777" w:rsidR="00526BDA" w:rsidRDefault="00526BDA">
                            <w:r>
                              <w:t xml:space="preserve">Дата:   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object w:dxaOrig="46" w:dyaOrig="13" w14:anchorId="663743FF">
                                <v:shape id="_x0000_i1071" type="#_x0000_t75" style="width:1in;height:18pt">
                                  <v:imagedata r:id="rId6" o:title=""/>
                                </v:shape>
                                <w:control r:id="rId24" w:name="TextBox1" w:shapeid="_x0000_i1071"/>
                              </w:object>
                            </w:r>
                          </w:p>
                          <w:p w14:paraId="7230BDC1" w14:textId="77777777" w:rsidR="00526BDA" w:rsidRDefault="00526BDA">
                            <w:r>
                              <w:t xml:space="preserve">Агент: </w:t>
                            </w:r>
                            <w:r w:rsidRPr="00526BDA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object w:dxaOrig="46" w:dyaOrig="13" w14:anchorId="7138691F">
                                <v:shape id="_x0000_i1073" type="#_x0000_t75" style="width:1in;height:18pt">
                                  <v:imagedata r:id="rId6" o:title=""/>
                                </v:shape>
                                <w:control r:id="rId25" w:name="TextBox19" w:shapeid="_x0000_i1073"/>
                              </w:object>
                            </w:r>
                          </w:p>
                          <w:p w14:paraId="52EC89DA" w14:textId="77777777" w:rsidR="00526BDA" w:rsidRDefault="00526BDA">
                            <w:r>
                              <w:t xml:space="preserve">Принято:     </w:t>
                            </w:r>
                            <w:sdt>
                              <w:sdtPr>
                                <w:id w:val="-98200713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91CC14A" id="Надпись 12" o:spid="_x0000_s1031" type="#_x0000_t202" style="position:absolute;margin-left:246.4pt;margin-top:4.8pt;width:182.7pt;height:99.8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" fillcolor="white [3201]" stroked="f" strokeweight=".5pt">
                <v:textbox>
                  <w:txbxContent>
                    <w:p w14:paraId="587095D4" w14:textId="77777777" w:rsidR="00526BDA" w:rsidRDefault="00526BDA">
                      <w:r>
                        <w:t xml:space="preserve">Дата:    </w:t>
                      </w: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object w:dxaOrig="46" w:dyaOrig="13" w14:anchorId="663743FF">
                          <v:shape id="_x0000_i1071" type="#_x0000_t75" style="width:1in;height:18pt">
                            <v:imagedata r:id="rId6" o:title=""/>
                          </v:shape>
                          <w:control r:id="rId26" w:name="TextBox1" w:shapeid="_x0000_i1071"/>
                        </w:object>
                      </w:r>
                    </w:p>
                    <w:p w14:paraId="7230BDC1" w14:textId="77777777" w:rsidR="00526BDA" w:rsidRDefault="00526BDA">
                      <w:r>
                        <w:t xml:space="preserve">Агент: </w:t>
                      </w:r>
                      <w:r w:rsidRPr="00526BDA">
                        <w:rPr>
                          <w:rFonts w:ascii="Times New Roman" w:hAnsi="Times New Roman" w:cs="Times New Roman"/>
                          <w:sz w:val="24"/>
                        </w:rPr>
                        <w:t xml:space="preserve"> </w:t>
                      </w: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object w:dxaOrig="46" w:dyaOrig="13" w14:anchorId="7138691F">
                          <v:shape id="_x0000_i1073" type="#_x0000_t75" style="width:1in;height:18pt">
                            <v:imagedata r:id="rId6" o:title=""/>
                          </v:shape>
                          <w:control r:id="rId27" w:name="TextBox19" w:shapeid="_x0000_i1073"/>
                        </w:object>
                      </w:r>
                    </w:p>
                    <w:p w14:paraId="52EC89DA" w14:textId="77777777" w:rsidR="00526BDA" w:rsidRDefault="00526BDA">
                      <w:r>
                        <w:t xml:space="preserve">Принято:     </w:t>
                      </w:r>
                      <w:sdt>
                        <w:sdtPr>
                          <w:id w:val="-98200713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5D1A4714" w14:textId="77777777" w:rsidR="00526BDA" w:rsidRPr="00526BDA" w:rsidRDefault="00526BDA" w:rsidP="00526BDA">
      <w:pPr>
        <w:rPr>
          <w:rFonts w:ascii="Times New Roman" w:hAnsi="Times New Roman" w:cs="Times New Roman"/>
          <w:sz w:val="24"/>
        </w:rPr>
      </w:pPr>
    </w:p>
    <w:p w14:paraId="5425B33D" w14:textId="77777777" w:rsidR="00526BDA" w:rsidRPr="00526BDA" w:rsidRDefault="00526BDA" w:rsidP="00526BDA">
      <w:pPr>
        <w:rPr>
          <w:rFonts w:ascii="Times New Roman" w:hAnsi="Times New Roman" w:cs="Times New Roman"/>
          <w:sz w:val="24"/>
        </w:rPr>
      </w:pPr>
    </w:p>
    <w:p w14:paraId="455A175B" w14:textId="77777777" w:rsidR="00526BDA" w:rsidRPr="00526BDA" w:rsidRDefault="00526BDA" w:rsidP="00526BDA">
      <w:pPr>
        <w:rPr>
          <w:rFonts w:ascii="Times New Roman" w:hAnsi="Times New Roman" w:cs="Times New Roman"/>
          <w:sz w:val="24"/>
        </w:rPr>
      </w:pPr>
    </w:p>
    <w:p w14:paraId="2C3EE2FD" w14:textId="77777777" w:rsidR="00526BDA" w:rsidRPr="00526BDA" w:rsidRDefault="00526BDA" w:rsidP="00526BDA">
      <w:pPr>
        <w:rPr>
          <w:rFonts w:ascii="Times New Roman" w:hAnsi="Times New Roman" w:cs="Times New Roman"/>
          <w:sz w:val="24"/>
        </w:rPr>
      </w:pPr>
    </w:p>
    <w:p w14:paraId="0396D117" w14:textId="77777777" w:rsidR="00526BDA" w:rsidRPr="00526BDA" w:rsidRDefault="00526BDA" w:rsidP="00526BDA">
      <w:pPr>
        <w:rPr>
          <w:rFonts w:ascii="Times New Roman" w:hAnsi="Times New Roman" w:cs="Times New Roman"/>
          <w:sz w:val="24"/>
        </w:rPr>
      </w:pPr>
    </w:p>
    <w:p w14:paraId="4BE01647" w14:textId="77777777" w:rsidR="00526BDA" w:rsidRPr="00526BDA" w:rsidRDefault="00526BDA" w:rsidP="00526BDA">
      <w:pPr>
        <w:rPr>
          <w:rFonts w:ascii="Times New Roman" w:hAnsi="Times New Roman" w:cs="Times New Roman"/>
          <w:sz w:val="24"/>
        </w:rPr>
      </w:pPr>
    </w:p>
    <w:tbl>
      <w:tblPr>
        <w:tblStyle w:val="a4"/>
        <w:tblW w:w="0" w:type="auto"/>
        <w:tblInd w:w="-284" w:type="dxa"/>
        <w:tblLook w:val="04A0" w:firstRow="1" w:lastRow="0" w:firstColumn="1" w:lastColumn="0" w:noHBand="0" w:noVBand="1"/>
      </w:tblPr>
      <w:tblGrid>
        <w:gridCol w:w="3827"/>
        <w:gridCol w:w="1134"/>
        <w:gridCol w:w="851"/>
        <w:gridCol w:w="1275"/>
        <w:gridCol w:w="1979"/>
      </w:tblGrid>
      <w:tr w:rsidR="00526BDA" w14:paraId="49B78618" w14:textId="77777777" w:rsidTr="00F91D99">
        <w:tc>
          <w:tcPr>
            <w:tcW w:w="3827" w:type="dxa"/>
          </w:tcPr>
          <w:p w14:paraId="6EC38119" w14:textId="77777777" w:rsidR="00526BDA" w:rsidRPr="00F91D99" w:rsidRDefault="00526BDA" w:rsidP="00526BDA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F91D99">
              <w:rPr>
                <w:rFonts w:ascii="Times New Roman" w:hAnsi="Times New Roman" w:cs="Times New Roman"/>
                <w:b/>
                <w:sz w:val="24"/>
              </w:rPr>
              <w:t>Описание</w:t>
            </w:r>
          </w:p>
        </w:tc>
        <w:tc>
          <w:tcPr>
            <w:tcW w:w="1134" w:type="dxa"/>
          </w:tcPr>
          <w:p w14:paraId="5D3C9E15" w14:textId="77777777" w:rsidR="00526BDA" w:rsidRPr="00F91D99" w:rsidRDefault="00526BDA" w:rsidP="00526BDA">
            <w:pPr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F91D99">
              <w:rPr>
                <w:rFonts w:ascii="Times New Roman" w:hAnsi="Times New Roman" w:cs="Times New Roman"/>
                <w:b/>
                <w:sz w:val="24"/>
              </w:rPr>
              <w:t>Цена</w:t>
            </w:r>
          </w:p>
        </w:tc>
        <w:tc>
          <w:tcPr>
            <w:tcW w:w="851" w:type="dxa"/>
          </w:tcPr>
          <w:p w14:paraId="79896B29" w14:textId="77777777" w:rsidR="00526BDA" w:rsidRPr="00F91D99" w:rsidRDefault="00526BDA" w:rsidP="00526BDA">
            <w:pPr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F91D99">
              <w:rPr>
                <w:rFonts w:ascii="Times New Roman" w:hAnsi="Times New Roman" w:cs="Times New Roman"/>
                <w:b/>
                <w:sz w:val="24"/>
              </w:rPr>
              <w:t>11-50</w:t>
            </w:r>
          </w:p>
        </w:tc>
        <w:tc>
          <w:tcPr>
            <w:tcW w:w="1275" w:type="dxa"/>
          </w:tcPr>
          <w:p w14:paraId="27E0F470" w14:textId="77777777" w:rsidR="00526BDA" w:rsidRPr="00F91D99" w:rsidRDefault="00526BDA" w:rsidP="00526BDA">
            <w:pPr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F91D99">
              <w:rPr>
                <w:rFonts w:ascii="Times New Roman" w:hAnsi="Times New Roman" w:cs="Times New Roman"/>
                <w:b/>
                <w:sz w:val="24"/>
              </w:rPr>
              <w:t>51-100</w:t>
            </w:r>
          </w:p>
        </w:tc>
        <w:tc>
          <w:tcPr>
            <w:tcW w:w="1979" w:type="dxa"/>
          </w:tcPr>
          <w:p w14:paraId="7C0E3FEE" w14:textId="77777777" w:rsidR="00526BDA" w:rsidRPr="00F91D99" w:rsidRDefault="00526BDA" w:rsidP="00526BDA">
            <w:pPr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F91D99">
              <w:rPr>
                <w:rFonts w:ascii="Times New Roman" w:hAnsi="Times New Roman" w:cs="Times New Roman"/>
                <w:b/>
                <w:sz w:val="24"/>
              </w:rPr>
              <w:t>101-500</w:t>
            </w:r>
          </w:p>
        </w:tc>
      </w:tr>
      <w:tr w:rsidR="00526BDA" w14:paraId="479CBF0C" w14:textId="77777777" w:rsidTr="00F91D99">
        <w:tc>
          <w:tcPr>
            <w:tcW w:w="3827" w:type="dxa"/>
          </w:tcPr>
          <w:p w14:paraId="20A031A5" w14:textId="77777777" w:rsidR="00F91D99" w:rsidRDefault="00F91D99" w:rsidP="00526BDA">
            <w:pPr>
              <w:rPr>
                <w:rFonts w:ascii="Times New Roman" w:hAnsi="Times New Roman" w:cs="Times New Roman"/>
                <w:sz w:val="24"/>
              </w:rPr>
            </w:pPr>
          </w:p>
          <w:p w14:paraId="3C9D4223" w14:textId="77777777" w:rsidR="00526BDA" w:rsidRDefault="00526BDA" w:rsidP="00526BDA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Рыба «Скумбрия» в банках по 7 л</w:t>
            </w:r>
          </w:p>
          <w:p w14:paraId="77FEFF38" w14:textId="77777777" w:rsidR="00526BDA" w:rsidRDefault="00526BDA" w:rsidP="00526BDA">
            <w:pPr>
              <w:rPr>
                <w:rFonts w:ascii="Times New Roman" w:hAnsi="Times New Roman" w:cs="Times New Roman"/>
                <w:sz w:val="24"/>
              </w:rPr>
            </w:pPr>
          </w:p>
          <w:p w14:paraId="0C9204A1" w14:textId="77777777" w:rsidR="00526BDA" w:rsidRDefault="00526BDA" w:rsidP="00526BDA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Белый шоколад в плитках по 100 г</w:t>
            </w:r>
          </w:p>
          <w:p w14:paraId="58C83C93" w14:textId="77777777" w:rsidR="00526BDA" w:rsidRDefault="00526BDA" w:rsidP="00526BDA">
            <w:pPr>
              <w:rPr>
                <w:rFonts w:ascii="Times New Roman" w:hAnsi="Times New Roman" w:cs="Times New Roman"/>
                <w:sz w:val="24"/>
              </w:rPr>
            </w:pPr>
          </w:p>
          <w:p w14:paraId="14C8B410" w14:textId="77777777" w:rsidR="00526BDA" w:rsidRDefault="00526BDA" w:rsidP="00526BDA">
            <w:pPr>
              <w:rPr>
                <w:rFonts w:ascii="Times New Roman" w:hAnsi="Times New Roman" w:cs="Times New Roman"/>
                <w:sz w:val="24"/>
              </w:rPr>
            </w:pPr>
          </w:p>
          <w:p w14:paraId="72B0896D" w14:textId="77777777" w:rsidR="00526BDA" w:rsidRDefault="00526BDA" w:rsidP="00526BDA">
            <w:pPr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134" w:type="dxa"/>
          </w:tcPr>
          <w:p w14:paraId="7994FC9A" w14:textId="77777777" w:rsidR="00F91D99" w:rsidRDefault="00F91D99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63AB9043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31,00</w:t>
            </w:r>
          </w:p>
          <w:p w14:paraId="47CA3EF8" w14:textId="77777777" w:rsidR="00526BDA" w:rsidRP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34DE87C3" w14:textId="77777777" w:rsidR="00526BDA" w:rsidRPr="00526BDA" w:rsidRDefault="00526BDA" w:rsidP="00F91D99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16,25</w:t>
            </w:r>
          </w:p>
        </w:tc>
        <w:tc>
          <w:tcPr>
            <w:tcW w:w="851" w:type="dxa"/>
          </w:tcPr>
          <w:p w14:paraId="580B0B3F" w14:textId="77777777" w:rsidR="00F91D99" w:rsidRDefault="00F91D99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3ABB4DB3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29,45</w:t>
            </w:r>
          </w:p>
          <w:p w14:paraId="3EA08F63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30A9AE1F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15,44</w:t>
            </w:r>
          </w:p>
        </w:tc>
        <w:tc>
          <w:tcPr>
            <w:tcW w:w="1275" w:type="dxa"/>
          </w:tcPr>
          <w:p w14:paraId="788996FA" w14:textId="77777777" w:rsidR="00F91D99" w:rsidRDefault="00F91D99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5171EC1B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27,90</w:t>
            </w:r>
          </w:p>
          <w:p w14:paraId="1A7BA83E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14F22399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14,63</w:t>
            </w:r>
          </w:p>
        </w:tc>
        <w:tc>
          <w:tcPr>
            <w:tcW w:w="1979" w:type="dxa"/>
          </w:tcPr>
          <w:p w14:paraId="284C6C97" w14:textId="77777777" w:rsidR="00F91D99" w:rsidRDefault="00F91D99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16EEA5B0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26,35</w:t>
            </w:r>
          </w:p>
          <w:p w14:paraId="5C5719B1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14:paraId="14818374" w14:textId="77777777" w:rsidR="00526BDA" w:rsidRDefault="00526BDA" w:rsidP="00526BDA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13,81</w:t>
            </w:r>
          </w:p>
        </w:tc>
      </w:tr>
    </w:tbl>
    <w:p w14:paraId="635A1B41" w14:textId="77777777" w:rsidR="00526BDA" w:rsidRDefault="00526BDA" w:rsidP="00526BDA">
      <w:pPr>
        <w:rPr>
          <w:rFonts w:ascii="Times New Roman" w:hAnsi="Times New Roman" w:cs="Times New Roman"/>
          <w:sz w:val="24"/>
        </w:rPr>
      </w:pPr>
    </w:p>
    <w:p w14:paraId="12D47C09" w14:textId="77777777" w:rsidR="00817F66" w:rsidRDefault="00F91D99" w:rsidP="00F91D99">
      <w:pPr>
        <w:spacing w:after="0"/>
        <w:rPr>
          <w:rFonts w:ascii="Times New Roman" w:hAnsi="Times New Roman" w:cs="Times New Roman"/>
          <w:b/>
          <w:sz w:val="28"/>
          <w:szCs w:val="28"/>
        </w:rPr>
      </w:pPr>
      <w:r w:rsidRPr="00F91D99">
        <w:rPr>
          <w:rFonts w:ascii="Times New Roman" w:hAnsi="Times New Roman" w:cs="Times New Roman"/>
          <w:b/>
          <w:sz w:val="28"/>
          <w:szCs w:val="28"/>
        </w:rPr>
        <w:t>Условия</w:t>
      </w:r>
    </w:p>
    <w:p w14:paraId="7CA71C90" w14:textId="77777777" w:rsidR="00F91D99" w:rsidRDefault="00F91D99" w:rsidP="00F91D99">
      <w:pPr>
        <w:spacing w:after="0"/>
        <w:ind w:left="-426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12461B7A" wp14:editId="2698CB06">
                <wp:simplePos x="0" y="0"/>
                <wp:positionH relativeFrom="column">
                  <wp:posOffset>6338</wp:posOffset>
                </wp:positionH>
                <wp:positionV relativeFrom="paragraph">
                  <wp:posOffset>184150</wp:posOffset>
                </wp:positionV>
                <wp:extent cx="5132717" cy="690113"/>
                <wp:effectExtent l="0" t="0" r="0" b="0"/>
                <wp:wrapNone/>
                <wp:docPr id="14" name="Надпись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32717" cy="69011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0320CF1" w14:textId="62E187A7" w:rsidR="00F91D99" w:rsidRDefault="00F91D99">
                            <w:r>
                              <w:t xml:space="preserve">Предложение действительно в течение </w:t>
                            </w:r>
                            <w:r w:rsidR="005E10B8">
                              <w:t>3</w:t>
                            </w:r>
                            <w:bookmarkStart w:id="0" w:name="_GoBack"/>
                            <w:bookmarkEnd w:id="0"/>
                            <w:r>
                              <w:t>0 дней. При заказе свыше 50 единиц необходимо подтверждение поставщика. Постовка за счёт заказчика с отгрузкой в г. Одессе, обработка заказа 3%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461B7A" id="Надпись 14" o:spid="_x0000_s1032" type="#_x0000_t202" style="position:absolute;left:0;text-align:left;margin-left:.5pt;margin-top:14.5pt;width:404.15pt;height:54.3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" fillcolor="white [3201]" stroked="f" strokeweight=".5pt">
                <v:textbox>
                  <w:txbxContent>
                    <w:p w14:paraId="30320CF1" w14:textId="62E187A7" w:rsidR="00F91D99" w:rsidRDefault="00F91D99">
                      <w:r>
                        <w:t xml:space="preserve">Предложение действительно в течение </w:t>
                      </w:r>
                      <w:r w:rsidR="005E10B8">
                        <w:t>3</w:t>
                      </w:r>
                      <w:bookmarkStart w:id="1" w:name="_GoBack"/>
                      <w:bookmarkEnd w:id="1"/>
                      <w:r>
                        <w:t>0 дней. При заказе свыше 50 единиц необходимо подтверждение поставщика. Постовка за счёт заказчика с отгрузкой в г. Одессе, обработка заказа 3%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4EB16565" wp14:editId="068BA0B9">
                <wp:simplePos x="0" y="0"/>
                <wp:positionH relativeFrom="column">
                  <wp:posOffset>-113545</wp:posOffset>
                </wp:positionH>
                <wp:positionV relativeFrom="paragraph">
                  <wp:posOffset>97790</wp:posOffset>
                </wp:positionV>
                <wp:extent cx="5357004" cy="862641"/>
                <wp:effectExtent l="0" t="0" r="15240" b="13970"/>
                <wp:wrapNone/>
                <wp:docPr id="13" name="Скругленный прямоугольник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57004" cy="862641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2E32C34F" id="Скругленный прямоугольник 13" o:spid="_x0000_s1026" style="position:absolute;margin-left:-8.95pt;margin-top:7.7pt;width:421.8pt;height:67.9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" fillcolor="white [3201]" strokecolor="black [3200]" strokeweight="1pt">
                <v:stroke joinstyle="miter"/>
              </v:roundrect>
            </w:pict>
          </mc:Fallback>
        </mc:AlternateContent>
      </w:r>
    </w:p>
    <w:p w14:paraId="31FFC277" w14:textId="77777777" w:rsidR="00F91D99" w:rsidRPr="00F91D99" w:rsidRDefault="00F91D99" w:rsidP="00F91D99">
      <w:pPr>
        <w:rPr>
          <w:rFonts w:ascii="Times New Roman" w:hAnsi="Times New Roman" w:cs="Times New Roman"/>
          <w:sz w:val="28"/>
          <w:szCs w:val="28"/>
        </w:rPr>
      </w:pPr>
    </w:p>
    <w:p w14:paraId="3BD41657" w14:textId="77777777" w:rsidR="00F91D99" w:rsidRDefault="00F91D99" w:rsidP="00F91D99">
      <w:pPr>
        <w:rPr>
          <w:rFonts w:ascii="Times New Roman" w:hAnsi="Times New Roman" w:cs="Times New Roman"/>
          <w:sz w:val="28"/>
          <w:szCs w:val="28"/>
        </w:rPr>
      </w:pPr>
    </w:p>
    <w:p w14:paraId="5269C98B" w14:textId="77777777" w:rsidR="00F91D99" w:rsidRDefault="00F91D99" w:rsidP="00F91D99">
      <w:pPr>
        <w:tabs>
          <w:tab w:val="left" w:pos="2948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</w:p>
    <w:p w14:paraId="3F65AD57" w14:textId="77777777" w:rsidR="00F91D99" w:rsidRPr="00F91D99" w:rsidRDefault="00F91D99" w:rsidP="00F91D99">
      <w:pPr>
        <w:tabs>
          <w:tab w:val="left" w:pos="2948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5A18232" wp14:editId="100C795B">
                <wp:simplePos x="0" y="0"/>
                <wp:positionH relativeFrom="column">
                  <wp:posOffset>1085095</wp:posOffset>
                </wp:positionH>
                <wp:positionV relativeFrom="paragraph">
                  <wp:posOffset>206399</wp:posOffset>
                </wp:positionV>
                <wp:extent cx="2915285" cy="284480"/>
                <wp:effectExtent l="0" t="0" r="18415" b="2032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15285" cy="2844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EA5B5C6" w14:textId="77777777" w:rsidR="00F91D99" w:rsidRPr="00F91D99" w:rsidRDefault="00F91D99" w:rsidP="00F91D99">
                            <w:pPr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F91D99">
                              <w:rPr>
                                <w:b/>
                                <w:sz w:val="24"/>
                              </w:rPr>
                              <w:t>Условия передаче не подлежат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Надпись 16" o:spid="_x0000_s1033" type="#_x0000_t202" style="position:absolute;margin-left:85.45pt;margin-top:16.25pt;width:229.55pt;height:22.4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" fillcolor="white [3201]" strokeweight=".5pt">
                <v:textbox>
                  <w:txbxContent>
                    <w:p w:rsidR="00F91D99" w:rsidRPr="00F91D99" w:rsidRDefault="00F91D99" w:rsidP="00F91D99">
                      <w:pPr>
                        <w:jc w:val="center"/>
                        <w:rPr>
                          <w:b/>
                          <w:sz w:val="24"/>
                        </w:rPr>
                      </w:pPr>
                      <w:r w:rsidRPr="00F91D99">
                        <w:rPr>
                          <w:b/>
                          <w:sz w:val="24"/>
                        </w:rPr>
                        <w:t>Условия передаче не подлежат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9984C95" wp14:editId="72BED6A1">
                <wp:simplePos x="0" y="0"/>
                <wp:positionH relativeFrom="column">
                  <wp:posOffset>1085095</wp:posOffset>
                </wp:positionH>
                <wp:positionV relativeFrom="paragraph">
                  <wp:posOffset>206399</wp:posOffset>
                </wp:positionV>
                <wp:extent cx="2915728" cy="284672"/>
                <wp:effectExtent l="0" t="0" r="18415" b="20320"/>
                <wp:wrapNone/>
                <wp:docPr id="15" name="Прямоугольник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15728" cy="28467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DBB973E" id="Прямоугольник 15" o:spid="_x0000_s1026" style="position:absolute;margin-left:85.45pt;margin-top:16.25pt;width:229.6pt;height:22.4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" fillcolor="white [3201]" strokecolor="black [3200]" strokeweight="1pt"/>
            </w:pict>
          </mc:Fallback>
        </mc:AlternateContent>
      </w:r>
    </w:p>
    <w:sectPr w:rsidR="00F91D99" w:rsidRPr="00F91D9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14BF9"/>
    <w:rsid w:val="00166160"/>
    <w:rsid w:val="00266C6D"/>
    <w:rsid w:val="004345D1"/>
    <w:rsid w:val="00526BDA"/>
    <w:rsid w:val="005E10B8"/>
    <w:rsid w:val="00675C0C"/>
    <w:rsid w:val="00817F66"/>
    <w:rsid w:val="008A3E3E"/>
    <w:rsid w:val="00B14BF9"/>
    <w:rsid w:val="00D02D67"/>
    <w:rsid w:val="00D25597"/>
    <w:rsid w:val="00DD21F4"/>
    <w:rsid w:val="00F91D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6"/>
    <o:shapelayout v:ext="edit">
      <o:idmap v:ext="edit" data="1"/>
    </o:shapelayout>
  </w:shapeDefaults>
  <w:decimalSymbol w:val=","/>
  <w:listSeparator w:val=";"/>
  <w14:docId w14:val="6F95F741"/>
  <w15:chartTrackingRefBased/>
  <w15:docId w15:val="{D38E04DC-55E3-4888-866F-38A646597D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66160"/>
    <w:rPr>
      <w:color w:val="808080"/>
    </w:rPr>
  </w:style>
  <w:style w:type="table" w:styleId="a4">
    <w:name w:val="Table Grid"/>
    <w:basedOn w:val="a1"/>
    <w:uiPriority w:val="39"/>
    <w:rsid w:val="00526B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control" Target="activeX/activeX7.xml"/><Relationship Id="rId18" Type="http://schemas.openxmlformats.org/officeDocument/2006/relationships/control" Target="activeX/activeX11.xml"/><Relationship Id="rId26" Type="http://schemas.openxmlformats.org/officeDocument/2006/relationships/control" Target="activeX/activeX19.xml"/><Relationship Id="rId3" Type="http://schemas.openxmlformats.org/officeDocument/2006/relationships/styles" Target="styles.xml"/><Relationship Id="rId21" Type="http://schemas.openxmlformats.org/officeDocument/2006/relationships/control" Target="activeX/activeX14.xml"/><Relationship Id="rId7" Type="http://schemas.openxmlformats.org/officeDocument/2006/relationships/control" Target="activeX/activeX1.xml"/><Relationship Id="rId12" Type="http://schemas.openxmlformats.org/officeDocument/2006/relationships/control" Target="activeX/activeX6.xml"/><Relationship Id="rId17" Type="http://schemas.openxmlformats.org/officeDocument/2006/relationships/control" Target="activeX/activeX10.xml"/><Relationship Id="rId25" Type="http://schemas.openxmlformats.org/officeDocument/2006/relationships/control" Target="activeX/activeX18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9.xml"/><Relationship Id="rId20" Type="http://schemas.openxmlformats.org/officeDocument/2006/relationships/control" Target="activeX/activeX13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5.xml"/><Relationship Id="rId24" Type="http://schemas.openxmlformats.org/officeDocument/2006/relationships/control" Target="activeX/activeX17.xml"/><Relationship Id="rId5" Type="http://schemas.openxmlformats.org/officeDocument/2006/relationships/webSettings" Target="webSettings.xml"/><Relationship Id="rId15" Type="http://schemas.openxmlformats.org/officeDocument/2006/relationships/image" Target="media/image2.wmf"/><Relationship Id="rId23" Type="http://schemas.openxmlformats.org/officeDocument/2006/relationships/control" Target="activeX/activeX16.xml"/><Relationship Id="rId28" Type="http://schemas.openxmlformats.org/officeDocument/2006/relationships/fontTable" Target="fontTable.xml"/><Relationship Id="rId10" Type="http://schemas.openxmlformats.org/officeDocument/2006/relationships/control" Target="activeX/activeX4.xml"/><Relationship Id="rId19" Type="http://schemas.openxmlformats.org/officeDocument/2006/relationships/control" Target="activeX/activeX12.xml"/><Relationship Id="rId4" Type="http://schemas.openxmlformats.org/officeDocument/2006/relationships/settings" Target="settings.xml"/><Relationship Id="rId9" Type="http://schemas.openxmlformats.org/officeDocument/2006/relationships/control" Target="activeX/activeX3.xml"/><Relationship Id="rId14" Type="http://schemas.openxmlformats.org/officeDocument/2006/relationships/control" Target="activeX/activeX8.xml"/><Relationship Id="rId22" Type="http://schemas.openxmlformats.org/officeDocument/2006/relationships/control" Target="activeX/activeX15.xml"/><Relationship Id="rId27" Type="http://schemas.openxmlformats.org/officeDocument/2006/relationships/control" Target="activeX/activeX20.xml"/><Relationship Id="rId30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DDF7A8000344C1DA9E0B1FE9D99168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67CDB8-BA47-455E-A4AC-B116967B455B}"/>
      </w:docPartPr>
      <w:docPartBody>
        <w:p w:rsidR="00564A2A" w:rsidRDefault="00564A2A" w:rsidP="00564A2A">
          <w:pPr>
            <w:pStyle w:val="9DDF7A8000344C1DA9E0B1FE9D9916853"/>
          </w:pPr>
          <w:r w:rsidRPr="00016C14">
            <w:rPr>
              <w:rStyle w:val="a3"/>
            </w:rPr>
            <w:t>Место для ввода текста.</w:t>
          </w:r>
        </w:p>
      </w:docPartBody>
    </w:docPart>
    <w:docPart>
      <w:docPartPr>
        <w:name w:val="2FAE98215AB940C998815F93CA2FE24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7DBF27-D976-4345-B1B2-DD4678651AD7}"/>
      </w:docPartPr>
      <w:docPartBody>
        <w:p w:rsidR="00D10092" w:rsidRDefault="00564A2A" w:rsidP="00564A2A">
          <w:pPr>
            <w:pStyle w:val="2FAE98215AB940C998815F93CA2FE24C"/>
          </w:pPr>
          <w:r w:rsidRPr="00016C14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4A2A"/>
    <w:rsid w:val="00564A2A"/>
    <w:rsid w:val="00D100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64A2A"/>
    <w:rPr>
      <w:color w:val="808080"/>
    </w:rPr>
  </w:style>
  <w:style w:type="paragraph" w:customStyle="1" w:styleId="02C0B67F655A4710BA1908AD3E1061B1">
    <w:name w:val="02C0B67F655A4710BA1908AD3E1061B1"/>
    <w:rsid w:val="00564A2A"/>
    <w:rPr>
      <w:rFonts w:eastAsiaTheme="minorHAnsi"/>
      <w:lang w:eastAsia="en-US"/>
    </w:rPr>
  </w:style>
  <w:style w:type="paragraph" w:customStyle="1" w:styleId="74DC184E90364284A84B13C8B3483155">
    <w:name w:val="74DC184E90364284A84B13C8B3483155"/>
    <w:rsid w:val="00564A2A"/>
    <w:rPr>
      <w:rFonts w:eastAsiaTheme="minorHAnsi"/>
      <w:lang w:eastAsia="en-US"/>
    </w:rPr>
  </w:style>
  <w:style w:type="paragraph" w:customStyle="1" w:styleId="1D676A2036054A43867181DAC3F8FFDA">
    <w:name w:val="1D676A2036054A43867181DAC3F8FFDA"/>
    <w:rsid w:val="00564A2A"/>
    <w:rPr>
      <w:rFonts w:eastAsiaTheme="minorHAnsi"/>
      <w:lang w:eastAsia="en-US"/>
    </w:rPr>
  </w:style>
  <w:style w:type="paragraph" w:customStyle="1" w:styleId="BFAA372A8AD5422AB3E27C9BEFE5DD3A">
    <w:name w:val="BFAA372A8AD5422AB3E27C9BEFE5DD3A"/>
    <w:rsid w:val="00564A2A"/>
    <w:rPr>
      <w:rFonts w:eastAsiaTheme="minorHAnsi"/>
      <w:lang w:eastAsia="en-US"/>
    </w:rPr>
  </w:style>
  <w:style w:type="paragraph" w:customStyle="1" w:styleId="9DDF7A8000344C1DA9E0B1FE9D991685">
    <w:name w:val="9DDF7A8000344C1DA9E0B1FE9D991685"/>
    <w:rsid w:val="00564A2A"/>
    <w:rPr>
      <w:rFonts w:eastAsiaTheme="minorHAnsi"/>
      <w:lang w:eastAsia="en-US"/>
    </w:rPr>
  </w:style>
  <w:style w:type="paragraph" w:customStyle="1" w:styleId="0DA68EE3850E43E7938B35D8F2F661A3">
    <w:name w:val="0DA68EE3850E43E7938B35D8F2F661A3"/>
    <w:rsid w:val="00564A2A"/>
    <w:rPr>
      <w:rFonts w:eastAsiaTheme="minorHAnsi"/>
      <w:lang w:eastAsia="en-US"/>
    </w:rPr>
  </w:style>
  <w:style w:type="paragraph" w:customStyle="1" w:styleId="FC4A2AA09E854300BDA091E0E1FDAB20">
    <w:name w:val="FC4A2AA09E854300BDA091E0E1FDAB20"/>
    <w:rsid w:val="00564A2A"/>
    <w:rPr>
      <w:rFonts w:eastAsiaTheme="minorHAnsi"/>
      <w:lang w:eastAsia="en-US"/>
    </w:rPr>
  </w:style>
  <w:style w:type="paragraph" w:customStyle="1" w:styleId="8B4AE7AD0CEB49869F91E78116C5C25E">
    <w:name w:val="8B4AE7AD0CEB49869F91E78116C5C25E"/>
    <w:rsid w:val="00564A2A"/>
    <w:rPr>
      <w:rFonts w:eastAsiaTheme="minorHAnsi"/>
      <w:lang w:eastAsia="en-US"/>
    </w:rPr>
  </w:style>
  <w:style w:type="paragraph" w:customStyle="1" w:styleId="0C96D71B44C14760B751329D32B12871">
    <w:name w:val="0C96D71B44C14760B751329D32B12871"/>
    <w:rsid w:val="00564A2A"/>
  </w:style>
  <w:style w:type="paragraph" w:customStyle="1" w:styleId="C3B39D5AB3A54ABD82337BB71C424FDC">
    <w:name w:val="C3B39D5AB3A54ABD82337BB71C424FDC"/>
    <w:rsid w:val="00564A2A"/>
  </w:style>
  <w:style w:type="paragraph" w:customStyle="1" w:styleId="41ECBF5D55574A7D822038C067A16794">
    <w:name w:val="41ECBF5D55574A7D822038C067A16794"/>
    <w:rsid w:val="00564A2A"/>
  </w:style>
  <w:style w:type="paragraph" w:customStyle="1" w:styleId="9DDF7A8000344C1DA9E0B1FE9D9916851">
    <w:name w:val="9DDF7A8000344C1DA9E0B1FE9D9916851"/>
    <w:rsid w:val="00564A2A"/>
    <w:rPr>
      <w:rFonts w:eastAsiaTheme="minorHAnsi"/>
      <w:lang w:eastAsia="en-US"/>
    </w:rPr>
  </w:style>
  <w:style w:type="paragraph" w:customStyle="1" w:styleId="0DA68EE3850E43E7938B35D8F2F661A31">
    <w:name w:val="0DA68EE3850E43E7938B35D8F2F661A31"/>
    <w:rsid w:val="00564A2A"/>
    <w:rPr>
      <w:rFonts w:eastAsiaTheme="minorHAnsi"/>
      <w:lang w:eastAsia="en-US"/>
    </w:rPr>
  </w:style>
  <w:style w:type="paragraph" w:customStyle="1" w:styleId="FC4A2AA09E854300BDA091E0E1FDAB201">
    <w:name w:val="FC4A2AA09E854300BDA091E0E1FDAB201"/>
    <w:rsid w:val="00564A2A"/>
    <w:rPr>
      <w:rFonts w:eastAsiaTheme="minorHAnsi"/>
      <w:lang w:eastAsia="en-US"/>
    </w:rPr>
  </w:style>
  <w:style w:type="paragraph" w:customStyle="1" w:styleId="8B4AE7AD0CEB49869F91E78116C5C25E1">
    <w:name w:val="8B4AE7AD0CEB49869F91E78116C5C25E1"/>
    <w:rsid w:val="00564A2A"/>
    <w:rPr>
      <w:rFonts w:eastAsiaTheme="minorHAnsi"/>
      <w:lang w:eastAsia="en-US"/>
    </w:rPr>
  </w:style>
  <w:style w:type="paragraph" w:customStyle="1" w:styleId="9DDF7A8000344C1DA9E0B1FE9D9916852">
    <w:name w:val="9DDF7A8000344C1DA9E0B1FE9D9916852"/>
    <w:rsid w:val="00564A2A"/>
    <w:rPr>
      <w:rFonts w:eastAsiaTheme="minorHAnsi"/>
      <w:lang w:eastAsia="en-US"/>
    </w:rPr>
  </w:style>
  <w:style w:type="paragraph" w:customStyle="1" w:styleId="2FAE98215AB940C998815F93CA2FE24C">
    <w:name w:val="2FAE98215AB940C998815F93CA2FE24C"/>
    <w:rsid w:val="00564A2A"/>
  </w:style>
  <w:style w:type="paragraph" w:customStyle="1" w:styleId="9DDF7A8000344C1DA9E0B1FE9D9916853">
    <w:name w:val="9DDF7A8000344C1DA9E0B1FE9D9916853"/>
    <w:rsid w:val="00564A2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7067FE-BFB8-4225-A7FA-A2C84B1543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2</Pages>
  <Words>40</Words>
  <Characters>303</Characters>
  <Application>Microsoft Office Word</Application>
  <DocSecurity>0</DocSecurity>
  <Lines>25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Студент</dc:creator>
  <cp:keywords/>
  <dc:description/>
  <cp:lastModifiedBy>лева Дохоян</cp:lastModifiedBy>
  <cp:revision>6</cp:revision>
  <dcterms:created xsi:type="dcterms:W3CDTF">2022-10-31T10:44:00Z</dcterms:created>
  <dcterms:modified xsi:type="dcterms:W3CDTF">2022-11-01T11:39:00Z</dcterms:modified>
</cp:coreProperties>
</file>