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B790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0B1AF6F1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2480370C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65CC8360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71D8E6AB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2916246F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18088F8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B137958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45230A59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6C50C8F4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23A2390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B732CF2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C900D77" w14:textId="77777777" w:rsidR="00767713" w:rsidRPr="00501E78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4D6167FE" w14:textId="2DF79D7A" w:rsidR="00767713" w:rsidRPr="00501E78" w:rsidRDefault="008D546B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Классная работа</w:t>
      </w:r>
    </w:p>
    <w:p w14:paraId="707A72BD" w14:textId="77777777" w:rsidR="00C35E59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дисциплине </w:t>
      </w:r>
      <w:r w:rsidR="004F5CB3" w:rsidRPr="004F5CB3">
        <w:rPr>
          <w:b/>
          <w:color w:val="000000"/>
          <w:sz w:val="28"/>
          <w:szCs w:val="28"/>
        </w:rPr>
        <w:t>Иностранный язык</w:t>
      </w:r>
    </w:p>
    <w:p w14:paraId="124C231E" w14:textId="0AE43964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</w:t>
      </w:r>
      <w:r w:rsidRPr="009C0E0B"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</w:rPr>
        <w:t>3</w:t>
      </w:r>
      <w:r w:rsidRPr="009C0E0B">
        <w:rPr>
          <w:color w:val="000000"/>
          <w:sz w:val="28"/>
          <w:szCs w:val="28"/>
        </w:rPr>
        <w:t>ПКС-33</w:t>
      </w:r>
    </w:p>
    <w:p w14:paraId="0DEC03C1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258AC06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ECC42C4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D2A11D9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1FB97F5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C0181F3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0E308FE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0DCB737" w14:textId="77777777" w:rsidR="00767713" w:rsidRDefault="00767713" w:rsidP="00767713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7E6D82A2" w14:textId="77777777" w:rsidR="00767713" w:rsidRDefault="00767713" w:rsidP="00767713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Лева</w:t>
      </w:r>
    </w:p>
    <w:p w14:paraId="4A396FE5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7BBD3DA4" w14:textId="31C10AA6" w:rsidR="00767713" w:rsidRDefault="00767713" w:rsidP="00767713">
      <w:pPr>
        <w:shd w:val="clear" w:color="auto" w:fill="FFFFFF"/>
        <w:spacing w:line="360" w:lineRule="auto"/>
        <w:ind w:firstLine="709"/>
        <w:jc w:val="right"/>
        <w:rPr>
          <w:rFonts w:ascii="YS Text" w:hAnsi="YS Text"/>
          <w:color w:val="000000"/>
          <w:sz w:val="23"/>
          <w:szCs w:val="23"/>
        </w:rPr>
      </w:pPr>
      <w:r w:rsidRPr="00767713">
        <w:rPr>
          <w:color w:val="000000"/>
          <w:sz w:val="28"/>
          <w:szCs w:val="28"/>
        </w:rPr>
        <w:t>Воронцова Е</w:t>
      </w:r>
      <w:r>
        <w:rPr>
          <w:color w:val="000000"/>
          <w:sz w:val="28"/>
          <w:szCs w:val="28"/>
        </w:rPr>
        <w:t>.</w:t>
      </w:r>
      <w:r w:rsidRPr="0076771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</w:p>
    <w:p w14:paraId="25F2C639" w14:textId="77777777" w:rsidR="00767713" w:rsidRDefault="00767713" w:rsidP="00767713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6DAB461B" w14:textId="77777777" w:rsidR="00767713" w:rsidRDefault="00767713" w:rsidP="00767713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167CF02A" w14:textId="77777777" w:rsidR="00DB13C5" w:rsidRDefault="00DB13C5" w:rsidP="00767713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3E79D3C1" w14:textId="77777777" w:rsidR="00DB13C5" w:rsidRDefault="00DB13C5" w:rsidP="00767713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52514454" w14:textId="36F7C063" w:rsidR="00767713" w:rsidRPr="002A2F46" w:rsidRDefault="00767713" w:rsidP="00DB13C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  <w:r w:rsidRPr="009C0E0B">
        <w:rPr>
          <w:b/>
          <w:color w:val="000000"/>
          <w:sz w:val="28"/>
          <w:szCs w:val="28"/>
        </w:rPr>
        <w:t>Самара</w:t>
      </w:r>
      <w:r w:rsidRPr="002A2F46">
        <w:rPr>
          <w:b/>
          <w:color w:val="000000"/>
          <w:sz w:val="28"/>
          <w:szCs w:val="28"/>
          <w:lang w:val="en-US"/>
        </w:rPr>
        <w:t>, 2023</w:t>
      </w:r>
    </w:p>
    <w:p w14:paraId="52F99DF9" w14:textId="070746B7" w:rsidR="00F513AD" w:rsidRDefault="00DB13C5" w:rsidP="00F513AD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lastRenderedPageBreak/>
        <w:t xml:space="preserve">The </w:t>
      </w:r>
      <w:r w:rsidR="002A2F46">
        <w:rPr>
          <w:b/>
          <w:color w:val="000000"/>
          <w:sz w:val="28"/>
          <w:szCs w:val="28"/>
          <w:lang w:val="en-US"/>
        </w:rPr>
        <w:t>10</w:t>
      </w:r>
      <w:r w:rsidRPr="00DB13C5">
        <w:rPr>
          <w:b/>
          <w:color w:val="000000"/>
          <w:sz w:val="28"/>
          <w:szCs w:val="28"/>
          <w:vertAlign w:val="superscript"/>
          <w:lang w:val="en-US"/>
        </w:rPr>
        <w:t>th</w:t>
      </w:r>
      <w:r>
        <w:rPr>
          <w:b/>
          <w:color w:val="000000"/>
          <w:sz w:val="28"/>
          <w:szCs w:val="28"/>
          <w:lang w:val="en-US"/>
        </w:rPr>
        <w:t xml:space="preserve"> of </w:t>
      </w:r>
      <w:r w:rsidR="002A2F46">
        <w:rPr>
          <w:b/>
          <w:color w:val="000000"/>
          <w:sz w:val="28"/>
          <w:szCs w:val="28"/>
          <w:lang w:val="en-US"/>
        </w:rPr>
        <w:t>February</w:t>
      </w:r>
    </w:p>
    <w:p w14:paraId="448996BB" w14:textId="77777777" w:rsidR="00F513AD" w:rsidRDefault="00F513AD" w:rsidP="00F513AD">
      <w:pPr>
        <w:shd w:val="clear" w:color="auto" w:fill="FFFFFF"/>
        <w:spacing w:line="360" w:lineRule="auto"/>
        <w:rPr>
          <w:b/>
          <w:color w:val="000000"/>
          <w:sz w:val="28"/>
          <w:szCs w:val="28"/>
        </w:rPr>
      </w:pPr>
    </w:p>
    <w:p w14:paraId="3B040E9C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Quality Assurance - Quality Assurance</w:t>
      </w:r>
    </w:p>
    <w:p w14:paraId="25B15D53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Data processing - data processing</w:t>
      </w:r>
    </w:p>
    <w:p w14:paraId="20560D26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Information security - information security</w:t>
      </w:r>
    </w:p>
    <w:p w14:paraId="20433609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Hardware - Hardware</w:t>
      </w:r>
    </w:p>
    <w:p w14:paraId="4D7CB8D5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Technical support - technical support</w:t>
      </w:r>
    </w:p>
    <w:p w14:paraId="44CB9ABF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Code - code</w:t>
      </w:r>
    </w:p>
    <w:p w14:paraId="51FC6348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Data - data</w:t>
      </w:r>
    </w:p>
    <w:p w14:paraId="5A79AF73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Online coding - online coding</w:t>
      </w:r>
    </w:p>
    <w:p w14:paraId="094CB702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Software - software</w:t>
      </w:r>
    </w:p>
    <w:p w14:paraId="5F156E3D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</w:p>
    <w:p w14:paraId="543301EF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1) They have given us an unprecedented guarantee of quality and service</w:t>
      </w:r>
    </w:p>
    <w:p w14:paraId="43DE1D9E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2) Data highlighted as a special block because most of them are not specific to social and psychological resuscitation</w:t>
      </w:r>
    </w:p>
    <w:p w14:paraId="3B23108A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3) Information security is the practice of preventing unauthorized access, use, disclosure, distortion, alteration, research, recording, or destruction of information</w:t>
      </w:r>
    </w:p>
    <w:p w14:paraId="4B3E4550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4) Hardware is the set of electronic, electrical, and mechanical devices that make up a system or network</w:t>
      </w:r>
    </w:p>
    <w:p w14:paraId="2EF5FD55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5) The task of a help desk is to take requests from customers who have problems, troubleshoot them, and resolve them</w:t>
      </w:r>
    </w:p>
    <w:p w14:paraId="2E04759B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6) Software code is a text written in a programming language</w:t>
      </w:r>
    </w:p>
    <w:p w14:paraId="7C2078F9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7) Data is the representation of facts and ideas in a formalized form</w:t>
      </w:r>
    </w:p>
    <w:p w14:paraId="04CDD51B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8) Software is a program or set of programs used to control a computer.</w:t>
      </w:r>
    </w:p>
    <w:p w14:paraId="67752EF8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</w:p>
    <w:p w14:paraId="1597C8D9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 xml:space="preserve">1.  </w:t>
      </w:r>
      <w:r w:rsidRPr="006172E3">
        <w:rPr>
          <w:bCs/>
          <w:color w:val="000000"/>
          <w:sz w:val="28"/>
          <w:szCs w:val="28"/>
          <w:lang w:val="en-US"/>
        </w:rPr>
        <w:tab/>
        <w:t>1) What is information technology? Information technology is a system of interrelated methods and techniques of collecting, storing, accumulating, searching, processing information based on the use of computer technology</w:t>
      </w:r>
    </w:p>
    <w:p w14:paraId="7B00DDC2" w14:textId="77777777" w:rsidR="006172E3" w:rsidRPr="006172E3" w:rsidRDefault="006172E3" w:rsidP="00654591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lastRenderedPageBreak/>
        <w:t>2) What do information technology professionals do?</w:t>
      </w:r>
    </w:p>
    <w:p w14:paraId="6B484CC4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A professional in the field of information technologies is a specialist who participates in the creation and operation of information systems that automate the organizational management tasks of corporate enterprises and budgetary institutions.</w:t>
      </w:r>
    </w:p>
    <w:p w14:paraId="4FB5ED9E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</w:p>
    <w:p w14:paraId="1169AE54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 xml:space="preserve">2. </w:t>
      </w:r>
      <w:r w:rsidRPr="006172E3">
        <w:rPr>
          <w:bCs/>
          <w:color w:val="000000"/>
          <w:sz w:val="28"/>
          <w:szCs w:val="28"/>
          <w:lang w:val="en-US"/>
        </w:rPr>
        <w:tab/>
        <w:t>1) T</w:t>
      </w:r>
    </w:p>
    <w:p w14:paraId="1E517D85" w14:textId="77777777" w:rsidR="006172E3" w:rsidRP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2) F</w:t>
      </w:r>
    </w:p>
    <w:p w14:paraId="37492937" w14:textId="77777777" w:rsidR="006172E3" w:rsidRP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 xml:space="preserve">3) F </w:t>
      </w:r>
    </w:p>
    <w:p w14:paraId="0CBEEAEA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</w:p>
    <w:p w14:paraId="1346D4DF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3.</w:t>
      </w:r>
      <w:r w:rsidRPr="006172E3">
        <w:rPr>
          <w:bCs/>
          <w:color w:val="000000"/>
          <w:sz w:val="28"/>
          <w:szCs w:val="28"/>
          <w:lang w:val="en-US"/>
        </w:rPr>
        <w:tab/>
        <w:t>1) G</w:t>
      </w:r>
    </w:p>
    <w:p w14:paraId="1F613BE4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2) I</w:t>
      </w:r>
    </w:p>
    <w:p w14:paraId="70435B3D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3) B</w:t>
      </w:r>
    </w:p>
    <w:p w14:paraId="631022F4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4) F</w:t>
      </w:r>
    </w:p>
    <w:p w14:paraId="7D19C4C7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5) J</w:t>
      </w:r>
    </w:p>
    <w:p w14:paraId="609EF3D6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6) C</w:t>
      </w:r>
    </w:p>
    <w:p w14:paraId="4CFD4829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7) H</w:t>
      </w:r>
    </w:p>
    <w:p w14:paraId="2BC62A8E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8) D</w:t>
      </w:r>
    </w:p>
    <w:p w14:paraId="6C5B655F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9) E</w:t>
      </w:r>
    </w:p>
    <w:p w14:paraId="094CDAE9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10) A</w:t>
      </w:r>
    </w:p>
    <w:p w14:paraId="6476D79C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</w:p>
    <w:p w14:paraId="3E3A7A00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4.</w:t>
      </w:r>
      <w:r w:rsidRPr="006172E3">
        <w:rPr>
          <w:bCs/>
          <w:color w:val="000000"/>
          <w:sz w:val="28"/>
          <w:szCs w:val="28"/>
          <w:lang w:val="en-US"/>
        </w:rPr>
        <w:tab/>
        <w:t>1) date</w:t>
      </w:r>
    </w:p>
    <w:p w14:paraId="64673547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2) encoding</w:t>
      </w:r>
    </w:p>
    <w:p w14:paraId="6673D87B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3) quality assurance</w:t>
      </w:r>
    </w:p>
    <w:p w14:paraId="0544D1E9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</w:p>
    <w:p w14:paraId="3C358859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8.</w:t>
      </w:r>
      <w:r w:rsidRPr="006172E3">
        <w:rPr>
          <w:bCs/>
          <w:color w:val="000000"/>
          <w:sz w:val="28"/>
          <w:szCs w:val="28"/>
          <w:lang w:val="en-US"/>
        </w:rPr>
        <w:tab/>
        <w:t>A: Excuse me, Mr. Jameson? I asked a question about restructuring the information technology department.</w:t>
      </w:r>
    </w:p>
    <w:p w14:paraId="6CBC9AB7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B: Please come in. What's your question?</w:t>
      </w:r>
    </w:p>
    <w:p w14:paraId="1A885D43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A: Well, I'm in the information security department now.</w:t>
      </w:r>
    </w:p>
    <w:p w14:paraId="7C6E93B3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lastRenderedPageBreak/>
        <w:tab/>
        <w:t>B: Yes. You deal exclusively with information security.</w:t>
      </w:r>
    </w:p>
    <w:p w14:paraId="39253B5B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A: Thank you, but I have more experience in coding.</w:t>
      </w:r>
    </w:p>
    <w:p w14:paraId="6462D950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 xml:space="preserve">B: I see. </w:t>
      </w:r>
      <w:proofErr w:type="gramStart"/>
      <w:r w:rsidRPr="006172E3">
        <w:rPr>
          <w:bCs/>
          <w:color w:val="000000"/>
          <w:sz w:val="28"/>
          <w:szCs w:val="28"/>
          <w:lang w:val="en-US"/>
        </w:rPr>
        <w:t>So</w:t>
      </w:r>
      <w:proofErr w:type="gramEnd"/>
      <w:r w:rsidRPr="006172E3">
        <w:rPr>
          <w:bCs/>
          <w:color w:val="000000"/>
          <w:sz w:val="28"/>
          <w:szCs w:val="28"/>
          <w:lang w:val="en-US"/>
        </w:rPr>
        <w:t xml:space="preserve"> you want to transfer?</w:t>
      </w:r>
    </w:p>
    <w:p w14:paraId="3F37C84D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ab/>
        <w:t>A: Exactly. I realized that I'm more valuable there.</w:t>
      </w:r>
    </w:p>
    <w:p w14:paraId="5A0BFD93" w14:textId="77777777" w:rsidR="006172E3" w:rsidRP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B: Let me think about that.</w:t>
      </w:r>
    </w:p>
    <w:p w14:paraId="190BD4CF" w14:textId="77777777" w:rsidR="006172E3" w:rsidRP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A: Also, I'd like to talk about salary.</w:t>
      </w:r>
    </w:p>
    <w:p w14:paraId="75EFCBF5" w14:textId="77777777" w:rsidR="006172E3" w:rsidRP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B: We'll discuss that later.</w:t>
      </w:r>
    </w:p>
    <w:p w14:paraId="0B707024" w14:textId="77777777" w:rsidR="006172E3" w:rsidRPr="006172E3" w:rsidRDefault="006172E3" w:rsidP="006172E3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</w:p>
    <w:p w14:paraId="738ACB8C" w14:textId="77777777" w:rsidR="006172E3" w:rsidRP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1) Program.</w:t>
      </w:r>
    </w:p>
    <w:p w14:paraId="2EAFBC16" w14:textId="77777777" w:rsidR="006172E3" w:rsidRP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2) Painting.</w:t>
      </w:r>
    </w:p>
    <w:p w14:paraId="26CF6625" w14:textId="77777777" w:rsidR="006172E3" w:rsidRP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3) Geometric.</w:t>
      </w:r>
    </w:p>
    <w:p w14:paraId="7D8E5E39" w14:textId="77777777" w:rsidR="006172E3" w:rsidRP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4) Circles.</w:t>
      </w:r>
    </w:p>
    <w:p w14:paraId="59C1A72B" w14:textId="77777777" w:rsidR="006172E3" w:rsidRP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5) Attributes.</w:t>
      </w:r>
    </w:p>
    <w:p w14:paraId="7536FD33" w14:textId="77777777" w:rsidR="006172E3" w:rsidRP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6) Line</w:t>
      </w:r>
    </w:p>
    <w:p w14:paraId="599C92E6" w14:textId="77777777" w:rsidR="006172E3" w:rsidRP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7) Icons</w:t>
      </w:r>
    </w:p>
    <w:p w14:paraId="66BC67AE" w14:textId="77777777" w:rsidR="006172E3" w:rsidRP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8) Clicking</w:t>
      </w:r>
    </w:p>
    <w:p w14:paraId="20F083F9" w14:textId="64E26E27" w:rsidR="006172E3" w:rsidRDefault="006172E3" w:rsidP="00F276B3">
      <w:pPr>
        <w:shd w:val="clear" w:color="auto" w:fill="FFFFFF"/>
        <w:spacing w:line="360" w:lineRule="auto"/>
        <w:ind w:firstLine="708"/>
        <w:rPr>
          <w:bCs/>
          <w:color w:val="000000"/>
          <w:sz w:val="28"/>
          <w:szCs w:val="28"/>
          <w:lang w:val="en-US"/>
        </w:rPr>
      </w:pPr>
      <w:r w:rsidRPr="006172E3">
        <w:rPr>
          <w:bCs/>
          <w:color w:val="000000"/>
          <w:sz w:val="28"/>
          <w:szCs w:val="28"/>
          <w:lang w:val="en-US"/>
        </w:rPr>
        <w:t>9) Drawing</w:t>
      </w:r>
    </w:p>
    <w:p w14:paraId="58C58AA1" w14:textId="77777777" w:rsidR="00205496" w:rsidRDefault="00205496" w:rsidP="00205496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</w:p>
    <w:p w14:paraId="0DCFDD8F" w14:textId="77777777" w:rsidR="00794877" w:rsidRDefault="00794877" w:rsidP="00794877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</w:p>
    <w:p w14:paraId="0DE102DC" w14:textId="77777777" w:rsidR="00794877" w:rsidRDefault="00794877" w:rsidP="00794877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</w:r>
    </w:p>
    <w:p w14:paraId="0723345C" w14:textId="0C377151" w:rsidR="00794877" w:rsidRDefault="00794877" w:rsidP="00794877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</w:r>
    </w:p>
    <w:p w14:paraId="76138689" w14:textId="6C9C6338" w:rsidR="00794877" w:rsidRDefault="00794877" w:rsidP="00794877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</w:p>
    <w:p w14:paraId="7BC79384" w14:textId="77777777" w:rsidR="00794877" w:rsidRPr="007F7AFD" w:rsidRDefault="00794877" w:rsidP="00794877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</w:p>
    <w:sectPr w:rsidR="00794877" w:rsidRPr="007F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4994"/>
    <w:multiLevelType w:val="hybridMultilevel"/>
    <w:tmpl w:val="32C64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94B6E"/>
    <w:multiLevelType w:val="hybridMultilevel"/>
    <w:tmpl w:val="97505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72EB3"/>
    <w:multiLevelType w:val="hybridMultilevel"/>
    <w:tmpl w:val="CE18FA78"/>
    <w:lvl w:ilvl="0" w:tplc="4B5EAFA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72379ED"/>
    <w:multiLevelType w:val="hybridMultilevel"/>
    <w:tmpl w:val="AB7C2324"/>
    <w:lvl w:ilvl="0" w:tplc="5AE67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B487E"/>
    <w:multiLevelType w:val="hybridMultilevel"/>
    <w:tmpl w:val="C4905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64652"/>
    <w:multiLevelType w:val="hybridMultilevel"/>
    <w:tmpl w:val="C2B05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608B0"/>
    <w:multiLevelType w:val="hybridMultilevel"/>
    <w:tmpl w:val="91FA9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471408">
    <w:abstractNumId w:val="2"/>
  </w:num>
  <w:num w:numId="2" w16cid:durableId="781342726">
    <w:abstractNumId w:val="3"/>
  </w:num>
  <w:num w:numId="3" w16cid:durableId="1640377260">
    <w:abstractNumId w:val="0"/>
  </w:num>
  <w:num w:numId="4" w16cid:durableId="55250178">
    <w:abstractNumId w:val="6"/>
  </w:num>
  <w:num w:numId="5" w16cid:durableId="160464462">
    <w:abstractNumId w:val="1"/>
  </w:num>
  <w:num w:numId="6" w16cid:durableId="1390763937">
    <w:abstractNumId w:val="5"/>
  </w:num>
  <w:num w:numId="7" w16cid:durableId="467629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79"/>
    <w:rsid w:val="00205496"/>
    <w:rsid w:val="00272820"/>
    <w:rsid w:val="002A2F46"/>
    <w:rsid w:val="002D4797"/>
    <w:rsid w:val="004F5CB3"/>
    <w:rsid w:val="005B6BEB"/>
    <w:rsid w:val="006172E3"/>
    <w:rsid w:val="00654591"/>
    <w:rsid w:val="00767713"/>
    <w:rsid w:val="00794877"/>
    <w:rsid w:val="007C2479"/>
    <w:rsid w:val="007F7AFD"/>
    <w:rsid w:val="008D546B"/>
    <w:rsid w:val="00991605"/>
    <w:rsid w:val="00C35E59"/>
    <w:rsid w:val="00C66628"/>
    <w:rsid w:val="00DB13C5"/>
    <w:rsid w:val="00DB69F3"/>
    <w:rsid w:val="00F276B3"/>
    <w:rsid w:val="00F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CE25"/>
  <w15:chartTrackingRefBased/>
  <w15:docId w15:val="{0A1B0627-08FE-4DC0-A49A-8196D751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7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3C5"/>
    <w:pPr>
      <w:ind w:left="720"/>
      <w:contextualSpacing/>
    </w:pPr>
  </w:style>
  <w:style w:type="character" w:customStyle="1" w:styleId="termtext">
    <w:name w:val="termtext"/>
    <w:basedOn w:val="a0"/>
    <w:rsid w:val="00205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13</cp:revision>
  <dcterms:created xsi:type="dcterms:W3CDTF">2023-02-26T16:51:00Z</dcterms:created>
  <dcterms:modified xsi:type="dcterms:W3CDTF">2023-02-26T18:23:00Z</dcterms:modified>
</cp:coreProperties>
</file>