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ED33A" w14:textId="22EE0822" w:rsidR="007C16B2" w:rsidRPr="007C16B2" w:rsidRDefault="007C16B2" w:rsidP="007C1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6B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7C16B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7C16B2">
        <w:rPr>
          <w:rFonts w:ascii="Times New Roman" w:hAnsi="Times New Roman" w:cs="Times New Roman"/>
          <w:sz w:val="24"/>
          <w:szCs w:val="24"/>
          <w:lang w:val="en-US"/>
        </w:rPr>
        <w:t>He had studied French before he entered</w:t>
      </w:r>
    </w:p>
    <w:p w14:paraId="6F5A3428" w14:textId="77777777" w:rsidR="007C16B2" w:rsidRPr="007C16B2" w:rsidRDefault="007C16B2" w:rsidP="007C1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6B2">
        <w:rPr>
          <w:rFonts w:ascii="Times New Roman" w:hAnsi="Times New Roman" w:cs="Times New Roman"/>
          <w:sz w:val="24"/>
          <w:szCs w:val="24"/>
          <w:lang w:val="en-US"/>
        </w:rPr>
        <w:t>the university.</w:t>
      </w:r>
    </w:p>
    <w:p w14:paraId="728FC56F" w14:textId="379FA606" w:rsidR="007C16B2" w:rsidRPr="007C16B2" w:rsidRDefault="007C16B2" w:rsidP="007C1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6B2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7C16B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7C16B2">
        <w:rPr>
          <w:rFonts w:ascii="Times New Roman" w:hAnsi="Times New Roman" w:cs="Times New Roman"/>
          <w:sz w:val="24"/>
          <w:szCs w:val="24"/>
          <w:lang w:val="en-US"/>
        </w:rPr>
        <w:t>Lanny said that he had got his education in</w:t>
      </w:r>
    </w:p>
    <w:p w14:paraId="10962A8A" w14:textId="77777777" w:rsidR="007C16B2" w:rsidRPr="007C16B2" w:rsidRDefault="007C16B2" w:rsidP="007C1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6B2">
        <w:rPr>
          <w:rFonts w:ascii="Times New Roman" w:hAnsi="Times New Roman" w:cs="Times New Roman"/>
          <w:sz w:val="24"/>
          <w:szCs w:val="24"/>
          <w:lang w:val="en-US"/>
        </w:rPr>
        <w:t>Cape Town.</w:t>
      </w:r>
    </w:p>
    <w:p w14:paraId="6BEAA34E" w14:textId="5999B3D9" w:rsidR="007C16B2" w:rsidRPr="007C16B2" w:rsidRDefault="007C16B2" w:rsidP="007C1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6B2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7C16B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7C16B2">
        <w:rPr>
          <w:rFonts w:ascii="Times New Roman" w:hAnsi="Times New Roman" w:cs="Times New Roman"/>
          <w:sz w:val="24"/>
          <w:szCs w:val="24"/>
          <w:lang w:val="en-US"/>
        </w:rPr>
        <w:t>The boy wanted to act the main part in the</w:t>
      </w:r>
    </w:p>
    <w:p w14:paraId="2387E9DD" w14:textId="77777777" w:rsidR="007C16B2" w:rsidRPr="007C16B2" w:rsidRDefault="007C16B2" w:rsidP="007C1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6B2">
        <w:rPr>
          <w:rFonts w:ascii="Times New Roman" w:hAnsi="Times New Roman" w:cs="Times New Roman"/>
          <w:sz w:val="24"/>
          <w:szCs w:val="24"/>
          <w:lang w:val="en-US"/>
        </w:rPr>
        <w:t>play because he had organized the theatre.</w:t>
      </w:r>
    </w:p>
    <w:p w14:paraId="302386F2" w14:textId="15760B28" w:rsidR="007C16B2" w:rsidRPr="007C16B2" w:rsidRDefault="007C16B2" w:rsidP="007C1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6B2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7C16B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7C16B2">
        <w:rPr>
          <w:rFonts w:ascii="Times New Roman" w:hAnsi="Times New Roman" w:cs="Times New Roman"/>
          <w:sz w:val="24"/>
          <w:szCs w:val="24"/>
          <w:lang w:val="en-US"/>
        </w:rPr>
        <w:t>Lanny didn't know who had attacked him</w:t>
      </w:r>
    </w:p>
    <w:p w14:paraId="5DFCCC93" w14:textId="77777777" w:rsidR="007C16B2" w:rsidRPr="007C16B2" w:rsidRDefault="007C16B2" w:rsidP="007C1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6B2">
        <w:rPr>
          <w:rFonts w:ascii="Times New Roman" w:hAnsi="Times New Roman" w:cs="Times New Roman"/>
          <w:sz w:val="24"/>
          <w:szCs w:val="24"/>
          <w:lang w:val="en-US"/>
        </w:rPr>
        <w:t>in the darkness.</w:t>
      </w:r>
    </w:p>
    <w:p w14:paraId="46411B5D" w14:textId="6B64F328" w:rsidR="007C16B2" w:rsidRPr="007C16B2" w:rsidRDefault="007C16B2" w:rsidP="007C1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6B2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7C16B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7C16B2">
        <w:rPr>
          <w:rFonts w:ascii="Times New Roman" w:hAnsi="Times New Roman" w:cs="Times New Roman"/>
          <w:sz w:val="24"/>
          <w:szCs w:val="24"/>
          <w:lang w:val="en-US"/>
        </w:rPr>
        <w:t>The girl was glad that she had found a</w:t>
      </w:r>
    </w:p>
    <w:p w14:paraId="4AC39135" w14:textId="77777777" w:rsidR="007C16B2" w:rsidRPr="007C16B2" w:rsidRDefault="007C16B2" w:rsidP="007C1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6B2">
        <w:rPr>
          <w:rFonts w:ascii="Times New Roman" w:hAnsi="Times New Roman" w:cs="Times New Roman"/>
          <w:sz w:val="24"/>
          <w:szCs w:val="24"/>
          <w:lang w:val="en-US"/>
        </w:rPr>
        <w:t>seat near the window.</w:t>
      </w:r>
    </w:p>
    <w:p w14:paraId="4BA6709A" w14:textId="6631344A" w:rsidR="007C16B2" w:rsidRPr="007C16B2" w:rsidRDefault="007C16B2" w:rsidP="007C1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6B2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7C16B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7C16B2">
        <w:rPr>
          <w:rFonts w:ascii="Times New Roman" w:hAnsi="Times New Roman" w:cs="Times New Roman"/>
          <w:sz w:val="24"/>
          <w:szCs w:val="24"/>
          <w:lang w:val="en-US"/>
        </w:rPr>
        <w:t>Suddenly he remembered that he had not</w:t>
      </w:r>
    </w:p>
    <w:p w14:paraId="4B3A8F53" w14:textId="77777777" w:rsidR="007C16B2" w:rsidRPr="007C16B2" w:rsidRDefault="007C16B2" w:rsidP="007C1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6B2">
        <w:rPr>
          <w:rFonts w:ascii="Times New Roman" w:hAnsi="Times New Roman" w:cs="Times New Roman"/>
          <w:sz w:val="24"/>
          <w:szCs w:val="24"/>
          <w:lang w:val="en-US"/>
        </w:rPr>
        <w:t>rung her up in the morning.</w:t>
      </w:r>
    </w:p>
    <w:p w14:paraId="209932A7" w14:textId="5D1EA7C4" w:rsidR="007C16B2" w:rsidRPr="007C16B2" w:rsidRDefault="007C16B2" w:rsidP="007C1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6B2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7C16B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7C16B2">
        <w:rPr>
          <w:rFonts w:ascii="Times New Roman" w:hAnsi="Times New Roman" w:cs="Times New Roman"/>
          <w:sz w:val="24"/>
          <w:szCs w:val="24"/>
          <w:lang w:val="en-US"/>
        </w:rPr>
        <w:t>By the time the train reached the city, he</w:t>
      </w:r>
    </w:p>
    <w:p w14:paraId="3038FFCB" w14:textId="77777777" w:rsidR="007C16B2" w:rsidRPr="007C16B2" w:rsidRDefault="007C16B2" w:rsidP="007C1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6B2">
        <w:rPr>
          <w:rFonts w:ascii="Times New Roman" w:hAnsi="Times New Roman" w:cs="Times New Roman"/>
          <w:sz w:val="24"/>
          <w:szCs w:val="24"/>
          <w:lang w:val="en-US"/>
        </w:rPr>
        <w:t>had made friends with many passengers.</w:t>
      </w:r>
    </w:p>
    <w:p w14:paraId="15B9E165" w14:textId="15AD265E" w:rsidR="007C16B2" w:rsidRPr="007C16B2" w:rsidRDefault="007C16B2" w:rsidP="007C1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6B2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7C16B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7C16B2">
        <w:rPr>
          <w:rFonts w:ascii="Times New Roman" w:hAnsi="Times New Roman" w:cs="Times New Roman"/>
          <w:sz w:val="24"/>
          <w:szCs w:val="24"/>
          <w:lang w:val="en-US"/>
        </w:rPr>
        <w:t xml:space="preserve">When his uncle had left, he hurried </w:t>
      </w:r>
      <w:proofErr w:type="gramStart"/>
      <w:r w:rsidRPr="007C16B2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7C16B2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</w:p>
    <w:p w14:paraId="1708A095" w14:textId="77777777" w:rsidR="007C16B2" w:rsidRPr="007C16B2" w:rsidRDefault="007C16B2" w:rsidP="007C1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6B2">
        <w:rPr>
          <w:rFonts w:ascii="Times New Roman" w:hAnsi="Times New Roman" w:cs="Times New Roman"/>
          <w:sz w:val="24"/>
          <w:szCs w:val="24"/>
          <w:lang w:val="en-US"/>
        </w:rPr>
        <w:t>station to book a ticket.</w:t>
      </w:r>
    </w:p>
    <w:p w14:paraId="41053325" w14:textId="25150000" w:rsidR="007C16B2" w:rsidRPr="007C16B2" w:rsidRDefault="007C16B2" w:rsidP="007C1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6B2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7C16B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7C16B2">
        <w:rPr>
          <w:rFonts w:ascii="Times New Roman" w:hAnsi="Times New Roman" w:cs="Times New Roman"/>
          <w:sz w:val="24"/>
          <w:szCs w:val="24"/>
          <w:lang w:val="en-US"/>
        </w:rPr>
        <w:t>She thought that Gert and Lanny had</w:t>
      </w:r>
    </w:p>
    <w:p w14:paraId="7F87E310" w14:textId="77777777" w:rsidR="007C16B2" w:rsidRPr="007C16B2" w:rsidRDefault="007C16B2" w:rsidP="007C16B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16B2">
        <w:rPr>
          <w:rFonts w:ascii="Times New Roman" w:hAnsi="Times New Roman" w:cs="Times New Roman"/>
          <w:sz w:val="24"/>
          <w:szCs w:val="24"/>
          <w:lang w:val="en-US"/>
        </w:rPr>
        <w:t>quarrelled</w:t>
      </w:r>
      <w:proofErr w:type="spellEnd"/>
      <w:r w:rsidRPr="007C16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1EC7BD" w14:textId="742C2E8D" w:rsidR="007C16B2" w:rsidRPr="007C16B2" w:rsidRDefault="007C16B2" w:rsidP="007C1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6B2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7C16B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7C16B2">
        <w:rPr>
          <w:rFonts w:ascii="Times New Roman" w:hAnsi="Times New Roman" w:cs="Times New Roman"/>
          <w:sz w:val="24"/>
          <w:szCs w:val="24"/>
          <w:lang w:val="en-US"/>
        </w:rPr>
        <w:t>By the time we came to see him, he had</w:t>
      </w:r>
    </w:p>
    <w:p w14:paraId="672D2D7F" w14:textId="77777777" w:rsidR="007C16B2" w:rsidRDefault="007C16B2" w:rsidP="007C16B2">
      <w:pPr>
        <w:rPr>
          <w:sz w:val="20"/>
          <w:szCs w:val="20"/>
          <w:lang w:val="en-US"/>
        </w:rPr>
      </w:pPr>
      <w:r w:rsidRPr="007C16B2">
        <w:rPr>
          <w:rFonts w:ascii="Times New Roman" w:hAnsi="Times New Roman" w:cs="Times New Roman"/>
          <w:sz w:val="24"/>
          <w:szCs w:val="24"/>
          <w:lang w:val="en-US"/>
        </w:rPr>
        <w:t>returned.</w:t>
      </w:r>
      <w:r w:rsidRPr="007C16B2">
        <w:rPr>
          <w:sz w:val="20"/>
          <w:szCs w:val="20"/>
          <w:lang w:val="en-US"/>
        </w:rPr>
        <w:t xml:space="preserve"> </w:t>
      </w:r>
    </w:p>
    <w:p w14:paraId="25116A20" w14:textId="77777777" w:rsidR="007C16B2" w:rsidRDefault="007C16B2" w:rsidP="007C16B2">
      <w:pPr>
        <w:rPr>
          <w:sz w:val="20"/>
          <w:szCs w:val="20"/>
          <w:lang w:val="en-US"/>
        </w:rPr>
      </w:pPr>
    </w:p>
    <w:p w14:paraId="19DFDE52" w14:textId="77777777" w:rsidR="007C16B2" w:rsidRDefault="007C16B2" w:rsidP="007C16B2">
      <w:pPr>
        <w:rPr>
          <w:sz w:val="20"/>
          <w:szCs w:val="20"/>
          <w:lang w:val="en-US"/>
        </w:rPr>
      </w:pPr>
    </w:p>
    <w:p w14:paraId="641EE575" w14:textId="77777777" w:rsidR="007C16B2" w:rsidRDefault="007C16B2" w:rsidP="007C16B2">
      <w:pPr>
        <w:rPr>
          <w:sz w:val="20"/>
          <w:szCs w:val="20"/>
          <w:lang w:val="en-US"/>
        </w:rPr>
      </w:pPr>
    </w:p>
    <w:p w14:paraId="4091CB28" w14:textId="77777777" w:rsidR="007C16B2" w:rsidRDefault="007C16B2" w:rsidP="007C16B2">
      <w:pPr>
        <w:rPr>
          <w:sz w:val="20"/>
          <w:szCs w:val="20"/>
          <w:lang w:val="en-US"/>
        </w:rPr>
      </w:pPr>
    </w:p>
    <w:p w14:paraId="04754A8E" w14:textId="77777777" w:rsidR="007C16B2" w:rsidRDefault="007C16B2" w:rsidP="007C16B2">
      <w:pPr>
        <w:rPr>
          <w:sz w:val="20"/>
          <w:szCs w:val="20"/>
          <w:lang w:val="en-US"/>
        </w:rPr>
      </w:pPr>
    </w:p>
    <w:p w14:paraId="4DAD9424" w14:textId="77777777" w:rsidR="007C16B2" w:rsidRDefault="007C16B2" w:rsidP="007C16B2">
      <w:pPr>
        <w:rPr>
          <w:sz w:val="20"/>
          <w:szCs w:val="20"/>
          <w:lang w:val="en-US"/>
        </w:rPr>
      </w:pPr>
    </w:p>
    <w:p w14:paraId="79CEAFC3" w14:textId="37636E18" w:rsidR="007C16B2" w:rsidRPr="007C16B2" w:rsidRDefault="007C16B2" w:rsidP="007C1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6B2">
        <w:rPr>
          <w:rFonts w:ascii="Times New Roman" w:hAnsi="Times New Roman" w:cs="Times New Roman"/>
          <w:sz w:val="24"/>
          <w:szCs w:val="24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7C16B2">
        <w:rPr>
          <w:rFonts w:ascii="Times New Roman" w:hAnsi="Times New Roman" w:cs="Times New Roman"/>
          <w:sz w:val="24"/>
          <w:szCs w:val="24"/>
          <w:lang w:val="en-US"/>
        </w:rPr>
        <w:t>During the holidays my friend visited the</w:t>
      </w:r>
    </w:p>
    <w:p w14:paraId="0939B7BE" w14:textId="77777777" w:rsidR="007C16B2" w:rsidRPr="007C16B2" w:rsidRDefault="007C16B2" w:rsidP="007C1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6B2">
        <w:rPr>
          <w:rFonts w:ascii="Times New Roman" w:hAnsi="Times New Roman" w:cs="Times New Roman"/>
          <w:sz w:val="24"/>
          <w:szCs w:val="24"/>
          <w:lang w:val="en-US"/>
        </w:rPr>
        <w:t>village where he had lived in his childhood.</w:t>
      </w:r>
    </w:p>
    <w:p w14:paraId="064A96B8" w14:textId="55EDA30A" w:rsidR="007C16B2" w:rsidRPr="007C16B2" w:rsidRDefault="007C16B2" w:rsidP="007C1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6B2">
        <w:rPr>
          <w:rFonts w:ascii="Times New Roman" w:hAnsi="Times New Roman" w:cs="Times New Roman"/>
          <w:sz w:val="24"/>
          <w:szCs w:val="24"/>
          <w:lang w:val="en-US"/>
        </w:rPr>
        <w:t>12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7C16B2">
        <w:rPr>
          <w:rFonts w:ascii="Times New Roman" w:hAnsi="Times New Roman" w:cs="Times New Roman"/>
          <w:sz w:val="24"/>
          <w:szCs w:val="24"/>
          <w:lang w:val="en-US"/>
        </w:rPr>
        <w:t>When they entered the hall, the</w:t>
      </w:r>
    </w:p>
    <w:p w14:paraId="7684C823" w14:textId="77777777" w:rsidR="007C16B2" w:rsidRPr="007C16B2" w:rsidRDefault="007C16B2" w:rsidP="007C1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6B2">
        <w:rPr>
          <w:rFonts w:ascii="Times New Roman" w:hAnsi="Times New Roman" w:cs="Times New Roman"/>
          <w:sz w:val="24"/>
          <w:szCs w:val="24"/>
          <w:lang w:val="en-US"/>
        </w:rPr>
        <w:t>performance had already begun.</w:t>
      </w:r>
    </w:p>
    <w:p w14:paraId="5EFEE8DD" w14:textId="151E5327" w:rsidR="007C16B2" w:rsidRPr="007C16B2" w:rsidRDefault="007C16B2" w:rsidP="007C1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6B2">
        <w:rPr>
          <w:rFonts w:ascii="Times New Roman" w:hAnsi="Times New Roman" w:cs="Times New Roman"/>
          <w:sz w:val="24"/>
          <w:szCs w:val="24"/>
          <w:lang w:val="en-US"/>
        </w:rPr>
        <w:t>13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7C16B2">
        <w:rPr>
          <w:rFonts w:ascii="Times New Roman" w:hAnsi="Times New Roman" w:cs="Times New Roman"/>
          <w:sz w:val="24"/>
          <w:szCs w:val="24"/>
          <w:lang w:val="en-US"/>
        </w:rPr>
        <w:t>When I came home, my mother told me</w:t>
      </w:r>
    </w:p>
    <w:p w14:paraId="743853C1" w14:textId="77777777" w:rsidR="007C16B2" w:rsidRPr="007C16B2" w:rsidRDefault="007C16B2" w:rsidP="007C1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6B2">
        <w:rPr>
          <w:rFonts w:ascii="Times New Roman" w:hAnsi="Times New Roman" w:cs="Times New Roman"/>
          <w:sz w:val="24"/>
          <w:szCs w:val="24"/>
          <w:lang w:val="en-US"/>
        </w:rPr>
        <w:t>that she had received a letter from</w:t>
      </w:r>
    </w:p>
    <w:p w14:paraId="2FF1FB6A" w14:textId="77777777" w:rsidR="007C16B2" w:rsidRPr="007C16B2" w:rsidRDefault="007C16B2" w:rsidP="007C1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6B2">
        <w:rPr>
          <w:rFonts w:ascii="Times New Roman" w:hAnsi="Times New Roman" w:cs="Times New Roman"/>
          <w:sz w:val="24"/>
          <w:szCs w:val="24"/>
          <w:lang w:val="en-US"/>
        </w:rPr>
        <w:t>grandfather.</w:t>
      </w:r>
    </w:p>
    <w:p w14:paraId="7146E55A" w14:textId="15E7FDA2" w:rsidR="007C16B2" w:rsidRPr="007C16B2" w:rsidRDefault="007C16B2" w:rsidP="007C1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6B2">
        <w:rPr>
          <w:rFonts w:ascii="Times New Roman" w:hAnsi="Times New Roman" w:cs="Times New Roman"/>
          <w:sz w:val="24"/>
          <w:szCs w:val="24"/>
          <w:lang w:val="en-US"/>
        </w:rPr>
        <w:t>14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7C16B2">
        <w:rPr>
          <w:rFonts w:ascii="Times New Roman" w:hAnsi="Times New Roman" w:cs="Times New Roman"/>
          <w:sz w:val="24"/>
          <w:szCs w:val="24"/>
          <w:lang w:val="en-US"/>
        </w:rPr>
        <w:t>Where had you worked before you</w:t>
      </w:r>
    </w:p>
    <w:p w14:paraId="47D9915A" w14:textId="77777777" w:rsidR="007C16B2" w:rsidRPr="007C16B2" w:rsidRDefault="007C16B2" w:rsidP="007C1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6B2">
        <w:rPr>
          <w:rFonts w:ascii="Times New Roman" w:hAnsi="Times New Roman" w:cs="Times New Roman"/>
          <w:sz w:val="24"/>
          <w:szCs w:val="24"/>
          <w:lang w:val="en-US"/>
        </w:rPr>
        <w:t>entered the institute?</w:t>
      </w:r>
    </w:p>
    <w:p w14:paraId="00A9F3A7" w14:textId="344D3441" w:rsidR="007C16B2" w:rsidRPr="007C16B2" w:rsidRDefault="007C16B2" w:rsidP="007C1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6B2">
        <w:rPr>
          <w:rFonts w:ascii="Times New Roman" w:hAnsi="Times New Roman" w:cs="Times New Roman"/>
          <w:sz w:val="24"/>
          <w:szCs w:val="24"/>
          <w:lang w:val="en-US"/>
        </w:rPr>
        <w:t>15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7C16B2">
        <w:rPr>
          <w:rFonts w:ascii="Times New Roman" w:hAnsi="Times New Roman" w:cs="Times New Roman"/>
          <w:sz w:val="24"/>
          <w:szCs w:val="24"/>
          <w:lang w:val="en-US"/>
        </w:rPr>
        <w:t>By two o'clock the teacher had examined</w:t>
      </w:r>
    </w:p>
    <w:p w14:paraId="12F50BDD" w14:textId="77777777" w:rsidR="007C16B2" w:rsidRPr="007C16B2" w:rsidRDefault="007C16B2" w:rsidP="007C1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6B2">
        <w:rPr>
          <w:rFonts w:ascii="Times New Roman" w:hAnsi="Times New Roman" w:cs="Times New Roman"/>
          <w:sz w:val="24"/>
          <w:szCs w:val="24"/>
          <w:lang w:val="en-US"/>
        </w:rPr>
        <w:t>all the students.</w:t>
      </w:r>
    </w:p>
    <w:p w14:paraId="5DD4C79F" w14:textId="24E20F4D" w:rsidR="007C16B2" w:rsidRPr="007C16B2" w:rsidRDefault="007C16B2" w:rsidP="007C1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6B2">
        <w:rPr>
          <w:rFonts w:ascii="Times New Roman" w:hAnsi="Times New Roman" w:cs="Times New Roman"/>
          <w:sz w:val="24"/>
          <w:szCs w:val="24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7C16B2">
        <w:rPr>
          <w:rFonts w:ascii="Times New Roman" w:hAnsi="Times New Roman" w:cs="Times New Roman"/>
          <w:sz w:val="24"/>
          <w:szCs w:val="24"/>
          <w:lang w:val="en-US"/>
        </w:rPr>
        <w:t>On my way to school I remembered that I</w:t>
      </w:r>
    </w:p>
    <w:p w14:paraId="46FAF5CA" w14:textId="77777777" w:rsidR="007C16B2" w:rsidRPr="007C16B2" w:rsidRDefault="007C16B2" w:rsidP="007C1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6B2">
        <w:rPr>
          <w:rFonts w:ascii="Times New Roman" w:hAnsi="Times New Roman" w:cs="Times New Roman"/>
          <w:sz w:val="24"/>
          <w:szCs w:val="24"/>
          <w:lang w:val="en-US"/>
        </w:rPr>
        <w:t>had left my report at home.</w:t>
      </w:r>
    </w:p>
    <w:p w14:paraId="24B4326E" w14:textId="1CF47F1E" w:rsidR="007C16B2" w:rsidRPr="007C16B2" w:rsidRDefault="007C16B2" w:rsidP="007C1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6B2">
        <w:rPr>
          <w:rFonts w:ascii="Times New Roman" w:hAnsi="Times New Roman" w:cs="Times New Roman"/>
          <w:sz w:val="24"/>
          <w:szCs w:val="24"/>
          <w:lang w:val="en-US"/>
        </w:rPr>
        <w:t>17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7C16B2">
        <w:rPr>
          <w:rFonts w:ascii="Times New Roman" w:hAnsi="Times New Roman" w:cs="Times New Roman"/>
          <w:sz w:val="24"/>
          <w:szCs w:val="24"/>
          <w:lang w:val="en-US"/>
        </w:rPr>
        <w:t>All my friends were glad to hear that I had</w:t>
      </w:r>
    </w:p>
    <w:p w14:paraId="2FFF7CF4" w14:textId="77777777" w:rsidR="007C16B2" w:rsidRPr="007C16B2" w:rsidRDefault="007C16B2" w:rsidP="007C1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6B2">
        <w:rPr>
          <w:rFonts w:ascii="Times New Roman" w:hAnsi="Times New Roman" w:cs="Times New Roman"/>
          <w:sz w:val="24"/>
          <w:szCs w:val="24"/>
          <w:lang w:val="en-US"/>
        </w:rPr>
        <w:t>passed all the examinations successfully.</w:t>
      </w:r>
    </w:p>
    <w:p w14:paraId="7769720E" w14:textId="7DB78794" w:rsidR="007C16B2" w:rsidRPr="007C16B2" w:rsidRDefault="007C16B2" w:rsidP="007C1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6B2">
        <w:rPr>
          <w:rFonts w:ascii="Times New Roman" w:hAnsi="Times New Roman" w:cs="Times New Roman"/>
          <w:sz w:val="24"/>
          <w:szCs w:val="24"/>
          <w:lang w:val="en-US"/>
        </w:rPr>
        <w:t>18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7C16B2">
        <w:rPr>
          <w:rFonts w:ascii="Times New Roman" w:hAnsi="Times New Roman" w:cs="Times New Roman"/>
          <w:sz w:val="24"/>
          <w:szCs w:val="24"/>
          <w:lang w:val="en-US"/>
        </w:rPr>
        <w:t>Poor Oliver lay unconscious on the spot</w:t>
      </w:r>
    </w:p>
    <w:p w14:paraId="234985FD" w14:textId="77777777" w:rsidR="007C16B2" w:rsidRPr="007C16B2" w:rsidRDefault="007C16B2" w:rsidP="007C1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6B2">
        <w:rPr>
          <w:rFonts w:ascii="Times New Roman" w:hAnsi="Times New Roman" w:cs="Times New Roman"/>
          <w:sz w:val="24"/>
          <w:szCs w:val="24"/>
          <w:lang w:val="en-US"/>
        </w:rPr>
        <w:t>where Sikes had left him.</w:t>
      </w:r>
    </w:p>
    <w:p w14:paraId="56A5FAF9" w14:textId="18E4BC74" w:rsidR="007C16B2" w:rsidRPr="007C16B2" w:rsidRDefault="007C16B2" w:rsidP="007C1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6B2">
        <w:rPr>
          <w:rFonts w:ascii="Times New Roman" w:hAnsi="Times New Roman" w:cs="Times New Roman"/>
          <w:sz w:val="24"/>
          <w:szCs w:val="24"/>
          <w:lang w:val="en-US"/>
        </w:rPr>
        <w:t>19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7C16B2">
        <w:rPr>
          <w:rFonts w:ascii="Times New Roman" w:hAnsi="Times New Roman" w:cs="Times New Roman"/>
          <w:sz w:val="24"/>
          <w:szCs w:val="24"/>
          <w:lang w:val="en-US"/>
        </w:rPr>
        <w:t>He opened his eyes, looked around and</w:t>
      </w:r>
    </w:p>
    <w:p w14:paraId="389A07E9" w14:textId="77777777" w:rsidR="007C16B2" w:rsidRPr="007C16B2" w:rsidRDefault="007C16B2" w:rsidP="007C1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6B2">
        <w:rPr>
          <w:rFonts w:ascii="Times New Roman" w:hAnsi="Times New Roman" w:cs="Times New Roman"/>
          <w:sz w:val="24"/>
          <w:szCs w:val="24"/>
          <w:lang w:val="en-US"/>
        </w:rPr>
        <w:t>tried to remember what had happened to</w:t>
      </w:r>
    </w:p>
    <w:p w14:paraId="082E4D3D" w14:textId="77777777" w:rsidR="007C16B2" w:rsidRPr="007C16B2" w:rsidRDefault="007C16B2" w:rsidP="007C1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6B2">
        <w:rPr>
          <w:rFonts w:ascii="Times New Roman" w:hAnsi="Times New Roman" w:cs="Times New Roman"/>
          <w:sz w:val="24"/>
          <w:szCs w:val="24"/>
          <w:lang w:val="en-US"/>
        </w:rPr>
        <w:t>him.</w:t>
      </w:r>
    </w:p>
    <w:p w14:paraId="7355DD98" w14:textId="1A0122AB" w:rsidR="007C16B2" w:rsidRPr="007C16B2" w:rsidRDefault="007C16B2" w:rsidP="007C1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6B2">
        <w:rPr>
          <w:rFonts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7C16B2">
        <w:rPr>
          <w:rFonts w:ascii="Times New Roman" w:hAnsi="Times New Roman" w:cs="Times New Roman"/>
          <w:sz w:val="24"/>
          <w:szCs w:val="24"/>
          <w:lang w:val="en-US"/>
        </w:rPr>
        <w:t>All the passengers saw at once that the</w:t>
      </w:r>
    </w:p>
    <w:p w14:paraId="3A7EA0FC" w14:textId="40231883" w:rsidR="00DB69F3" w:rsidRPr="007C16B2" w:rsidRDefault="007C16B2" w:rsidP="007C1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6B2">
        <w:rPr>
          <w:rFonts w:ascii="Times New Roman" w:hAnsi="Times New Roman" w:cs="Times New Roman"/>
          <w:sz w:val="24"/>
          <w:szCs w:val="24"/>
          <w:lang w:val="en-US"/>
        </w:rPr>
        <w:t>old man had travelled a great deal in his life.</w:t>
      </w:r>
    </w:p>
    <w:sectPr w:rsidR="00DB69F3" w:rsidRPr="007C16B2" w:rsidSect="007C16B2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D3"/>
    <w:rsid w:val="00272820"/>
    <w:rsid w:val="007C16B2"/>
    <w:rsid w:val="00DB69F3"/>
    <w:rsid w:val="00F2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8416D"/>
  <w15:chartTrackingRefBased/>
  <w15:docId w15:val="{6EF6CE10-C682-4938-B316-893C7848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Дохоян</dc:creator>
  <cp:keywords/>
  <dc:description/>
  <cp:lastModifiedBy>лева Дохоян</cp:lastModifiedBy>
  <cp:revision>2</cp:revision>
  <dcterms:created xsi:type="dcterms:W3CDTF">2022-11-20T15:12:00Z</dcterms:created>
  <dcterms:modified xsi:type="dcterms:W3CDTF">2022-11-20T15:20:00Z</dcterms:modified>
</cp:coreProperties>
</file>