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0FA3" w14:textId="77777777" w:rsidR="00A93973" w:rsidRPr="00EF32DE" w:rsidRDefault="00A93973" w:rsidP="00A93973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bookmarkStart w:id="0" w:name="_Hlk114054515"/>
      <w:bookmarkEnd w:id="0"/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3653A8AC" w14:textId="77777777" w:rsidR="00A93973" w:rsidRPr="00EF32DE" w:rsidRDefault="00A93973" w:rsidP="00A93973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Федеральное государственное бюджетное образовательное учреждение</w:t>
      </w:r>
    </w:p>
    <w:p w14:paraId="427A9AC3" w14:textId="77777777" w:rsidR="00A93973" w:rsidRPr="00EF32DE" w:rsidRDefault="00A93973" w:rsidP="00A93973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высшего образования</w:t>
      </w:r>
    </w:p>
    <w:p w14:paraId="7490013B" w14:textId="77777777" w:rsidR="00A93973" w:rsidRPr="00EF32DE" w:rsidRDefault="00A93973" w:rsidP="00A93973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538C1ED5" w14:textId="77777777" w:rsidR="00A93973" w:rsidRPr="00EF32DE" w:rsidRDefault="00A93973" w:rsidP="00A93973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4187A885" w14:textId="77777777" w:rsidR="00A93973" w:rsidRPr="00EF32DE" w:rsidRDefault="00A93973" w:rsidP="00A93973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КОЛЛЕДЖ СВЯЗИ</w:t>
      </w:r>
    </w:p>
    <w:p w14:paraId="0C58D9AD" w14:textId="77777777" w:rsidR="00A93973" w:rsidRPr="00EF32DE" w:rsidRDefault="00A93973" w:rsidP="00A93973">
      <w:pPr>
        <w:spacing w:line="240" w:lineRule="auto"/>
        <w:rPr>
          <w:rFonts w:ascii="Times New Roman" w:hAnsi="Times New Roman" w:cs="Times New Roman"/>
        </w:rPr>
      </w:pPr>
    </w:p>
    <w:p w14:paraId="47A36FC7" w14:textId="77777777" w:rsidR="00A93973" w:rsidRPr="00D0243B" w:rsidRDefault="00A93973" w:rsidP="00A93973">
      <w:pPr>
        <w:spacing w:line="240" w:lineRule="auto"/>
        <w:rPr>
          <w:rFonts w:ascii="Times New Roman" w:hAnsi="Times New Roman" w:cs="Times New Roman"/>
        </w:rPr>
      </w:pPr>
    </w:p>
    <w:p w14:paraId="64040C64" w14:textId="77777777" w:rsidR="00A93973" w:rsidRPr="00EF32DE" w:rsidRDefault="00A93973" w:rsidP="00A93973">
      <w:pPr>
        <w:spacing w:line="240" w:lineRule="auto"/>
        <w:rPr>
          <w:rFonts w:ascii="Times New Roman" w:hAnsi="Times New Roman" w:cs="Times New Roman"/>
        </w:rPr>
      </w:pPr>
    </w:p>
    <w:p w14:paraId="0A5C5623" w14:textId="77777777" w:rsidR="00A93973" w:rsidRPr="00EF32DE" w:rsidRDefault="00A93973" w:rsidP="00A93973">
      <w:pPr>
        <w:spacing w:line="240" w:lineRule="auto"/>
        <w:rPr>
          <w:rFonts w:ascii="Times New Roman" w:hAnsi="Times New Roman" w:cs="Times New Roman"/>
        </w:rPr>
      </w:pPr>
    </w:p>
    <w:p w14:paraId="13612F38" w14:textId="77777777" w:rsidR="00A93973" w:rsidRPr="003A3246" w:rsidRDefault="00A93973" w:rsidP="00A939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5D3B28" w14:textId="77777777" w:rsidR="00A93973" w:rsidRPr="003A3246" w:rsidRDefault="00A93973" w:rsidP="00A939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14:paraId="1DB32FC5" w14:textId="77777777" w:rsidR="00A93973" w:rsidRPr="003A3246" w:rsidRDefault="00A93973" w:rsidP="00A939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246">
        <w:rPr>
          <w:rFonts w:ascii="Times New Roman" w:hAnsi="Times New Roman" w:cs="Times New Roman"/>
          <w:b/>
          <w:sz w:val="28"/>
          <w:szCs w:val="28"/>
        </w:rPr>
        <w:t>по дисцип</w:t>
      </w:r>
      <w:r>
        <w:rPr>
          <w:rFonts w:ascii="Times New Roman" w:hAnsi="Times New Roman" w:cs="Times New Roman"/>
          <w:b/>
          <w:sz w:val="28"/>
          <w:szCs w:val="28"/>
        </w:rPr>
        <w:t>лине «Численные методы»</w:t>
      </w:r>
    </w:p>
    <w:p w14:paraId="7E3C61EB" w14:textId="3819B875" w:rsidR="00A93973" w:rsidRDefault="00A93973" w:rsidP="00A939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246">
        <w:rPr>
          <w:rFonts w:ascii="Times New Roman" w:hAnsi="Times New Roman" w:cs="Times New Roman"/>
          <w:b/>
          <w:sz w:val="28"/>
          <w:szCs w:val="28"/>
        </w:rPr>
        <w:t>студентов группы 3ПКС</w:t>
      </w:r>
      <w:r>
        <w:rPr>
          <w:rFonts w:ascii="Times New Roman" w:hAnsi="Times New Roman" w:cs="Times New Roman"/>
          <w:b/>
          <w:sz w:val="28"/>
          <w:szCs w:val="28"/>
        </w:rPr>
        <w:t>-33</w:t>
      </w:r>
    </w:p>
    <w:p w14:paraId="32D628BC" w14:textId="5B81C632" w:rsidR="00A93973" w:rsidRDefault="00122552" w:rsidP="00122552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1C9D5EBB" w14:textId="77777777" w:rsidR="00122552" w:rsidRPr="003A3246" w:rsidRDefault="00122552" w:rsidP="00122552">
      <w:pPr>
        <w:tabs>
          <w:tab w:val="left" w:pos="15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E58AD6" w14:textId="77777777" w:rsidR="00A93973" w:rsidRPr="003A3246" w:rsidRDefault="00A93973" w:rsidP="00A939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0C2C13" w14:textId="77777777" w:rsidR="00A93973" w:rsidRPr="003A3246" w:rsidRDefault="00A93973" w:rsidP="00A939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03CA2B" w14:textId="77777777" w:rsidR="00A93973" w:rsidRPr="00EF32DE" w:rsidRDefault="00A93973" w:rsidP="00A93973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376F9170" w14:textId="77777777" w:rsidR="00A93973" w:rsidRPr="00EF32DE" w:rsidRDefault="00A93973" w:rsidP="00A93973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4E2B49E8" w14:textId="77777777" w:rsidR="00A93973" w:rsidRPr="00EF32DE" w:rsidRDefault="00A93973" w:rsidP="00A93973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49F633FB" w14:textId="77777777" w:rsidR="00A93973" w:rsidRPr="00EF32DE" w:rsidRDefault="00A93973" w:rsidP="00A93973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0534F2CA" w14:textId="77777777" w:rsidR="00A93973" w:rsidRPr="00EF32DE" w:rsidRDefault="00A93973" w:rsidP="00A93973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5B52D140" w14:textId="77777777" w:rsidR="00A93973" w:rsidRPr="00EF32DE" w:rsidRDefault="00A93973" w:rsidP="00A93973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133261FD" w14:textId="77777777" w:rsidR="00A93973" w:rsidRPr="00EF32DE" w:rsidRDefault="00A93973" w:rsidP="00A93973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0EE5E34E" w14:textId="77777777" w:rsidR="00A93973" w:rsidRDefault="00A93973" w:rsidP="00A9397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3246">
        <w:rPr>
          <w:rFonts w:ascii="Times New Roman" w:hAnsi="Times New Roman" w:cs="Times New Roman"/>
          <w:b/>
          <w:sz w:val="24"/>
          <w:szCs w:val="24"/>
        </w:rPr>
        <w:t>Работу выполнили:</w:t>
      </w:r>
    </w:p>
    <w:p w14:paraId="244DEA40" w14:textId="77777777" w:rsidR="009A3F16" w:rsidRDefault="009A3F16" w:rsidP="00A9397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Дохоян Л.В </w:t>
      </w:r>
    </w:p>
    <w:p w14:paraId="5C205498" w14:textId="77777777" w:rsidR="00A93973" w:rsidRDefault="00A93973" w:rsidP="00A9397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3246">
        <w:rPr>
          <w:rFonts w:ascii="Times New Roman" w:hAnsi="Times New Roman" w:cs="Times New Roman"/>
          <w:b/>
          <w:sz w:val="24"/>
          <w:szCs w:val="24"/>
        </w:rPr>
        <w:t>Преподаватель</w:t>
      </w:r>
      <w:r w:rsidRPr="008D644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5A1FA9" w14:textId="79FCA035" w:rsidR="003A1E29" w:rsidRDefault="00A93973" w:rsidP="00A9397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3246">
        <w:rPr>
          <w:rFonts w:ascii="Times New Roman" w:hAnsi="Times New Roman" w:cs="Times New Roman"/>
          <w:b/>
          <w:sz w:val="24"/>
          <w:szCs w:val="24"/>
        </w:rPr>
        <w:t>Лобачёва Милана Евгеньевна</w:t>
      </w:r>
    </w:p>
    <w:p w14:paraId="6B9B0936" w14:textId="77777777" w:rsidR="0010053C" w:rsidRDefault="0010053C" w:rsidP="00A9397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F7D8B6F" w14:textId="5C47FB5B" w:rsidR="00CB1D05" w:rsidRDefault="00CB1D05" w:rsidP="00A9397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082C094" w14:textId="4322C488" w:rsidR="00122552" w:rsidRDefault="00122552" w:rsidP="00A9397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546151" w14:textId="131A0DFD" w:rsidR="00122552" w:rsidRDefault="00122552" w:rsidP="00C30F0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Самара 2022</w:t>
      </w:r>
    </w:p>
    <w:p w14:paraId="2E5AF086" w14:textId="77777777" w:rsidR="00CB1D05" w:rsidRPr="00E113A7" w:rsidRDefault="00CB1D05" w:rsidP="00CB1D05">
      <w:pPr>
        <w:rPr>
          <w:rFonts w:ascii="Times New Roman" w:hAnsi="Times New Roman" w:cs="Times New Roman"/>
          <w:b/>
          <w:sz w:val="24"/>
          <w:szCs w:val="24"/>
        </w:rPr>
      </w:pPr>
      <w:r w:rsidRPr="00E113A7">
        <w:rPr>
          <w:rFonts w:ascii="Times New Roman" w:hAnsi="Times New Roman" w:cs="Times New Roman"/>
          <w:b/>
          <w:sz w:val="24"/>
          <w:szCs w:val="24"/>
        </w:rPr>
        <w:lastRenderedPageBreak/>
        <w:t>Наименование</w:t>
      </w:r>
      <w:r w:rsidRPr="0025614A">
        <w:rPr>
          <w:rFonts w:ascii="Times New Roman" w:hAnsi="Times New Roman" w:cs="Times New Roman"/>
          <w:b/>
          <w:sz w:val="24"/>
          <w:szCs w:val="24"/>
        </w:rPr>
        <w:t xml:space="preserve">: Решение </w:t>
      </w:r>
      <w:r>
        <w:rPr>
          <w:rFonts w:ascii="Times New Roman" w:hAnsi="Times New Roman" w:cs="Times New Roman"/>
          <w:b/>
          <w:sz w:val="24"/>
          <w:szCs w:val="24"/>
        </w:rPr>
        <w:t>систем линейных уравнений методом Гаусса</w:t>
      </w:r>
    </w:p>
    <w:p w14:paraId="71CA1E4B" w14:textId="77777777" w:rsidR="00CB1D05" w:rsidRDefault="00CB1D05" w:rsidP="00CB1D05">
      <w:pPr>
        <w:rPr>
          <w:rFonts w:ascii="Times New Roman" w:hAnsi="Times New Roman" w:cs="Times New Roman"/>
          <w:sz w:val="24"/>
          <w:szCs w:val="24"/>
        </w:rPr>
      </w:pPr>
      <w:r w:rsidRPr="00E113A7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>Научиться составлять и применять алгоритм решения систем линейных уравнений методом Гаусса</w:t>
      </w:r>
    </w:p>
    <w:p w14:paraId="71F90660" w14:textId="77777777" w:rsidR="00CB1D05" w:rsidRPr="00E45452" w:rsidRDefault="00CB1D05" w:rsidP="00E45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№1: Вводим матрицу коэффициентов при неизвестных</w:t>
      </w:r>
      <w:r w:rsidR="00E45452">
        <w:rPr>
          <w:rFonts w:ascii="Times New Roman" w:hAnsi="Times New Roman" w:cs="Times New Roman"/>
          <w:sz w:val="24"/>
          <w:szCs w:val="24"/>
        </w:rPr>
        <w:t xml:space="preserve"> А и матрицу свободных членов В.</w:t>
      </w:r>
    </w:p>
    <w:p w14:paraId="797676B3" w14:textId="77777777" w:rsidR="00CB1D05" w:rsidRPr="00E45452" w:rsidRDefault="00CB1D05" w:rsidP="00CB1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</w:t>
      </w:r>
      <w:r w:rsidRPr="008970B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Выберем главный элемент для матрицы А</w:t>
      </w:r>
      <w:r w:rsidRPr="008970B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Это будет</w:t>
      </w:r>
      <w:r w:rsidR="00E45452">
        <w:rPr>
          <w:rFonts w:ascii="Times New Roman" w:hAnsi="Times New Roman" w:cs="Times New Roman"/>
          <w:sz w:val="24"/>
          <w:szCs w:val="24"/>
        </w:rPr>
        <w:t xml:space="preserve"> элемент А1,1</w:t>
      </w:r>
      <w:r w:rsidR="00A90690">
        <w:rPr>
          <w:rFonts w:ascii="Times New Roman" w:hAnsi="Times New Roman" w:cs="Times New Roman"/>
          <w:sz w:val="24"/>
          <w:szCs w:val="24"/>
        </w:rPr>
        <w:t>=</w:t>
      </w:r>
      <w:r w:rsidR="00E45452">
        <w:rPr>
          <w:rFonts w:ascii="Times New Roman" w:hAnsi="Times New Roman" w:cs="Times New Roman"/>
          <w:sz w:val="24"/>
          <w:szCs w:val="24"/>
          <w:lang w:val="en-US"/>
        </w:rPr>
        <w:t>3.14</w:t>
      </w:r>
      <w:r w:rsidR="00A906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4AB89" w14:textId="77777777" w:rsidR="00CB1D05" w:rsidRDefault="00E45452" w:rsidP="00CB1D05">
      <w:pPr>
        <w:rPr>
          <w:rFonts w:ascii="Times New Roman" w:hAnsi="Times New Roman" w:cs="Times New Roman"/>
          <w:sz w:val="24"/>
          <w:szCs w:val="24"/>
        </w:rPr>
      </w:pPr>
      <w:r w:rsidRPr="00E4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552E3" wp14:editId="35E9C18E">
            <wp:extent cx="4239217" cy="50489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8002" w14:textId="77777777" w:rsidR="00E45452" w:rsidRPr="00E45452" w:rsidRDefault="00E45452" w:rsidP="00CB1D05">
      <w:pPr>
        <w:rPr>
          <w:rFonts w:ascii="Times New Roman" w:hAnsi="Times New Roman" w:cs="Times New Roman"/>
          <w:sz w:val="24"/>
          <w:szCs w:val="24"/>
        </w:rPr>
      </w:pPr>
      <w:r w:rsidRPr="00E45452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63B33E6C" wp14:editId="6E6EAD44">
            <wp:simplePos x="0" y="0"/>
            <wp:positionH relativeFrom="column">
              <wp:posOffset>1127949</wp:posOffset>
            </wp:positionH>
            <wp:positionV relativeFrom="paragraph">
              <wp:posOffset>54490</wp:posOffset>
            </wp:positionV>
            <wp:extent cx="2257425" cy="584835"/>
            <wp:effectExtent l="0" t="0" r="9525" b="571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CB361" w14:textId="77777777" w:rsidR="00E45452" w:rsidRPr="00E45452" w:rsidRDefault="00E45452" w:rsidP="00E45452">
      <w:pPr>
        <w:framePr w:w="41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6A643B" w14:textId="77777777" w:rsidR="003028A5" w:rsidRDefault="003028A5" w:rsidP="003028A5">
      <w:pPr>
        <w:rPr>
          <w:rFonts w:ascii="Times New Roman" w:hAnsi="Times New Roman" w:cs="Times New Roman"/>
          <w:sz w:val="24"/>
          <w:szCs w:val="24"/>
        </w:rPr>
      </w:pPr>
    </w:p>
    <w:p w14:paraId="0F941D07" w14:textId="77777777" w:rsidR="00E45452" w:rsidRDefault="00E45452" w:rsidP="003028A5">
      <w:pPr>
        <w:rPr>
          <w:rFonts w:ascii="Times New Roman" w:hAnsi="Times New Roman" w:cs="Times New Roman"/>
          <w:sz w:val="24"/>
          <w:szCs w:val="24"/>
        </w:rPr>
      </w:pPr>
    </w:p>
    <w:p w14:paraId="402A571B" w14:textId="77777777" w:rsidR="00E45452" w:rsidRDefault="00E45452" w:rsidP="003028A5">
      <w:pPr>
        <w:rPr>
          <w:rFonts w:ascii="Times New Roman" w:hAnsi="Times New Roman" w:cs="Times New Roman"/>
          <w:sz w:val="24"/>
          <w:szCs w:val="24"/>
        </w:rPr>
      </w:pPr>
    </w:p>
    <w:p w14:paraId="335C7E2D" w14:textId="77777777" w:rsidR="00E45452" w:rsidRDefault="00E45452" w:rsidP="003028A5">
      <w:pPr>
        <w:rPr>
          <w:rFonts w:ascii="Times New Roman" w:hAnsi="Times New Roman" w:cs="Times New Roman"/>
          <w:sz w:val="24"/>
          <w:szCs w:val="24"/>
        </w:rPr>
      </w:pPr>
    </w:p>
    <w:p w14:paraId="7E61563E" w14:textId="77777777" w:rsidR="00E45452" w:rsidRDefault="00E45452" w:rsidP="003028A5">
      <w:pPr>
        <w:rPr>
          <w:rFonts w:ascii="Times New Roman" w:hAnsi="Times New Roman" w:cs="Times New Roman"/>
          <w:sz w:val="24"/>
          <w:szCs w:val="24"/>
        </w:rPr>
      </w:pPr>
    </w:p>
    <w:p w14:paraId="773676D1" w14:textId="77777777" w:rsidR="00E45452" w:rsidRDefault="00E45452" w:rsidP="003028A5">
      <w:pPr>
        <w:rPr>
          <w:rFonts w:ascii="Times New Roman" w:hAnsi="Times New Roman" w:cs="Times New Roman"/>
          <w:sz w:val="24"/>
          <w:szCs w:val="24"/>
        </w:rPr>
      </w:pPr>
    </w:p>
    <w:p w14:paraId="7F791826" w14:textId="77777777" w:rsidR="00E45452" w:rsidRDefault="00E45452" w:rsidP="003028A5">
      <w:pPr>
        <w:rPr>
          <w:rFonts w:ascii="Times New Roman" w:hAnsi="Times New Roman" w:cs="Times New Roman"/>
          <w:sz w:val="24"/>
          <w:szCs w:val="24"/>
        </w:rPr>
      </w:pPr>
    </w:p>
    <w:p w14:paraId="63A05D1E" w14:textId="77777777" w:rsidR="00E45452" w:rsidRDefault="00E45452" w:rsidP="003028A5">
      <w:pPr>
        <w:rPr>
          <w:rFonts w:ascii="Times New Roman" w:hAnsi="Times New Roman" w:cs="Times New Roman"/>
          <w:sz w:val="24"/>
          <w:szCs w:val="24"/>
        </w:rPr>
      </w:pPr>
    </w:p>
    <w:p w14:paraId="1A2136B8" w14:textId="77777777" w:rsidR="00E45452" w:rsidRDefault="00E45452" w:rsidP="003028A5">
      <w:pPr>
        <w:rPr>
          <w:rFonts w:ascii="Times New Roman" w:hAnsi="Times New Roman" w:cs="Times New Roman"/>
          <w:sz w:val="24"/>
          <w:szCs w:val="24"/>
        </w:rPr>
      </w:pPr>
    </w:p>
    <w:p w14:paraId="073CFD20" w14:textId="77777777" w:rsidR="003028A5" w:rsidRDefault="003028A5" w:rsidP="00302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</w:t>
      </w:r>
      <w:r w:rsidRPr="008970B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Выберем главный элемент для матрицы А</w:t>
      </w:r>
      <w:r w:rsidRPr="008970B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Это будет элемент А</w:t>
      </w:r>
      <w:r w:rsidR="009A3F16">
        <w:rPr>
          <w:rFonts w:ascii="Times New Roman" w:hAnsi="Times New Roman" w:cs="Times New Roman"/>
          <w:sz w:val="24"/>
          <w:szCs w:val="24"/>
        </w:rPr>
        <w:t>2</w:t>
      </w:r>
      <w:r w:rsidR="00A90690">
        <w:rPr>
          <w:rFonts w:ascii="Times New Roman" w:hAnsi="Times New Roman" w:cs="Times New Roman"/>
          <w:sz w:val="24"/>
          <w:szCs w:val="24"/>
        </w:rPr>
        <w:t>,3</w:t>
      </w:r>
      <w:r w:rsidRPr="008970BC">
        <w:rPr>
          <w:rFonts w:ascii="Times New Roman" w:hAnsi="Times New Roman" w:cs="Times New Roman"/>
          <w:sz w:val="24"/>
          <w:szCs w:val="24"/>
        </w:rPr>
        <w:t>=</w:t>
      </w:r>
      <w:r w:rsidR="009A3F16">
        <w:rPr>
          <w:rFonts w:ascii="Times New Roman" w:hAnsi="Times New Roman" w:cs="Times New Roman"/>
          <w:sz w:val="24"/>
          <w:szCs w:val="24"/>
          <w:lang w:val="en-US"/>
        </w:rPr>
        <w:t>-1.66006</w:t>
      </w:r>
      <w:r w:rsidRPr="00897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764A7" w14:textId="77777777" w:rsidR="003028A5" w:rsidRDefault="009A3F16" w:rsidP="003028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F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FA0975" wp14:editId="61499BCD">
            <wp:extent cx="4591691" cy="374384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4512" w14:textId="77777777" w:rsidR="009A3F16" w:rsidRDefault="009A3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FF7451" w14:textId="77777777" w:rsidR="003028A5" w:rsidRDefault="003028A5" w:rsidP="00302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№</w:t>
      </w:r>
      <w:r w:rsidRPr="00471DC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Выберем главный элемент для матрицы А</w:t>
      </w:r>
      <w:r w:rsidRPr="00471D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Это будет элемент А3.2</w:t>
      </w:r>
      <w:r w:rsidRPr="00471DC2">
        <w:rPr>
          <w:rFonts w:ascii="Times New Roman" w:hAnsi="Times New Roman" w:cs="Times New Roman"/>
          <w:sz w:val="24"/>
          <w:szCs w:val="24"/>
        </w:rPr>
        <w:t>=</w:t>
      </w:r>
      <w:r w:rsidRPr="003028A5">
        <w:t xml:space="preserve"> </w:t>
      </w:r>
      <w:r w:rsidR="009A3F16">
        <w:rPr>
          <w:rFonts w:ascii="Times New Roman" w:hAnsi="Times New Roman" w:cs="Times New Roman"/>
          <w:sz w:val="24"/>
          <w:szCs w:val="24"/>
        </w:rPr>
        <w:t>-1.70997</w:t>
      </w:r>
    </w:p>
    <w:p w14:paraId="7E1E2AC7" w14:textId="77777777" w:rsidR="003028A5" w:rsidRDefault="009A3F16" w:rsidP="003028A5">
      <w:pPr>
        <w:rPr>
          <w:rFonts w:ascii="Times New Roman" w:hAnsi="Times New Roman" w:cs="Times New Roman"/>
          <w:sz w:val="24"/>
          <w:szCs w:val="24"/>
        </w:rPr>
      </w:pPr>
      <w:r w:rsidRPr="009A3F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B008E" wp14:editId="558135CE">
            <wp:extent cx="3972479" cy="334374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1A6A" w14:textId="77777777" w:rsidR="009A3F16" w:rsidRDefault="009A3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6E33BD" w14:textId="77777777" w:rsidR="003028A5" w:rsidRDefault="003028A5" w:rsidP="00302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№</w:t>
      </w:r>
      <w:r w:rsidRPr="00471DC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Проверим полученное решение с помощью встроенный функции:</w:t>
      </w:r>
    </w:p>
    <w:p w14:paraId="7CC3D4B0" w14:textId="77777777" w:rsidR="003028A5" w:rsidRDefault="003028A5" w:rsidP="00CB1D05">
      <w:pPr>
        <w:rPr>
          <w:rFonts w:ascii="Times New Roman" w:hAnsi="Times New Roman" w:cs="Times New Roman"/>
          <w:sz w:val="24"/>
          <w:szCs w:val="24"/>
        </w:rPr>
      </w:pPr>
    </w:p>
    <w:p w14:paraId="7FC36E07" w14:textId="77777777" w:rsidR="007239AC" w:rsidRPr="003028A5" w:rsidRDefault="009A3F16" w:rsidP="00CB1D05">
      <w:pPr>
        <w:rPr>
          <w:rFonts w:ascii="Times New Roman" w:hAnsi="Times New Roman" w:cs="Times New Roman"/>
          <w:sz w:val="24"/>
          <w:szCs w:val="24"/>
        </w:rPr>
      </w:pPr>
      <w:r w:rsidRPr="009A3F1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FA0117" wp14:editId="0A08C6B8">
            <wp:simplePos x="0" y="0"/>
            <wp:positionH relativeFrom="margin">
              <wp:posOffset>2082440</wp:posOffset>
            </wp:positionH>
            <wp:positionV relativeFrom="paragraph">
              <wp:posOffset>3376861</wp:posOffset>
            </wp:positionV>
            <wp:extent cx="1886465" cy="1184712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65" cy="1184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F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BC41E3" wp14:editId="0A38480E">
            <wp:extent cx="4163006" cy="4848902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9C2" w14:textId="77777777" w:rsidR="003028A5" w:rsidRPr="00471DC2" w:rsidRDefault="003028A5" w:rsidP="003028A5">
      <w:pPr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>Ответ: Методом Гаусса результат найден с точностью</w:t>
      </w:r>
      <w:r w:rsidR="007239AC" w:rsidRPr="007239AC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5*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  <w:r w:rsidRPr="00471D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A3AA7" w14:textId="77777777" w:rsidR="00CB1D05" w:rsidRDefault="00CB1D05" w:rsidP="00CB1D0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88F4D4" w14:textId="77777777" w:rsidR="00ED415F" w:rsidRPr="00A93973" w:rsidRDefault="00ED415F" w:rsidP="00CB1D0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D415F" w:rsidRPr="00A93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7B1"/>
    <w:rsid w:val="000D67B1"/>
    <w:rsid w:val="0010053C"/>
    <w:rsid w:val="00122552"/>
    <w:rsid w:val="003028A5"/>
    <w:rsid w:val="00314E1E"/>
    <w:rsid w:val="003A1E29"/>
    <w:rsid w:val="007239AC"/>
    <w:rsid w:val="009A3F16"/>
    <w:rsid w:val="00A90690"/>
    <w:rsid w:val="00A93973"/>
    <w:rsid w:val="00C30F0D"/>
    <w:rsid w:val="00CB1D05"/>
    <w:rsid w:val="00E45452"/>
    <w:rsid w:val="00ED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05E6"/>
  <w15:chartTrackingRefBased/>
  <w15:docId w15:val="{0C4FED31-6807-4E76-9919-3E16BC29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9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9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12</cp:revision>
  <dcterms:created xsi:type="dcterms:W3CDTF">2022-11-08T07:02:00Z</dcterms:created>
  <dcterms:modified xsi:type="dcterms:W3CDTF">2022-12-05T16:26:00Z</dcterms:modified>
</cp:coreProperties>
</file>