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23FBE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МИНИСТЕРСТВО ЦИФРОВОГО РАЗВИТИЯ, СВЯЗИ И МАССОВЫХ</w:t>
      </w:r>
    </w:p>
    <w:p w14:paraId="6FB42A3F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КОММУНИКАЦИЙ РОССИЙСКОЙ ФЕДЕРАЦИИ</w:t>
      </w:r>
    </w:p>
    <w:p w14:paraId="6DC5A500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257E36A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высшего образования</w:t>
      </w:r>
    </w:p>
    <w:p w14:paraId="10BC4170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«Поволжский государственный университет телекоммуникаций и информатики»</w:t>
      </w:r>
    </w:p>
    <w:p w14:paraId="212716B1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39E5632" w14:textId="77777777" w:rsidR="00E30610" w:rsidRPr="009C0E0B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C5DAA76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КОЛЛЕДЖ СВЯЗИ</w:t>
      </w:r>
    </w:p>
    <w:p w14:paraId="506132BA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BE3FCD0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46678FA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3BD840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E3E964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67D6882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41F327F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BE101EF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21418D3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80918D0" w14:textId="77777777" w:rsidR="00E30610" w:rsidRPr="009C0E0B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009CC50" w14:textId="77777777" w:rsidR="00E30610" w:rsidRPr="001E4500" w:rsidRDefault="0047319E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Практическое занятие №</w:t>
      </w:r>
      <w:r w:rsidRPr="001E45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42F0075B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«Численные методы»</w:t>
      </w:r>
    </w:p>
    <w:p w14:paraId="0D57164A" w14:textId="4C475CC2" w:rsidR="00E30610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студента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9C0E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ПКС-33</w:t>
      </w:r>
    </w:p>
    <w:p w14:paraId="60FEBB65" w14:textId="6614E990" w:rsidR="00E30610" w:rsidRDefault="001E4500" w:rsidP="001E4500">
      <w:pPr>
        <w:tabs>
          <w:tab w:val="left" w:pos="1560"/>
        </w:tabs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E4500">
        <w:rPr>
          <w:rFonts w:ascii="Times New Roman" w:hAnsi="Times New Roman" w:cs="Times New Roman"/>
          <w:sz w:val="28"/>
          <w:szCs w:val="28"/>
        </w:rPr>
        <w:t>Вариант 4</w:t>
      </w:r>
    </w:p>
    <w:p w14:paraId="2767F978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ADA3A06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0F0D253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1C15AF9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1CBCB5D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2458A02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0CC615E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BC0298A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6067D87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20AA18C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CE45B4B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F8F0138" w14:textId="77777777" w:rsidR="00E30610" w:rsidRPr="005D05A7" w:rsidRDefault="00E30610" w:rsidP="00E3061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5D05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2C2EAB4B" w14:textId="77777777" w:rsidR="0047319E" w:rsidRDefault="0047319E" w:rsidP="00E3061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Дохоян Л.В.</w:t>
      </w:r>
    </w:p>
    <w:p w14:paraId="156E3018" w14:textId="77777777" w:rsidR="00E30610" w:rsidRPr="009C0E0B" w:rsidRDefault="00E30610" w:rsidP="00E3061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Преподаватель:</w:t>
      </w:r>
    </w:p>
    <w:p w14:paraId="3F37C603" w14:textId="77777777" w:rsidR="00E30610" w:rsidRPr="005D05A7" w:rsidRDefault="00E30610" w:rsidP="00E3061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Лобачева М</w:t>
      </w:r>
      <w:r w:rsidRPr="00637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6377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B42AE5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FDE69CE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28E0324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D1B46EE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7A7D03E8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90BC741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3E7D8B6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0719EA0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1DF382B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B7A8D82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937D6E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03FD08F" w14:textId="77777777" w:rsidR="00E30610" w:rsidRDefault="00E30610" w:rsidP="00E3061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B30D17E" w14:textId="77777777" w:rsidR="0047319E" w:rsidRDefault="0047319E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E1BCEB" w14:textId="77777777" w:rsidR="00E30610" w:rsidRPr="009C0E0B" w:rsidRDefault="00E30610" w:rsidP="00E3061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Самара, 2022</w:t>
      </w:r>
    </w:p>
    <w:p w14:paraId="31195DA9" w14:textId="77777777" w:rsidR="00E30610" w:rsidRDefault="00E30610" w:rsidP="00E30610">
      <w:pPr>
        <w:rPr>
          <w:rFonts w:ascii="Times New Roman" w:hAnsi="Times New Roman" w:cs="Times New Roman"/>
          <w:sz w:val="28"/>
        </w:rPr>
      </w:pPr>
      <w:r w:rsidRPr="00E30610">
        <w:rPr>
          <w:rFonts w:ascii="Times New Roman" w:hAnsi="Times New Roman" w:cs="Times New Roman"/>
          <w:b/>
          <w:sz w:val="28"/>
        </w:rPr>
        <w:lastRenderedPageBreak/>
        <w:t>Наименование</w:t>
      </w:r>
      <w:r>
        <w:rPr>
          <w:rFonts w:ascii="Times New Roman" w:hAnsi="Times New Roman" w:cs="Times New Roman"/>
          <w:sz w:val="28"/>
        </w:rPr>
        <w:t>: Составление интерполяционных формул Лагранжа и Ньютона.</w:t>
      </w:r>
    </w:p>
    <w:p w14:paraId="352AF184" w14:textId="77777777" w:rsidR="00E30610" w:rsidRDefault="00E30610" w:rsidP="00E30610">
      <w:pPr>
        <w:rPr>
          <w:rFonts w:ascii="Times New Roman" w:hAnsi="Times New Roman" w:cs="Times New Roman"/>
          <w:sz w:val="28"/>
        </w:rPr>
      </w:pPr>
      <w:r w:rsidRPr="00E30610">
        <w:rPr>
          <w:rFonts w:ascii="Times New Roman" w:hAnsi="Times New Roman" w:cs="Times New Roman"/>
          <w:b/>
          <w:sz w:val="28"/>
        </w:rPr>
        <w:t>Цель</w:t>
      </w:r>
      <w:r>
        <w:rPr>
          <w:rFonts w:ascii="Times New Roman" w:hAnsi="Times New Roman" w:cs="Times New Roman"/>
          <w:sz w:val="28"/>
        </w:rPr>
        <w:t>: Научиться составлять и применять интерполяционные многочлены Лагранжа, Ньютона и оценить их погрешность, использовать программные средства для проверки полученных результатов.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30610" w14:paraId="38268A60" w14:textId="77777777" w:rsidTr="00E30610">
        <w:tc>
          <w:tcPr>
            <w:tcW w:w="1869" w:type="dxa"/>
          </w:tcPr>
          <w:p w14:paraId="4B80159E" w14:textId="77777777" w:rsidR="00E30610" w:rsidRDefault="00E30610" w:rsidP="00E30610">
            <w:pPr>
              <w:jc w:val="center"/>
            </w:pPr>
            <w:r>
              <w:t>Х</w:t>
            </w:r>
          </w:p>
        </w:tc>
        <w:tc>
          <w:tcPr>
            <w:tcW w:w="1869" w:type="dxa"/>
          </w:tcPr>
          <w:p w14:paraId="0BCA1EE0" w14:textId="77777777" w:rsidR="00E30610" w:rsidRDefault="00461FDC" w:rsidP="00E30610">
            <w:pPr>
              <w:jc w:val="center"/>
            </w:pPr>
            <w:r>
              <w:t>0.46</w:t>
            </w:r>
          </w:p>
        </w:tc>
        <w:tc>
          <w:tcPr>
            <w:tcW w:w="1869" w:type="dxa"/>
          </w:tcPr>
          <w:p w14:paraId="640F2DFF" w14:textId="77777777" w:rsidR="00E30610" w:rsidRDefault="00461FDC" w:rsidP="00E30610">
            <w:pPr>
              <w:jc w:val="center"/>
            </w:pPr>
            <w:r>
              <w:t>0.52</w:t>
            </w:r>
          </w:p>
        </w:tc>
        <w:tc>
          <w:tcPr>
            <w:tcW w:w="1869" w:type="dxa"/>
          </w:tcPr>
          <w:p w14:paraId="35647970" w14:textId="77777777" w:rsidR="00E30610" w:rsidRDefault="00461FDC" w:rsidP="00E30610">
            <w:pPr>
              <w:jc w:val="center"/>
            </w:pPr>
            <w:r>
              <w:t>0.60</w:t>
            </w:r>
          </w:p>
        </w:tc>
        <w:tc>
          <w:tcPr>
            <w:tcW w:w="1869" w:type="dxa"/>
          </w:tcPr>
          <w:p w14:paraId="6A938372" w14:textId="77777777" w:rsidR="00E30610" w:rsidRDefault="00461FDC" w:rsidP="00E30610">
            <w:pPr>
              <w:jc w:val="center"/>
            </w:pPr>
            <w:r>
              <w:t>0.65</w:t>
            </w:r>
          </w:p>
        </w:tc>
      </w:tr>
      <w:tr w:rsidR="00E30610" w14:paraId="602E86D9" w14:textId="77777777" w:rsidTr="00E30610">
        <w:tc>
          <w:tcPr>
            <w:tcW w:w="1869" w:type="dxa"/>
          </w:tcPr>
          <w:p w14:paraId="3997562C" w14:textId="77777777" w:rsidR="00E30610" w:rsidRDefault="00E30610" w:rsidP="00E30610">
            <w:pPr>
              <w:jc w:val="center"/>
            </w:pPr>
            <w:r>
              <w:t>у</w:t>
            </w:r>
          </w:p>
        </w:tc>
        <w:tc>
          <w:tcPr>
            <w:tcW w:w="1869" w:type="dxa"/>
          </w:tcPr>
          <w:p w14:paraId="7DD1B2E4" w14:textId="77777777" w:rsidR="00E30610" w:rsidRPr="00461FDC" w:rsidRDefault="00461FDC" w:rsidP="00E30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2.32513</w:t>
            </w:r>
          </w:p>
        </w:tc>
        <w:tc>
          <w:tcPr>
            <w:tcW w:w="1869" w:type="dxa"/>
          </w:tcPr>
          <w:p w14:paraId="70C8DE05" w14:textId="77777777" w:rsidR="00E30610" w:rsidRPr="00461FDC" w:rsidRDefault="00461FDC" w:rsidP="00E30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2.09336</w:t>
            </w:r>
          </w:p>
        </w:tc>
        <w:tc>
          <w:tcPr>
            <w:tcW w:w="1869" w:type="dxa"/>
          </w:tcPr>
          <w:p w14:paraId="64FA5622" w14:textId="77777777" w:rsidR="00E30610" w:rsidRPr="00461FDC" w:rsidRDefault="00461FDC" w:rsidP="00E30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1.86203</w:t>
            </w:r>
          </w:p>
        </w:tc>
        <w:tc>
          <w:tcPr>
            <w:tcW w:w="1869" w:type="dxa"/>
          </w:tcPr>
          <w:p w14:paraId="72C73AFA" w14:textId="77777777" w:rsidR="00E30610" w:rsidRPr="00461FDC" w:rsidRDefault="00461FDC" w:rsidP="00E30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1.74926</w:t>
            </w:r>
          </w:p>
        </w:tc>
      </w:tr>
    </w:tbl>
    <w:p w14:paraId="73F820C0" w14:textId="77777777" w:rsidR="00E30610" w:rsidRDefault="00461FDC" w:rsidP="00E30610">
      <w:r>
        <w:t>а = 0,616</w:t>
      </w:r>
    </w:p>
    <w:p w14:paraId="110D5180" w14:textId="77777777" w:rsidR="00461FDC" w:rsidRDefault="00461FDC" w:rsidP="00E30610">
      <w:r w:rsidRPr="00461FDC">
        <w:rPr>
          <w:noProof/>
          <w:lang w:eastAsia="ru-RU"/>
        </w:rPr>
        <w:drawing>
          <wp:inline distT="0" distB="0" distL="0" distR="0" wp14:anchorId="297CF52D" wp14:editId="39D6894D">
            <wp:extent cx="3438525" cy="605481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0179" cy="60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56C5" w14:textId="77777777" w:rsidR="00E30610" w:rsidRPr="00DC6886" w:rsidRDefault="00E30610" w:rsidP="00E30610"/>
    <w:p w14:paraId="5999910B" w14:textId="77777777" w:rsidR="00E30610" w:rsidRDefault="00E30610" w:rsidP="00E30610"/>
    <w:p w14:paraId="735E25CA" w14:textId="77777777" w:rsidR="003A1E29" w:rsidRPr="00461FDC" w:rsidRDefault="003A1E29">
      <w:pPr>
        <w:rPr>
          <w:rFonts w:eastAsiaTheme="minorEastAsia"/>
        </w:rPr>
      </w:pPr>
    </w:p>
    <w:p w14:paraId="7DDCAB91" w14:textId="77777777" w:rsidR="00461FDC" w:rsidRDefault="00461FDC">
      <w:pPr>
        <w:rPr>
          <w:rFonts w:eastAsiaTheme="minorEastAsia"/>
        </w:rPr>
      </w:pPr>
    </w:p>
    <w:p w14:paraId="15AEDD2E" w14:textId="77777777" w:rsidR="00461FDC" w:rsidRDefault="00461FDC">
      <w:pPr>
        <w:rPr>
          <w:rFonts w:eastAsiaTheme="minorEastAsia"/>
        </w:rPr>
      </w:pPr>
      <w:r w:rsidRPr="00461FDC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65E3386" wp14:editId="16EB92BE">
            <wp:extent cx="3810532" cy="731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D8CB" w14:textId="77777777" w:rsidR="00461FDC" w:rsidRDefault="00461FDC">
      <w:pPr>
        <w:rPr>
          <w:rFonts w:eastAsiaTheme="minorEastAsia"/>
        </w:rPr>
      </w:pPr>
    </w:p>
    <w:p w14:paraId="5AF4CE98" w14:textId="77777777" w:rsidR="00461FDC" w:rsidRDefault="00461FDC">
      <w:pPr>
        <w:rPr>
          <w:rFonts w:eastAsiaTheme="minorEastAsia"/>
        </w:rPr>
      </w:pPr>
    </w:p>
    <w:p w14:paraId="7CA677F4" w14:textId="77777777" w:rsidR="00461FDC" w:rsidRDefault="00461FDC">
      <w:pPr>
        <w:rPr>
          <w:rFonts w:eastAsiaTheme="minorEastAsia"/>
        </w:rPr>
      </w:pPr>
    </w:p>
    <w:p w14:paraId="1954CA92" w14:textId="77777777" w:rsidR="00461FDC" w:rsidRDefault="00461FDC">
      <w:pPr>
        <w:rPr>
          <w:rFonts w:eastAsiaTheme="minorEastAsia"/>
        </w:rPr>
      </w:pPr>
    </w:p>
    <w:p w14:paraId="64EC117D" w14:textId="77777777" w:rsidR="00461FDC" w:rsidRDefault="00461FDC">
      <w:pPr>
        <w:rPr>
          <w:rFonts w:eastAsiaTheme="minorEastAsia"/>
        </w:rPr>
      </w:pPr>
    </w:p>
    <w:p w14:paraId="4F67C911" w14:textId="77777777" w:rsidR="00461FDC" w:rsidRDefault="00461FDC">
      <w:pPr>
        <w:rPr>
          <w:rFonts w:eastAsiaTheme="minorEastAsia"/>
        </w:rPr>
      </w:pPr>
    </w:p>
    <w:p w14:paraId="5B997727" w14:textId="77777777" w:rsidR="00461FDC" w:rsidRPr="00461FDC" w:rsidRDefault="00461FDC">
      <w:pPr>
        <w:rPr>
          <w:rFonts w:eastAsiaTheme="minorEastAsia"/>
        </w:rPr>
      </w:pPr>
      <w:r w:rsidRPr="00461FDC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66694EA0" wp14:editId="70FA3487">
            <wp:extent cx="4848902" cy="67255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FDC" w:rsidRPr="0046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5C"/>
    <w:rsid w:val="001E4500"/>
    <w:rsid w:val="00314E1E"/>
    <w:rsid w:val="003A1E29"/>
    <w:rsid w:val="00461FDC"/>
    <w:rsid w:val="0047319E"/>
    <w:rsid w:val="00577816"/>
    <w:rsid w:val="0089415C"/>
    <w:rsid w:val="00DC6886"/>
    <w:rsid w:val="00E3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2D78"/>
  <w15:chartTrackingRefBased/>
  <w15:docId w15:val="{1BD07905-9481-4F26-8E94-B6ED2EFA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30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лева Дохоян</cp:lastModifiedBy>
  <cp:revision>7</cp:revision>
  <dcterms:created xsi:type="dcterms:W3CDTF">2022-11-24T08:48:00Z</dcterms:created>
  <dcterms:modified xsi:type="dcterms:W3CDTF">2022-12-05T16:24:00Z</dcterms:modified>
</cp:coreProperties>
</file>