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6F75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МИНИСТЕРСТВО ЦИФРОВОГО РАЗВИТИЯ, СВЯЗИ И МАССОВЫХ</w:t>
      </w:r>
    </w:p>
    <w:p w14:paraId="66C79652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КОММУНИКАЦИЙ РОССИЙСКОЙ ФЕДЕРАЦИИ</w:t>
      </w:r>
    </w:p>
    <w:p w14:paraId="11DEB82F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84CA83C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образования</w:t>
      </w:r>
    </w:p>
    <w:p w14:paraId="1FDED260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«Поволжский государственный университет телекоммуникаций и информатики»</w:t>
      </w:r>
    </w:p>
    <w:p w14:paraId="423978C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1DB4435" w14:textId="77777777" w:rsidR="00C14BB2" w:rsidRPr="009C0E0B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3D47DE5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КОЛЛЕДЖ СВЯЗИ</w:t>
      </w:r>
    </w:p>
    <w:p w14:paraId="49EE8F76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002707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8A173D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E5436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A570FB9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902EF1E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09C339B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37495C0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A1DBC9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E79A3BC" w14:textId="77777777" w:rsidR="00C14BB2" w:rsidRPr="009C0E0B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B8B247B" w14:textId="232F10FC" w:rsidR="00C14BB2" w:rsidRPr="00B55BB0" w:rsidRDefault="003B4DC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</w:t>
      </w:r>
      <w:r w:rsidR="00100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95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421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55BB0" w:rsidRPr="00B55B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40383EF" w14:textId="12B70A2E" w:rsidR="00C14BB2" w:rsidRPr="00BE3254" w:rsidRDefault="00C14BB2" w:rsidP="00C14BB2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BE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дисциплине «Основы программирования»</w:t>
      </w:r>
    </w:p>
    <w:p w14:paraId="25E94E67" w14:textId="699BBF02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студента группы </w:t>
      </w:r>
      <w:r w:rsidR="00B640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ПКС-33</w:t>
      </w:r>
    </w:p>
    <w:p w14:paraId="0271927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0BEEC3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6D3966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E3D6C38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56D7DC8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47F2889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D43098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FD16054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E6939A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5D58BEA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C657E74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CB0F7F0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C249D2F" w14:textId="1B185260" w:rsidR="00C14BB2" w:rsidRPr="009C0E0B" w:rsidRDefault="00C14BB2" w:rsidP="00C14B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Работу выполнил:</w:t>
      </w:r>
    </w:p>
    <w:p w14:paraId="71C601C1" w14:textId="747A985E" w:rsidR="00B640F8" w:rsidRPr="009C0E0B" w:rsidRDefault="00B132A9" w:rsidP="00B63EF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Дохоян Лева</w:t>
      </w:r>
    </w:p>
    <w:p w14:paraId="61522E2B" w14:textId="77777777" w:rsidR="00C14BB2" w:rsidRPr="009C0E0B" w:rsidRDefault="00C14BB2" w:rsidP="00C14B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Преподаватель:</w:t>
      </w:r>
    </w:p>
    <w:p w14:paraId="28C218FD" w14:textId="70C5EF4F" w:rsidR="00C14BB2" w:rsidRPr="009C0E0B" w:rsidRDefault="00B63EF3" w:rsidP="00C14BB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Горобей</w:t>
      </w:r>
      <w:proofErr w:type="spellEnd"/>
      <w:r w:rsidR="00C14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C14BB2" w:rsidRPr="00B63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</w:t>
      </w:r>
      <w:r w:rsidR="00C14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4574EE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8A3B231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AF7D292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05623E7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3AC07F1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9B99D2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0CE39D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28D6C5A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682BFF1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10A5525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90C650B" w14:textId="27A370D9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2CF3C6" w14:textId="56323F6D" w:rsidR="00E81447" w:rsidRDefault="00E81447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0B8143C" w14:textId="77777777" w:rsidR="00375882" w:rsidRDefault="0037588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A9F8F2C" w14:textId="77777777" w:rsidR="00E81447" w:rsidRDefault="00E81447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B8D315C" w14:textId="77777777" w:rsidR="00C14BB2" w:rsidRDefault="00C14BB2" w:rsidP="00C14BB2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2AB7283" w14:textId="77777777" w:rsidR="00C14BB2" w:rsidRPr="009C0E0B" w:rsidRDefault="00C14BB2" w:rsidP="00C14B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Самара, 2022</w:t>
      </w:r>
    </w:p>
    <w:p w14:paraId="0337B3AF" w14:textId="77777777" w:rsidR="00A52F00" w:rsidRPr="00A52F00" w:rsidRDefault="00A52F00" w:rsidP="00A52F0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2F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Наименование: </w:t>
      </w:r>
      <w:r w:rsidRPr="00A52F00">
        <w:rPr>
          <w:rFonts w:ascii="Times New Roman" w:hAnsi="Times New Roman" w:cs="Times New Roman"/>
          <w:bCs/>
          <w:sz w:val="24"/>
          <w:szCs w:val="24"/>
        </w:rPr>
        <w:t>Создание и отладка программ для обслуживания списка</w:t>
      </w:r>
    </w:p>
    <w:p w14:paraId="0AF4E046" w14:textId="4542B1A5" w:rsidR="00A52F00" w:rsidRPr="00A52F00" w:rsidRDefault="00A52F00" w:rsidP="00A52F0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2F00">
        <w:rPr>
          <w:rFonts w:ascii="Times New Roman" w:hAnsi="Times New Roman" w:cs="Times New Roman"/>
          <w:bCs/>
          <w:sz w:val="24"/>
          <w:szCs w:val="24"/>
        </w:rPr>
        <w:t>(дерева или сте</w:t>
      </w:r>
      <w:r>
        <w:rPr>
          <w:rFonts w:ascii="Times New Roman" w:hAnsi="Times New Roman" w:cs="Times New Roman"/>
          <w:bCs/>
          <w:sz w:val="24"/>
          <w:szCs w:val="24"/>
        </w:rPr>
        <w:t>к</w:t>
      </w:r>
      <w:r w:rsidRPr="00A52F00">
        <w:rPr>
          <w:rFonts w:ascii="Times New Roman" w:hAnsi="Times New Roman" w:cs="Times New Roman"/>
          <w:bCs/>
          <w:sz w:val="24"/>
          <w:szCs w:val="24"/>
        </w:rPr>
        <w:t>а)</w:t>
      </w:r>
    </w:p>
    <w:p w14:paraId="6F4C8A89" w14:textId="47E84E04" w:rsidR="00A52F00" w:rsidRPr="00A52F00" w:rsidRDefault="00A52F00" w:rsidP="00A52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F00">
        <w:rPr>
          <w:rFonts w:ascii="Times New Roman" w:hAnsi="Times New Roman" w:cs="Times New Roman"/>
          <w:b/>
          <w:sz w:val="24"/>
          <w:szCs w:val="24"/>
        </w:rPr>
        <w:t>Ц</w:t>
      </w:r>
      <w:r>
        <w:rPr>
          <w:rFonts w:ascii="Times New Roman" w:hAnsi="Times New Roman" w:cs="Times New Roman"/>
          <w:b/>
          <w:sz w:val="24"/>
          <w:szCs w:val="24"/>
        </w:rPr>
        <w:t>ель</w:t>
      </w:r>
      <w:r w:rsidRPr="00A52F00">
        <w:rPr>
          <w:rFonts w:ascii="Times New Roman" w:hAnsi="Times New Roman" w:cs="Times New Roman"/>
          <w:b/>
          <w:sz w:val="24"/>
          <w:szCs w:val="24"/>
        </w:rPr>
        <w:t xml:space="preserve"> ра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A52F00">
        <w:rPr>
          <w:rFonts w:ascii="Times New Roman" w:hAnsi="Times New Roman" w:cs="Times New Roman"/>
          <w:b/>
          <w:sz w:val="24"/>
          <w:szCs w:val="24"/>
        </w:rPr>
        <w:t>оты:</w:t>
      </w:r>
    </w:p>
    <w:p w14:paraId="666BA7F0" w14:textId="77777777" w:rsidR="00A52F00" w:rsidRPr="00A52F00" w:rsidRDefault="00A52F00" w:rsidP="00A52F0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2F00">
        <w:rPr>
          <w:rFonts w:ascii="Times New Roman" w:hAnsi="Times New Roman" w:cs="Times New Roman"/>
          <w:bCs/>
          <w:sz w:val="24"/>
          <w:szCs w:val="24"/>
        </w:rPr>
        <w:t>Научиться создавать и использовать программы для обслуживания списка, при</w:t>
      </w:r>
    </w:p>
    <w:p w14:paraId="4A708E06" w14:textId="2389D492" w:rsidR="00A52F00" w:rsidRPr="00A52F00" w:rsidRDefault="00A52F00" w:rsidP="00A52F0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2F00">
        <w:rPr>
          <w:rFonts w:ascii="Times New Roman" w:hAnsi="Times New Roman" w:cs="Times New Roman"/>
          <w:bCs/>
          <w:sz w:val="24"/>
          <w:szCs w:val="24"/>
        </w:rPr>
        <w:t>программирование на С++.</w:t>
      </w:r>
    </w:p>
    <w:p w14:paraId="6FF2F1C7" w14:textId="1EF57AB1" w:rsidR="00375882" w:rsidRPr="00421FA6" w:rsidRDefault="00375882" w:rsidP="00A52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C56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421FA6">
        <w:rPr>
          <w:rFonts w:ascii="Times New Roman" w:hAnsi="Times New Roman" w:cs="Times New Roman"/>
          <w:b/>
          <w:sz w:val="24"/>
          <w:szCs w:val="24"/>
        </w:rPr>
        <w:t>:</w:t>
      </w:r>
    </w:p>
    <w:p w14:paraId="3510A3A3" w14:textId="40E555BF" w:rsidR="00244687" w:rsidRPr="0097068B" w:rsidRDefault="00827963" w:rsidP="00970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13C8">
        <w:rPr>
          <w:rFonts w:ascii="Times New Roman" w:hAnsi="Times New Roman" w:cs="Times New Roman"/>
          <w:b/>
          <w:sz w:val="24"/>
          <w:szCs w:val="24"/>
        </w:rPr>
        <w:t>5.</w:t>
      </w:r>
      <w:r w:rsidR="00244687" w:rsidRPr="0097068B">
        <w:rPr>
          <w:rFonts w:ascii="Times New Roman" w:hAnsi="Times New Roman" w:cs="Times New Roman"/>
          <w:b/>
          <w:sz w:val="24"/>
          <w:szCs w:val="24"/>
        </w:rPr>
        <w:t>1.</w:t>
      </w:r>
      <w:r w:rsidR="00DD4167" w:rsidRPr="0097068B">
        <w:rPr>
          <w:rFonts w:ascii="Times New Roman" w:hAnsi="Times New Roman" w:cs="Times New Roman"/>
          <w:b/>
          <w:sz w:val="24"/>
          <w:szCs w:val="24"/>
        </w:rPr>
        <w:t xml:space="preserve"> Код и результат</w:t>
      </w:r>
    </w:p>
    <w:p w14:paraId="4015E19A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/*"Copyright [2022] &lt;</w:t>
      </w:r>
      <w:proofErr w:type="spellStart"/>
      <w:r w:rsidRPr="00827963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katrinap</w:t>
      </w:r>
      <w:proofErr w:type="spellEnd"/>
      <w:r w:rsidRPr="00827963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&gt;"*/</w:t>
      </w:r>
    </w:p>
    <w:p w14:paraId="227CA47E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proofErr w:type="spellStart"/>
      <w:r w:rsidRPr="00827963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ctime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22BF3D8F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proofErr w:type="spellStart"/>
      <w:r w:rsidRPr="00827963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fstream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1DA94AE0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r w:rsidRPr="00827963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iostream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02AA487F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14:paraId="59ABF0CC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</w:t>
      </w:r>
      <w:proofErr w:type="spellStart"/>
      <w:r w:rsidRPr="00827963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windows.h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</w:t>
      </w:r>
    </w:p>
    <w:p w14:paraId="3441B8F3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14:paraId="58610FE7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using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namespace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std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1EABF1A7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14:paraId="45625A40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randf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from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to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return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rand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()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%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to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+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from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}</w:t>
      </w:r>
    </w:p>
    <w:p w14:paraId="692D2722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14:paraId="0443340C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main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21306B08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srand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Start"/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time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NULL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));</w:t>
      </w:r>
    </w:p>
    <w:p w14:paraId="5986CDFF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827963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ofstream</w:t>
      </w:r>
      <w:proofErr w:type="spellEnd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out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2399A367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out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open</w:t>
      </w:r>
      <w:proofErr w:type="spellEnd"/>
      <w:proofErr w:type="gram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("</w:t>
      </w:r>
      <w:r w:rsidRPr="00827963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text1.txt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");</w:t>
      </w:r>
    </w:p>
    <w:p w14:paraId="581E723F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const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n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10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2311ADD6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arr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n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];</w:t>
      </w:r>
    </w:p>
    <w:p w14:paraId="7846A123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827963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n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-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++)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48A0B6F9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arr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randf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827963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100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);</w:t>
      </w:r>
    </w:p>
    <w:p w14:paraId="589840A7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out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&lt;&lt;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arr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proofErr w:type="spell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&lt;&lt;</w:t>
      </w: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</w:t>
      </w: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\t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";</w:t>
      </w:r>
    </w:p>
    <w:p w14:paraId="63F52A78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827963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}</w:t>
      </w:r>
    </w:p>
    <w:p w14:paraId="4F6B3BB3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</w:t>
      </w:r>
      <w:proofErr w:type="spellStart"/>
      <w:proofErr w:type="gramStart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out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.</w:t>
      </w:r>
      <w:r w:rsidRPr="00827963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close</w:t>
      </w:r>
      <w:proofErr w:type="spellEnd"/>
      <w:proofErr w:type="gramEnd"/>
      <w:r w:rsidRPr="00827963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();</w:t>
      </w:r>
    </w:p>
    <w:p w14:paraId="5FDE1067" w14:textId="77777777" w:rsidR="00827963" w:rsidRP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827963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</w:t>
      </w:r>
      <w:proofErr w:type="spellStart"/>
      <w:r w:rsidRPr="00827963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return</w:t>
      </w:r>
      <w:proofErr w:type="spellEnd"/>
      <w:r w:rsidRPr="00827963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827963">
        <w:rPr>
          <w:rFonts w:ascii="Consolas" w:eastAsia="Times New Roman" w:hAnsi="Consolas" w:cs="Times New Roman"/>
          <w:color w:val="F78C6C"/>
          <w:sz w:val="27"/>
          <w:szCs w:val="27"/>
          <w:lang w:eastAsia="ru-RU"/>
        </w:rPr>
        <w:t>0</w:t>
      </w: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;</w:t>
      </w:r>
    </w:p>
    <w:p w14:paraId="6528191B" w14:textId="5B92F90D" w:rsidR="00827963" w:rsidRDefault="00827963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</w:pPr>
      <w:r w:rsidRPr="00827963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}</w:t>
      </w:r>
    </w:p>
    <w:p w14:paraId="306940E3" w14:textId="77777777" w:rsidR="00E83625" w:rsidRPr="00827963" w:rsidRDefault="00E83625" w:rsidP="00827963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14:paraId="587AEC47" w14:textId="77777777" w:rsidR="00F01C71" w:rsidRPr="0097068B" w:rsidRDefault="00F01C71" w:rsidP="002446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99E524" w14:textId="535040F3" w:rsidR="009957AC" w:rsidRPr="00827963" w:rsidRDefault="00827963" w:rsidP="009957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D89AE5" wp14:editId="77FFFD5D">
            <wp:extent cx="5940425" cy="661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09CA" w14:textId="10E95098" w:rsidR="00244687" w:rsidRPr="0097068B" w:rsidRDefault="00244687" w:rsidP="009957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59243" w14:textId="7388F345" w:rsidR="00244687" w:rsidRPr="0097068B" w:rsidRDefault="00244687" w:rsidP="009957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8A7E47" w14:textId="77777777" w:rsidR="00827963" w:rsidRDefault="00827963" w:rsidP="00206CE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5AB7" w14:textId="6EADED54" w:rsidR="00A005D2" w:rsidRDefault="00601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="00EC1F5D" w:rsidRPr="0097068B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6D35F5" w:rsidRPr="009706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3DFB">
        <w:rPr>
          <w:rFonts w:ascii="Times New Roman" w:hAnsi="Times New Roman" w:cs="Times New Roman"/>
          <w:b/>
          <w:sz w:val="24"/>
          <w:szCs w:val="24"/>
        </w:rPr>
        <w:t>Код</w:t>
      </w:r>
      <w:r w:rsidR="000119D8"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1DBCD4D9" w14:textId="0A9F6FC8" w:rsidR="00743DFB" w:rsidRDefault="00743D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6BD52D" wp14:editId="06DDEB7B">
            <wp:extent cx="3810000" cy="6934200"/>
            <wp:effectExtent l="0" t="0" r="0" b="0"/>
            <wp:docPr id="4" name="Рисунок 4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F192" w14:textId="066B6594" w:rsidR="00743DFB" w:rsidRDefault="00743D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E39C64" wp14:editId="1F9B7907">
            <wp:extent cx="5940425" cy="1457325"/>
            <wp:effectExtent l="0" t="0" r="317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8B7F" w14:textId="2BD97C67" w:rsidR="00F7134B" w:rsidRDefault="00F713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Pr="00B3402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6CFB5F76" w14:textId="77777777" w:rsidR="009970F6" w:rsidRPr="00B3402F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B3402F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eastAsia="ru-RU"/>
        </w:rPr>
        <w:t>/*"</w:t>
      </w:r>
      <w:r w:rsidRPr="009970F6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Copyright</w:t>
      </w:r>
      <w:r w:rsidRPr="00B3402F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eastAsia="ru-RU"/>
        </w:rPr>
        <w:t xml:space="preserve"> [2022] &lt;</w:t>
      </w:r>
      <w:proofErr w:type="spellStart"/>
      <w:r w:rsidRPr="009970F6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katrinap</w:t>
      </w:r>
      <w:proofErr w:type="spellEnd"/>
      <w:r w:rsidRPr="00B3402F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eastAsia="ru-RU"/>
        </w:rPr>
        <w:t>&gt;"*/</w:t>
      </w:r>
    </w:p>
    <w:p w14:paraId="028A1633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proofErr w:type="spellStart"/>
      <w:r w:rsidRPr="009970F6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ctime</w:t>
      </w:r>
      <w:proofErr w:type="spell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06825E66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proofErr w:type="spellStart"/>
      <w:r w:rsidRPr="009970F6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fstream</w:t>
      </w:r>
      <w:proofErr w:type="spell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526C278D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r w:rsidRPr="009970F6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iostream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1A363B69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using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namespace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std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2D91E49E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14:paraId="50FC4116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9970F6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main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7859D1F7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9970F6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srand</w:t>
      </w:r>
      <w:proofErr w:type="spell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Start"/>
      <w:r w:rsidRPr="009970F6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time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9970F6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NULL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));</w:t>
      </w:r>
    </w:p>
    <w:p w14:paraId="28D8DCEE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9970F6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n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100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22A05507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9970F6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ofstream</w:t>
      </w:r>
      <w:proofErr w:type="spellEnd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out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("</w:t>
      </w:r>
      <w:r w:rsidRPr="009970F6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text3.txt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");</w:t>
      </w:r>
    </w:p>
    <w:p w14:paraId="7BEABAB7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9970F6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9970F6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n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</w:t>
      </w:r>
      <w:proofErr w:type="spell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++)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770A0220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</w:t>
      </w:r>
      <w:r w:rsidRPr="009970F6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char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temp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Start"/>
      <w:r w:rsidRPr="009970F6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rand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%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26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+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9970F6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');</w:t>
      </w:r>
    </w:p>
    <w:p w14:paraId="56008B5F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out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&lt;&lt;</w:t>
      </w: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temp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6DEF9E31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9970F6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}</w:t>
      </w:r>
    </w:p>
    <w:p w14:paraId="1C94A01C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</w:t>
      </w:r>
      <w:proofErr w:type="spellStart"/>
      <w:proofErr w:type="gramStart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out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.</w:t>
      </w:r>
      <w:r w:rsidRPr="009970F6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close</w:t>
      </w:r>
      <w:proofErr w:type="spellEnd"/>
      <w:proofErr w:type="gramEnd"/>
      <w:r w:rsidRPr="009970F6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();</w:t>
      </w:r>
    </w:p>
    <w:p w14:paraId="0CCF11A4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9970F6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</w:t>
      </w:r>
      <w:proofErr w:type="spellStart"/>
      <w:r w:rsidRPr="009970F6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return</w:t>
      </w:r>
      <w:proofErr w:type="spellEnd"/>
      <w:r w:rsidRPr="009970F6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9970F6">
        <w:rPr>
          <w:rFonts w:ascii="Consolas" w:eastAsia="Times New Roman" w:hAnsi="Consolas" w:cs="Times New Roman"/>
          <w:color w:val="F78C6C"/>
          <w:sz w:val="27"/>
          <w:szCs w:val="27"/>
          <w:lang w:eastAsia="ru-RU"/>
        </w:rPr>
        <w:t>0</w:t>
      </w: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;</w:t>
      </w:r>
    </w:p>
    <w:p w14:paraId="7EE46E48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9970F6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}</w:t>
      </w:r>
    </w:p>
    <w:p w14:paraId="1C67B8B8" w14:textId="77777777" w:rsidR="009970F6" w:rsidRPr="009970F6" w:rsidRDefault="009970F6" w:rsidP="009970F6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14:paraId="5186510F" w14:textId="6394A41E" w:rsidR="00F77141" w:rsidRDefault="00F77141">
      <w:pPr>
        <w:rPr>
          <w:rFonts w:ascii="Times New Roman" w:hAnsi="Times New Roman" w:cs="Times New Roman"/>
          <w:b/>
          <w:sz w:val="24"/>
          <w:szCs w:val="24"/>
        </w:rPr>
      </w:pPr>
    </w:p>
    <w:p w14:paraId="4C160DD1" w14:textId="3C330420" w:rsidR="00F77141" w:rsidRDefault="00F771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512220" wp14:editId="635C3418">
            <wp:extent cx="5940425" cy="105092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1C3B" w14:textId="0A3851D8" w:rsidR="002D4823" w:rsidRDefault="002D4823" w:rsidP="002D4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B3402F"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19D624F0" w14:textId="77777777" w:rsidR="004253B9" w:rsidRPr="00B3402F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B3402F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eastAsia="ru-RU"/>
        </w:rPr>
        <w:t>/*"</w:t>
      </w:r>
      <w:r w:rsidRPr="004253B9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Copyright</w:t>
      </w:r>
      <w:r w:rsidRPr="00B3402F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eastAsia="ru-RU"/>
        </w:rPr>
        <w:t xml:space="preserve"> [2022] &lt;</w:t>
      </w:r>
      <w:proofErr w:type="spellStart"/>
      <w:r w:rsidRPr="004253B9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val="en-US" w:eastAsia="ru-RU"/>
        </w:rPr>
        <w:t>katrinap</w:t>
      </w:r>
      <w:proofErr w:type="spellEnd"/>
      <w:r w:rsidRPr="00B3402F">
        <w:rPr>
          <w:rFonts w:ascii="Consolas" w:eastAsia="Times New Roman" w:hAnsi="Consolas" w:cs="Times New Roman"/>
          <w:i/>
          <w:iCs/>
          <w:color w:val="4A4A4A"/>
          <w:sz w:val="27"/>
          <w:szCs w:val="27"/>
          <w:lang w:eastAsia="ru-RU"/>
        </w:rPr>
        <w:t>&gt;"*/</w:t>
      </w:r>
    </w:p>
    <w:p w14:paraId="4753BEE3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proofErr w:type="spellStart"/>
      <w:r w:rsidRPr="004253B9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fstream</w:t>
      </w:r>
      <w:proofErr w:type="spellEnd"/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72CEF10A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#include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&lt;</w:t>
      </w:r>
      <w:r w:rsidRPr="004253B9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iostream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&gt;</w:t>
      </w:r>
    </w:p>
    <w:p w14:paraId="08020007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using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namespace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std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4FC7B587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14:paraId="3B8BE398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main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00A7191C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4253B9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int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count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257B0750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4253B9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char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trash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7BD44E1E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4253B9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char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temp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1AC5DA3C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4253B9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ifstream</w:t>
      </w:r>
      <w:proofErr w:type="spellEnd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inTrash</w:t>
      </w:r>
      <w:proofErr w:type="spellEnd"/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("</w:t>
      </w:r>
      <w:r w:rsidRPr="004253B9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text3.txt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");</w:t>
      </w:r>
    </w:p>
    <w:p w14:paraId="3351FF4C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4253B9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ifstream</w:t>
      </w:r>
      <w:proofErr w:type="spellEnd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in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("</w:t>
      </w:r>
      <w:r w:rsidRPr="004253B9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text3.txt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");</w:t>
      </w:r>
    </w:p>
    <w:p w14:paraId="6BBBD5BB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r w:rsidRPr="004253B9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while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spellStart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inTrash</w:t>
      </w:r>
      <w:proofErr w:type="spellEnd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&gt;&gt;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trash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20035FF2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in</w:t>
      </w: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&gt;&gt;</w:t>
      </w: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temp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3C8487E1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lastRenderedPageBreak/>
        <w:t xml:space="preserve">    </w:t>
      </w:r>
      <w:r w:rsidRPr="004253B9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temp</w:t>
      </w: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4253B9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z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{</w:t>
      </w:r>
    </w:p>
    <w:p w14:paraId="435D88B9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  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count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++;</w:t>
      </w:r>
    </w:p>
    <w:p w14:paraId="7652EDB5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 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}</w:t>
      </w:r>
    </w:p>
    <w:p w14:paraId="6676240D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F07178"/>
          <w:sz w:val="27"/>
          <w:szCs w:val="27"/>
          <w:lang w:val="en-US" w:eastAsia="ru-RU"/>
        </w:rPr>
        <w:t xml:space="preserve"> 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}</w:t>
      </w:r>
    </w:p>
    <w:p w14:paraId="5D51E4C2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cout</w:t>
      </w:r>
      <w:proofErr w:type="spellEnd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&lt;&lt;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</w:t>
      </w:r>
      <w:r w:rsidRPr="004253B9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Number of letters 'z': 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&lt;&lt;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count </w:t>
      </w:r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&lt;&lt;</w:t>
      </w: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4253B9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endl</w:t>
      </w:r>
      <w:proofErr w:type="spellEnd"/>
      <w:r w:rsidRPr="004253B9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;</w:t>
      </w:r>
    </w:p>
    <w:p w14:paraId="29C1BEBE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in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.</w:t>
      </w:r>
      <w:r w:rsidRPr="004253B9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close</w:t>
      </w:r>
      <w:proofErr w:type="spellEnd"/>
      <w:proofErr w:type="gramEnd"/>
      <w:r w:rsidRPr="004253B9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();</w:t>
      </w:r>
    </w:p>
    <w:p w14:paraId="08BF57D1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4253B9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</w:t>
      </w:r>
      <w:proofErr w:type="spellStart"/>
      <w:r w:rsidRPr="004253B9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return</w:t>
      </w:r>
      <w:proofErr w:type="spellEnd"/>
      <w:r w:rsidRPr="004253B9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4253B9">
        <w:rPr>
          <w:rFonts w:ascii="Consolas" w:eastAsia="Times New Roman" w:hAnsi="Consolas" w:cs="Times New Roman"/>
          <w:color w:val="F78C6C"/>
          <w:sz w:val="27"/>
          <w:szCs w:val="27"/>
          <w:lang w:eastAsia="ru-RU"/>
        </w:rPr>
        <w:t>0</w:t>
      </w: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;</w:t>
      </w:r>
    </w:p>
    <w:p w14:paraId="2F98A9C5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4253B9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}</w:t>
      </w:r>
    </w:p>
    <w:p w14:paraId="0EB5B0ED" w14:textId="77777777" w:rsidR="004253B9" w:rsidRPr="004253B9" w:rsidRDefault="004253B9" w:rsidP="004253B9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14:paraId="2DA88311" w14:textId="77777777" w:rsidR="004253B9" w:rsidRDefault="004253B9" w:rsidP="002D4823">
      <w:pPr>
        <w:rPr>
          <w:rFonts w:ascii="Times New Roman" w:hAnsi="Times New Roman" w:cs="Times New Roman"/>
          <w:b/>
          <w:sz w:val="24"/>
          <w:szCs w:val="24"/>
        </w:rPr>
      </w:pPr>
    </w:p>
    <w:p w14:paraId="0C3206BC" w14:textId="3768DE72" w:rsidR="002D4823" w:rsidRDefault="004253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1F8E8C" wp14:editId="6A103118">
            <wp:extent cx="5940425" cy="108140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94C" w14:textId="493745B2" w:rsidR="00610A67" w:rsidRDefault="00610A67" w:rsidP="00610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B53A69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9706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687987FE" w14:textId="297D96E8" w:rsidR="00B3402F" w:rsidRDefault="00B3402F" w:rsidP="00610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131467" wp14:editId="5D025D35">
            <wp:extent cx="5619750" cy="53625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A402" w14:textId="2FE8968C" w:rsidR="008C7583" w:rsidRDefault="00B3402F" w:rsidP="003C7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91A63" wp14:editId="24220C1C">
            <wp:extent cx="5940425" cy="449199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1A1E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122D5BCE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175BD7A3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0782CF41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2FBBA115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6C2279DA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63D176EB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3116E908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4F365344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1B658B14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7795EA2B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7D7BEBC2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0D08F2DD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2EB5804B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327855F3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2CC0F34A" w14:textId="77777777" w:rsidR="005A7FA8" w:rsidRDefault="005A7FA8" w:rsidP="003C7714">
      <w:pPr>
        <w:rPr>
          <w:rFonts w:ascii="Times New Roman" w:hAnsi="Times New Roman" w:cs="Times New Roman"/>
          <w:b/>
          <w:sz w:val="24"/>
          <w:szCs w:val="24"/>
        </w:rPr>
      </w:pPr>
    </w:p>
    <w:p w14:paraId="3125AB46" w14:textId="4D861ADA" w:rsidR="003C7714" w:rsidRDefault="003C7714" w:rsidP="003C7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9706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1D4660E2" w14:textId="0A427894" w:rsidR="004302AD" w:rsidRDefault="005A7FA8" w:rsidP="00610A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noProof/>
        </w:rPr>
        <w:drawing>
          <wp:inline distT="0" distB="0" distL="0" distR="0" wp14:anchorId="331887A1" wp14:editId="18EDE5D5">
            <wp:extent cx="3933825" cy="631507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3326" w14:textId="53DE9B4D" w:rsidR="00956021" w:rsidRDefault="003C77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C07E3C" wp14:editId="1DBC8FBD">
            <wp:extent cx="5940425" cy="25146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723E" w14:textId="58429A3A" w:rsidR="00956021" w:rsidRDefault="00956021" w:rsidP="009560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9706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97068B">
        <w:rPr>
          <w:rFonts w:ascii="Times New Roman" w:hAnsi="Times New Roman" w:cs="Times New Roman"/>
          <w:b/>
          <w:sz w:val="24"/>
          <w:szCs w:val="24"/>
        </w:rPr>
        <w:t xml:space="preserve"> и результат</w:t>
      </w:r>
    </w:p>
    <w:p w14:paraId="0E239830" w14:textId="0BD8A95F" w:rsidR="000B21F7" w:rsidRPr="000B21F7" w:rsidRDefault="000B21F7" w:rsidP="009560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</w:p>
    <w:p w14:paraId="1DF8CE63" w14:textId="2EEEB0A0" w:rsidR="00956021" w:rsidRDefault="00653C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4A565" wp14:editId="5A654F25">
            <wp:extent cx="5846445" cy="8477250"/>
            <wp:effectExtent l="0" t="0" r="190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39DF" w14:textId="3ADAE108" w:rsidR="00A80073" w:rsidRDefault="00653C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604301" wp14:editId="2C968544">
            <wp:extent cx="5940425" cy="4981575"/>
            <wp:effectExtent l="0" t="0" r="317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D574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6948933D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>8.1 Что такое поток?</w:t>
      </w:r>
    </w:p>
    <w:p w14:paraId="20456BAC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sz w:val="24"/>
          <w:szCs w:val="24"/>
          <w:shd w:val="clear" w:color="auto" w:fill="FFFFFF"/>
        </w:rPr>
        <w:t>Абстракция, используемая для чтения или записи файлов, сокетов и т. п. в единой манере.</w:t>
      </w:r>
    </w:p>
    <w:p w14:paraId="2240572A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 xml:space="preserve">8.2 Что такое </w:t>
      </w:r>
      <w:proofErr w:type="spellStart"/>
      <w:r w:rsidRPr="00A80073">
        <w:rPr>
          <w:rFonts w:ascii="Times New Roman" w:hAnsi="Times New Roman" w:cs="Times New Roman"/>
          <w:b/>
          <w:sz w:val="24"/>
          <w:szCs w:val="24"/>
          <w:lang w:val="en-US"/>
        </w:rPr>
        <w:t>eof</w:t>
      </w:r>
      <w:proofErr w:type="spellEnd"/>
      <w:r w:rsidRPr="00A80073">
        <w:rPr>
          <w:rFonts w:ascii="Times New Roman" w:hAnsi="Times New Roman" w:cs="Times New Roman"/>
          <w:b/>
          <w:sz w:val="24"/>
          <w:szCs w:val="24"/>
        </w:rPr>
        <w:t>?</w:t>
      </w:r>
    </w:p>
    <w:p w14:paraId="195CAA25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В компьютерной терминологии </w:t>
      </w:r>
      <w:proofErr w:type="spellStart"/>
      <w:r w:rsidRPr="00A80073">
        <w:rPr>
          <w:rFonts w:ascii="Times New Roman" w:hAnsi="Times New Roman" w:cs="Times New Roman"/>
          <w:sz w:val="24"/>
          <w:szCs w:val="24"/>
          <w:shd w:val="clear" w:color="auto" w:fill="F6F6F6"/>
        </w:rPr>
        <w:t>end-of-file</w:t>
      </w:r>
      <w:proofErr w:type="spellEnd"/>
      <w:r w:rsidRPr="00A80073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(конец файла) или просто EOF, является индикатором операционной системы означающим, что данные в источнике закончились. Источниками данных, обычно, являются файлы и потоки.</w:t>
      </w:r>
    </w:p>
    <w:p w14:paraId="12F816A6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 xml:space="preserve">8.3 Что такое </w:t>
      </w:r>
      <w:proofErr w:type="spellStart"/>
      <w:r w:rsidRPr="00A80073">
        <w:rPr>
          <w:rFonts w:ascii="Times New Roman" w:hAnsi="Times New Roman" w:cs="Times New Roman"/>
          <w:b/>
          <w:sz w:val="24"/>
          <w:szCs w:val="24"/>
          <w:lang w:val="en-US"/>
        </w:rPr>
        <w:t>fopen</w:t>
      </w:r>
      <w:proofErr w:type="spellEnd"/>
      <w:r w:rsidRPr="00A80073">
        <w:rPr>
          <w:rFonts w:ascii="Times New Roman" w:hAnsi="Times New Roman" w:cs="Times New Roman"/>
          <w:b/>
          <w:sz w:val="24"/>
          <w:szCs w:val="24"/>
        </w:rPr>
        <w:t xml:space="preserve"> 0?</w:t>
      </w:r>
    </w:p>
    <w:p w14:paraId="5289A38A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0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Файл открывается при помощи функции </w:t>
      </w:r>
      <w:proofErr w:type="spellStart"/>
      <w:r w:rsidRPr="00A80073">
        <w:rPr>
          <w:rFonts w:ascii="Times New Roman" w:hAnsi="Times New Roman" w:cs="Times New Roman"/>
          <w:sz w:val="24"/>
          <w:szCs w:val="24"/>
          <w:shd w:val="clear" w:color="auto" w:fill="FFFFFF"/>
        </w:rPr>
        <w:t>fopen</w:t>
      </w:r>
      <w:proofErr w:type="spellEnd"/>
      <w:r w:rsidRPr="00A80073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которая </w:t>
      </w:r>
      <w:r w:rsidRPr="00A800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возвращает информацию потока ввода-вывода, прикреплённого к указанному файлу или другому устройству, с которого идет чтение (или в который идет запись)</w:t>
      </w:r>
      <w:r w:rsidRPr="00A80073">
        <w:rPr>
          <w:rFonts w:ascii="Times New Roman" w:hAnsi="Times New Roman" w:cs="Times New Roman"/>
          <w:sz w:val="24"/>
          <w:szCs w:val="24"/>
          <w:shd w:val="clear" w:color="auto" w:fill="FFFFFF"/>
        </w:rPr>
        <w:t>. В случае неудачи функция возвращает нулевой указатель.</w:t>
      </w:r>
      <w:bookmarkStart w:id="0" w:name="_GoBack"/>
      <w:bookmarkEnd w:id="0"/>
    </w:p>
    <w:p w14:paraId="0553B8AF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>8.4 Какие бывают режимы открытия потока?</w:t>
      </w:r>
    </w:p>
    <w:p w14:paraId="77E0B2FD" w14:textId="77777777" w:rsidR="00A80073" w:rsidRPr="00A80073" w:rsidRDefault="00A80073" w:rsidP="00A80073">
      <w:pPr>
        <w:pStyle w:val="a3"/>
        <w:spacing w:before="0" w:beforeAutospacing="0" w:after="0" w:afterAutospacing="0"/>
        <w:jc w:val="both"/>
        <w:rPr>
          <w:color w:val="000000"/>
        </w:rPr>
      </w:pPr>
      <w:proofErr w:type="spellStart"/>
      <w:r w:rsidRPr="00A80073">
        <w:rPr>
          <w:rStyle w:val="b"/>
          <w:bCs/>
          <w:color w:val="000000"/>
        </w:rPr>
        <w:t>ifstream</w:t>
      </w:r>
      <w:proofErr w:type="spellEnd"/>
      <w:r w:rsidRPr="00A80073">
        <w:rPr>
          <w:color w:val="000000"/>
        </w:rPr>
        <w:t>: для чтения с файла</w:t>
      </w:r>
    </w:p>
    <w:p w14:paraId="023F9491" w14:textId="77777777" w:rsidR="00A80073" w:rsidRPr="00A80073" w:rsidRDefault="00A80073" w:rsidP="00A80073">
      <w:pPr>
        <w:pStyle w:val="a3"/>
        <w:spacing w:before="0" w:beforeAutospacing="0" w:after="0" w:afterAutospacing="0"/>
        <w:jc w:val="both"/>
        <w:rPr>
          <w:color w:val="000000"/>
        </w:rPr>
      </w:pPr>
      <w:proofErr w:type="spellStart"/>
      <w:r w:rsidRPr="00A80073">
        <w:rPr>
          <w:rStyle w:val="b"/>
          <w:bCs/>
          <w:color w:val="000000"/>
        </w:rPr>
        <w:t>ofstream</w:t>
      </w:r>
      <w:proofErr w:type="spellEnd"/>
      <w:r w:rsidRPr="00A80073">
        <w:rPr>
          <w:color w:val="000000"/>
        </w:rPr>
        <w:t>: для записи в файл</w:t>
      </w:r>
    </w:p>
    <w:p w14:paraId="5C332D81" w14:textId="77777777" w:rsidR="00A80073" w:rsidRPr="00A80073" w:rsidRDefault="00A80073" w:rsidP="00A80073">
      <w:pPr>
        <w:pStyle w:val="a3"/>
        <w:spacing w:before="0" w:beforeAutospacing="0" w:after="0" w:afterAutospacing="0"/>
        <w:jc w:val="both"/>
        <w:rPr>
          <w:color w:val="000000"/>
        </w:rPr>
      </w:pPr>
      <w:proofErr w:type="spellStart"/>
      <w:r w:rsidRPr="00A80073">
        <w:rPr>
          <w:rStyle w:val="b"/>
          <w:bCs/>
          <w:color w:val="000000"/>
        </w:rPr>
        <w:t>fstream</w:t>
      </w:r>
      <w:proofErr w:type="spellEnd"/>
      <w:r w:rsidRPr="00A80073">
        <w:rPr>
          <w:color w:val="000000"/>
        </w:rPr>
        <w:t>: совмещает запись и чтение</w:t>
      </w:r>
    </w:p>
    <w:p w14:paraId="32659BDD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>8.5 Описать как происходит запись и чтение целых чисел</w:t>
      </w:r>
    </w:p>
    <w:p w14:paraId="7F192A46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073">
        <w:rPr>
          <w:rFonts w:ascii="Times New Roman" w:hAnsi="Times New Roman" w:cs="Times New Roman"/>
          <w:sz w:val="24"/>
          <w:szCs w:val="24"/>
        </w:rPr>
        <w:t xml:space="preserve">Создаём переменную </w:t>
      </w:r>
      <w:proofErr w:type="spellStart"/>
      <w:r w:rsidRPr="00A80073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A80073">
        <w:rPr>
          <w:rFonts w:ascii="Times New Roman" w:hAnsi="Times New Roman" w:cs="Times New Roman"/>
          <w:sz w:val="24"/>
          <w:szCs w:val="24"/>
        </w:rPr>
        <w:t>, далее открываем файл, который мы создали и присваиваем ему нужные значения</w:t>
      </w:r>
    </w:p>
    <w:p w14:paraId="0377BA17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073">
        <w:rPr>
          <w:rFonts w:ascii="Times New Roman" w:hAnsi="Times New Roman" w:cs="Times New Roman"/>
          <w:b/>
          <w:sz w:val="24"/>
          <w:szCs w:val="24"/>
        </w:rPr>
        <w:t>8.6 Описать как происходит запись и чтение блоков данных</w:t>
      </w:r>
    </w:p>
    <w:p w14:paraId="232AC52C" w14:textId="77777777" w:rsidR="00A80073" w:rsidRPr="00A80073" w:rsidRDefault="00A80073" w:rsidP="00A80073">
      <w:pPr>
        <w:tabs>
          <w:tab w:val="left" w:pos="3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073">
        <w:rPr>
          <w:rFonts w:ascii="Times New Roman" w:hAnsi="Times New Roman" w:cs="Times New Roman"/>
          <w:sz w:val="24"/>
          <w:szCs w:val="24"/>
        </w:rPr>
        <w:t>Всё тоже самое</w:t>
      </w:r>
    </w:p>
    <w:p w14:paraId="1AE17EF9" w14:textId="77777777" w:rsidR="00A80073" w:rsidRPr="00F77141" w:rsidRDefault="00A800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80073" w:rsidRPr="00F7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EDA"/>
    <w:multiLevelType w:val="multilevel"/>
    <w:tmpl w:val="956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94B02"/>
    <w:multiLevelType w:val="multilevel"/>
    <w:tmpl w:val="8D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4E45"/>
    <w:multiLevelType w:val="hybridMultilevel"/>
    <w:tmpl w:val="0A0E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1DD3"/>
    <w:multiLevelType w:val="multilevel"/>
    <w:tmpl w:val="BE72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9501C"/>
    <w:multiLevelType w:val="multilevel"/>
    <w:tmpl w:val="30B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D2BDD"/>
    <w:multiLevelType w:val="hybridMultilevel"/>
    <w:tmpl w:val="2C46CD6E"/>
    <w:lvl w:ilvl="0" w:tplc="2F94A1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F901C4"/>
    <w:multiLevelType w:val="multilevel"/>
    <w:tmpl w:val="E5C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B2790"/>
    <w:multiLevelType w:val="multilevel"/>
    <w:tmpl w:val="EE5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72566"/>
    <w:multiLevelType w:val="multilevel"/>
    <w:tmpl w:val="070CA45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8A"/>
    <w:rsid w:val="000119D8"/>
    <w:rsid w:val="000266ED"/>
    <w:rsid w:val="000467E7"/>
    <w:rsid w:val="000B21F7"/>
    <w:rsid w:val="000B473B"/>
    <w:rsid w:val="00100463"/>
    <w:rsid w:val="001223D1"/>
    <w:rsid w:val="001A27AA"/>
    <w:rsid w:val="00200AAB"/>
    <w:rsid w:val="00206CE1"/>
    <w:rsid w:val="002166D3"/>
    <w:rsid w:val="00244687"/>
    <w:rsid w:val="002D4823"/>
    <w:rsid w:val="00343637"/>
    <w:rsid w:val="00375882"/>
    <w:rsid w:val="003919FC"/>
    <w:rsid w:val="003B4DC2"/>
    <w:rsid w:val="003C7714"/>
    <w:rsid w:val="00421FA6"/>
    <w:rsid w:val="004253B9"/>
    <w:rsid w:val="004302AD"/>
    <w:rsid w:val="00444EBA"/>
    <w:rsid w:val="0045030E"/>
    <w:rsid w:val="004A513E"/>
    <w:rsid w:val="004B7A3C"/>
    <w:rsid w:val="004F1748"/>
    <w:rsid w:val="005A7FA8"/>
    <w:rsid w:val="005E1D43"/>
    <w:rsid w:val="005F4426"/>
    <w:rsid w:val="006013C8"/>
    <w:rsid w:val="00601618"/>
    <w:rsid w:val="00610A67"/>
    <w:rsid w:val="0062162A"/>
    <w:rsid w:val="00653C86"/>
    <w:rsid w:val="006848D0"/>
    <w:rsid w:val="006D35F5"/>
    <w:rsid w:val="006D648D"/>
    <w:rsid w:val="00733F78"/>
    <w:rsid w:val="00743DFB"/>
    <w:rsid w:val="00827963"/>
    <w:rsid w:val="008C4402"/>
    <w:rsid w:val="008C7583"/>
    <w:rsid w:val="008E3A96"/>
    <w:rsid w:val="0091778E"/>
    <w:rsid w:val="00956021"/>
    <w:rsid w:val="0097068B"/>
    <w:rsid w:val="009957AC"/>
    <w:rsid w:val="009970F6"/>
    <w:rsid w:val="00A005D2"/>
    <w:rsid w:val="00A45306"/>
    <w:rsid w:val="00A52F00"/>
    <w:rsid w:val="00A80073"/>
    <w:rsid w:val="00A8554F"/>
    <w:rsid w:val="00B132A9"/>
    <w:rsid w:val="00B144EC"/>
    <w:rsid w:val="00B3402F"/>
    <w:rsid w:val="00B53A69"/>
    <w:rsid w:val="00B55BB0"/>
    <w:rsid w:val="00B63EF3"/>
    <w:rsid w:val="00B640F8"/>
    <w:rsid w:val="00BE3254"/>
    <w:rsid w:val="00C14BB2"/>
    <w:rsid w:val="00D047BA"/>
    <w:rsid w:val="00DD0FDF"/>
    <w:rsid w:val="00DD4167"/>
    <w:rsid w:val="00E73CA0"/>
    <w:rsid w:val="00E81447"/>
    <w:rsid w:val="00E83625"/>
    <w:rsid w:val="00EC1F5D"/>
    <w:rsid w:val="00EE4954"/>
    <w:rsid w:val="00F01C71"/>
    <w:rsid w:val="00F0318A"/>
    <w:rsid w:val="00F7134B"/>
    <w:rsid w:val="00F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DC54"/>
  <w15:chartTrackingRefBased/>
  <w15:docId w15:val="{43C53BE5-A19C-4D3A-9A8F-4A59E470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4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5306"/>
    <w:pPr>
      <w:ind w:left="720"/>
      <w:contextualSpacing/>
    </w:pPr>
  </w:style>
  <w:style w:type="character" w:customStyle="1" w:styleId="b">
    <w:name w:val="b"/>
    <w:basedOn w:val="a0"/>
    <w:rsid w:val="00A8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3A96-1200-4827-B9FC-64CAC934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Leva Dokhoyan</cp:lastModifiedBy>
  <cp:revision>72</cp:revision>
  <dcterms:created xsi:type="dcterms:W3CDTF">2022-05-23T13:27:00Z</dcterms:created>
  <dcterms:modified xsi:type="dcterms:W3CDTF">2022-10-21T18:41:00Z</dcterms:modified>
</cp:coreProperties>
</file>