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3BF89" w14:textId="36315F6F" w:rsidR="008860C1" w:rsidRPr="00240810" w:rsidRDefault="00A51198" w:rsidP="00240810">
      <w:pPr>
        <w:jc w:val="center"/>
        <w:rPr>
          <w:b/>
          <w:bCs/>
          <w:sz w:val="24"/>
          <w:szCs w:val="24"/>
        </w:rPr>
      </w:pPr>
      <w:r w:rsidRPr="00240810">
        <w:rPr>
          <w:b/>
          <w:bCs/>
          <w:sz w:val="24"/>
          <w:szCs w:val="24"/>
        </w:rPr>
        <w:t>Управляющие и</w:t>
      </w:r>
      <w:r w:rsidR="00CA64C0">
        <w:rPr>
          <w:b/>
          <w:bCs/>
          <w:sz w:val="24"/>
          <w:szCs w:val="24"/>
        </w:rPr>
        <w:t>н</w:t>
      </w:r>
      <w:r w:rsidRPr="00240810">
        <w:rPr>
          <w:b/>
          <w:bCs/>
          <w:sz w:val="24"/>
          <w:szCs w:val="24"/>
        </w:rPr>
        <w:t>струкции</w:t>
      </w:r>
    </w:p>
    <w:p w14:paraId="0877AEB4" w14:textId="194E34EC" w:rsidR="004064AD" w:rsidRDefault="004064AD">
      <w:r>
        <w:t xml:space="preserve">В яз. </w:t>
      </w:r>
      <w:r>
        <w:rPr>
          <w:lang w:val="en-US"/>
        </w:rPr>
        <w:t>C</w:t>
      </w:r>
      <w:r w:rsidRPr="004064AD">
        <w:t xml:space="preserve"># </w:t>
      </w:r>
      <w:r>
        <w:t>реализ</w:t>
      </w:r>
      <w:r w:rsidR="00CA64C0">
        <w:t>ованы</w:t>
      </w:r>
      <w:r>
        <w:t xml:space="preserve"> </w:t>
      </w:r>
      <w:r w:rsidR="00CA64C0">
        <w:t>с</w:t>
      </w:r>
      <w:r>
        <w:t xml:space="preserve">ледующие управл. </w:t>
      </w:r>
      <w:r w:rsidR="00CA64C0">
        <w:t>ин</w:t>
      </w:r>
      <w:r>
        <w:t xml:space="preserve">струкции: </w:t>
      </w:r>
    </w:p>
    <w:p w14:paraId="43E23008" w14:textId="67092ECD" w:rsidR="004064AD" w:rsidRPr="00240810" w:rsidRDefault="00240810" w:rsidP="00240810">
      <w:pPr>
        <w:pStyle w:val="a3"/>
        <w:numPr>
          <w:ilvl w:val="0"/>
          <w:numId w:val="1"/>
        </w:numPr>
      </w:pPr>
      <w:r>
        <w:rPr>
          <w:lang w:val="en-US"/>
        </w:rPr>
        <w:t>If</w:t>
      </w:r>
    </w:p>
    <w:p w14:paraId="6CB7F1F8" w14:textId="2F490700" w:rsidR="00240810" w:rsidRPr="00CA64C0" w:rsidRDefault="00974F36" w:rsidP="00240810">
      <w:pPr>
        <w:pStyle w:val="a3"/>
        <w:numPr>
          <w:ilvl w:val="0"/>
          <w:numId w:val="1"/>
        </w:numPr>
      </w:pPr>
      <w:r>
        <w:rPr>
          <w:lang w:val="en-US"/>
        </w:rPr>
        <w:t>s</w:t>
      </w:r>
      <w:r w:rsidR="00240810">
        <w:rPr>
          <w:lang w:val="en-US"/>
        </w:rPr>
        <w:t>witch</w:t>
      </w:r>
    </w:p>
    <w:p w14:paraId="08907F9D" w14:textId="34A9AFD0" w:rsidR="00CA64C0" w:rsidRPr="00CA64C0" w:rsidRDefault="00974F36" w:rsidP="00240810">
      <w:pPr>
        <w:pStyle w:val="a3"/>
        <w:numPr>
          <w:ilvl w:val="0"/>
          <w:numId w:val="1"/>
        </w:numPr>
      </w:pPr>
      <w:r>
        <w:rPr>
          <w:lang w:val="en-US"/>
        </w:rPr>
        <w:t>w</w:t>
      </w:r>
      <w:r w:rsidR="00CA64C0">
        <w:rPr>
          <w:lang w:val="en-US"/>
        </w:rPr>
        <w:t>hile</w:t>
      </w:r>
    </w:p>
    <w:p w14:paraId="7F008BFA" w14:textId="5D8C3F10" w:rsidR="00CA64C0" w:rsidRPr="00CA64C0" w:rsidRDefault="00974F36" w:rsidP="00240810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CA64C0">
        <w:rPr>
          <w:lang w:val="en-US"/>
        </w:rPr>
        <w:t>o while</w:t>
      </w:r>
    </w:p>
    <w:p w14:paraId="005FE834" w14:textId="77E8B8A8" w:rsidR="00CA64C0" w:rsidRPr="00CA64C0" w:rsidRDefault="00974F36" w:rsidP="00240810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r w:rsidR="00CA64C0">
        <w:rPr>
          <w:lang w:val="en-US"/>
        </w:rPr>
        <w:t>or</w:t>
      </w:r>
    </w:p>
    <w:p w14:paraId="563B8A2B" w14:textId="71781E1F" w:rsidR="00CA64C0" w:rsidRPr="00DC10B9" w:rsidRDefault="00974F36" w:rsidP="00240810">
      <w:pPr>
        <w:pStyle w:val="a3"/>
        <w:numPr>
          <w:ilvl w:val="0"/>
          <w:numId w:val="1"/>
        </w:numPr>
      </w:pPr>
      <w:r>
        <w:rPr>
          <w:lang w:val="en-US"/>
        </w:rPr>
        <w:t>g</w:t>
      </w:r>
      <w:r w:rsidR="00CA64C0">
        <w:rPr>
          <w:lang w:val="en-US"/>
        </w:rPr>
        <w:t>oto</w:t>
      </w:r>
    </w:p>
    <w:p w14:paraId="346FA7A4" w14:textId="28D922CD" w:rsidR="00DC10B9" w:rsidRPr="009D4FE4" w:rsidRDefault="00DC10B9" w:rsidP="00240810">
      <w:pPr>
        <w:pStyle w:val="a3"/>
        <w:numPr>
          <w:ilvl w:val="0"/>
          <w:numId w:val="1"/>
        </w:numPr>
      </w:pPr>
      <w:r>
        <w:rPr>
          <w:lang w:val="en-US"/>
        </w:rPr>
        <w:t>Exception</w:t>
      </w:r>
    </w:p>
    <w:p w14:paraId="2D18E7E4" w14:textId="77762396" w:rsidR="009D4FE4" w:rsidRPr="004064AD" w:rsidRDefault="009D4FE4" w:rsidP="009D4FE4">
      <w:r>
        <w:t>Условный оператор работает точно так же как и в других ЯП</w:t>
      </w:r>
      <w:bookmarkStart w:id="0" w:name="_GoBack"/>
      <w:bookmarkEnd w:id="0"/>
      <w:r>
        <w:t xml:space="preserve"> </w:t>
      </w:r>
    </w:p>
    <w:sectPr w:rsidR="009D4FE4" w:rsidRPr="0040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77E"/>
    <w:multiLevelType w:val="hybridMultilevel"/>
    <w:tmpl w:val="40C65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08"/>
    <w:rsid w:val="00240810"/>
    <w:rsid w:val="004064AD"/>
    <w:rsid w:val="008860C1"/>
    <w:rsid w:val="00974F36"/>
    <w:rsid w:val="009D4FE4"/>
    <w:rsid w:val="00A51198"/>
    <w:rsid w:val="00A73755"/>
    <w:rsid w:val="00B73008"/>
    <w:rsid w:val="00CA64C0"/>
    <w:rsid w:val="00D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117D"/>
  <w15:chartTrackingRefBased/>
  <w15:docId w15:val="{B4147372-28A7-467E-B8FE-BB4771E7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151</Characters>
  <Application>Microsoft Office Word</Application>
  <DocSecurity>0</DocSecurity>
  <Lines>8</Lines>
  <Paragraphs>9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10</cp:revision>
  <dcterms:created xsi:type="dcterms:W3CDTF">2022-10-22T09:21:00Z</dcterms:created>
  <dcterms:modified xsi:type="dcterms:W3CDTF">2022-10-22T09:24:00Z</dcterms:modified>
</cp:coreProperties>
</file>