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8FC0" w14:textId="77777777" w:rsidR="002B2EE5" w:rsidRDefault="002B2EE5" w:rsidP="002B2EE5">
      <w:pPr>
        <w:tabs>
          <w:tab w:val="left" w:pos="1843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DF6DE" wp14:editId="47B46DE0">
                <wp:simplePos x="0" y="0"/>
                <wp:positionH relativeFrom="column">
                  <wp:posOffset>-680085</wp:posOffset>
                </wp:positionH>
                <wp:positionV relativeFrom="paragraph">
                  <wp:posOffset>318135</wp:posOffset>
                </wp:positionV>
                <wp:extent cx="6600825" cy="2886075"/>
                <wp:effectExtent l="0" t="0" r="28575" b="2857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FE34F" w14:textId="7954622B" w:rsidR="002B2EE5" w:rsidRPr="002851BD" w:rsidRDefault="00CD213B" w:rsidP="002B2EE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&lt;&lt;</w:t>
                            </w:r>
                            <w:r w:rsidR="00C52A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адре</w:t>
                            </w:r>
                            <w:bookmarkStart w:id="0" w:name="_GoBack"/>
                            <w:bookmarkEnd w:id="0"/>
                            <w:r w:rsidR="00C52A7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</w:t>
                            </w: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&gt;&gt;</w:t>
                            </w:r>
                          </w:p>
                          <w:p w14:paraId="4F1FB8B9" w14:textId="2EA5E883" w:rsidR="00CD213B" w:rsidRPr="002851BD" w:rsidRDefault="00CD213B" w:rsidP="00CD2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&lt;&lt;</w:t>
                            </w:r>
                            <w:r w:rsidR="002C126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индекс</w:t>
                            </w: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&gt;&gt;</w:t>
                            </w:r>
                          </w:p>
                          <w:p w14:paraId="2B87B94A" w14:textId="1C50BAB2" w:rsidR="002B2EE5" w:rsidRPr="002851BD" w:rsidRDefault="00CD213B" w:rsidP="00CD213B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название фирмы</w:t>
                            </w:r>
                            <w:r w:rsidRPr="002851B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&gt;&gt;</w:t>
                            </w:r>
                          </w:p>
                          <w:p w14:paraId="10DC2679" w14:textId="77777777" w:rsidR="002B2EE5" w:rsidRPr="0000145E" w:rsidRDefault="002B2EE5" w:rsidP="002B2EE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01.11.2022 16:24:05</w:t>
                            </w:r>
                          </w:p>
                          <w:p w14:paraId="68BCBA95" w14:textId="77777777" w:rsidR="002B2EE5" w:rsidRPr="00874E7E" w:rsidRDefault="002B2EE5" w:rsidP="002B2EE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4EE309" w14:textId="1B7D899A" w:rsidR="002B2EE5" w:rsidRPr="00874E7E" w:rsidRDefault="002B2EE5" w:rsidP="002B2E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Уважаемый господин </w:t>
                            </w:r>
                            <w:r w:rsidRPr="001A537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&lt;&lt;</w:t>
                            </w:r>
                            <w:r w:rsidR="0066516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ФИО гендиректора</w:t>
                            </w:r>
                            <w:r w:rsidRPr="001A53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&gt;&gt;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!</w:t>
                            </w:r>
                          </w:p>
                          <w:p w14:paraId="0C68A23F" w14:textId="77777777" w:rsidR="002B2EE5" w:rsidRPr="00874E7E" w:rsidRDefault="002B2EE5" w:rsidP="002B2EE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Приглашаем Вас принять участие в Межрегиональной конференции по маркетингу и ценным бумагам, которая состоится с 11 по 16 мая текущего года.</w:t>
                            </w:r>
                          </w:p>
                          <w:p w14:paraId="2524F36D" w14:textId="77777777" w:rsidR="002B2EE5" w:rsidRPr="00874E7E" w:rsidRDefault="002B2EE5" w:rsidP="002B2EE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59B5A57" w14:textId="77777777" w:rsidR="002B2EE5" w:rsidRPr="00874E7E" w:rsidRDefault="002B2EE5" w:rsidP="002B2EE5">
                            <w:pPr>
                              <w:tabs>
                                <w:tab w:val="left" w:pos="1843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Генеральный директор ОАО 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Меркурий»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874E7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В.Д.Соловьёв</w:t>
                            </w:r>
                            <w:proofErr w:type="spellEnd"/>
                          </w:p>
                          <w:p w14:paraId="03E588DC" w14:textId="77777777" w:rsidR="002B2EE5" w:rsidRDefault="002B2EE5" w:rsidP="002B2E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DF6D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53.55pt;margin-top:25.05pt;width:519.75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SdZgIAAKgEAAAOAAAAZHJzL2Uyb0RvYy54bWysVL1u2zAQ3gv0HQjuteTfuIblwHXgooCR&#10;BHCKzDRF2UIpHkvSltyte16h79ChQ7e+gvNGPVKy46Sdii7Ukffx4913dxpfVoUkO2FsDiqh7VZM&#10;iVAc0lytE/rxbv5mSIl1TKVMghIJ3QtLLyevX41LPRId2IBMhSFIouyo1AndOKdHUWT5RhTMtkAL&#10;hc4MTMEcbs06Sg0rkb2QUSeOB1EJJtUGuLAWT69qJ50E/iwT3N1kmRWOyIRibC6sJqwrv0aTMRut&#10;DdObnDdhsH+IomC5wkdPVFfMMbI1+R9URc4NWMhci0MRQZblXIQcMJt2/CKb5YZpEXJBcaw+yWT/&#10;Hy2/3t0akqcJ7VKiWIElOnw7fD/8OPw6/Hz8+vhAul6jUtsRQpcawa56BxXW+nhu8dCnXmWm8F9M&#10;iqAf1d6fFBaVIxwPB4M4Hnb6lHD0dYbDQXzR9zzR03VtrHsvoCDeSKjBEgZl2W5hXQ09QvxrFmSe&#10;znMpw8a3jZhJQ3YMCy5dCBLJn6GkIiWG0u3HgfiZz1Of7q8k45+a8M5QyCcVxuxFqZP3lqtWVaPU&#10;CtI9CmWgbjer+TxH3gWz7pYZ7C/UBmfG3eCSScBgoLEo2YD58rdzj8eyo5eSEvs1ofbzlhlBifyg&#10;sCHetns93+Bh0+tfdHBjzj2rc4/aFjNAhdo4nZoH0+OdPJqZgeIeR2vqX0UXUxzfTqg7mjNXTxGO&#10;JhfTaQBhS2vmFmqpuaf2FfF63lX3zOimng5b4RqOnc1GL8paY/1NBdOtgywPNfcC16o2uuM4hK5p&#10;RtfP2/k+oJ5+MJPfAAAA//8DAFBLAwQUAAYACAAAACEAFP6u9N4AAAALAQAADwAAAGRycy9kb3du&#10;cmV2LnhtbEyPwU7DMAyG70i8Q2QkblvSMUZXmk6ABpedGIhz1mRJRONUTdaVt8c7wcmy/en353oz&#10;hY6NZkg+ooRiLoAZbKP2aCV8frzOSmApK9Sqi2gk/JgEm+b6qlaVjmd8N+M+W0YhmColweXcV5yn&#10;1pmg0jz2Bml3jENQmdrBcj2oM4WHji+EWPGgPNIFp3rz4kz7vT8FCdtnu7ZtqQa3LbX34/R13Nk3&#10;KW9vpqdHYNlM+Q+Giz6pQ0NOh3hCnVgnYVaIh4JYCfeCKhHru8US2OEyWK6ANzX//0PzCwAA//8D&#10;AFBLAQItABQABgAIAAAAIQC2gziS/gAAAOEBAAATAAAAAAAAAAAAAAAAAAAAAABbQ29udGVudF9U&#10;eXBlc10ueG1sUEsBAi0AFAAGAAgAAAAhADj9If/WAAAAlAEAAAsAAAAAAAAAAAAAAAAALwEAAF9y&#10;ZWxzLy5yZWxzUEsBAi0AFAAGAAgAAAAhANIfNJ1mAgAAqAQAAA4AAAAAAAAAAAAAAAAALgIAAGRy&#10;cy9lMm9Eb2MueG1sUEsBAi0AFAAGAAgAAAAhABT+rvTeAAAACwEAAA8AAAAAAAAAAAAAAAAAwAQA&#10;AGRycy9kb3ducmV2LnhtbFBLBQYAAAAABAAEAPMAAADLBQAAAAA=&#10;" fillcolor="white [3201]" strokeweight=".5pt">
                <v:textbox>
                  <w:txbxContent>
                    <w:p w14:paraId="4F8FE34F" w14:textId="7954622B" w:rsidR="002B2EE5" w:rsidRPr="002851BD" w:rsidRDefault="00CD213B" w:rsidP="002B2EE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&lt;&lt;</w:t>
                      </w:r>
                      <w:r w:rsidR="00C52A72">
                        <w:rPr>
                          <w:rFonts w:ascii="Times New Roman" w:hAnsi="Times New Roman" w:cs="Times New Roman"/>
                          <w:sz w:val="24"/>
                        </w:rPr>
                        <w:t>адре</w:t>
                      </w:r>
                      <w:bookmarkStart w:id="1" w:name="_GoBack"/>
                      <w:bookmarkEnd w:id="1"/>
                      <w:r w:rsidR="00C52A72">
                        <w:rPr>
                          <w:rFonts w:ascii="Times New Roman" w:hAnsi="Times New Roman" w:cs="Times New Roman"/>
                          <w:sz w:val="24"/>
                        </w:rPr>
                        <w:t>с</w:t>
                      </w: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&gt;&gt;</w:t>
                      </w:r>
                    </w:p>
                    <w:p w14:paraId="4F1FB8B9" w14:textId="2EA5E883" w:rsidR="00CD213B" w:rsidRPr="002851BD" w:rsidRDefault="00CD213B" w:rsidP="00CD21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&lt;&lt;</w:t>
                      </w:r>
                      <w:r w:rsidR="002C1261">
                        <w:rPr>
                          <w:rFonts w:ascii="Times New Roman" w:hAnsi="Times New Roman" w:cs="Times New Roman"/>
                          <w:sz w:val="24"/>
                        </w:rPr>
                        <w:t>индекс</w:t>
                      </w: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&gt;&gt;</w:t>
                      </w:r>
                    </w:p>
                    <w:p w14:paraId="2B87B94A" w14:textId="1C50BAB2" w:rsidR="002B2EE5" w:rsidRPr="002851BD" w:rsidRDefault="00CD213B" w:rsidP="00CD213B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&lt;&lt;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название фирмы</w:t>
                      </w:r>
                      <w:r w:rsidRPr="002851BD">
                        <w:rPr>
                          <w:rFonts w:ascii="Times New Roman" w:hAnsi="Times New Roman" w:cs="Times New Roman"/>
                          <w:sz w:val="24"/>
                        </w:rPr>
                        <w:t>&gt;&gt;</w:t>
                      </w:r>
                    </w:p>
                    <w:p w14:paraId="10DC2679" w14:textId="77777777" w:rsidR="002B2EE5" w:rsidRPr="0000145E" w:rsidRDefault="002B2EE5" w:rsidP="002B2EE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01.11.2022 16:24:05</w:t>
                      </w:r>
                    </w:p>
                    <w:p w14:paraId="68BCBA95" w14:textId="77777777" w:rsidR="002B2EE5" w:rsidRPr="00874E7E" w:rsidRDefault="002B2EE5" w:rsidP="002B2EE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4EE309" w14:textId="1B7D899A" w:rsidR="002B2EE5" w:rsidRPr="00874E7E" w:rsidRDefault="002B2EE5" w:rsidP="002B2EE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Уважаемый господин </w:t>
                      </w:r>
                      <w:r w:rsidRPr="001A5378">
                        <w:rPr>
                          <w:rFonts w:ascii="Times New Roman" w:hAnsi="Times New Roman" w:cs="Times New Roman"/>
                          <w:sz w:val="24"/>
                        </w:rPr>
                        <w:t>&lt;&lt;</w:t>
                      </w:r>
                      <w:r w:rsidR="0066516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ФИО гендиректора</w:t>
                      </w:r>
                      <w:r w:rsidRPr="001A53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&gt;&gt;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!</w:t>
                      </w:r>
                    </w:p>
                    <w:p w14:paraId="0C68A23F" w14:textId="77777777" w:rsidR="002B2EE5" w:rsidRPr="00874E7E" w:rsidRDefault="002B2EE5" w:rsidP="002B2EE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Приглашаем Вас принять участие в Межрегиональной конференции по маркетингу и ценным бумагам, которая состоится с 11 по 16 мая текущего года.</w:t>
                      </w:r>
                    </w:p>
                    <w:p w14:paraId="2524F36D" w14:textId="77777777" w:rsidR="002B2EE5" w:rsidRPr="00874E7E" w:rsidRDefault="002B2EE5" w:rsidP="002B2EE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59B5A57" w14:textId="77777777" w:rsidR="002B2EE5" w:rsidRPr="00874E7E" w:rsidRDefault="002B2EE5" w:rsidP="002B2EE5">
                      <w:pPr>
                        <w:tabs>
                          <w:tab w:val="left" w:pos="1843"/>
                        </w:tabs>
                        <w:jc w:val="right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Генеральный директор ОАО «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Меркурий»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</w:t>
                      </w:r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874E7E">
                        <w:rPr>
                          <w:rFonts w:ascii="Times New Roman" w:hAnsi="Times New Roman" w:cs="Times New Roman"/>
                          <w:sz w:val="24"/>
                        </w:rPr>
                        <w:t>В.Д.Соловьёв</w:t>
                      </w:r>
                      <w:proofErr w:type="spellEnd"/>
                    </w:p>
                    <w:p w14:paraId="03E588DC" w14:textId="77777777" w:rsidR="002B2EE5" w:rsidRDefault="002B2EE5" w:rsidP="002B2EE5"/>
                  </w:txbxContent>
                </v:textbox>
              </v:shape>
            </w:pict>
          </mc:Fallback>
        </mc:AlternateContent>
      </w:r>
    </w:p>
    <w:p w14:paraId="214B94C4" w14:textId="77777777" w:rsidR="002B2EE5" w:rsidRDefault="002B2EE5" w:rsidP="002B2EE5">
      <w:pPr>
        <w:tabs>
          <w:tab w:val="left" w:pos="1843"/>
        </w:tabs>
      </w:pPr>
    </w:p>
    <w:p w14:paraId="6B96D8C6" w14:textId="77777777" w:rsidR="002B2EE5" w:rsidRDefault="002B2EE5" w:rsidP="002B2EE5">
      <w:pPr>
        <w:tabs>
          <w:tab w:val="left" w:pos="1843"/>
        </w:tabs>
      </w:pPr>
    </w:p>
    <w:p w14:paraId="15071F44" w14:textId="77777777" w:rsidR="002B2EE5" w:rsidRDefault="002B2EE5" w:rsidP="002B2EE5">
      <w:pPr>
        <w:tabs>
          <w:tab w:val="left" w:pos="1843"/>
        </w:tabs>
      </w:pPr>
    </w:p>
    <w:p w14:paraId="4D472694" w14:textId="77777777" w:rsidR="002B2EE5" w:rsidRDefault="002B2EE5" w:rsidP="002B2EE5">
      <w:pPr>
        <w:tabs>
          <w:tab w:val="left" w:pos="1843"/>
        </w:tabs>
      </w:pPr>
    </w:p>
    <w:p w14:paraId="3D9FE26B" w14:textId="77777777" w:rsidR="002B2EE5" w:rsidRPr="00874E7E" w:rsidRDefault="002B2EE5" w:rsidP="002B2EE5">
      <w:pPr>
        <w:tabs>
          <w:tab w:val="left" w:pos="1843"/>
        </w:tabs>
      </w:pPr>
    </w:p>
    <w:p w14:paraId="792E1C1F" w14:textId="77777777" w:rsidR="00090C53" w:rsidRDefault="00090C53"/>
    <w:sectPr w:rsidR="0009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E8"/>
    <w:rsid w:val="00090C53"/>
    <w:rsid w:val="002851BD"/>
    <w:rsid w:val="002B2EE5"/>
    <w:rsid w:val="002C1261"/>
    <w:rsid w:val="00665164"/>
    <w:rsid w:val="00C52A72"/>
    <w:rsid w:val="00CD213B"/>
    <w:rsid w:val="00F8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2EB57"/>
  <w15:chartTrackingRefBased/>
  <w15:docId w15:val="{FFFA81EA-C7FB-4022-9C20-D97DD2DF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B2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лева Дохоян</dc:creator>
  <cp:keywords/>
  <dc:description/>
  <cp:lastModifiedBy>лева Дохоян</cp:lastModifiedBy>
  <cp:revision>8</cp:revision>
  <dcterms:created xsi:type="dcterms:W3CDTF">2022-11-01T12:29:00Z</dcterms:created>
  <dcterms:modified xsi:type="dcterms:W3CDTF">2022-11-01T12:31:00Z</dcterms:modified>
</cp:coreProperties>
</file>