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4004" w14:textId="77777777" w:rsidR="0006790D" w:rsidRPr="00BB3F17" w:rsidRDefault="0006790D" w:rsidP="0006790D">
      <w:pPr>
        <w:jc w:val="center"/>
        <w:rPr>
          <w:b/>
        </w:rPr>
      </w:pPr>
      <w:r w:rsidRPr="00D44842">
        <w:rPr>
          <w:b/>
          <w:sz w:val="28"/>
        </w:rPr>
        <w:t>Лабораторная работа №49</w:t>
      </w:r>
    </w:p>
    <w:p w14:paraId="0BF29B9E" w14:textId="77777777" w:rsidR="0006790D" w:rsidRDefault="0006790D" w:rsidP="0006790D">
      <w:pPr>
        <w:pStyle w:val="1"/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b/>
          <w:sz w:val="24"/>
          <w:szCs w:val="24"/>
        </w:rPr>
      </w:pPr>
    </w:p>
    <w:p w14:paraId="7548BEC8" w14:textId="77777777" w:rsidR="0006790D" w:rsidRPr="00F20074" w:rsidRDefault="0006790D" w:rsidP="0006790D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20074">
        <w:rPr>
          <w:rFonts w:ascii="Times New Roman" w:hAnsi="Times New Roman"/>
          <w:b/>
          <w:sz w:val="24"/>
          <w:szCs w:val="24"/>
        </w:rPr>
        <w:t xml:space="preserve">Наименование работы: </w:t>
      </w:r>
      <w:r w:rsidRPr="00D44842">
        <w:rPr>
          <w:rFonts w:ascii="Times New Roman" w:hAnsi="Times New Roman"/>
          <w:sz w:val="24"/>
          <w:szCs w:val="24"/>
        </w:rPr>
        <w:t>Создание анимации вращения</w:t>
      </w:r>
    </w:p>
    <w:p w14:paraId="02CBFC51" w14:textId="77777777" w:rsidR="0006790D" w:rsidRDefault="0006790D" w:rsidP="0006790D">
      <w:pPr>
        <w:jc w:val="both"/>
        <w:rPr>
          <w:b/>
        </w:rPr>
      </w:pPr>
      <w:r w:rsidRPr="00F20074">
        <w:rPr>
          <w:b/>
        </w:rPr>
        <w:t>Цель работы</w:t>
      </w:r>
      <w:proofErr w:type="gramStart"/>
      <w:r w:rsidRPr="00F20074">
        <w:rPr>
          <w:b/>
        </w:rPr>
        <w:t xml:space="preserve">: </w:t>
      </w:r>
      <w:r w:rsidRPr="00D44842">
        <w:t>Научиться</w:t>
      </w:r>
      <w:proofErr w:type="gramEnd"/>
      <w:r w:rsidRPr="00D44842">
        <w:t xml:space="preserve"> создавать анимации вращения в программе </w:t>
      </w:r>
      <w:r w:rsidRPr="00D44842">
        <w:rPr>
          <w:lang w:val="en-US"/>
        </w:rPr>
        <w:t>Adobe</w:t>
      </w:r>
      <w:r w:rsidRPr="00D44842">
        <w:t xml:space="preserve"> </w:t>
      </w:r>
      <w:r w:rsidRPr="00D44842">
        <w:rPr>
          <w:lang w:val="en-US"/>
        </w:rPr>
        <w:t>Flash</w:t>
      </w:r>
      <w:r>
        <w:t>.</w:t>
      </w:r>
      <w:r w:rsidRPr="00772B45">
        <w:t xml:space="preserve"> </w:t>
      </w:r>
      <w:r>
        <w:t>Формир</w:t>
      </w:r>
      <w:r>
        <w:t>о</w:t>
      </w:r>
      <w:r>
        <w:t xml:space="preserve">вать ОК-2, ОК-4, ОК-5, ОК-6, </w:t>
      </w:r>
      <w:r>
        <w:rPr>
          <w:color w:val="000000"/>
        </w:rPr>
        <w:t>ПК-1.2, ПК-1.4,</w:t>
      </w:r>
      <w:r w:rsidRPr="00772B45">
        <w:rPr>
          <w:color w:val="000000"/>
        </w:rPr>
        <w:t xml:space="preserve"> </w:t>
      </w:r>
      <w:r>
        <w:rPr>
          <w:color w:val="000000"/>
        </w:rPr>
        <w:t>ПК-3.2,</w:t>
      </w:r>
      <w:r w:rsidRPr="00772B45">
        <w:rPr>
          <w:color w:val="000000"/>
        </w:rPr>
        <w:t xml:space="preserve"> </w:t>
      </w:r>
      <w:r>
        <w:rPr>
          <w:color w:val="000000"/>
        </w:rPr>
        <w:t>ПК-3.4</w:t>
      </w:r>
    </w:p>
    <w:p w14:paraId="669B5410" w14:textId="77777777" w:rsidR="0006790D" w:rsidRPr="001455B3" w:rsidRDefault="0006790D" w:rsidP="0006790D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455B3">
        <w:rPr>
          <w:rFonts w:ascii="Times New Roman" w:hAnsi="Times New Roman"/>
          <w:b/>
          <w:sz w:val="24"/>
          <w:szCs w:val="24"/>
        </w:rPr>
        <w:t xml:space="preserve">Литература: </w:t>
      </w:r>
    </w:p>
    <w:p w14:paraId="6FF4E332" w14:textId="77777777" w:rsidR="0006790D" w:rsidRDefault="0006790D" w:rsidP="0006790D">
      <w:pPr>
        <w:pStyle w:val="1"/>
        <w:numPr>
          <w:ilvl w:val="0"/>
          <w:numId w:val="15"/>
        </w:numPr>
        <w:tabs>
          <w:tab w:val="left" w:pos="-180"/>
          <w:tab w:val="left" w:pos="993"/>
        </w:tabs>
        <w:spacing w:after="0" w:line="240" w:lineRule="auto"/>
        <w:ind w:hanging="1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Шомас</w:t>
      </w:r>
      <w:proofErr w:type="spellEnd"/>
      <w:r>
        <w:rPr>
          <w:rFonts w:ascii="Times New Roman" w:hAnsi="Times New Roman"/>
          <w:sz w:val="24"/>
          <w:szCs w:val="24"/>
        </w:rPr>
        <w:t xml:space="preserve"> Е.А. Компьютерная графика. Учебное пособие, 2015г.</w:t>
      </w:r>
    </w:p>
    <w:p w14:paraId="20BCEFE6" w14:textId="77777777" w:rsidR="0006790D" w:rsidRDefault="0006790D" w:rsidP="0006790D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</w:rPr>
      </w:pPr>
    </w:p>
    <w:p w14:paraId="0B4C126A" w14:textId="3F4479C9" w:rsidR="0006790D" w:rsidRDefault="0006790D" w:rsidP="0006790D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765492">
        <w:rPr>
          <w:rFonts w:ascii="Times New Roman" w:hAnsi="Times New Roman"/>
          <w:b/>
          <w:sz w:val="24"/>
        </w:rPr>
        <w:t>Задание:</w:t>
      </w:r>
      <w:r w:rsidRPr="00765492">
        <w:rPr>
          <w:b/>
          <w:sz w:val="24"/>
        </w:rPr>
        <w:t xml:space="preserve"> </w:t>
      </w:r>
      <w:r w:rsidRPr="00D44842">
        <w:rPr>
          <w:rFonts w:ascii="Times New Roman" w:hAnsi="Times New Roman"/>
          <w:sz w:val="24"/>
          <w:szCs w:val="24"/>
        </w:rPr>
        <w:t>Выполните анимацию вращения стрелок на часах</w:t>
      </w:r>
      <w:r w:rsidRPr="003C0C06">
        <w:rPr>
          <w:rFonts w:ascii="Times New Roman" w:hAnsi="Times New Roman"/>
          <w:b/>
          <w:sz w:val="24"/>
          <w:szCs w:val="24"/>
        </w:rPr>
        <w:t xml:space="preserve"> </w:t>
      </w:r>
    </w:p>
    <w:p w14:paraId="4100EFA8" w14:textId="77777777" w:rsidR="00937CCB" w:rsidRDefault="00937CCB" w:rsidP="0006790D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263F6F5A" w14:textId="62E23003" w:rsidR="00867CAE" w:rsidRPr="0006790D" w:rsidRDefault="00406589" w:rsidP="0006790D">
      <w:r>
        <w:rPr>
          <w:noProof/>
        </w:rPr>
        <w:drawing>
          <wp:inline distT="0" distB="0" distL="0" distR="0" wp14:anchorId="1A58C433" wp14:editId="382545C2">
            <wp:extent cx="5731510" cy="3949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AE" w:rsidRPr="0006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422C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71E4A"/>
    <w:multiLevelType w:val="multilevel"/>
    <w:tmpl w:val="5DA6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20CAC"/>
    <w:multiLevelType w:val="multilevel"/>
    <w:tmpl w:val="A96880E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862B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2"/>
  </w:num>
  <w:num w:numId="3" w16cid:durableId="15473659">
    <w:abstractNumId w:val="5"/>
  </w:num>
  <w:num w:numId="4" w16cid:durableId="475880894">
    <w:abstractNumId w:val="4"/>
  </w:num>
  <w:num w:numId="5" w16cid:durableId="461654671">
    <w:abstractNumId w:val="6"/>
  </w:num>
  <w:num w:numId="6" w16cid:durableId="1392265245">
    <w:abstractNumId w:val="6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11"/>
  </w:num>
  <w:num w:numId="8" w16cid:durableId="1532571824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9"/>
  </w:num>
  <w:num w:numId="12" w16cid:durableId="391730580">
    <w:abstractNumId w:val="7"/>
  </w:num>
  <w:num w:numId="13" w16cid:durableId="1097680167">
    <w:abstractNumId w:val="3"/>
  </w:num>
  <w:num w:numId="14" w16cid:durableId="468128190">
    <w:abstractNumId w:val="8"/>
  </w:num>
  <w:num w:numId="15" w16cid:durableId="14495466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5435D"/>
    <w:rsid w:val="0006790D"/>
    <w:rsid w:val="00081D1D"/>
    <w:rsid w:val="00143F39"/>
    <w:rsid w:val="00154DD6"/>
    <w:rsid w:val="00256602"/>
    <w:rsid w:val="00272820"/>
    <w:rsid w:val="0030502E"/>
    <w:rsid w:val="00364C72"/>
    <w:rsid w:val="003B774E"/>
    <w:rsid w:val="00406589"/>
    <w:rsid w:val="004149A4"/>
    <w:rsid w:val="004779E4"/>
    <w:rsid w:val="004E593E"/>
    <w:rsid w:val="00515499"/>
    <w:rsid w:val="00616EE8"/>
    <w:rsid w:val="00720430"/>
    <w:rsid w:val="007930DC"/>
    <w:rsid w:val="00867CAE"/>
    <w:rsid w:val="00893768"/>
    <w:rsid w:val="008C2DBC"/>
    <w:rsid w:val="00937CCB"/>
    <w:rsid w:val="0094424E"/>
    <w:rsid w:val="009C3332"/>
    <w:rsid w:val="009F47D3"/>
    <w:rsid w:val="009F686D"/>
    <w:rsid w:val="00A2250C"/>
    <w:rsid w:val="00C62E2D"/>
    <w:rsid w:val="00CA4C18"/>
    <w:rsid w:val="00CB7255"/>
    <w:rsid w:val="00CE03BA"/>
    <w:rsid w:val="00D3154C"/>
    <w:rsid w:val="00DB69F3"/>
    <w:rsid w:val="00DC0750"/>
    <w:rsid w:val="00E90377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20430"/>
    <w:rPr>
      <w:color w:val="0000FF"/>
      <w:u w:val="single"/>
    </w:rPr>
  </w:style>
  <w:style w:type="paragraph" w:customStyle="1" w:styleId="1">
    <w:name w:val="Абзац списка1"/>
    <w:basedOn w:val="a"/>
    <w:rsid w:val="000543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36</cp:revision>
  <dcterms:created xsi:type="dcterms:W3CDTF">2023-03-05T09:33:00Z</dcterms:created>
  <dcterms:modified xsi:type="dcterms:W3CDTF">2023-03-05T18:15:00Z</dcterms:modified>
</cp:coreProperties>
</file>