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DDFF" w14:textId="77777777" w:rsidR="00F6673E" w:rsidRPr="00BB3F17" w:rsidRDefault="00F6673E" w:rsidP="00F6673E">
      <w:pPr>
        <w:tabs>
          <w:tab w:val="left" w:pos="0"/>
        </w:tabs>
        <w:jc w:val="center"/>
        <w:rPr>
          <w:b/>
        </w:rPr>
      </w:pPr>
      <w:r w:rsidRPr="00D44842">
        <w:rPr>
          <w:b/>
          <w:sz w:val="28"/>
        </w:rPr>
        <w:t>Лабораторная работа №</w:t>
      </w:r>
      <w:r>
        <w:rPr>
          <w:b/>
          <w:sz w:val="28"/>
        </w:rPr>
        <w:t>51</w:t>
      </w:r>
    </w:p>
    <w:p w14:paraId="02AD49D2" w14:textId="77777777" w:rsidR="00F6673E" w:rsidRDefault="00F6673E" w:rsidP="00F6673E">
      <w:pPr>
        <w:pStyle w:val="1"/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b/>
          <w:sz w:val="24"/>
          <w:szCs w:val="24"/>
        </w:rPr>
      </w:pPr>
    </w:p>
    <w:p w14:paraId="4CF5AA05" w14:textId="77777777" w:rsidR="00F6673E" w:rsidRPr="00BB3F17" w:rsidRDefault="00F6673E" w:rsidP="00F6673E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20074">
        <w:rPr>
          <w:rFonts w:ascii="Times New Roman" w:hAnsi="Times New Roman"/>
          <w:b/>
          <w:sz w:val="24"/>
          <w:szCs w:val="24"/>
        </w:rPr>
        <w:t xml:space="preserve">Наименование работы: </w:t>
      </w:r>
      <w:r w:rsidRPr="00724CC8">
        <w:rPr>
          <w:rFonts w:ascii="Times New Roman" w:hAnsi="Times New Roman"/>
          <w:sz w:val="24"/>
          <w:szCs w:val="24"/>
        </w:rPr>
        <w:t>Создание анимации, срабатывающей по кнопке</w:t>
      </w:r>
    </w:p>
    <w:p w14:paraId="07886C85" w14:textId="77777777" w:rsidR="00F6673E" w:rsidRDefault="00F6673E" w:rsidP="00F6673E">
      <w:pPr>
        <w:jc w:val="both"/>
        <w:rPr>
          <w:b/>
        </w:rPr>
      </w:pPr>
      <w:r w:rsidRPr="00F20074">
        <w:rPr>
          <w:b/>
        </w:rPr>
        <w:t>Цель работы</w:t>
      </w:r>
      <w:proofErr w:type="gramStart"/>
      <w:r w:rsidRPr="00F20074">
        <w:rPr>
          <w:b/>
        </w:rPr>
        <w:t xml:space="preserve">: </w:t>
      </w:r>
      <w:r>
        <w:t>Научиться</w:t>
      </w:r>
      <w:proofErr w:type="gramEnd"/>
      <w:r>
        <w:t xml:space="preserve"> создавать анимации, срабатывающие по кнопке в </w:t>
      </w:r>
      <w:r>
        <w:rPr>
          <w:lang w:val="en-US"/>
        </w:rPr>
        <w:t>Adobe</w:t>
      </w:r>
      <w:r w:rsidRPr="00BB3F17">
        <w:t xml:space="preserve"> </w:t>
      </w:r>
      <w:r>
        <w:rPr>
          <w:lang w:val="en-US"/>
        </w:rPr>
        <w:t>Flash</w:t>
      </w:r>
      <w:r>
        <w:t>.</w:t>
      </w:r>
      <w:r w:rsidRPr="00772B45">
        <w:t xml:space="preserve"> </w:t>
      </w:r>
      <w:r>
        <w:t>Фо</w:t>
      </w:r>
      <w:r>
        <w:t>р</w:t>
      </w:r>
      <w:r>
        <w:t>мир</w:t>
      </w:r>
      <w:r>
        <w:t>о</w:t>
      </w:r>
      <w:r>
        <w:t xml:space="preserve">вать ОК-2, ОК-4, ОК-5, ОК-6, </w:t>
      </w:r>
      <w:r>
        <w:rPr>
          <w:color w:val="000000"/>
        </w:rPr>
        <w:t>ПК-1.2, ПК-1.4,</w:t>
      </w:r>
      <w:r w:rsidRPr="00772B45">
        <w:rPr>
          <w:color w:val="000000"/>
        </w:rPr>
        <w:t xml:space="preserve"> </w:t>
      </w:r>
      <w:r>
        <w:rPr>
          <w:color w:val="000000"/>
        </w:rPr>
        <w:t>ПК-3.2,</w:t>
      </w:r>
      <w:r w:rsidRPr="00772B45">
        <w:rPr>
          <w:color w:val="000000"/>
        </w:rPr>
        <w:t xml:space="preserve"> </w:t>
      </w:r>
      <w:r>
        <w:rPr>
          <w:color w:val="000000"/>
        </w:rPr>
        <w:t>ПК-3.4</w:t>
      </w:r>
    </w:p>
    <w:p w14:paraId="17B7E79C" w14:textId="77777777" w:rsidR="00F6673E" w:rsidRPr="001455B3" w:rsidRDefault="00F6673E" w:rsidP="00F6673E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455B3">
        <w:rPr>
          <w:rFonts w:ascii="Times New Roman" w:hAnsi="Times New Roman"/>
          <w:b/>
          <w:sz w:val="24"/>
          <w:szCs w:val="24"/>
        </w:rPr>
        <w:t>Лит</w:t>
      </w:r>
      <w:r w:rsidRPr="001455B3">
        <w:rPr>
          <w:rFonts w:ascii="Times New Roman" w:hAnsi="Times New Roman"/>
          <w:b/>
          <w:sz w:val="24"/>
          <w:szCs w:val="24"/>
        </w:rPr>
        <w:t>е</w:t>
      </w:r>
      <w:r w:rsidRPr="001455B3">
        <w:rPr>
          <w:rFonts w:ascii="Times New Roman" w:hAnsi="Times New Roman"/>
          <w:b/>
          <w:sz w:val="24"/>
          <w:szCs w:val="24"/>
        </w:rPr>
        <w:t xml:space="preserve">ратура: </w:t>
      </w:r>
    </w:p>
    <w:p w14:paraId="053D157B" w14:textId="77777777" w:rsidR="00F6673E" w:rsidRDefault="00F6673E" w:rsidP="00F6673E">
      <w:pPr>
        <w:pStyle w:val="1"/>
        <w:numPr>
          <w:ilvl w:val="0"/>
          <w:numId w:val="18"/>
        </w:numPr>
        <w:tabs>
          <w:tab w:val="left" w:pos="-180"/>
          <w:tab w:val="left" w:pos="993"/>
        </w:tabs>
        <w:spacing w:after="0" w:line="240" w:lineRule="auto"/>
        <w:ind w:hanging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Шомас Е.А. Компьютерная графика. Учебное пособие, 2015г.</w:t>
      </w:r>
    </w:p>
    <w:p w14:paraId="136DBFF1" w14:textId="77777777" w:rsidR="00F6673E" w:rsidRDefault="00F6673E" w:rsidP="00F6673E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</w:rPr>
      </w:pPr>
    </w:p>
    <w:p w14:paraId="74693320" w14:textId="77777777" w:rsidR="00F6673E" w:rsidRDefault="00F6673E" w:rsidP="00F6673E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65492">
        <w:rPr>
          <w:rFonts w:ascii="Times New Roman" w:hAnsi="Times New Roman"/>
          <w:b/>
          <w:sz w:val="24"/>
        </w:rPr>
        <w:t>Задание:</w:t>
      </w:r>
      <w:r w:rsidRPr="00765492">
        <w:rPr>
          <w:b/>
          <w:sz w:val="24"/>
        </w:rPr>
        <w:t xml:space="preserve"> </w:t>
      </w:r>
    </w:p>
    <w:p w14:paraId="02DB43C5" w14:textId="77777777" w:rsidR="00F6673E" w:rsidRDefault="00F6673E" w:rsidP="00F6673E">
      <w:pPr>
        <w:pStyle w:val="1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любую анимацию, можно открыть заранее созданную анимацию</w:t>
      </w:r>
    </w:p>
    <w:p w14:paraId="30C39AD5" w14:textId="77777777" w:rsidR="00F6673E" w:rsidRDefault="00F6673E" w:rsidP="00F6673E">
      <w:pPr>
        <w:pStyle w:val="1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Нарисуйте кнопку, по которой ваша анимация будет запускаться на выполнение</w:t>
      </w:r>
    </w:p>
    <w:p w14:paraId="5B17B50C" w14:textId="36D00AEF" w:rsidR="00F6673E" w:rsidRDefault="00F6673E" w:rsidP="00F6673E">
      <w:pPr>
        <w:pStyle w:val="1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Попробуйте изменить цвет кнопки при ее нажатии, когда к ней подводится курсор мыши и в свободном состоянии</w:t>
      </w:r>
    </w:p>
    <w:p w14:paraId="664043E5" w14:textId="0A651FEF" w:rsidR="00F6673E" w:rsidRDefault="00F6673E" w:rsidP="00F6673E">
      <w:pPr>
        <w:pStyle w:val="1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6D6BC" wp14:editId="4A6282DF">
            <wp:extent cx="5731510" cy="3146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F5A" w14:textId="0409A853" w:rsidR="00867CAE" w:rsidRPr="00F6673E" w:rsidRDefault="00F6673E" w:rsidP="00F6673E">
      <w:r>
        <w:rPr>
          <w:noProof/>
        </w:rPr>
        <w:drawing>
          <wp:inline distT="0" distB="0" distL="0" distR="0" wp14:anchorId="018B239D" wp14:editId="67F82C80">
            <wp:extent cx="5731510" cy="31229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E" w:rsidRPr="00F6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D34CB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422C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00747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E3343"/>
    <w:multiLevelType w:val="hybridMultilevel"/>
    <w:tmpl w:val="C2DE5654"/>
    <w:lvl w:ilvl="0" w:tplc="4F7E2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20CAC"/>
    <w:multiLevelType w:val="multilevel"/>
    <w:tmpl w:val="A96880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862B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F2F9C"/>
    <w:multiLevelType w:val="hybridMultilevel"/>
    <w:tmpl w:val="405EC8DA"/>
    <w:lvl w:ilvl="0" w:tplc="4F7E2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14276">
    <w:abstractNumId w:val="0"/>
  </w:num>
  <w:num w:numId="2" w16cid:durableId="380371840">
    <w:abstractNumId w:val="3"/>
  </w:num>
  <w:num w:numId="3" w16cid:durableId="15473659">
    <w:abstractNumId w:val="7"/>
  </w:num>
  <w:num w:numId="4" w16cid:durableId="475880894">
    <w:abstractNumId w:val="5"/>
  </w:num>
  <w:num w:numId="5" w16cid:durableId="461654671">
    <w:abstractNumId w:val="8"/>
  </w:num>
  <w:num w:numId="6" w16cid:durableId="1392265245">
    <w:abstractNumId w:val="8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14"/>
  </w:num>
  <w:num w:numId="8" w16cid:durableId="1532571824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12"/>
  </w:num>
  <w:num w:numId="12" w16cid:durableId="391730580">
    <w:abstractNumId w:val="9"/>
  </w:num>
  <w:num w:numId="13" w16cid:durableId="1097680167">
    <w:abstractNumId w:val="4"/>
  </w:num>
  <w:num w:numId="14" w16cid:durableId="468128190">
    <w:abstractNumId w:val="11"/>
  </w:num>
  <w:num w:numId="15" w16cid:durableId="1449546627">
    <w:abstractNumId w:val="13"/>
  </w:num>
  <w:num w:numId="16" w16cid:durableId="413209997">
    <w:abstractNumId w:val="2"/>
  </w:num>
  <w:num w:numId="17" w16cid:durableId="44185190">
    <w:abstractNumId w:val="10"/>
  </w:num>
  <w:num w:numId="18" w16cid:durableId="636036487">
    <w:abstractNumId w:val="6"/>
  </w:num>
  <w:num w:numId="19" w16cid:durableId="1445151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5435D"/>
    <w:rsid w:val="0006790D"/>
    <w:rsid w:val="00081D1D"/>
    <w:rsid w:val="00143F39"/>
    <w:rsid w:val="00154DD6"/>
    <w:rsid w:val="00256602"/>
    <w:rsid w:val="00272820"/>
    <w:rsid w:val="0030502E"/>
    <w:rsid w:val="00364C72"/>
    <w:rsid w:val="003B774E"/>
    <w:rsid w:val="00406589"/>
    <w:rsid w:val="004149A4"/>
    <w:rsid w:val="004779E4"/>
    <w:rsid w:val="004E593E"/>
    <w:rsid w:val="00515499"/>
    <w:rsid w:val="00616EE8"/>
    <w:rsid w:val="00720430"/>
    <w:rsid w:val="007930DC"/>
    <w:rsid w:val="00867CAE"/>
    <w:rsid w:val="00893768"/>
    <w:rsid w:val="008C2DBC"/>
    <w:rsid w:val="00937CCB"/>
    <w:rsid w:val="0094424E"/>
    <w:rsid w:val="009C3332"/>
    <w:rsid w:val="009F47D3"/>
    <w:rsid w:val="009F686D"/>
    <w:rsid w:val="00A2250C"/>
    <w:rsid w:val="00C62E2D"/>
    <w:rsid w:val="00CA4C18"/>
    <w:rsid w:val="00CB4D71"/>
    <w:rsid w:val="00CB7255"/>
    <w:rsid w:val="00CE03BA"/>
    <w:rsid w:val="00D3154C"/>
    <w:rsid w:val="00DB69F3"/>
    <w:rsid w:val="00DC0750"/>
    <w:rsid w:val="00E90377"/>
    <w:rsid w:val="00F6673E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  <w:style w:type="paragraph" w:customStyle="1" w:styleId="1">
    <w:name w:val="Абзац списка1"/>
    <w:basedOn w:val="a"/>
    <w:rsid w:val="000543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38</cp:revision>
  <dcterms:created xsi:type="dcterms:W3CDTF">2023-03-05T09:33:00Z</dcterms:created>
  <dcterms:modified xsi:type="dcterms:W3CDTF">2023-03-05T18:26:00Z</dcterms:modified>
</cp:coreProperties>
</file>