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46D5" w14:textId="3A8CF6B3" w:rsidR="00896D9E" w:rsidRPr="009C0E0B" w:rsidRDefault="002A55D6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2A55D6">
        <w:rPr>
          <w:b/>
          <w:color w:val="000000"/>
          <w:position w:val="-4"/>
        </w:rPr>
        <w:object w:dxaOrig="180" w:dyaOrig="279" w14:anchorId="28FF4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45pt;height:13.7pt" o:ole="">
            <v:imagedata r:id="rId4" o:title=""/>
          </v:shape>
          <o:OLEObject Type="Embed" ProgID="Equation.DSMT4" ShapeID="_x0000_i1026" DrawAspect="Content" ObjectID="_1728768695" r:id="rId5"/>
        </w:object>
      </w:r>
      <w:r w:rsidR="00896D9E" w:rsidRPr="009C0E0B">
        <w:rPr>
          <w:b/>
          <w:color w:val="000000"/>
        </w:rPr>
        <w:t>МИНИСТЕРСТВО ЦИФРОВОГО РАЗВИТИЯ, СВЯЗИ И МАССОВЫХ</w:t>
      </w:r>
    </w:p>
    <w:p w14:paraId="66FF3F5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692E681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45B1E22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269FBC8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5910F13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A01D6B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9621BD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2199169F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090585C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E965EE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BF8180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7BDAF37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62F78414" w14:textId="77777777" w:rsidR="00896D9E" w:rsidRPr="00501E78" w:rsidRDefault="00341B04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работа №14</w:t>
      </w:r>
    </w:p>
    <w:p w14:paraId="4C92EED2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3BE0DC49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3C6FA8DF" w14:textId="53A0274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E24D5E">
        <w:rPr>
          <w:color w:val="000000"/>
          <w:sz w:val="28"/>
          <w:szCs w:val="28"/>
        </w:rPr>
        <w:t>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22AE5060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44E32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6FF46E7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4FC563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1544D0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1B7B6D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B5AF0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5593A19" w14:textId="049F1D4B" w:rsidR="00896D9E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21377F6F" w14:textId="3FA85F69" w:rsidR="00896D9E" w:rsidRPr="00501E78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Pr="000B32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0B3269">
        <w:rPr>
          <w:color w:val="000000"/>
          <w:sz w:val="28"/>
          <w:szCs w:val="28"/>
        </w:rPr>
        <w:t>.</w:t>
      </w:r>
    </w:p>
    <w:p w14:paraId="69207AF8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E1A7E65" w14:textId="5E3BDF61" w:rsidR="00896D9E" w:rsidRDefault="00896D9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9F57909" w14:textId="19311E39" w:rsidR="00E24D5E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0C611CEB" w14:textId="77777777" w:rsidR="00E24D5E" w:rsidRPr="00A4421F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796FBDA8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ECBD57C" w14:textId="77777777" w:rsidR="00896D9E" w:rsidRDefault="00896D9E" w:rsidP="00896D9E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CC9CED5" w14:textId="77777777" w:rsidR="00896D9E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510CAF2" w14:textId="77777777" w:rsidR="000D442F" w:rsidRDefault="000D442F">
      <w:pPr>
        <w:sectPr w:rsidR="000D44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4F4898" w14:textId="26EDAA91" w:rsidR="002A55D6" w:rsidRDefault="00F25A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E563EB">
        <w:t xml:space="preserve"> </w:t>
      </w:r>
    </w:p>
    <w:p w14:paraId="62CEE691" w14:textId="36702E34" w:rsidR="004A490D" w:rsidRDefault="004A490D"/>
    <w:p w14:paraId="08A95F74" w14:textId="282B20D9" w:rsidR="004A490D" w:rsidRPr="00C926A1" w:rsidRDefault="00B0132A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&gt;0.</m:t>
                  </m:r>
                </m:e>
              </m:eqArr>
            </m:e>
          </m:d>
        </m:oMath>
      </m:oMathPara>
    </w:p>
    <w:p w14:paraId="1997FCBA" w14:textId="76C72184" w:rsidR="00C926A1" w:rsidRDefault="00C926A1"/>
    <w:p w14:paraId="505DBCC3" w14:textId="7086F595" w:rsidR="00C926A1" w:rsidRPr="00F25A93" w:rsidRDefault="00C926A1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14:paraId="04885470" w14:textId="7D1BF12D" w:rsidR="00F25A93" w:rsidRDefault="00F25A93">
      <w:pPr>
        <w:rPr>
          <w:lang w:val="en-US"/>
        </w:rPr>
      </w:pPr>
    </w:p>
    <w:p w14:paraId="340036CC" w14:textId="77777777" w:rsidR="00F25A93" w:rsidRPr="00B0132A" w:rsidRDefault="00F25A93">
      <w:pPr>
        <w:rPr>
          <w:lang w:val="en-US"/>
        </w:rPr>
      </w:pPr>
      <w:bookmarkStart w:id="0" w:name="_GoBack"/>
      <w:bookmarkEnd w:id="0"/>
    </w:p>
    <w:sectPr w:rsidR="00F25A93" w:rsidRPr="00B0132A" w:rsidSect="000D442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4F"/>
    <w:rsid w:val="00015446"/>
    <w:rsid w:val="000B3269"/>
    <w:rsid w:val="000D442F"/>
    <w:rsid w:val="00126010"/>
    <w:rsid w:val="00176A04"/>
    <w:rsid w:val="001A0397"/>
    <w:rsid w:val="001B777D"/>
    <w:rsid w:val="002A55D6"/>
    <w:rsid w:val="00314E1E"/>
    <w:rsid w:val="00341B04"/>
    <w:rsid w:val="003A1E29"/>
    <w:rsid w:val="003A5682"/>
    <w:rsid w:val="003C61AB"/>
    <w:rsid w:val="0045518A"/>
    <w:rsid w:val="00467762"/>
    <w:rsid w:val="004A490D"/>
    <w:rsid w:val="00663DCC"/>
    <w:rsid w:val="007D305E"/>
    <w:rsid w:val="007E7369"/>
    <w:rsid w:val="00896D9E"/>
    <w:rsid w:val="00922890"/>
    <w:rsid w:val="00924243"/>
    <w:rsid w:val="009C08D9"/>
    <w:rsid w:val="00AB2A57"/>
    <w:rsid w:val="00AE2E96"/>
    <w:rsid w:val="00B0132A"/>
    <w:rsid w:val="00B266E8"/>
    <w:rsid w:val="00C22631"/>
    <w:rsid w:val="00C25308"/>
    <w:rsid w:val="00C76666"/>
    <w:rsid w:val="00C926A1"/>
    <w:rsid w:val="00CD7907"/>
    <w:rsid w:val="00D36245"/>
    <w:rsid w:val="00D837E6"/>
    <w:rsid w:val="00DD635F"/>
    <w:rsid w:val="00E24D5E"/>
    <w:rsid w:val="00E366D6"/>
    <w:rsid w:val="00E442AC"/>
    <w:rsid w:val="00E563EB"/>
    <w:rsid w:val="00EB2E4F"/>
    <w:rsid w:val="00EC43EF"/>
    <w:rsid w:val="00F25A93"/>
    <w:rsid w:val="00F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5D9"/>
  <w15:chartTrackingRefBased/>
  <w15:docId w15:val="{68ABE4BC-4FFB-4BF2-839F-001CACE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15</cp:revision>
  <dcterms:created xsi:type="dcterms:W3CDTF">2022-10-31T16:44:00Z</dcterms:created>
  <dcterms:modified xsi:type="dcterms:W3CDTF">2022-10-31T20:45:00Z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