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A4DD" w14:textId="77777777" w:rsidR="00874E7E" w:rsidRDefault="00874E7E" w:rsidP="00874E7E">
      <w:pPr>
        <w:tabs>
          <w:tab w:val="left" w:pos="184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FCBEE" wp14:editId="540F2B52">
                <wp:simplePos x="0" y="0"/>
                <wp:positionH relativeFrom="column">
                  <wp:posOffset>-680085</wp:posOffset>
                </wp:positionH>
                <wp:positionV relativeFrom="paragraph">
                  <wp:posOffset>318135</wp:posOffset>
                </wp:positionV>
                <wp:extent cx="6600825" cy="2886075"/>
                <wp:effectExtent l="0" t="0" r="2857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DDC07" w14:textId="34CDEE23" w:rsidR="0043086A" w:rsidRPr="00874E7E" w:rsidRDefault="0043086A" w:rsidP="00874E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MERGEFIELD "Адрес"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1A5378" w:rsidRPr="006708F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ул. Загородная д.24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  <w:p w14:paraId="79EEE051" w14:textId="3FA8F6CA" w:rsidR="0043086A" w:rsidRPr="00874E7E" w:rsidRDefault="0043086A" w:rsidP="00874E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MERGEFIELD "Индекс"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1A5378" w:rsidRPr="006708F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652050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  <w:p w14:paraId="5C207338" w14:textId="3C386F35" w:rsidR="0043086A" w:rsidRPr="00874E7E" w:rsidRDefault="0043086A" w:rsidP="00874E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MERGEFIELD "Название_фирмы"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1A5378" w:rsidRPr="006708F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ОАО «Волков»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  <w:p w14:paraId="63F1057B" w14:textId="274FEA10" w:rsidR="0043086A" w:rsidRPr="0000145E" w:rsidRDefault="0043086A" w:rsidP="00874E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01.11.2022 16:24:05</w:t>
                            </w:r>
                          </w:p>
                          <w:p w14:paraId="306C2D3B" w14:textId="77777777" w:rsidR="0043086A" w:rsidRPr="00874E7E" w:rsidRDefault="0043086A" w:rsidP="00874E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10FF957" w14:textId="0466E954" w:rsidR="0043086A" w:rsidRPr="00874E7E" w:rsidRDefault="0043086A" w:rsidP="00874E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Уважаемый господин </w:t>
                            </w:r>
                            <w:r w:rsidR="001A5378" w:rsidRPr="001A537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"ФИО_гендиректора"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A5378" w:rsidRPr="006708F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Иванов Александр Олегович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A5378" w:rsidRPr="001A53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</w:t>
                            </w: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!</w:t>
                            </w:r>
                          </w:p>
                          <w:p w14:paraId="1CDD4E55" w14:textId="77777777" w:rsidR="0043086A" w:rsidRPr="00874E7E" w:rsidRDefault="0043086A" w:rsidP="00874E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Приглашаем Вас принять участие в Межрегиональной конференции по маркетингу и ценным бумагам, которая состоится с 11 по 16 мая текущего года.</w:t>
                            </w:r>
                          </w:p>
                          <w:p w14:paraId="7112D08B" w14:textId="77777777" w:rsidR="0043086A" w:rsidRPr="00874E7E" w:rsidRDefault="0043086A" w:rsidP="00874E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9D75124" w14:textId="77777777" w:rsidR="0043086A" w:rsidRPr="00874E7E" w:rsidRDefault="0043086A" w:rsidP="00874E7E">
                            <w:pPr>
                              <w:tabs>
                                <w:tab w:val="left" w:pos="1843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Генеральный директор ОАО «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Меркурий»</w:t>
                            </w: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proofErr w:type="gramEnd"/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</w:t>
                            </w: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В.Д.Соловьёв</w:t>
                            </w:r>
                            <w:proofErr w:type="spellEnd"/>
                          </w:p>
                          <w:p w14:paraId="5450BA9A" w14:textId="77777777" w:rsidR="0043086A" w:rsidRDefault="00430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FCBE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53.55pt;margin-top:25.05pt;width:519.75pt;height:2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" fillcolor="white [3201]" strokeweight=".5pt">
                <v:textbox>
                  <w:txbxContent>
                    <w:p w14:paraId="64FDDC07" w14:textId="34CDEE23" w:rsidR="0043086A" w:rsidRPr="00874E7E" w:rsidRDefault="0043086A" w:rsidP="00874E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MERGEFIELD "Адрес"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1A5378" w:rsidRPr="006708F6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ул. Загородная д.24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</w:p>
                    <w:p w14:paraId="79EEE051" w14:textId="3FA8F6CA" w:rsidR="0043086A" w:rsidRPr="00874E7E" w:rsidRDefault="0043086A" w:rsidP="00874E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MERGEFIELD "Индекс"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1A5378" w:rsidRPr="006708F6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652050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</w:p>
                    <w:p w14:paraId="5C207338" w14:textId="3C386F35" w:rsidR="0043086A" w:rsidRPr="00874E7E" w:rsidRDefault="0043086A" w:rsidP="00874E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MERGEFIELD "Название_фирмы"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1A5378" w:rsidRPr="006708F6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ОАО «Волков»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</w:p>
                    <w:p w14:paraId="63F1057B" w14:textId="274FEA10" w:rsidR="0043086A" w:rsidRPr="0000145E" w:rsidRDefault="0043086A" w:rsidP="00874E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01.11.2022 16:24:05</w:t>
                      </w:r>
                    </w:p>
                    <w:p w14:paraId="306C2D3B" w14:textId="77777777" w:rsidR="0043086A" w:rsidRPr="00874E7E" w:rsidRDefault="0043086A" w:rsidP="00874E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10FF957" w14:textId="0466E954" w:rsidR="0043086A" w:rsidRPr="00874E7E" w:rsidRDefault="0043086A" w:rsidP="00874E7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 xml:space="preserve">Уважаемый господин </w:t>
                      </w:r>
                      <w:r w:rsidR="001A5378" w:rsidRPr="001A5378">
                        <w:rPr>
                          <w:rFonts w:ascii="Times New Roman" w:hAnsi="Times New Roman" w:cs="Times New Roman"/>
                          <w:sz w:val="24"/>
                        </w:rPr>
                        <w:t>&lt;&lt;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"ФИО_гендиректора"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1A5378" w:rsidRPr="006708F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Иванов Александр Олегович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1A5378" w:rsidRPr="001A53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</w:t>
                      </w: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>!</w:t>
                      </w:r>
                    </w:p>
                    <w:p w14:paraId="1CDD4E55" w14:textId="77777777" w:rsidR="0043086A" w:rsidRPr="00874E7E" w:rsidRDefault="0043086A" w:rsidP="00874E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>Приглашаем Вас принять участие в Межрегиональной конференции по маркетингу и ценным бумагам, которая состоится с 11 по 16 мая текущего года.</w:t>
                      </w:r>
                    </w:p>
                    <w:p w14:paraId="7112D08B" w14:textId="77777777" w:rsidR="0043086A" w:rsidRPr="00874E7E" w:rsidRDefault="0043086A" w:rsidP="00874E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9D75124" w14:textId="77777777" w:rsidR="0043086A" w:rsidRPr="00874E7E" w:rsidRDefault="0043086A" w:rsidP="00874E7E">
                      <w:pPr>
                        <w:tabs>
                          <w:tab w:val="left" w:pos="1843"/>
                        </w:tabs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>Генеральный директор ОАО «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Меркурий»</w:t>
                      </w: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proofErr w:type="gramEnd"/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</w:t>
                      </w: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>В.Д.Соловьёв</w:t>
                      </w:r>
                      <w:proofErr w:type="spellEnd"/>
                    </w:p>
                    <w:p w14:paraId="5450BA9A" w14:textId="77777777" w:rsidR="0043086A" w:rsidRDefault="0043086A"/>
                  </w:txbxContent>
                </v:textbox>
              </v:shape>
            </w:pict>
          </mc:Fallback>
        </mc:AlternateContent>
      </w:r>
    </w:p>
    <w:p w14:paraId="4F1F8647" w14:textId="77777777" w:rsidR="00874E7E" w:rsidRDefault="00874E7E" w:rsidP="00874E7E">
      <w:pPr>
        <w:tabs>
          <w:tab w:val="left" w:pos="1843"/>
        </w:tabs>
      </w:pPr>
    </w:p>
    <w:p w14:paraId="076F4363" w14:textId="77777777" w:rsidR="00874E7E" w:rsidRDefault="00874E7E" w:rsidP="00874E7E">
      <w:pPr>
        <w:tabs>
          <w:tab w:val="left" w:pos="1843"/>
        </w:tabs>
      </w:pPr>
    </w:p>
    <w:p w14:paraId="5278EE87" w14:textId="77777777" w:rsidR="00874E7E" w:rsidRDefault="00874E7E" w:rsidP="00874E7E">
      <w:pPr>
        <w:tabs>
          <w:tab w:val="left" w:pos="1843"/>
        </w:tabs>
      </w:pPr>
    </w:p>
    <w:p w14:paraId="0463886A" w14:textId="77777777" w:rsidR="00874E7E" w:rsidRDefault="00874E7E" w:rsidP="00874E7E">
      <w:pPr>
        <w:tabs>
          <w:tab w:val="left" w:pos="1843"/>
        </w:tabs>
      </w:pPr>
    </w:p>
    <w:p w14:paraId="7974F60A" w14:textId="77777777" w:rsidR="00874E7E" w:rsidRPr="00874E7E" w:rsidRDefault="00874E7E" w:rsidP="00874E7E">
      <w:pPr>
        <w:tabs>
          <w:tab w:val="left" w:pos="1843"/>
        </w:tabs>
      </w:pPr>
      <w:bookmarkStart w:id="0" w:name="_GoBack"/>
      <w:bookmarkEnd w:id="0"/>
    </w:p>
    <w:sectPr w:rsidR="00874E7E" w:rsidRPr="00874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153847356"/>
  </wne:recipientData>
  <wne:recipientData>
    <wne:active wne:val="1"/>
    <wne:hash wne:val="670088625"/>
  </wne:recipientData>
  <wne:recipientData>
    <wne:active wne:val="1"/>
    <wne:hash wne:val="81895310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mailMerge>
    <w:mainDocumentType w:val="formLetters"/>
    <w:linkToQuery/>
    <w:dataType w:val="textFile"/>
    <w:connectString w:val=""/>
    <w:query w:val="SELECT * FROM C:\Users\user\Desktop\№15\Источник.docx WHERE ((Год_создания = 1992))"/>
    <w:dataSource r:id="rId1"/>
    <w:viewMergedData/>
    <w:activeRecord w:val="2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ФИО_гендиректора"/>
        <w:mappedName w:val="Отчество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Адрес"/>
        <w:mappedName w:val="Адрес 1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D88"/>
    <w:rsid w:val="0000145E"/>
    <w:rsid w:val="00007FD8"/>
    <w:rsid w:val="000C7204"/>
    <w:rsid w:val="001A5378"/>
    <w:rsid w:val="004019E2"/>
    <w:rsid w:val="0043086A"/>
    <w:rsid w:val="00795AA0"/>
    <w:rsid w:val="00874E7E"/>
    <w:rsid w:val="00D02D67"/>
    <w:rsid w:val="00D34D88"/>
    <w:rsid w:val="00D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6B13"/>
  <w15:chartTrackingRefBased/>
  <w15:docId w15:val="{F0410F4D-96C0-4C9A-93E3-42682ABC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user\Desktop\&#8470;15\&#1048;&#1089;&#1090;&#1086;&#1095;&#1085;&#1080;&#108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лева Дохоян</cp:lastModifiedBy>
  <cp:revision>6</cp:revision>
  <dcterms:created xsi:type="dcterms:W3CDTF">2022-10-31T09:25:00Z</dcterms:created>
  <dcterms:modified xsi:type="dcterms:W3CDTF">2022-11-01T12:26:00Z</dcterms:modified>
</cp:coreProperties>
</file>